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D941" w14:textId="77777777" w:rsidR="008264AD" w:rsidRPr="00DE0102" w:rsidRDefault="008264AD" w:rsidP="008264A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E0102">
        <w:rPr>
          <w:rFonts w:ascii="ＭＳ ゴシック" w:eastAsia="ＭＳ ゴシック" w:hAnsi="ＭＳ ゴシック" w:hint="eastAsia"/>
          <w:sz w:val="22"/>
          <w:szCs w:val="22"/>
        </w:rPr>
        <w:t>（様式４）</w:t>
      </w:r>
    </w:p>
    <w:p w14:paraId="7BEF4E41" w14:textId="77777777" w:rsidR="00065963" w:rsidRPr="008264AD" w:rsidRDefault="00065963" w:rsidP="00B415D3">
      <w:pPr>
        <w:jc w:val="center"/>
        <w:rPr>
          <w:rFonts w:ascii="ＭＳ ゴシック" w:eastAsia="ＭＳ ゴシック" w:hAnsi="ＭＳ ゴシック"/>
          <w:sz w:val="24"/>
        </w:rPr>
      </w:pPr>
      <w:r w:rsidRPr="008264AD">
        <w:rPr>
          <w:rFonts w:ascii="ＭＳ ゴシック" w:eastAsia="ＭＳ ゴシック" w:hAnsi="ＭＳ ゴシック" w:hint="eastAsia"/>
          <w:sz w:val="24"/>
        </w:rPr>
        <w:t>シラバス案</w:t>
      </w:r>
    </w:p>
    <w:p w14:paraId="269A03EF" w14:textId="77777777" w:rsidR="00065963" w:rsidRPr="009707C1" w:rsidRDefault="00065963">
      <w:pPr>
        <w:rPr>
          <w:rFonts w:ascii="ＭＳ ゴシック" w:eastAsia="ＭＳ ゴシック" w:hAnsi="ＭＳ ゴシック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AB5769" w:rsidRPr="009707C1" w14:paraId="4B01E5BC" w14:textId="77777777" w:rsidTr="001C033C">
        <w:trPr>
          <w:trHeight w:val="439"/>
        </w:trPr>
        <w:tc>
          <w:tcPr>
            <w:tcW w:w="4825" w:type="dxa"/>
            <w:vAlign w:val="center"/>
          </w:tcPr>
          <w:p w14:paraId="7D95A616" w14:textId="77777777"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科目名　○○○○○○</w:t>
            </w:r>
          </w:p>
        </w:tc>
        <w:tc>
          <w:tcPr>
            <w:tcW w:w="4825" w:type="dxa"/>
            <w:vAlign w:val="center"/>
          </w:tcPr>
          <w:p w14:paraId="71119805" w14:textId="77777777"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法定科目名　○○○○○○</w:t>
            </w:r>
          </w:p>
        </w:tc>
      </w:tr>
      <w:tr w:rsidR="008F6EC7" w:rsidRPr="009707C1" w14:paraId="48A3F41D" w14:textId="77777777" w:rsidTr="008F6EC7">
        <w:trPr>
          <w:trHeight w:val="439"/>
        </w:trPr>
        <w:tc>
          <w:tcPr>
            <w:tcW w:w="482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D7491F" w14:textId="77777777" w:rsidR="008F6EC7" w:rsidRPr="009707C1" w:rsidRDefault="008F6EC7" w:rsidP="000659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5" w:type="dxa"/>
            <w:vAlign w:val="center"/>
          </w:tcPr>
          <w:p w14:paraId="381CEC59" w14:textId="77777777" w:rsidR="008F6EC7" w:rsidRPr="009707C1" w:rsidRDefault="008F6EC7" w:rsidP="000659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　　○○○○○○</w:t>
            </w:r>
          </w:p>
        </w:tc>
      </w:tr>
    </w:tbl>
    <w:p w14:paraId="54D8D7F2" w14:textId="77777777" w:rsidR="00065963" w:rsidRDefault="00065963">
      <w:pPr>
        <w:rPr>
          <w:rFonts w:ascii="ＭＳ ゴシック" w:eastAsia="ＭＳ ゴシック" w:hAnsi="ＭＳ ゴシック"/>
        </w:rPr>
      </w:pPr>
    </w:p>
    <w:p w14:paraId="1DE14FD5" w14:textId="77777777" w:rsidR="008F6EC7" w:rsidRPr="009707C1" w:rsidRDefault="008F6EC7">
      <w:pPr>
        <w:rPr>
          <w:rFonts w:ascii="ＭＳ ゴシック" w:eastAsia="ＭＳ ゴシック" w:hAnsi="ＭＳ ゴシック"/>
        </w:rPr>
      </w:pPr>
    </w:p>
    <w:p w14:paraId="67C06DF3" w14:textId="77777777"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単位数：○単位</w:t>
      </w:r>
    </w:p>
    <w:p w14:paraId="5C46FFBB" w14:textId="77777777" w:rsidR="00C91EDD" w:rsidRPr="009707C1" w:rsidRDefault="00C91EDD" w:rsidP="00C91EDD">
      <w:pPr>
        <w:rPr>
          <w:rFonts w:ascii="ＭＳ ゴシック" w:eastAsia="ＭＳ ゴシック" w:hAnsi="ＭＳ ゴシック"/>
        </w:rPr>
      </w:pPr>
    </w:p>
    <w:p w14:paraId="2ACD9DD3" w14:textId="77777777"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ねらい、到達目標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14:paraId="1BC1BADE" w14:textId="77777777" w:rsidTr="001C033C">
        <w:trPr>
          <w:trHeight w:val="1119"/>
        </w:trPr>
        <w:tc>
          <w:tcPr>
            <w:tcW w:w="9650" w:type="dxa"/>
          </w:tcPr>
          <w:p w14:paraId="2D2C68EB" w14:textId="77777777" w:rsidR="002609C3" w:rsidRPr="009707C1" w:rsidRDefault="002609C3" w:rsidP="002609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22A92AA" w14:textId="77777777" w:rsidR="00C91EDD" w:rsidRPr="009707C1" w:rsidRDefault="00C91EDD" w:rsidP="002609C3">
      <w:pPr>
        <w:jc w:val="left"/>
        <w:rPr>
          <w:rFonts w:ascii="ＭＳ ゴシック" w:eastAsia="ＭＳ ゴシック" w:hAnsi="ＭＳ ゴシック"/>
        </w:rPr>
      </w:pPr>
    </w:p>
    <w:p w14:paraId="6649708D" w14:textId="77777777" w:rsidR="002609C3" w:rsidRPr="009707C1" w:rsidRDefault="00550E4F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科目概要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14:paraId="1D46A558" w14:textId="77777777" w:rsidTr="001C033C">
        <w:trPr>
          <w:trHeight w:val="1281"/>
        </w:trPr>
        <w:tc>
          <w:tcPr>
            <w:tcW w:w="9650" w:type="dxa"/>
          </w:tcPr>
          <w:p w14:paraId="2A6FC789" w14:textId="77777777" w:rsidR="002609C3" w:rsidRPr="009707C1" w:rsidRDefault="002609C3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A41DAE4" w14:textId="77777777" w:rsidR="002609C3" w:rsidRPr="009707C1" w:rsidRDefault="002609C3" w:rsidP="002609C3">
      <w:pPr>
        <w:jc w:val="left"/>
        <w:rPr>
          <w:rFonts w:ascii="ＭＳ ゴシック" w:eastAsia="ＭＳ ゴシック" w:hAnsi="ＭＳ ゴシック"/>
        </w:rPr>
      </w:pPr>
    </w:p>
    <w:p w14:paraId="0B771FF8" w14:textId="77777777" w:rsidR="002609C3" w:rsidRPr="009707C1" w:rsidRDefault="002609C3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550E4F" w:rsidRPr="009707C1" w14:paraId="4E2D9450" w14:textId="77777777" w:rsidTr="001C033C">
        <w:trPr>
          <w:trHeight w:val="270"/>
        </w:trPr>
        <w:tc>
          <w:tcPr>
            <w:tcW w:w="965" w:type="dxa"/>
            <w:shd w:val="clear" w:color="auto" w:fill="CCCCCC"/>
          </w:tcPr>
          <w:p w14:paraId="741216FA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0" w:type="dxa"/>
            <w:shd w:val="clear" w:color="auto" w:fill="CCCCCC"/>
          </w:tcPr>
          <w:p w14:paraId="75086343" w14:textId="77777777" w:rsidR="00550E4F" w:rsidRPr="001C033C" w:rsidRDefault="00550E4F" w:rsidP="00550E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14:paraId="5DD4F7A6" w14:textId="77777777" w:rsidR="00550E4F" w:rsidRPr="009707C1" w:rsidRDefault="00550E4F" w:rsidP="00720D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550E4F" w:rsidRPr="009707C1" w14:paraId="3210CE69" w14:textId="77777777" w:rsidTr="001C033C">
        <w:trPr>
          <w:trHeight w:val="270"/>
        </w:trPr>
        <w:tc>
          <w:tcPr>
            <w:tcW w:w="965" w:type="dxa"/>
          </w:tcPr>
          <w:p w14:paraId="459FA850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1C033C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7"/>
              </w:rPr>
              <w:t>第</w:t>
            </w:r>
            <w:r w:rsidRPr="001C033C">
              <w:rPr>
                <w:rFonts w:ascii="ＭＳ ゴシック" w:eastAsia="ＭＳ ゴシック" w:hAnsi="ＭＳ ゴシック" w:hint="eastAsia"/>
                <w:kern w:val="0"/>
                <w:fitText w:val="676" w:id="-173214207"/>
              </w:rPr>
              <w:t>1回</w:t>
            </w:r>
          </w:p>
        </w:tc>
        <w:tc>
          <w:tcPr>
            <w:tcW w:w="1930" w:type="dxa"/>
          </w:tcPr>
          <w:p w14:paraId="1908EA71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0616C1AD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3F4B1497" w14:textId="77777777" w:rsidTr="001C033C">
        <w:trPr>
          <w:trHeight w:val="255"/>
        </w:trPr>
        <w:tc>
          <w:tcPr>
            <w:tcW w:w="965" w:type="dxa"/>
          </w:tcPr>
          <w:p w14:paraId="49CB4D56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6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6"/>
              </w:rPr>
              <w:t>2回</w:t>
            </w:r>
          </w:p>
        </w:tc>
        <w:tc>
          <w:tcPr>
            <w:tcW w:w="1930" w:type="dxa"/>
          </w:tcPr>
          <w:p w14:paraId="1762C91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43CA3474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1BE78788" w14:textId="77777777" w:rsidTr="001C033C">
        <w:trPr>
          <w:trHeight w:val="240"/>
        </w:trPr>
        <w:tc>
          <w:tcPr>
            <w:tcW w:w="965" w:type="dxa"/>
          </w:tcPr>
          <w:p w14:paraId="3E61C583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5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5"/>
              </w:rPr>
              <w:t>3回</w:t>
            </w:r>
          </w:p>
        </w:tc>
        <w:tc>
          <w:tcPr>
            <w:tcW w:w="1930" w:type="dxa"/>
          </w:tcPr>
          <w:p w14:paraId="47E31891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6E3254A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2EAC884A" w14:textId="77777777" w:rsidTr="001C033C">
        <w:trPr>
          <w:trHeight w:val="225"/>
        </w:trPr>
        <w:tc>
          <w:tcPr>
            <w:tcW w:w="965" w:type="dxa"/>
          </w:tcPr>
          <w:p w14:paraId="1C472AAD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4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4"/>
              </w:rPr>
              <w:t>4回</w:t>
            </w:r>
          </w:p>
        </w:tc>
        <w:tc>
          <w:tcPr>
            <w:tcW w:w="1930" w:type="dxa"/>
          </w:tcPr>
          <w:p w14:paraId="713CE026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476FFF93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010EA565" w14:textId="77777777" w:rsidTr="001C033C">
        <w:trPr>
          <w:trHeight w:val="225"/>
        </w:trPr>
        <w:tc>
          <w:tcPr>
            <w:tcW w:w="965" w:type="dxa"/>
          </w:tcPr>
          <w:p w14:paraId="2BF54937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3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3"/>
              </w:rPr>
              <w:t>5回</w:t>
            </w:r>
          </w:p>
        </w:tc>
        <w:tc>
          <w:tcPr>
            <w:tcW w:w="1930" w:type="dxa"/>
          </w:tcPr>
          <w:p w14:paraId="7C067DA5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200F2BC3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063FA35A" w14:textId="77777777" w:rsidTr="001C033C">
        <w:trPr>
          <w:trHeight w:val="210"/>
        </w:trPr>
        <w:tc>
          <w:tcPr>
            <w:tcW w:w="965" w:type="dxa"/>
          </w:tcPr>
          <w:p w14:paraId="29EBC718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2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2"/>
              </w:rPr>
              <w:t>6回</w:t>
            </w:r>
          </w:p>
        </w:tc>
        <w:tc>
          <w:tcPr>
            <w:tcW w:w="1930" w:type="dxa"/>
          </w:tcPr>
          <w:p w14:paraId="5541AE6C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53CD4E3F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202ECE77" w14:textId="77777777" w:rsidTr="001C033C">
        <w:trPr>
          <w:trHeight w:val="210"/>
        </w:trPr>
        <w:tc>
          <w:tcPr>
            <w:tcW w:w="965" w:type="dxa"/>
          </w:tcPr>
          <w:p w14:paraId="526A6CB7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1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1"/>
              </w:rPr>
              <w:t>7回</w:t>
            </w:r>
          </w:p>
        </w:tc>
        <w:tc>
          <w:tcPr>
            <w:tcW w:w="1930" w:type="dxa"/>
          </w:tcPr>
          <w:p w14:paraId="57D98B16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4FB9A654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47093453" w14:textId="77777777" w:rsidTr="001C033C">
        <w:trPr>
          <w:trHeight w:val="195"/>
        </w:trPr>
        <w:tc>
          <w:tcPr>
            <w:tcW w:w="965" w:type="dxa"/>
          </w:tcPr>
          <w:p w14:paraId="3EB37EED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0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200"/>
              </w:rPr>
              <w:t>8回</w:t>
            </w:r>
          </w:p>
        </w:tc>
        <w:tc>
          <w:tcPr>
            <w:tcW w:w="1930" w:type="dxa"/>
          </w:tcPr>
          <w:p w14:paraId="07191FD2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69E666F8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44B54230" w14:textId="77777777" w:rsidTr="001C033C">
        <w:trPr>
          <w:trHeight w:val="195"/>
        </w:trPr>
        <w:tc>
          <w:tcPr>
            <w:tcW w:w="965" w:type="dxa"/>
          </w:tcPr>
          <w:p w14:paraId="47293423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E4F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199"/>
              </w:rPr>
              <w:t>第</w:t>
            </w:r>
            <w:r w:rsidRPr="00550E4F">
              <w:rPr>
                <w:rFonts w:ascii="ＭＳ ゴシック" w:eastAsia="ＭＳ ゴシック" w:hAnsi="ＭＳ ゴシック" w:hint="eastAsia"/>
                <w:kern w:val="0"/>
                <w:fitText w:val="676" w:id="-173214199"/>
              </w:rPr>
              <w:t>9回</w:t>
            </w:r>
          </w:p>
        </w:tc>
        <w:tc>
          <w:tcPr>
            <w:tcW w:w="1930" w:type="dxa"/>
          </w:tcPr>
          <w:p w14:paraId="12C1F058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352E1A57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1D87B903" w14:textId="77777777" w:rsidTr="001C033C">
        <w:trPr>
          <w:trHeight w:val="165"/>
        </w:trPr>
        <w:tc>
          <w:tcPr>
            <w:tcW w:w="965" w:type="dxa"/>
          </w:tcPr>
          <w:p w14:paraId="78B90952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第10回</w:t>
            </w:r>
          </w:p>
        </w:tc>
        <w:tc>
          <w:tcPr>
            <w:tcW w:w="1930" w:type="dxa"/>
          </w:tcPr>
          <w:p w14:paraId="6DA77F7B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4DD272B7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3830B651" w14:textId="77777777" w:rsidTr="001C033C">
        <w:trPr>
          <w:trHeight w:val="165"/>
        </w:trPr>
        <w:tc>
          <w:tcPr>
            <w:tcW w:w="965" w:type="dxa"/>
          </w:tcPr>
          <w:p w14:paraId="7AD17C75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第11回</w:t>
            </w:r>
          </w:p>
        </w:tc>
        <w:tc>
          <w:tcPr>
            <w:tcW w:w="1930" w:type="dxa"/>
          </w:tcPr>
          <w:p w14:paraId="51A08293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15BE14CD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0A263B74" w14:textId="77777777" w:rsidTr="001C033C">
        <w:trPr>
          <w:trHeight w:val="150"/>
        </w:trPr>
        <w:tc>
          <w:tcPr>
            <w:tcW w:w="965" w:type="dxa"/>
          </w:tcPr>
          <w:p w14:paraId="3FCF23F5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第12回</w:t>
            </w:r>
          </w:p>
        </w:tc>
        <w:tc>
          <w:tcPr>
            <w:tcW w:w="1930" w:type="dxa"/>
          </w:tcPr>
          <w:p w14:paraId="08A34260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7A362494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087780CF" w14:textId="77777777" w:rsidTr="001C033C">
        <w:trPr>
          <w:trHeight w:val="285"/>
        </w:trPr>
        <w:tc>
          <w:tcPr>
            <w:tcW w:w="965" w:type="dxa"/>
          </w:tcPr>
          <w:p w14:paraId="77C38404" w14:textId="77777777"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第13回</w:t>
            </w:r>
          </w:p>
        </w:tc>
        <w:tc>
          <w:tcPr>
            <w:tcW w:w="1930" w:type="dxa"/>
          </w:tcPr>
          <w:p w14:paraId="22AC741B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4CEF03F4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5835EECB" w14:textId="77777777" w:rsidTr="001C033C">
        <w:trPr>
          <w:trHeight w:val="285"/>
        </w:trPr>
        <w:tc>
          <w:tcPr>
            <w:tcW w:w="965" w:type="dxa"/>
          </w:tcPr>
          <w:p w14:paraId="6B953E84" w14:textId="77777777" w:rsidR="00550E4F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第14回</w:t>
            </w:r>
          </w:p>
        </w:tc>
        <w:tc>
          <w:tcPr>
            <w:tcW w:w="1930" w:type="dxa"/>
          </w:tcPr>
          <w:p w14:paraId="578C4C6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</w:tcPr>
          <w:p w14:paraId="3C5D092E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0E4F" w:rsidRPr="009707C1" w14:paraId="23F1E69A" w14:textId="77777777" w:rsidTr="001C033C">
        <w:trPr>
          <w:trHeight w:val="285"/>
        </w:trPr>
        <w:tc>
          <w:tcPr>
            <w:tcW w:w="965" w:type="dxa"/>
            <w:tcBorders>
              <w:bottom w:val="single" w:sz="4" w:space="0" w:color="auto"/>
            </w:tcBorders>
          </w:tcPr>
          <w:p w14:paraId="2816CDB8" w14:textId="77777777" w:rsidR="00550E4F" w:rsidRDefault="00550E4F" w:rsidP="00B415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第15回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0DDEDBDF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39A5AD30" w14:textId="77777777"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2286575" w14:textId="77777777" w:rsidR="00C55496" w:rsidRDefault="00C55496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</w:p>
    <w:p w14:paraId="32C9063B" w14:textId="77777777" w:rsidR="002609C3" w:rsidRDefault="000A2EF7" w:rsidP="00E83B77">
      <w:pPr>
        <w:suppressAutoHyphens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19"/>
          <w:szCs w:val="19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※１科目あたり</w:t>
      </w:r>
      <w:r w:rsidR="000A1AC0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１枚</w:t>
      </w:r>
      <w:r w:rsidR="00C16F9A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程度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に収めること</w:t>
      </w: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（両面使用可）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。</w:t>
      </w:r>
    </w:p>
    <w:p w14:paraId="6500DF45" w14:textId="77777777" w:rsidR="00BC12B8" w:rsidRDefault="00BC12B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※授業回数は科目ごとに適宜増減すること。</w:t>
      </w:r>
    </w:p>
    <w:sectPr w:rsidR="00BC12B8" w:rsidSect="001C033C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DC74" w14:textId="77777777" w:rsidR="00A53C3B" w:rsidRDefault="00A53C3B" w:rsidP="000A7376">
      <w:r>
        <w:separator/>
      </w:r>
    </w:p>
  </w:endnote>
  <w:endnote w:type="continuationSeparator" w:id="0">
    <w:p w14:paraId="4FCCF42B" w14:textId="77777777" w:rsidR="00A53C3B" w:rsidRDefault="00A53C3B" w:rsidP="000A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5A93" w14:textId="77777777" w:rsidR="00A53C3B" w:rsidRDefault="00A53C3B" w:rsidP="000A7376">
      <w:r>
        <w:separator/>
      </w:r>
    </w:p>
  </w:footnote>
  <w:footnote w:type="continuationSeparator" w:id="0">
    <w:p w14:paraId="1BCB1FD2" w14:textId="77777777" w:rsidR="00A53C3B" w:rsidRDefault="00A53C3B" w:rsidP="000A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5D"/>
    <w:multiLevelType w:val="hybridMultilevel"/>
    <w:tmpl w:val="49D62A30"/>
    <w:lvl w:ilvl="0" w:tplc="A6FA4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963"/>
    <w:rsid w:val="00065963"/>
    <w:rsid w:val="00091B60"/>
    <w:rsid w:val="000A1AC0"/>
    <w:rsid w:val="000A2EF7"/>
    <w:rsid w:val="000A7376"/>
    <w:rsid w:val="00155346"/>
    <w:rsid w:val="00186720"/>
    <w:rsid w:val="001C033C"/>
    <w:rsid w:val="002609C3"/>
    <w:rsid w:val="0032540F"/>
    <w:rsid w:val="00550E4F"/>
    <w:rsid w:val="00720D84"/>
    <w:rsid w:val="007B336F"/>
    <w:rsid w:val="008264AD"/>
    <w:rsid w:val="008544EF"/>
    <w:rsid w:val="008F6EC7"/>
    <w:rsid w:val="009707C1"/>
    <w:rsid w:val="009812D6"/>
    <w:rsid w:val="009A6211"/>
    <w:rsid w:val="00A53C3B"/>
    <w:rsid w:val="00AB5769"/>
    <w:rsid w:val="00AF2CA8"/>
    <w:rsid w:val="00B415D3"/>
    <w:rsid w:val="00BC12B8"/>
    <w:rsid w:val="00BC59D8"/>
    <w:rsid w:val="00BE31EF"/>
    <w:rsid w:val="00C16F9A"/>
    <w:rsid w:val="00C55496"/>
    <w:rsid w:val="00C85DEE"/>
    <w:rsid w:val="00C91EDD"/>
    <w:rsid w:val="00DE0102"/>
    <w:rsid w:val="00E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B95E0"/>
  <w15:chartTrackingRefBased/>
  <w15:docId w15:val="{2C1664F6-35A8-4B52-BAFE-994C6045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376"/>
    <w:rPr>
      <w:kern w:val="2"/>
      <w:sz w:val="21"/>
      <w:szCs w:val="24"/>
    </w:rPr>
  </w:style>
  <w:style w:type="paragraph" w:styleId="a5">
    <w:name w:val="footer"/>
    <w:basedOn w:val="a"/>
    <w:link w:val="a6"/>
    <w:rsid w:val="000A7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3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シラバス案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2022-02-07T03:12:00Z</dcterms:created>
  <dcterms:modified xsi:type="dcterms:W3CDTF">2022-02-07T03:21:00Z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2022-02-07T03:21:01Z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e092ca56-13df-4b1d-945e-657816494b83</vt:lpwstr>
  </property>
  <property fmtid="{D5CDD505-2E9C-101B-9397-08002B2CF9AE}" pid="8" name="MSIP_Label_6a2e514d-e5e5-494e-a724-5478f1cd4ecc_ContentBits">
    <vt:lpwstr>0</vt:lpwstr>
  </property>
</Properties>
</file>