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B7C6" w14:textId="77777777" w:rsidR="00DD57C4" w:rsidRPr="00DF730E" w:rsidRDefault="00DD57C4" w:rsidP="00DD57C4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６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14:paraId="7034EF4F" w14:textId="77777777" w:rsidR="00DD57C4" w:rsidRPr="00E00D79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39CD955F" w14:textId="77777777"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1EE8381A" w14:textId="77777777" w:rsidR="00DD57C4" w:rsidRDefault="00DD57C4" w:rsidP="00DD57C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住　民　票　コ　ー　ド　確　認　票</w:t>
      </w:r>
    </w:p>
    <w:p w14:paraId="4DBD0813" w14:textId="77777777"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67EB9771" w14:textId="77777777"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D57C4" w:rsidRPr="004503D2" w14:paraId="5027E864" w14:textId="77777777" w:rsidTr="006240A8">
        <w:trPr>
          <w:trHeight w:val="491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1DC262" w14:textId="77777777"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347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B71EDE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DD57C4" w:rsidRPr="004503D2" w14:paraId="64B47E01" w14:textId="77777777" w:rsidTr="006240A8">
        <w:trPr>
          <w:trHeight w:val="1180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0B1195" w14:textId="77777777"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47" w:type="dxa"/>
            <w:gridSpan w:val="11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AE3F06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DD57C4" w:rsidRPr="004503D2" w14:paraId="28EC8E9C" w14:textId="77777777" w:rsidTr="006240A8">
        <w:trPr>
          <w:trHeight w:val="1180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52C85F" w14:textId="77777777" w:rsidR="00DD57C4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7347" w:type="dxa"/>
            <w:gridSpan w:val="11"/>
            <w:tcBorders>
              <w:top w:val="dashed" w:sz="4" w:space="0" w:color="auto"/>
            </w:tcBorders>
            <w:shd w:val="clear" w:color="auto" w:fill="auto"/>
          </w:tcPr>
          <w:p w14:paraId="31DDE6D0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〒</w:t>
            </w:r>
          </w:p>
        </w:tc>
      </w:tr>
      <w:tr w:rsidR="00DD57C4" w:rsidRPr="004503D2" w14:paraId="74C587A2" w14:textId="77777777" w:rsidTr="006240A8">
        <w:trPr>
          <w:trHeight w:val="1138"/>
        </w:trPr>
        <w:tc>
          <w:tcPr>
            <w:tcW w:w="1701" w:type="dxa"/>
            <w:shd w:val="clear" w:color="auto" w:fill="auto"/>
            <w:vAlign w:val="center"/>
          </w:tcPr>
          <w:p w14:paraId="1627B05F" w14:textId="77777777"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7347" w:type="dxa"/>
            <w:gridSpan w:val="11"/>
            <w:shd w:val="clear" w:color="auto" w:fill="auto"/>
            <w:vAlign w:val="center"/>
          </w:tcPr>
          <w:p w14:paraId="0BA5DABF" w14:textId="7EBB95C5" w:rsidR="00DD57C4" w:rsidRPr="004503D2" w:rsidRDefault="00DD57C4" w:rsidP="007A67BB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大正・昭和・平成　　　　　　年　　　　月　　　　日</w:t>
            </w:r>
          </w:p>
        </w:tc>
      </w:tr>
      <w:tr w:rsidR="00DD57C4" w:rsidRPr="004503D2" w14:paraId="4606F34A" w14:textId="77777777" w:rsidTr="006240A8">
        <w:trPr>
          <w:trHeight w:val="1146"/>
        </w:trPr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8F13F2C" w14:textId="77777777"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性　　別</w:t>
            </w:r>
          </w:p>
        </w:tc>
        <w:tc>
          <w:tcPr>
            <w:tcW w:w="7347" w:type="dxa"/>
            <w:gridSpan w:val="11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A11556C" w14:textId="77777777" w:rsidR="00DD57C4" w:rsidRPr="004503D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男　　　・　　　女</w:t>
            </w:r>
          </w:p>
        </w:tc>
      </w:tr>
      <w:tr w:rsidR="00DD57C4" w:rsidRPr="004503D2" w14:paraId="3AC26F9A" w14:textId="77777777" w:rsidTr="006240A8">
        <w:trPr>
          <w:trHeight w:val="1509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3B03CAC" w14:textId="77777777" w:rsidR="00DD57C4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住民票コード</w:t>
            </w:r>
          </w:p>
          <w:p w14:paraId="6B143D57" w14:textId="77777777" w:rsidR="00DD57C4" w:rsidRPr="00FB50C2" w:rsidRDefault="00DD57C4" w:rsidP="006240A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  <w:szCs w:val="16"/>
              </w:rPr>
            </w:pPr>
            <w:r w:rsidRPr="00FB50C2">
              <w:rPr>
                <w:rFonts w:ascii="ＭＳ 明朝" w:hAnsi="Times New Roman" w:hint="eastAsia"/>
                <w:color w:val="000000"/>
                <w:kern w:val="0"/>
                <w:sz w:val="16"/>
                <w:szCs w:val="16"/>
              </w:rPr>
              <w:t>（11桁の算用数字）</w:t>
            </w:r>
          </w:p>
        </w:tc>
        <w:tc>
          <w:tcPr>
            <w:tcW w:w="6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822EEA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4E87AB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B7A1F5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CD27FD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841C01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333F62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137774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DA89DC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E7AC44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C88365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E65999A" w14:textId="77777777" w:rsidR="00DD57C4" w:rsidRPr="004503D2" w:rsidRDefault="00DD57C4" w:rsidP="006240A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50404BCC" w14:textId="77777777"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4DA8BDAE" w14:textId="77777777"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5D819D9E" w14:textId="77777777" w:rsidR="00DD57C4" w:rsidRDefault="00DD57C4" w:rsidP="00DD57C4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（注１）本様式を提出する場合は、戸籍抄本又は住民票の写しの提出は不要です。</w:t>
      </w:r>
    </w:p>
    <w:p w14:paraId="50889555" w14:textId="77777777" w:rsidR="00DD57C4" w:rsidRDefault="00DD57C4" w:rsidP="00DD57C4">
      <w:pPr>
        <w:overflowPunct w:val="0"/>
        <w:ind w:left="912" w:hangingChars="400" w:hanging="912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（注２）住民基本台帳ネットワークシステム（住基ネット）に参加していない市区町村にお住まいの場合は、本様式を使用することができません。戸籍抄本又は住民票の写しを必ず提出してください。</w:t>
      </w:r>
    </w:p>
    <w:p w14:paraId="22D5BD0A" w14:textId="77777777" w:rsidR="00DD57C4" w:rsidRDefault="00DD57C4" w:rsidP="00DD57C4">
      <w:pPr>
        <w:overflowPunct w:val="0"/>
        <w:ind w:left="912" w:hangingChars="400" w:hanging="912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u w:val="single"/>
        </w:rPr>
      </w:pPr>
      <w:r w:rsidRPr="00795F2D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（注３）</w:t>
      </w:r>
      <w:r w:rsidRPr="00FB50C2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u w:val="single"/>
        </w:rPr>
        <w:t>住民票コードの確認方法については、お住まいの市区町村に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u w:val="single"/>
        </w:rPr>
        <w:t>直接</w:t>
      </w:r>
      <w:r w:rsidRPr="00FB50C2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u w:val="single"/>
        </w:rPr>
        <w:t>お問い合わせください。</w:t>
      </w:r>
    </w:p>
    <w:p w14:paraId="7CC1F654" w14:textId="77777777" w:rsidR="00DD57C4" w:rsidRPr="00FB50C2" w:rsidRDefault="00DD57C4" w:rsidP="00DD57C4">
      <w:pPr>
        <w:overflowPunct w:val="0"/>
        <w:ind w:left="912" w:hangingChars="400" w:hanging="912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u w:val="single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（注４）本様式は、合格証書の再発行及び証明書の交付申請手続には使用できません。</w:t>
      </w:r>
    </w:p>
    <w:p w14:paraId="38140295" w14:textId="77777777" w:rsidR="00B50B3E" w:rsidRPr="00DD57C4" w:rsidRDefault="00B50B3E"/>
    <w:sectPr w:rsidR="00B50B3E" w:rsidRPr="00DD57C4" w:rsidSect="00F77CD3">
      <w:footerReference w:type="even" r:id="rId6"/>
      <w:pgSz w:w="11906" w:h="16838" w:code="9"/>
      <w:pgMar w:top="1701" w:right="1474" w:bottom="1418" w:left="1474" w:header="851" w:footer="992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BA41" w14:textId="77777777" w:rsidR="00643C60" w:rsidRDefault="00643C60">
      <w:r>
        <w:separator/>
      </w:r>
    </w:p>
  </w:endnote>
  <w:endnote w:type="continuationSeparator" w:id="0">
    <w:p w14:paraId="6A253BEE" w14:textId="77777777" w:rsidR="00643C60" w:rsidRDefault="0064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13A18" w14:textId="77777777" w:rsidR="00000000" w:rsidRDefault="00DD57C4" w:rsidP="005211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EE6D2F" w14:textId="77777777" w:rsidR="00000000" w:rsidRDefault="00000000" w:rsidP="00C45A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6947" w14:textId="77777777" w:rsidR="00643C60" w:rsidRDefault="00643C60">
      <w:r>
        <w:separator/>
      </w:r>
    </w:p>
  </w:footnote>
  <w:footnote w:type="continuationSeparator" w:id="0">
    <w:p w14:paraId="49DBBABB" w14:textId="77777777" w:rsidR="00643C60" w:rsidRDefault="00643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C4"/>
    <w:rsid w:val="000F359D"/>
    <w:rsid w:val="001D3D5F"/>
    <w:rsid w:val="00367281"/>
    <w:rsid w:val="005911EE"/>
    <w:rsid w:val="00643C60"/>
    <w:rsid w:val="007A67BB"/>
    <w:rsid w:val="008D4FAF"/>
    <w:rsid w:val="00AF03CC"/>
    <w:rsid w:val="00B50B3E"/>
    <w:rsid w:val="00BD0EC2"/>
    <w:rsid w:val="00DD57C4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07544"/>
  <w15:chartTrackingRefBased/>
  <w15:docId w15:val="{9EBE1C76-983E-4FF0-94E3-F660C7E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7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2021-07-06T04:44:00Z</dcterms:created>
  <dcterms:modified xsi:type="dcterms:W3CDTF">2023-07-28T04:53:00Z</dcterms:modified>
</cp:coreProperties>
</file>