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4829DFD2"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sidR="00FD3339">
        <w:rPr>
          <w:rFonts w:asciiTheme="minorEastAsia" w:hAnsiTheme="minorEastAsia" w:hint="eastAsia"/>
        </w:rPr>
        <w:t>５</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097C64A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042DA9E5"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sidR="00FD3339">
        <w:rPr>
          <w:rFonts w:asciiTheme="majorEastAsia" w:eastAsiaTheme="majorEastAsia" w:hAnsiTheme="majorEastAsia" w:hint="eastAsia"/>
          <w:sz w:val="24"/>
        </w:rPr>
        <w:t>3</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66DB6026"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1801ECA0"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w:t>
            </w:r>
            <w:r w:rsidRPr="00634A64">
              <w:rPr>
                <w:rFonts w:asciiTheme="majorEastAsia" w:eastAsiaTheme="majorEastAsia" w:hAnsiTheme="majorEastAsia" w:hint="eastAsia"/>
                <w:color w:val="000000" w:themeColor="text1"/>
              </w:rPr>
              <w:t>名</w:t>
            </w:r>
            <w:r w:rsidR="00642A07" w:rsidRPr="00634A64">
              <w:rPr>
                <w:rFonts w:asciiTheme="majorEastAsia" w:eastAsiaTheme="majorEastAsia" w:hAnsiTheme="majorEastAsia" w:hint="eastAsia"/>
                <w:color w:val="000000" w:themeColor="text1"/>
                <w:vertAlign w:val="superscript"/>
              </w:rPr>
              <w:t>※</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D68C345" w:rsidR="007365E9" w:rsidRPr="00634A64" w:rsidRDefault="00642A07">
      <w:pPr>
        <w:autoSpaceDE w:val="0"/>
        <w:autoSpaceDN w:val="0"/>
        <w:rPr>
          <w:rFonts w:asciiTheme="majorEastAsia" w:eastAsiaTheme="majorEastAsia" w:hAnsiTheme="majorEastAsia"/>
          <w:color w:val="000000" w:themeColor="text1"/>
        </w:rPr>
      </w:pPr>
      <w:r w:rsidRPr="00634A64">
        <w:rPr>
          <w:rFonts w:asciiTheme="majorEastAsia" w:eastAsiaTheme="majorEastAsia" w:hAnsiTheme="majorEastAsia" w:hint="eastAsia"/>
          <w:color w:val="000000" w:themeColor="text1"/>
        </w:rPr>
        <w:t>※受賞された際には、右欄に記載の団体名</w:t>
      </w:r>
      <w:r w:rsidR="005238F5" w:rsidRPr="00634A64">
        <w:rPr>
          <w:rFonts w:asciiTheme="majorEastAsia" w:eastAsiaTheme="majorEastAsia" w:hAnsiTheme="majorEastAsia" w:hint="eastAsia"/>
          <w:color w:val="000000" w:themeColor="text1"/>
        </w:rPr>
        <w:t>表記</w:t>
      </w:r>
      <w:r w:rsidRPr="00634A64">
        <w:rPr>
          <w:rFonts w:asciiTheme="majorEastAsia" w:eastAsiaTheme="majorEastAsia" w:hAnsiTheme="majorEastAsia" w:hint="eastAsia"/>
          <w:color w:val="000000" w:themeColor="text1"/>
        </w:rPr>
        <w:t>で公表、表彰等を</w:t>
      </w:r>
      <w:r w:rsidR="001212C6" w:rsidRPr="00634A64">
        <w:rPr>
          <w:rFonts w:asciiTheme="majorEastAsia" w:eastAsiaTheme="majorEastAsia" w:hAnsiTheme="majorEastAsia" w:hint="eastAsia"/>
          <w:color w:val="000000" w:themeColor="text1"/>
        </w:rPr>
        <w:t>行い</w:t>
      </w:r>
      <w:r w:rsidRPr="00634A64">
        <w:rPr>
          <w:rFonts w:asciiTheme="majorEastAsia" w:eastAsiaTheme="majorEastAsia" w:hAnsiTheme="majorEastAsia" w:hint="eastAsia"/>
          <w:color w:val="000000" w:themeColor="text1"/>
        </w:rPr>
        <w:t>ます。</w:t>
      </w: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09048739"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3C191A30"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w:t>
            </w:r>
            <w:r w:rsidR="00D206F3">
              <w:rPr>
                <w:rFonts w:asciiTheme="majorEastAsia" w:eastAsiaTheme="majorEastAsia" w:hAnsiTheme="majorEastAsia" w:hint="eastAsia"/>
                <w:sz w:val="18"/>
              </w:rPr>
              <w:t>や新しい取組</w:t>
            </w:r>
            <w:r>
              <w:rPr>
                <w:rFonts w:asciiTheme="majorEastAsia" w:eastAsiaTheme="majorEastAsia" w:hAnsiTheme="majorEastAsia" w:hint="eastAsia"/>
                <w:sz w:val="18"/>
              </w:rPr>
              <w:t>である場合は、その旨を記載してください。）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default" r:id="rId8"/>
      <w:foot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A1AF" w14:textId="77777777" w:rsidR="00994D5F" w:rsidRDefault="00994D5F">
      <w:r>
        <w:separator/>
      </w:r>
    </w:p>
  </w:endnote>
  <w:endnote w:type="continuationSeparator" w:id="0">
    <w:p w14:paraId="7404FFED" w14:textId="77777777" w:rsidR="00994D5F" w:rsidRDefault="0099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Content>
      <w:p w14:paraId="7185C9FC" w14:textId="6C825239"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238F5">
          <w:rPr>
            <w:noProof/>
          </w:rPr>
          <w:t>1</w:t>
        </w:r>
        <w:r>
          <w:rPr>
            <w:rFonts w:hint="eastAsia"/>
          </w:rPr>
          <w:fldChar w:fldCharType="end"/>
        </w:r>
      </w:p>
    </w:sdtContent>
  </w:sdt>
  <w:p w14:paraId="34A2B2B9"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E37A" w14:textId="77777777" w:rsidR="00994D5F" w:rsidRDefault="00994D5F">
      <w:r>
        <w:separator/>
      </w:r>
    </w:p>
  </w:footnote>
  <w:footnote w:type="continuationSeparator" w:id="0">
    <w:p w14:paraId="1211050D" w14:textId="77777777" w:rsidR="00994D5F" w:rsidRDefault="0099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12014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072731"/>
    <w:rsid w:val="000A5A12"/>
    <w:rsid w:val="001212C6"/>
    <w:rsid w:val="00126FF5"/>
    <w:rsid w:val="001A31C8"/>
    <w:rsid w:val="002C4D25"/>
    <w:rsid w:val="003B5394"/>
    <w:rsid w:val="005238F5"/>
    <w:rsid w:val="0063298A"/>
    <w:rsid w:val="00634A64"/>
    <w:rsid w:val="00642A07"/>
    <w:rsid w:val="006C66BF"/>
    <w:rsid w:val="00700079"/>
    <w:rsid w:val="007365E9"/>
    <w:rsid w:val="007C0C41"/>
    <w:rsid w:val="00994D5F"/>
    <w:rsid w:val="00AB6474"/>
    <w:rsid w:val="00B02F5D"/>
    <w:rsid w:val="00C316E8"/>
    <w:rsid w:val="00D206F3"/>
    <w:rsid w:val="00DB5887"/>
    <w:rsid w:val="00E47119"/>
    <w:rsid w:val="00EC57B3"/>
    <w:rsid w:val="00FD3339"/>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C900-7129-4B05-B626-5B0B991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Words>
  <Characters>1555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2023-05-08T04:31:00Z</dcterms:created>
  <dcterms:modified xsi:type="dcterms:W3CDTF">2023-07-26T06:26:00Z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