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  <w:r w:rsidRPr="008A4289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（様式第３）</w:t>
      </w: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</w:p>
    <w:p w:rsidR="008A4289" w:rsidRPr="008A4289" w:rsidRDefault="008A4289" w:rsidP="008C1787">
      <w:pPr>
        <w:overflowPunct w:val="0"/>
        <w:spacing w:line="300" w:lineRule="exac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  <w:r w:rsidRPr="008A4289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第　　号</w:t>
      </w:r>
    </w:p>
    <w:p w:rsidR="008A4289" w:rsidRPr="008A4289" w:rsidRDefault="008A4289" w:rsidP="008C1787">
      <w:pPr>
        <w:overflowPunct w:val="0"/>
        <w:spacing w:line="300" w:lineRule="exac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  <w:r w:rsidRPr="008A4289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○○　　年　　月　　日</w:t>
      </w: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8A4289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文化庁長官　　　　　　　　　　　殿</w:t>
      </w: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</w:p>
    <w:p w:rsidR="008A4289" w:rsidRPr="008A4289" w:rsidRDefault="008A4289" w:rsidP="007B05EB">
      <w:pPr>
        <w:overflowPunct w:val="0"/>
        <w:spacing w:line="300" w:lineRule="exact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8A4289">
        <w:rPr>
          <w:rFonts w:ascii="ＭＳ 明朝" w:hAnsi="ＭＳ 明朝" w:cs="ＭＳ 明朝"/>
          <w:color w:val="000000"/>
          <w:kern w:val="0"/>
          <w:szCs w:val="21"/>
          <w:lang w:eastAsia="zh-TW"/>
        </w:rPr>
        <w:t xml:space="preserve">                                                </w:t>
      </w:r>
      <w:r w:rsidRPr="008A4289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補助事業者</w:t>
      </w: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8A4289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　　　　　　　　　　　　　　　　　　　　　　　所　在　地</w:t>
      </w:r>
    </w:p>
    <w:p w:rsidR="008A4289" w:rsidRPr="008A4289" w:rsidRDefault="008A4289" w:rsidP="007B05EB">
      <w:pPr>
        <w:overflowPunct w:val="0"/>
        <w:spacing w:line="300" w:lineRule="exact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8A4289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　　　　　　　　　　　　　　　　　　　　　　　代表者職名</w:t>
      </w: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8A4289">
        <w:rPr>
          <w:rFonts w:ascii="ＭＳ 明朝" w:hAnsi="ＭＳ 明朝" w:cs="ＭＳ 明朝"/>
          <w:color w:val="000000"/>
          <w:kern w:val="0"/>
          <w:szCs w:val="21"/>
          <w:lang w:eastAsia="zh-TW"/>
        </w:rPr>
        <w:t xml:space="preserve">                                                </w:t>
      </w:r>
      <w:r w:rsidRPr="008A4289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代表者氏名　</w:t>
      </w: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</w:p>
    <w:p w:rsidR="008A4289" w:rsidRPr="008A4289" w:rsidRDefault="00652FA2" w:rsidP="008C1787">
      <w:pPr>
        <w:overflowPunct w:val="0"/>
        <w:spacing w:line="300" w:lineRule="exac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令和３</w:t>
      </w:r>
      <w:r w:rsidR="008A4289" w:rsidRPr="008A4289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年度文化芸術振興費補助金</w:t>
      </w:r>
    </w:p>
    <w:p w:rsidR="008A4289" w:rsidRPr="008A4289" w:rsidRDefault="008A4289" w:rsidP="008C1787">
      <w:pPr>
        <w:overflowPunct w:val="0"/>
        <w:spacing w:line="300" w:lineRule="exac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A428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FE0803" w:rsidRPr="00FE0803">
        <w:rPr>
          <w:rFonts w:ascii="ＭＳ 明朝" w:hAnsi="ＭＳ 明朝" w:cs="ＭＳ 明朝" w:hint="eastAsia"/>
          <w:color w:val="000000"/>
          <w:kern w:val="0"/>
          <w:szCs w:val="21"/>
        </w:rPr>
        <w:t>地域と共働した</w:t>
      </w:r>
      <w:r w:rsidR="0009215F">
        <w:rPr>
          <w:rFonts w:ascii="ＭＳ 明朝" w:hAnsi="ＭＳ 明朝" w:cs="ＭＳ 明朝" w:hint="eastAsia"/>
          <w:color w:val="000000"/>
          <w:kern w:val="0"/>
          <w:szCs w:val="21"/>
        </w:rPr>
        <w:t>博物館</w:t>
      </w:r>
      <w:r w:rsidR="00FE0803" w:rsidRPr="00FE0803">
        <w:rPr>
          <w:rFonts w:ascii="ＭＳ 明朝" w:hAnsi="ＭＳ 明朝" w:cs="ＭＳ 明朝" w:hint="eastAsia"/>
          <w:color w:val="000000"/>
          <w:kern w:val="0"/>
          <w:szCs w:val="21"/>
        </w:rPr>
        <w:t>創造活動支援事業</w:t>
      </w:r>
      <w:r w:rsidRPr="008A4289">
        <w:rPr>
          <w:rFonts w:ascii="ＭＳ 明朝" w:hAnsi="ＭＳ 明朝" w:cs="ＭＳ 明朝" w:hint="eastAsia"/>
          <w:color w:val="000000"/>
          <w:kern w:val="0"/>
          <w:szCs w:val="21"/>
        </w:rPr>
        <w:t>）計画変更承認申請書</w:t>
      </w: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A428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○○</w:t>
      </w:r>
      <w:bookmarkStart w:id="0" w:name="_GoBack"/>
      <w:bookmarkEnd w:id="0"/>
      <w:r w:rsidRPr="008A428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年　　月　　日付け　　　　第　　　号で国庫補助金の交付の決定を受けた下記の事業について、別紙のとおり事業の内容を変更したいので、承認くださるよう関係資料を添えて申請します。</w:t>
      </w: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A4289" w:rsidRPr="008A4289" w:rsidRDefault="008A4289" w:rsidP="008C1787">
      <w:pPr>
        <w:overflowPunct w:val="0"/>
        <w:spacing w:line="300" w:lineRule="exac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A4289">
        <w:rPr>
          <w:rFonts w:ascii="ＭＳ 明朝" w:hAnsi="ＭＳ 明朝" w:cs="ＭＳ 明朝" w:hint="eastAsia"/>
          <w:color w:val="000000"/>
          <w:kern w:val="0"/>
          <w:szCs w:val="21"/>
        </w:rPr>
        <w:t>記</w:t>
      </w:r>
    </w:p>
    <w:p w:rsidR="008C1787" w:rsidRDefault="008C1787" w:rsidP="008C1787">
      <w:pPr>
        <w:rPr>
          <w:rFonts w:hAnsi="ＭＳ 明朝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6996"/>
      </w:tblGrid>
      <w:tr w:rsidR="008C1787" w:rsidTr="009D6D62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1787" w:rsidRDefault="008C1787" w:rsidP="009D6D62"/>
          <w:p w:rsidR="008C1787" w:rsidRDefault="008C1787" w:rsidP="009D6D62">
            <w:pPr>
              <w:jc w:val="center"/>
            </w:pPr>
            <w:r>
              <w:rPr>
                <w:rFonts w:hAnsi="ＭＳ 明朝"/>
                <w:shd w:val="clear" w:color="FFFF00" w:fill="auto"/>
              </w:rPr>
              <w:t>事業の名称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1787" w:rsidRDefault="008C1787" w:rsidP="009D6D62"/>
          <w:p w:rsidR="008C1787" w:rsidRDefault="008C1787" w:rsidP="009D6D62"/>
        </w:tc>
      </w:tr>
      <w:tr w:rsidR="008C1787" w:rsidTr="009D6D62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1787" w:rsidRDefault="008C1787" w:rsidP="009D6D62"/>
          <w:p w:rsidR="008C1787" w:rsidRDefault="008C1787" w:rsidP="009D6D62">
            <w:pPr>
              <w:jc w:val="center"/>
            </w:pPr>
            <w:r>
              <w:rPr>
                <w:rFonts w:hAnsi="ＭＳ 明朝"/>
                <w:shd w:val="clear" w:color="FFFF00" w:fill="auto"/>
              </w:rPr>
              <w:t>変更の理由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1787" w:rsidRDefault="008C1787" w:rsidP="009D6D62"/>
          <w:p w:rsidR="008C1787" w:rsidRDefault="008C1787" w:rsidP="009D6D62"/>
        </w:tc>
      </w:tr>
      <w:tr w:rsidR="008C1787" w:rsidTr="009D6D62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1787" w:rsidRDefault="008C1787" w:rsidP="009D6D62"/>
          <w:p w:rsidR="008C1787" w:rsidRDefault="008C1787" w:rsidP="009D6D62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  <w:shd w:val="clear" w:color="FFFF00" w:fill="auto"/>
              </w:rPr>
              <w:t>変更の内容</w:t>
            </w:r>
          </w:p>
          <w:p w:rsidR="008C1787" w:rsidRDefault="008C1787" w:rsidP="009D6D62"/>
          <w:p w:rsidR="008C1787" w:rsidRDefault="008C1787" w:rsidP="009D6D62"/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1787" w:rsidRDefault="008C1787" w:rsidP="009D6D62"/>
          <w:p w:rsidR="008C1787" w:rsidRDefault="008C1787" w:rsidP="009D6D62"/>
          <w:p w:rsidR="008C1787" w:rsidRDefault="008C1787" w:rsidP="009D6D62"/>
          <w:p w:rsidR="008C1787" w:rsidRDefault="008C1787" w:rsidP="009D6D62"/>
        </w:tc>
      </w:tr>
      <w:tr w:rsidR="008C1787" w:rsidTr="009D6D62">
        <w:trPr>
          <w:trHeight w:val="360"/>
        </w:trPr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1787" w:rsidRDefault="008C1787" w:rsidP="009D6D62"/>
          <w:p w:rsidR="008C1787" w:rsidRDefault="008C1787" w:rsidP="009D6D62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  <w:shd w:val="clear" w:color="FFFF00" w:fill="auto"/>
              </w:rPr>
              <w:t>変更により増</w:t>
            </w:r>
            <w:r>
              <w:rPr>
                <w:rFonts w:hAnsi="ＭＳ 明朝"/>
                <w:shd w:val="clear" w:color="FFFF00" w:fill="auto"/>
              </w:rPr>
              <w:t>(</w:t>
            </w:r>
            <w:r>
              <w:rPr>
                <w:rFonts w:hAnsi="ＭＳ 明朝"/>
                <w:shd w:val="clear" w:color="FFFF00" w:fill="auto"/>
              </w:rPr>
              <w:t>減</w:t>
            </w:r>
            <w:r>
              <w:rPr>
                <w:rFonts w:hAnsi="ＭＳ 明朝"/>
                <w:shd w:val="clear" w:color="FFFF00" w:fill="auto"/>
              </w:rPr>
              <w:t>)</w:t>
            </w:r>
            <w:r>
              <w:rPr>
                <w:rFonts w:hAnsi="ＭＳ 明朝"/>
                <w:shd w:val="clear" w:color="FFFF00" w:fill="auto"/>
              </w:rPr>
              <w:t>額</w:t>
            </w:r>
          </w:p>
          <w:p w:rsidR="008C1787" w:rsidRDefault="008C1787" w:rsidP="009D6D62">
            <w:r>
              <w:rPr>
                <w:rFonts w:hAnsi="ＭＳ 明朝"/>
                <w:shd w:val="clear" w:color="FFFF00" w:fill="auto"/>
              </w:rPr>
              <w:t>すべき国庫補助金の額</w:t>
            </w:r>
          </w:p>
          <w:p w:rsidR="008C1787" w:rsidRDefault="008C1787" w:rsidP="009D6D62"/>
        </w:tc>
        <w:tc>
          <w:tcPr>
            <w:tcW w:w="69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1787" w:rsidRDefault="008C1787" w:rsidP="009D6D62"/>
          <w:p w:rsidR="008C1787" w:rsidRDefault="008C1787" w:rsidP="009D6D62"/>
          <w:p w:rsidR="008C1787" w:rsidRDefault="008C1787" w:rsidP="009D6D62"/>
          <w:p w:rsidR="008C1787" w:rsidRDefault="008C1787" w:rsidP="009D6D62"/>
        </w:tc>
      </w:tr>
      <w:tr w:rsidR="008C1787" w:rsidTr="009D6D62">
        <w:trPr>
          <w:trHeight w:val="360"/>
        </w:trPr>
        <w:tc>
          <w:tcPr>
            <w:tcW w:w="2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1787" w:rsidRDefault="008C1787" w:rsidP="009D6D62"/>
        </w:tc>
        <w:tc>
          <w:tcPr>
            <w:tcW w:w="6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1787" w:rsidRDefault="008C1787" w:rsidP="009D6D62"/>
        </w:tc>
      </w:tr>
    </w:tbl>
    <w:p w:rsidR="00EC7F55" w:rsidRDefault="00EC7F55" w:rsidP="008C1787">
      <w:pPr>
        <w:rPr>
          <w:rFonts w:hAnsi="ＭＳ 明朝"/>
        </w:rPr>
      </w:pP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A4289">
        <w:rPr>
          <w:rFonts w:ascii="ＭＳ 明朝" w:hAnsi="ＭＳ 明朝" w:cs="ＭＳ 明朝" w:hint="eastAsia"/>
          <w:color w:val="000000"/>
          <w:kern w:val="0"/>
          <w:szCs w:val="21"/>
        </w:rPr>
        <w:t>（記載上の注意）</w:t>
      </w: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A428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○別紙として、事業計画書（該当部分について変更前及び変更後を</w:t>
      </w:r>
      <w:r w:rsidRPr="008A4289">
        <w:rPr>
          <w:rFonts w:ascii="ＭＳ 明朝" w:hAnsi="ＭＳ 明朝" w:cs="ＭＳ 明朝"/>
          <w:color w:val="000000"/>
          <w:kern w:val="0"/>
          <w:szCs w:val="21"/>
        </w:rPr>
        <w:t>2</w:t>
      </w:r>
      <w:r w:rsidRPr="008A4289">
        <w:rPr>
          <w:rFonts w:ascii="ＭＳ 明朝" w:hAnsi="ＭＳ 明朝" w:cs="ＭＳ 明朝" w:hint="eastAsia"/>
          <w:color w:val="000000"/>
          <w:kern w:val="0"/>
          <w:szCs w:val="21"/>
        </w:rPr>
        <w:t>段書きするなど判別しやすくすること）を添付すること。</w:t>
      </w: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A428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○用紙は日本産業規格Ａ４とする。</w:t>
      </w:r>
    </w:p>
    <w:p w:rsid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C7F55" w:rsidRPr="008A4289" w:rsidRDefault="00EC7F55" w:rsidP="007B05EB">
      <w:pPr>
        <w:overflowPunct w:val="0"/>
        <w:spacing w:line="300" w:lineRule="exact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</w:p>
    <w:sectPr w:rsidR="00EC7F55" w:rsidRPr="008A4289" w:rsidSect="00E64FA7">
      <w:pgSz w:w="11906" w:h="16838"/>
      <w:pgMar w:top="1418" w:right="1274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289" w:rsidRDefault="008A4289">
      <w:r>
        <w:separator/>
      </w:r>
    </w:p>
  </w:endnote>
  <w:endnote w:type="continuationSeparator" w:id="0">
    <w:p w:rsidR="008A4289" w:rsidRDefault="008A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289" w:rsidRDefault="008A4289">
      <w:r>
        <w:separator/>
      </w:r>
    </w:p>
  </w:footnote>
  <w:footnote w:type="continuationSeparator" w:id="0">
    <w:p w:rsidR="008A4289" w:rsidRDefault="008A4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89"/>
    <w:rsid w:val="0009215F"/>
    <w:rsid w:val="000F359D"/>
    <w:rsid w:val="000F52AD"/>
    <w:rsid w:val="001633EC"/>
    <w:rsid w:val="001D3D5F"/>
    <w:rsid w:val="0021457A"/>
    <w:rsid w:val="002B6FD0"/>
    <w:rsid w:val="002F123D"/>
    <w:rsid w:val="00367281"/>
    <w:rsid w:val="00376814"/>
    <w:rsid w:val="005911EE"/>
    <w:rsid w:val="00652FA2"/>
    <w:rsid w:val="006F2731"/>
    <w:rsid w:val="007B05EB"/>
    <w:rsid w:val="008503E3"/>
    <w:rsid w:val="008A4289"/>
    <w:rsid w:val="008B5D7B"/>
    <w:rsid w:val="008C1787"/>
    <w:rsid w:val="00AF03CC"/>
    <w:rsid w:val="00B50B3E"/>
    <w:rsid w:val="00BD0EC2"/>
    <w:rsid w:val="00C155E2"/>
    <w:rsid w:val="00CD2996"/>
    <w:rsid w:val="00D82DA6"/>
    <w:rsid w:val="00DE6504"/>
    <w:rsid w:val="00E057CC"/>
    <w:rsid w:val="00E64FA7"/>
    <w:rsid w:val="00EC7F55"/>
    <w:rsid w:val="00F54C48"/>
    <w:rsid w:val="00FE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DEA607C"/>
  <w15:chartTrackingRefBased/>
  <w15:docId w15:val="{446C37FE-FB0E-482C-9B10-FE17710B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FE0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FE080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Date"/>
    <w:basedOn w:val="a"/>
    <w:next w:val="a"/>
    <w:link w:val="a8"/>
    <w:rsid w:val="0021457A"/>
  </w:style>
  <w:style w:type="character" w:customStyle="1" w:styleId="a8">
    <w:name w:val="日付 (文字)"/>
    <w:basedOn w:val="a0"/>
    <w:link w:val="a7"/>
    <w:rsid w:val="002145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2021-04-05T01:05:00Z</dcterms:created>
  <dcterms:modified xsi:type="dcterms:W3CDTF">2021-04-05T01:05:00Z</dcterms:modified>
</cp:coreProperties>
</file>