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（様式第９）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8A4289" w:rsidRPr="008A4289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代表者氏名　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補助事業状況報告書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424752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令和３</w:t>
      </w:r>
      <w:bookmarkStart w:id="0" w:name="_GoBack"/>
      <w:bookmarkEnd w:id="0"/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</w:rPr>
        <w:t>年度文化芸術振興費補助金（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</w:rPr>
        <w:t>）の交付を受けて施行中の補助事業について、下記のとおり報告します。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DA6" w:rsidRPr="00D82DA6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D82DA6" w:rsidRDefault="00D82DA6" w:rsidP="00D82DA6">
      <w:pPr>
        <w:rPr>
          <w:rFonts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392"/>
        <w:gridCol w:w="3604"/>
      </w:tblGrid>
      <w:tr w:rsidR="00D82DA6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pPr>
              <w:jc w:val="center"/>
            </w:pPr>
            <w:r>
              <w:rPr>
                <w:rFonts w:hAnsi="ＭＳ 明朝"/>
                <w:shd w:val="clear" w:color="FFFF00" w:fill="auto"/>
              </w:rPr>
              <w:t>事業の名称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/>
        </w:tc>
      </w:tr>
      <w:tr w:rsidR="00D82DA6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pPr>
              <w:jc w:val="center"/>
            </w:pPr>
            <w:r>
              <w:rPr>
                <w:rFonts w:hAnsi="ＭＳ 明朝"/>
                <w:shd w:val="clear" w:color="FFFF00" w:fill="auto"/>
              </w:rPr>
              <w:t>補助事業の実施期間</w:t>
            </w:r>
          </w:p>
          <w:p w:rsidR="00D82DA6" w:rsidRDefault="00D82DA6" w:rsidP="009D6D62"/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>
            <w:pPr>
              <w:rPr>
                <w:lang w:eastAsia="zh-CN"/>
              </w:rPr>
            </w:pPr>
          </w:p>
          <w:p w:rsidR="00D82DA6" w:rsidRDefault="00D82DA6" w:rsidP="009D6D62">
            <w:pPr>
              <w:rPr>
                <w:rFonts w:hAnsi="ＭＳ 明朝"/>
                <w:lang w:eastAsia="zh-CN"/>
              </w:rPr>
            </w:pPr>
            <w:r>
              <w:rPr>
                <w:rFonts w:hAnsi="ＭＳ 明朝"/>
                <w:shd w:val="clear" w:color="FFFF00" w:fill="auto"/>
                <w:lang w:eastAsia="zh-CN"/>
              </w:rPr>
              <w:t xml:space="preserve">　着手　　○○　　年　　月　　日</w:t>
            </w:r>
          </w:p>
          <w:p w:rsidR="00D82DA6" w:rsidRDefault="00D82DA6" w:rsidP="009D6D62">
            <w:pPr>
              <w:rPr>
                <w:lang w:eastAsia="zh-CN"/>
              </w:rPr>
            </w:pPr>
            <w:r>
              <w:rPr>
                <w:rFonts w:hAnsi="ＭＳ 明朝"/>
                <w:shd w:val="clear" w:color="FFFF00" w:fill="auto"/>
                <w:lang w:eastAsia="zh-CN"/>
              </w:rPr>
              <w:t xml:space="preserve">　完了　　○○　　年　　月　　日（予定）</w:t>
            </w:r>
          </w:p>
        </w:tc>
      </w:tr>
      <w:tr w:rsidR="00D82DA6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>
            <w:pPr>
              <w:rPr>
                <w:lang w:eastAsia="zh-CN"/>
              </w:rPr>
            </w:pPr>
          </w:p>
          <w:p w:rsidR="00D82DA6" w:rsidRDefault="00D82DA6" w:rsidP="009D6D62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shd w:val="clear" w:color="FFFF00" w:fill="auto"/>
              </w:rPr>
              <w:t>補助事業の実施状況</w:t>
            </w:r>
          </w:p>
          <w:p w:rsidR="00D82DA6" w:rsidRDefault="00D82DA6" w:rsidP="009D6D62">
            <w:pPr>
              <w:jc w:val="center"/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/>
          <w:p w:rsidR="00D82DA6" w:rsidRDefault="00D82DA6" w:rsidP="009D6D62"/>
        </w:tc>
      </w:tr>
      <w:tr w:rsidR="00D82DA6" w:rsidTr="009D6D62"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hd w:val="clear" w:color="FFFF00" w:fill="auto"/>
              </w:rPr>
              <w:t>補助事業に要する経費の状況</w:t>
            </w:r>
          </w:p>
          <w:p w:rsidR="00D82DA6" w:rsidRDefault="00D82DA6" w:rsidP="009D6D62"/>
          <w:p w:rsidR="00D82DA6" w:rsidRDefault="00D82DA6" w:rsidP="009D6D62"/>
          <w:p w:rsidR="00D82DA6" w:rsidRDefault="00D82DA6" w:rsidP="009D6D62"/>
          <w:p w:rsidR="00D82DA6" w:rsidRDefault="00D82DA6" w:rsidP="009D6D62"/>
          <w:p w:rsidR="00D82DA6" w:rsidRDefault="00D82DA6" w:rsidP="009D6D62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hd w:val="clear" w:color="FFFF00" w:fill="auto"/>
              </w:rPr>
              <w:t>支出予算合計額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hd w:val="clear" w:color="FFFF00" w:fill="auto"/>
              </w:rPr>
              <w:t>支出済額</w:t>
            </w:r>
          </w:p>
        </w:tc>
      </w:tr>
      <w:tr w:rsidR="00D82DA6" w:rsidTr="009D6D62"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pacing w:val="-1"/>
                <w:shd w:val="clear" w:color="FFFF00" w:fill="auto"/>
              </w:rPr>
              <w:t xml:space="preserve">                           </w:t>
            </w:r>
            <w:r>
              <w:rPr>
                <w:rFonts w:hAnsi="ＭＳ 明朝"/>
                <w:shd w:val="clear" w:color="FFFF00" w:fill="auto"/>
              </w:rPr>
              <w:t>円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pacing w:val="-1"/>
                <w:shd w:val="clear" w:color="FFFF00" w:fill="auto"/>
              </w:rPr>
              <w:t xml:space="preserve">                             </w:t>
            </w:r>
            <w:r>
              <w:rPr>
                <w:rFonts w:hAnsi="ＭＳ 明朝"/>
                <w:shd w:val="clear" w:color="FFFF00" w:fill="auto"/>
              </w:rPr>
              <w:t>円</w:t>
            </w:r>
          </w:p>
        </w:tc>
      </w:tr>
      <w:tr w:rsidR="00D82DA6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  <w:tc>
          <w:tcPr>
            <w:tcW w:w="6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r>
              <w:rPr>
                <w:rFonts w:hAnsi="ＭＳ 明朝"/>
                <w:shd w:val="clear" w:color="FFFF00" w:fill="auto"/>
              </w:rPr>
              <w:t>備考</w:t>
            </w:r>
          </w:p>
          <w:p w:rsidR="00D82DA6" w:rsidRDefault="00D82DA6" w:rsidP="009D6D62"/>
          <w:p w:rsidR="00D82DA6" w:rsidRDefault="00D82DA6" w:rsidP="009D6D62"/>
        </w:tc>
      </w:tr>
      <w:tr w:rsidR="00D82DA6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  <w:tc>
          <w:tcPr>
            <w:tcW w:w="6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</w:tr>
    </w:tbl>
    <w:p w:rsidR="00D82DA6" w:rsidRDefault="00D82DA6" w:rsidP="00D82DA6">
      <w:pPr>
        <w:rPr>
          <w:rFonts w:hAnsi="ＭＳ 明朝"/>
        </w:rPr>
      </w:pPr>
    </w:p>
    <w:p w:rsidR="00D82DA6" w:rsidRDefault="00D82DA6" w:rsidP="00D82DA6">
      <w:pPr>
        <w:rPr>
          <w:rFonts w:hAnsi="ＭＳ 明朝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B50B3E" w:rsidRDefault="008A4289" w:rsidP="007B05EB">
      <w:pPr>
        <w:spacing w:line="300" w:lineRule="exact"/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○用紙は日本産業規格Ａ４とする。</w:t>
      </w:r>
    </w:p>
    <w:sectPr w:rsidR="00B50B3E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9" w:rsidRDefault="008A4289">
      <w:r>
        <w:separator/>
      </w:r>
    </w:p>
  </w:endnote>
  <w:endnote w:type="continuationSeparator" w:id="0">
    <w:p w:rsidR="008A4289" w:rsidRDefault="008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9" w:rsidRDefault="008A4289">
      <w:r>
        <w:separator/>
      </w:r>
    </w:p>
  </w:footnote>
  <w:footnote w:type="continuationSeparator" w:id="0">
    <w:p w:rsidR="008A4289" w:rsidRDefault="008A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9"/>
    <w:rsid w:val="0009215F"/>
    <w:rsid w:val="000F359D"/>
    <w:rsid w:val="000F52AD"/>
    <w:rsid w:val="001633EC"/>
    <w:rsid w:val="001D3D5F"/>
    <w:rsid w:val="0021457A"/>
    <w:rsid w:val="002B6FD0"/>
    <w:rsid w:val="002F123D"/>
    <w:rsid w:val="00367281"/>
    <w:rsid w:val="00376814"/>
    <w:rsid w:val="00424752"/>
    <w:rsid w:val="005911EE"/>
    <w:rsid w:val="006F2731"/>
    <w:rsid w:val="007B05EB"/>
    <w:rsid w:val="008503E3"/>
    <w:rsid w:val="008A4289"/>
    <w:rsid w:val="008B5D7B"/>
    <w:rsid w:val="008C1787"/>
    <w:rsid w:val="00AF03CC"/>
    <w:rsid w:val="00B50B3E"/>
    <w:rsid w:val="00BD0EC2"/>
    <w:rsid w:val="00C155E2"/>
    <w:rsid w:val="00CD2996"/>
    <w:rsid w:val="00D82DA6"/>
    <w:rsid w:val="00DE6504"/>
    <w:rsid w:val="00E057CC"/>
    <w:rsid w:val="00E64FA7"/>
    <w:rsid w:val="00EC7F55"/>
    <w:rsid w:val="00F54C48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1E9E6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2021-04-05T01:21:00Z</dcterms:created>
  <dcterms:modified xsi:type="dcterms:W3CDTF">2021-04-05T01:21:00Z</dcterms:modified>
</cp:coreProperties>
</file>