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CE" w:rsidRDefault="008303CE" w:rsidP="008303CE">
      <w:pPr>
        <w:tabs>
          <w:tab w:val="left" w:pos="4536"/>
        </w:tabs>
        <w:jc w:val="left"/>
        <w:rPr>
          <w:rFonts w:ascii="ＭＳ ゴシック" w:eastAsia="ＭＳ ゴシック" w:hAnsi="ＭＳ ゴシック"/>
          <w:szCs w:val="24"/>
        </w:rPr>
      </w:pPr>
      <w:r>
        <w:rPr>
          <w:rFonts w:ascii="ＭＳ ゴシック" w:eastAsia="ＭＳ ゴシック" w:hAnsi="ＭＳ ゴシック" w:hint="eastAsia"/>
          <w:szCs w:val="24"/>
        </w:rPr>
        <w:t>平成二十六年度　文化庁委託事業　被災地における方言の活性化支援事業</w:t>
      </w:r>
    </w:p>
    <w:p w:rsidR="008303CE" w:rsidRDefault="008303CE" w:rsidP="008303CE">
      <w:pPr>
        <w:tabs>
          <w:tab w:val="left" w:pos="4536"/>
        </w:tabs>
        <w:jc w:val="left"/>
        <w:rPr>
          <w:rFonts w:ascii="ＭＳ ゴシック" w:eastAsia="ＭＳ ゴシック" w:hAnsi="ＭＳ ゴシック"/>
          <w:szCs w:val="24"/>
        </w:rPr>
      </w:pPr>
      <w:r>
        <w:rPr>
          <w:rFonts w:ascii="ＭＳ ゴシック" w:eastAsia="ＭＳ ゴシック" w:hAnsi="ＭＳ ゴシック" w:hint="eastAsia"/>
          <w:szCs w:val="24"/>
        </w:rPr>
        <w:t>方言アフレコ体験教室</w:t>
      </w: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6651625</wp:posOffset>
                </wp:positionH>
                <wp:positionV relativeFrom="paragraph">
                  <wp:posOffset>112395</wp:posOffset>
                </wp:positionV>
                <wp:extent cx="2047875" cy="944880"/>
                <wp:effectExtent l="317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44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03CE" w:rsidRDefault="008303CE" w:rsidP="008303CE">
                            <w:r>
                              <w:rPr>
                                <w:rFonts w:ascii="ＭＳ ゴシック" w:eastAsia="ＭＳ ゴシック" w:hAnsi="ＭＳ ゴシック" w:hint="eastAsia"/>
                                <w:sz w:val="106"/>
                                <w:szCs w:val="106"/>
                              </w:rPr>
                              <w:t>方言</w:t>
                            </w:r>
                            <w:r>
                              <w:rPr>
                                <w:rFonts w:ascii="ＭＳ ゴシック" w:eastAsia="ＭＳ ゴシック" w:hAnsi="ＭＳ ゴシック" w:hint="eastAsia"/>
                                <w:sz w:val="48"/>
                                <w:szCs w:val="48"/>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23.75pt;margin-top:8.85pt;width:161.2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EnpgIAACQFAAAOAAAAZHJzL2Uyb0RvYy54bWysVEtu2zAQ3RfoHQjuHX3AxJIQOcinLgqk&#10;aYG0B6AlyiJKkSpJWwqKbmKg6CF6haLrnkcX6ZCKHfWzKIp6QXM0nMd5M294etY3Am2ZNlzJHEdH&#10;IUZMFqrkcp3jt2+WswQjY6ksqVCS5fiOGXy2ePrktGszFqtaiZJpBCDSZF2b49raNgsCU9SsoeZI&#10;tUyCs1K6oRZMvQ5KTTtAb0QQh+FJ0CldtloVzBj4ejU68cLjVxUr7KuqMswikWPIzfpV+3Xl1mBx&#10;SrO1pm3Ni4c06D9k0VAu4dID1BW1FG00/w2q4YVWRlX2qFBNoKqKF8xzADZR+Aub25q2zHOB4pj2&#10;UCbz/2CLm+1rjXgJvcNI0gZaNOw+Dfdfh/vvw+4zGnZfht1uuP8GNopcubrWZBB120Kc7S9U70Id&#10;ddNeq+KdQVJd1lSu2bnWqqsZLSFdHxlMQkcc40BW3UtVwr10Y5UH6ivdOECoDgJ0aNvdoVWst6iA&#10;j3FI5sn8GKMCfCkhSeJ7GdBsH91qY58z1SC3ybEGKXh0ur02FnjA0f0Rn70SvFxyIbyh16tLodGW&#10;gmyW/ueoQ4iZHhPSHZbKhY3u8QskCXc4n0vXy+BDGsUkvIjT2fIkmc/IkhzP0nmYzMIovUhPQpKS&#10;q+VHl2BEspqXJZPXXLK9JCPydy1/GI5RTF6UqIPqx/MwHHs0Td9MWYb+9yeWDbcwooI3OU4Oh2jm&#10;OvtMlsCbZpZyMe6Dn/P3NYMi7P99WbwOXOtHEdh+1QOKE8dKlXegCK2gYdB2eFdg41YggFEHY5pj&#10;835DNcNIvJAgrDQixM21N8jxPAZDTz2rqYfKolYw/RajcXtpx7dg02q+ruGyUcpSnYMYK+518pgY&#10;sHAGjKLn8/BsuFmf2v7U4+O2+AEAAP//AwBQSwMEFAAGAAgAAAAhABXcRTfhAAAADAEAAA8AAABk&#10;cnMvZG93bnJldi54bWxMj81OwzAQhO9IvIO1SFwQtYE2qUKcCiHBDaQWlCo3N9n8iHgdYrcNPH23&#10;J7jNaD/NzqSryfbigKPvHGm4mykQSKWrOmo0fH683C5B+GCoMr0j1PCDHlbZ5UVqksodaY2HTWgE&#10;h5BPjIY2hCGR0pctWuNnbkDiW+1GawLbsZHVaI4cbnt5r1QkremIP7RmwOcWy6/N3moo3uqilv77&#10;d75Wr7jNi5s8d+9aX19NT48gAk7hD4Zzfa4OGXfauT1VXvTs1TxeMMsqjkGciYdY8bwdqyhagMxS&#10;+X9EdgIAAP//AwBQSwECLQAUAAYACAAAACEAtoM4kv4AAADhAQAAEwAAAAAAAAAAAAAAAAAAAAAA&#10;W0NvbnRlbnRfVHlwZXNdLnhtbFBLAQItABQABgAIAAAAIQA4/SH/1gAAAJQBAAALAAAAAAAAAAAA&#10;AAAAAC8BAABfcmVscy8ucmVsc1BLAQItABQABgAIAAAAIQD0s7EnpgIAACQFAAAOAAAAAAAAAAAA&#10;AAAAAC4CAABkcnMvZTJvRG9jLnhtbFBLAQItABQABgAIAAAAIQAV3EU34QAAAAwBAAAPAAAAAAAA&#10;AAAAAAAAAAAFAABkcnMvZG93bnJldi54bWxQSwUGAAAAAAQABADzAAAADgYAAAAA&#10;" stroked="f" strokeweight="1pt">
                <v:textbox style="layout-flow:vertical;mso-layout-flow-alt:bottom-to-top">
                  <w:txbxContent>
                    <w:p w:rsidR="008303CE" w:rsidRDefault="008303CE" w:rsidP="008303CE">
                      <w:r>
                        <w:rPr>
                          <w:rFonts w:ascii="ＭＳ ゴシック" w:eastAsia="ＭＳ ゴシック" w:hAnsi="ＭＳ ゴシック" w:hint="eastAsia"/>
                          <w:sz w:val="106"/>
                          <w:szCs w:val="106"/>
                        </w:rPr>
                        <w:t>方言</w:t>
                      </w:r>
                      <w:r>
                        <w:rPr>
                          <w:rFonts w:ascii="ＭＳ ゴシック" w:eastAsia="ＭＳ ゴシック" w:hAnsi="ＭＳ ゴシック" w:hint="eastAsia"/>
                          <w:sz w:val="48"/>
                          <w:szCs w:val="48"/>
                        </w:rPr>
                        <w:t xml:space="preserve">　</w:t>
                      </w:r>
                    </w:p>
                  </w:txbxContent>
                </v:textbox>
              </v:shape>
            </w:pict>
          </mc:Fallback>
        </mc:AlternateContent>
      </w:r>
    </w:p>
    <w:p w:rsidR="00E835B9" w:rsidRDefault="00E835B9" w:rsidP="008303CE">
      <w:pPr>
        <w:tabs>
          <w:tab w:val="left" w:pos="4536"/>
        </w:tabs>
        <w:adjustRightInd w:val="0"/>
        <w:snapToGrid w:val="0"/>
        <w:spacing w:line="0" w:lineRule="atLeast"/>
        <w:jc w:val="left"/>
        <w:rPr>
          <w:rFonts w:ascii="ＭＳ ゴシック" w:eastAsia="ＭＳ ゴシック" w:hAnsi="ＭＳ ゴシック"/>
          <w:sz w:val="48"/>
          <w:szCs w:val="48"/>
        </w:rPr>
      </w:pPr>
    </w:p>
    <w:p w:rsidR="00E835B9" w:rsidRDefault="00E835B9" w:rsidP="008303CE">
      <w:pPr>
        <w:tabs>
          <w:tab w:val="left" w:pos="4536"/>
        </w:tabs>
        <w:adjustRightInd w:val="0"/>
        <w:snapToGrid w:val="0"/>
        <w:spacing w:line="0" w:lineRule="atLeast"/>
        <w:jc w:val="left"/>
        <w:rPr>
          <w:rFonts w:ascii="ＭＳ ゴシック" w:eastAsia="ＭＳ ゴシック" w:hAnsi="ＭＳ ゴシック"/>
          <w:sz w:val="48"/>
          <w:szCs w:val="48"/>
        </w:rPr>
      </w:pPr>
    </w:p>
    <w:p w:rsidR="008303CE" w:rsidRDefault="008303CE" w:rsidP="00E835B9">
      <w:pPr>
        <w:tabs>
          <w:tab w:val="left" w:pos="4536"/>
        </w:tabs>
        <w:adjustRightInd w:val="0"/>
        <w:snapToGrid w:val="0"/>
        <w:spacing w:line="0" w:lineRule="atLeast"/>
        <w:ind w:firstLineChars="100" w:firstLine="480"/>
        <w:jc w:val="left"/>
        <w:rPr>
          <w:rFonts w:ascii="ＭＳ ゴシック" w:eastAsia="ＭＳ ゴシック" w:hAnsi="ＭＳ ゴシック"/>
          <w:sz w:val="48"/>
          <w:szCs w:val="48"/>
        </w:rPr>
      </w:pPr>
      <w:r>
        <w:rPr>
          <w:rFonts w:ascii="ＭＳ ゴシック" w:eastAsia="ＭＳ ゴシック" w:hAnsi="ＭＳ ゴシック" w:hint="eastAsia"/>
          <w:sz w:val="48"/>
          <w:szCs w:val="48"/>
        </w:rPr>
        <w:t>大洗町を楽しもう！</w:t>
      </w:r>
    </w:p>
    <w:p w:rsidR="008303CE" w:rsidRPr="008303CE" w:rsidRDefault="008303CE" w:rsidP="00E835B9">
      <w:pPr>
        <w:tabs>
          <w:tab w:val="left" w:pos="4536"/>
        </w:tabs>
        <w:adjustRightInd w:val="0"/>
        <w:snapToGrid w:val="0"/>
        <w:spacing w:line="0" w:lineRule="atLeast"/>
        <w:ind w:firstLineChars="800" w:firstLine="1920"/>
        <w:jc w:val="left"/>
        <w:rPr>
          <w:rFonts w:ascii="ＭＳ ゴシック" w:eastAsia="ＭＳ ゴシック" w:hAnsi="ＭＳ ゴシック"/>
          <w:sz w:val="48"/>
          <w:szCs w:val="48"/>
        </w:rPr>
      </w:pPr>
      <w:r>
        <w:rPr>
          <w:noProof/>
        </w:rPr>
        <mc:AlternateContent>
          <mc:Choice Requires="wps">
            <w:drawing>
              <wp:anchor distT="0" distB="0" distL="114300" distR="114300" simplePos="0" relativeHeight="251661312" behindDoc="0" locked="0" layoutInCell="1" allowOverlap="1" wp14:anchorId="24585701" wp14:editId="6C0E835F">
                <wp:simplePos x="0" y="0"/>
                <wp:positionH relativeFrom="column">
                  <wp:posOffset>-360045</wp:posOffset>
                </wp:positionH>
                <wp:positionV relativeFrom="paragraph">
                  <wp:posOffset>5070539</wp:posOffset>
                </wp:positionV>
                <wp:extent cx="985520" cy="449961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985520" cy="4499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3CE" w:rsidRPr="008303CE" w:rsidRDefault="008303CE" w:rsidP="008303CE">
                            <w:pPr>
                              <w:ind w:firstLineChars="100" w:firstLine="960"/>
                              <w:jc w:val="right"/>
                              <w:rPr>
                                <w:rFonts w:ascii="ＭＳ Ｐゴシック" w:eastAsia="ＭＳ Ｐゴシック" w:hAnsi="ＭＳ Ｐゴシック"/>
                                <w:sz w:val="96"/>
                                <w:szCs w:val="32"/>
                              </w:rPr>
                            </w:pPr>
                            <w:r w:rsidRPr="008303CE">
                              <w:rPr>
                                <w:rFonts w:ascii="ＭＳ Ｐゴシック" w:eastAsia="ＭＳ Ｐゴシック" w:hAnsi="ＭＳ Ｐゴシック" w:hint="eastAsia"/>
                                <w:sz w:val="96"/>
                                <w:szCs w:val="32"/>
                              </w:rPr>
                              <w:t>方言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28.35pt;margin-top:399.25pt;width:77.6pt;height:35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2TrwIAAKQFAAAOAAAAZHJzL2Uyb0RvYy54bWysVE1uEzEU3iNxB8t7OkmblCbqpAqpipCq&#10;tqKFrh2PnYzw+BnbyUxYNhLiEFwBseY8cxGePZMfSjdFbOxnv//v/ZyeVYUiS2FdDjql3YMOJUJz&#10;yHI9S+mHu4tXJ5Q4z3TGFGiR0pVw9Gz08sVpaYbiEOagMmEJGtFuWJqUzr03wyRxfC4K5g7ACI1M&#10;CbZgHp92lmSWlWi9UMlhp3OclGAzY4EL5/D3vGHSUbQvpeD+WkonPFEpxdh8PG08p+FMRqdsOLPM&#10;zHPehsH+IYqC5Rqdbk2dM8/IwuZ/mSpybsGB9AccigSkzLmIOWA23c6jbG7nzIiYC4LjzBYm9//M&#10;8qvljSV5ltIjSjQrsET1+mv98KN++FWvv5F6/b1er+uHn/gmRwGu0rghat0a1PPVG6iw7Jt/h58B&#10;hUraItyYH0E+Ar/agi0qTzh+Dk76/UPkcGT1eoPBcTdWI9lpG+v8WwEFCURKLRYzYsyWl85jJCi6&#10;EQnOHKg8u8iVio/QQGKiLFkyLL3yMUbU+ENKaVKm9Pio34mGNQT1xrLSwYyILdS6C5k3GUbKr5QI&#10;Mkq/FxIhjIk+4ZtxLvTWf5QOUhJdPUexld9F9RzlJg/UiJ5B+61ykWuwMfs4czvIsk8byGQjj4Dv&#10;5R1IX02r2DvbBphCtsK+sNAMmjP8IsfiXTLnb5jFycKC47bw13hIBQg+tBQlc7BfnvoP8ikV7CPe&#10;lJQ4qyl1nxfMCkrUO43DMOj2emG446PXfx3ayu5zpvscvSgmgD3Rxc1keCSDvFcbUloo7nGtjINf&#10;ZDHNMbaUoveGnPhmg+Ba4mI8jkI4zob5S31reDAdcA7NeVfdM2vaDvbY+1ewmWo2fNTIjWzQ1DBe&#10;eJB57PKAdINrWwFcBbH527UVds3+O0rtluvoNwAAAP//AwBQSwMEFAAGAAgAAAAhAAAL8jrhAAAA&#10;CwEAAA8AAABkcnMvZG93bnJldi54bWxMj01PwzAMhu9I/IfISNy2tKCuozSdEBIXxNA+uHBLW68N&#10;NE5psrXw6zFc4GRZfvT6efPVZDtxwsEbRwrieQQCqXK1oUbBy/5htgThg6Zad45QwSd6WBXnZ7nO&#10;ajfSFk+70AgOIZ9pBW0IfSalr1q02s9dj8S3gxusDrwOjawHPXK47eRVFC2k1Yb4Q6t7vG+xet8d&#10;rYLX8enrubxeH9Zvo9lSbB6T/eZDqcuL6e4WRMAp/MHwo8/qULBT6Y5Ue9EpmCWLlFEF6c0yAcHE&#10;7yyZTKI0Blnk8n+H4hsAAP//AwBQSwECLQAUAAYACAAAACEAtoM4kv4AAADhAQAAEwAAAAAAAAAA&#10;AAAAAAAAAAAAW0NvbnRlbnRfVHlwZXNdLnhtbFBLAQItABQABgAIAAAAIQA4/SH/1gAAAJQBAAAL&#10;AAAAAAAAAAAAAAAAAC8BAABfcmVscy8ucmVsc1BLAQItABQABgAIAAAAIQBogE2TrwIAAKQFAAAO&#10;AAAAAAAAAAAAAAAAAC4CAABkcnMvZTJvRG9jLnhtbFBLAQItABQABgAIAAAAIQAAC/I64QAAAAsB&#10;AAAPAAAAAAAAAAAAAAAAAAkFAABkcnMvZG93bnJldi54bWxQSwUGAAAAAAQABADzAAAAFwYAAAAA&#10;" fillcolor="white [3201]" stroked="f" strokeweight=".5pt">
                <v:textbox style="layout-flow:vertical-ideographic">
                  <w:txbxContent>
                    <w:p w:rsidR="008303CE" w:rsidRPr="008303CE" w:rsidRDefault="008303CE" w:rsidP="008303CE">
                      <w:pPr>
                        <w:ind w:firstLineChars="100" w:firstLine="960"/>
                        <w:jc w:val="right"/>
                        <w:rPr>
                          <w:rFonts w:ascii="ＭＳ Ｐゴシック" w:eastAsia="ＭＳ Ｐゴシック" w:hAnsi="ＭＳ Ｐゴシック"/>
                          <w:sz w:val="96"/>
                          <w:szCs w:val="32"/>
                        </w:rPr>
                      </w:pPr>
                      <w:r w:rsidRPr="008303CE">
                        <w:rPr>
                          <w:rFonts w:ascii="ＭＳ Ｐゴシック" w:eastAsia="ＭＳ Ｐゴシック" w:hAnsi="ＭＳ Ｐゴシック" w:hint="eastAsia"/>
                          <w:sz w:val="96"/>
                          <w:szCs w:val="32"/>
                        </w:rPr>
                        <w:t>方言</w:t>
                      </w:r>
                    </w:p>
                  </w:txbxContent>
                </v:textbox>
              </v:shape>
            </w:pict>
          </mc:Fallback>
        </mc:AlternateContent>
      </w:r>
      <w:r>
        <w:rPr>
          <w:rFonts w:ascii="ＭＳ ゴシック" w:eastAsia="ＭＳ ゴシック" w:hAnsi="ＭＳ ゴシック" w:hint="eastAsia"/>
          <w:sz w:val="48"/>
          <w:szCs w:val="48"/>
        </w:rPr>
        <w:t xml:space="preserve">～茨城県東茨城郡大洗町　</w:t>
      </w:r>
      <w:r>
        <w:rPr>
          <w:rFonts w:ascii="ＭＳ ゴシック" w:eastAsia="ＭＳ ゴシック" w:hAnsi="ＭＳ ゴシック" w:hint="eastAsia"/>
          <w:b/>
          <w:sz w:val="48"/>
          <w:szCs w:val="48"/>
        </w:rPr>
        <w:t xml:space="preserve">　</w:t>
      </w:r>
      <w:r>
        <w:rPr>
          <w:rFonts w:ascii="ＭＳ ゴシック" w:eastAsia="ＭＳ ゴシック" w:hAnsi="ＭＳ ゴシック" w:hint="eastAsia"/>
          <w:sz w:val="48"/>
          <w:szCs w:val="48"/>
        </w:rPr>
        <w:t xml:space="preserve">　　　　　　　</w:t>
      </w: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r>
        <w:rPr>
          <w:rFonts w:ascii="ＭＳ ゴシック" w:eastAsia="ＭＳ ゴシック" w:hAnsi="ＭＳ ゴシック" w:hint="eastAsia"/>
        </w:rPr>
        <w:t xml:space="preserve">　　</w:t>
      </w: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 w:rsidR="008303CE" w:rsidRDefault="008303CE" w:rsidP="008303CE"/>
    <w:p w:rsidR="00E835B9" w:rsidRDefault="00E835B9" w:rsidP="008303CE"/>
    <w:p w:rsidR="00E835B9" w:rsidRDefault="001B40DD" w:rsidP="008303CE">
      <w:r>
        <w:rPr>
          <w:noProof/>
        </w:rPr>
        <mc:AlternateContent>
          <mc:Choice Requires="wps">
            <w:drawing>
              <wp:anchor distT="0" distB="0" distL="114300" distR="114300" simplePos="0" relativeHeight="251659264" behindDoc="0" locked="0" layoutInCell="1" allowOverlap="1" wp14:anchorId="11AE5B65" wp14:editId="68F4F7BF">
                <wp:simplePos x="0" y="0"/>
                <wp:positionH relativeFrom="column">
                  <wp:posOffset>-357101</wp:posOffset>
                </wp:positionH>
                <wp:positionV relativeFrom="paragraph">
                  <wp:posOffset>2840182</wp:posOffset>
                </wp:positionV>
                <wp:extent cx="985520" cy="7060392"/>
                <wp:effectExtent l="0" t="0" r="5080" b="7620"/>
                <wp:wrapNone/>
                <wp:docPr id="2" name="テキスト ボックス 2"/>
                <wp:cNvGraphicFramePr/>
                <a:graphic xmlns:a="http://schemas.openxmlformats.org/drawingml/2006/main">
                  <a:graphicData uri="http://schemas.microsoft.com/office/word/2010/wordprocessingShape">
                    <wps:wsp>
                      <wps:cNvSpPr txBox="1"/>
                      <wps:spPr>
                        <a:xfrm>
                          <a:off x="0" y="0"/>
                          <a:ext cx="985520" cy="7060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3CE" w:rsidRPr="001B40DD" w:rsidRDefault="008303CE" w:rsidP="00586B52">
                            <w:pPr>
                              <w:rPr>
                                <w:rFonts w:ascii="ＭＳ Ｐゴシック" w:eastAsia="ＭＳ Ｐゴシック" w:hAnsi="ＭＳ Ｐゴシック"/>
                              </w:rPr>
                            </w:pPr>
                            <w:r w:rsidRPr="001B40DD">
                              <w:rPr>
                                <w:rFonts w:ascii="ＭＳ Ｐゴシック" w:eastAsia="ＭＳ Ｐゴシック" w:hAnsi="ＭＳ Ｐゴシック" w:hint="eastAsia"/>
                              </w:rPr>
                              <w:t>※この台本は、台詞を自分の地域の方言に直してアフレコを行う場合の台本を作成するための様式です。</w:t>
                            </w:r>
                          </w:p>
                          <w:p w:rsidR="008303CE" w:rsidRPr="001B40DD" w:rsidRDefault="008303CE" w:rsidP="008303CE">
                            <w:pPr>
                              <w:ind w:firstLineChars="100" w:firstLine="240"/>
                              <w:rPr>
                                <w:rFonts w:ascii="ＭＳ Ｐゴシック" w:eastAsia="ＭＳ Ｐゴシック" w:hAnsi="ＭＳ Ｐゴシック"/>
                              </w:rPr>
                            </w:pPr>
                            <w:r w:rsidRPr="001B40DD">
                              <w:rPr>
                                <w:rFonts w:ascii="ＭＳ Ｐゴシック" w:eastAsia="ＭＳ Ｐゴシック" w:hAnsi="ＭＳ Ｐゴシック" w:hint="eastAsia"/>
                              </w:rPr>
                              <w:t>それぞれの台詞を記入してからお使いください。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1pt;margin-top:223.65pt;width:77.6pt;height:55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BorwIAAKQFAAAOAAAAZHJzL2Uyb0RvYy54bWysVMtuEzEU3SPxD5b3dCZp00fUSRVaFSFV&#10;bUULXTseuxnh8TW2k5l02UiIj+AXEGu+Z36Ea8/kQemmiI197fs+93F8UpeKzIV1BeiM9nZSSoTm&#10;kBf6PqMfb8/fHFLiPNM5U6BFRhfC0ZPR61fHlRmKPkxB5cISNKLdsDIZnXpvhkni+FSUzO2AERqZ&#10;EmzJPD7tfZJbVqH1UiX9NN1PKrC5scCFc/h71jLpKNqXUnB/JaUTnqiMYmw+njaek3Amo2M2vLfM&#10;TAvehcH+IYqSFRqdrk2dMc/IzBZ/mSoLbsGB9DscygSkLLiIOWA2vfRJNjdTZkTMBcFxZg2T+39m&#10;+eX82pIiz2ifEs1KLFGz/No8/mgefzXLb6RZfm+Wy+bxJ75JP8BVGTdErRuDer5+CzWWffXv8DOg&#10;UEtbhhvzI8hH4BdrsEXtCcfPo8PBoI8cjqyDdD/dPYrmk422sc6/E1CSQGTUYjEjxmx+4TxGgqIr&#10;keDMgSry80Kp+AgNJE6VJXOGpVc+xogaf0gpTaqM7u8O0mhYQ1BvLSsdzIjYQp27kHmbYaT8Qokg&#10;o/QHIRHCmOgzvhnnQq/9R+kgJdHVSxQ7+U1UL1Fu80CN6Bm0XyuXhQYbs48zt4Es/7yCTLbyCPhW&#10;3oH09aTueqdrjAnkC+wLC+2gOcPPCyzeBXP+mlmcLCw4bgt/hYdUgOBDR1EyBfvw3H+Qz6hgn/Cm&#10;pMJZzaj7MmNWUKLeaxyGo97eXhju+NgbHIS2stucyTZHz8pTwJ7o4WYyPJJB3qsVKS2Ud7hWxsEv&#10;spjmGFtG0XtLnvp2g+Ba4mI8jkI4zob5C31jeDAdcA7NeVvfMWu6DvbY+5ewmmo2fNLIrWzQ1DCe&#10;eZBF7PKAdItrVwFcBbH5u7UVds32O0ptluvoNwAAAP//AwBQSwMEFAAGAAgAAAAhAL1XqNfjAAAA&#10;CwEAAA8AAABkcnMvZG93bnJldi54bWxMj8tOwzAQRfdI/IM1SOxap2nTkhCnQkhsEK3oY8POid3E&#10;EI9D7DaBr2dYwXI0R/eem69H27KL7r1xKGA2jYBprJwyWAs4Hp4md8B8kKhk61AL+NIe1sX1VS4z&#10;5Qbc6cs+1IxC0GdSQBNCl3Huq0Zb6aeu00i/k+utDHT2NVe9HCjctjyOoiW30iA1NLLTj42uPvZn&#10;K+BtePnelvPNafM+mB3OzHNyeP0U4vZmfLgHFvQY/mD41Sd1KMipdGdUnrUCJskyJlTAYrGaAyMi&#10;TWlcSWSSpDHwIuf/NxQ/AAAA//8DAFBLAQItABQABgAIAAAAIQC2gziS/gAAAOEBAAATAAAAAAAA&#10;AAAAAAAAAAAAAABbQ29udGVudF9UeXBlc10ueG1sUEsBAi0AFAAGAAgAAAAhADj9If/WAAAAlAEA&#10;AAsAAAAAAAAAAAAAAAAALwEAAF9yZWxzLy5yZWxzUEsBAi0AFAAGAAgAAAAhAMwXIGivAgAApAUA&#10;AA4AAAAAAAAAAAAAAAAALgIAAGRycy9lMm9Eb2MueG1sUEsBAi0AFAAGAAgAAAAhAL1XqNfjAAAA&#10;CwEAAA8AAAAAAAAAAAAAAAAACQUAAGRycy9kb3ducmV2LnhtbFBLBQYAAAAABAAEAPMAAAAZBgAA&#10;AAA=&#10;" fillcolor="white [3201]" stroked="f" strokeweight=".5pt">
                <v:textbox style="layout-flow:vertical-ideographic">
                  <w:txbxContent>
                    <w:p w:rsidR="008303CE" w:rsidRPr="001B40DD" w:rsidRDefault="008303CE" w:rsidP="00586B52">
                      <w:pPr>
                        <w:rPr>
                          <w:rFonts w:ascii="ＭＳ Ｐゴシック" w:eastAsia="ＭＳ Ｐゴシック" w:hAnsi="ＭＳ Ｐゴシック"/>
                        </w:rPr>
                      </w:pPr>
                      <w:r w:rsidRPr="001B40DD">
                        <w:rPr>
                          <w:rFonts w:ascii="ＭＳ Ｐゴシック" w:eastAsia="ＭＳ Ｐゴシック" w:hAnsi="ＭＳ Ｐゴシック" w:hint="eastAsia"/>
                        </w:rPr>
                        <w:t>※この台本は、台詞を自分の地域の方言に直してアフレコを行う場合の台本を作成するための様式です。</w:t>
                      </w:r>
                    </w:p>
                    <w:p w:rsidR="008303CE" w:rsidRPr="001B40DD" w:rsidRDefault="008303CE" w:rsidP="008303CE">
                      <w:pPr>
                        <w:ind w:firstLineChars="100" w:firstLine="240"/>
                        <w:rPr>
                          <w:rFonts w:ascii="ＭＳ Ｐゴシック" w:eastAsia="ＭＳ Ｐゴシック" w:hAnsi="ＭＳ Ｐゴシック"/>
                        </w:rPr>
                      </w:pPr>
                      <w:r w:rsidRPr="001B40DD">
                        <w:rPr>
                          <w:rFonts w:ascii="ＭＳ Ｐゴシック" w:eastAsia="ＭＳ Ｐゴシック" w:hAnsi="ＭＳ Ｐゴシック" w:hint="eastAsia"/>
                        </w:rPr>
                        <w:t>それぞれの台詞を記入してからお使いください。</w:t>
                      </w:r>
                    </w:p>
                  </w:txbxContent>
                </v:textbox>
              </v:shape>
            </w:pict>
          </mc:Fallback>
        </mc:AlternateContent>
      </w:r>
    </w:p>
    <w:p w:rsidR="00777C4A" w:rsidRDefault="00777C4A" w:rsidP="008303CE"/>
    <w:p w:rsidR="00777C4A" w:rsidRDefault="000F6AFD" w:rsidP="008303CE">
      <w:r>
        <w:rPr>
          <w:rFonts w:hint="eastAsia"/>
          <w:noProof/>
        </w:rPr>
        <mc:AlternateContent>
          <mc:Choice Requires="wps">
            <w:drawing>
              <wp:anchor distT="0" distB="0" distL="114300" distR="114300" simplePos="0" relativeHeight="251692032" behindDoc="0" locked="0" layoutInCell="1" allowOverlap="1" wp14:anchorId="36023CD2" wp14:editId="0EE40914">
                <wp:simplePos x="0" y="0"/>
                <wp:positionH relativeFrom="column">
                  <wp:posOffset>-166370</wp:posOffset>
                </wp:positionH>
                <wp:positionV relativeFrom="paragraph">
                  <wp:posOffset>91961</wp:posOffset>
                </wp:positionV>
                <wp:extent cx="514350" cy="9422765"/>
                <wp:effectExtent l="0" t="0" r="0" b="6985"/>
                <wp:wrapNone/>
                <wp:docPr id="63" name="正方形/長方形 63"/>
                <wp:cNvGraphicFramePr/>
                <a:graphic xmlns:a="http://schemas.openxmlformats.org/drawingml/2006/main">
                  <a:graphicData uri="http://schemas.microsoft.com/office/word/2010/wordprocessingShape">
                    <wps:wsp>
                      <wps:cNvSpPr/>
                      <wps:spPr>
                        <a:xfrm>
                          <a:off x="0" y="0"/>
                          <a:ext cx="514350" cy="9422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5FC0" w:rsidRPr="00DC5FC0" w:rsidRDefault="00DC5FC0" w:rsidP="00DC5FC0">
                            <w:pPr>
                              <w:ind w:firstLineChars="300" w:firstLine="1084"/>
                              <w:rPr>
                                <w:rFonts w:ascii="ＭＳ Ｐゴシック" w:eastAsia="ＭＳ Ｐゴシック" w:hAnsi="ＭＳ Ｐゴシック"/>
                                <w:b/>
                                <w:color w:val="FFFFFF" w:themeColor="background1"/>
                                <w:sz w:val="36"/>
                              </w:rPr>
                            </w:pPr>
                            <w:r w:rsidRPr="00DC5FC0">
                              <w:rPr>
                                <w:rFonts w:ascii="ＭＳ Ｐゴシック" w:eastAsia="ＭＳ Ｐゴシック" w:hAnsi="ＭＳ Ｐゴシック" w:hint="eastAsia"/>
                                <w:b/>
                                <w:color w:val="FFFFFF" w:themeColor="background1"/>
                                <w:sz w:val="36"/>
                              </w:rPr>
                              <w:t>文化庁　被災</w:t>
                            </w:r>
                            <w:r w:rsidR="00864F73">
                              <w:rPr>
                                <w:rFonts w:ascii="ＭＳ Ｐゴシック" w:eastAsia="ＭＳ Ｐゴシック" w:hAnsi="ＭＳ Ｐゴシック" w:hint="eastAsia"/>
                                <w:b/>
                                <w:color w:val="FFFFFF" w:themeColor="background1"/>
                                <w:sz w:val="36"/>
                              </w:rPr>
                              <w:t>地における方言の活性化支援事業　　『茨城編（　アフレコ</w:t>
                            </w:r>
                            <w:r w:rsidR="00286CCC">
                              <w:rPr>
                                <w:rFonts w:ascii="ＭＳ Ｐゴシック" w:eastAsia="ＭＳ Ｐゴシック" w:hAnsi="ＭＳ Ｐゴシック" w:hint="eastAsia"/>
                                <w:b/>
                                <w:color w:val="FFFFFF" w:themeColor="background1"/>
                                <w:sz w:val="36"/>
                              </w:rPr>
                              <w:t xml:space="preserve">　</w:t>
                            </w:r>
                            <w:r w:rsidR="00864F73">
                              <w:rPr>
                                <w:rFonts w:ascii="ＭＳ Ｐゴシック" w:eastAsia="ＭＳ Ｐゴシック" w:hAnsi="ＭＳ Ｐゴシック" w:hint="eastAsia"/>
                                <w:b/>
                                <w:color w:val="FFFFFF" w:themeColor="background1"/>
                                <w:sz w:val="36"/>
                              </w:rPr>
                              <w:t>版</w:t>
                            </w:r>
                            <w:r w:rsidR="00286CCC">
                              <w:rPr>
                                <w:rFonts w:ascii="ＭＳ Ｐゴシック" w:eastAsia="ＭＳ Ｐゴシック" w:hAnsi="ＭＳ Ｐゴシック" w:hint="eastAsia"/>
                                <w:b/>
                                <w:color w:val="FFFFFF" w:themeColor="background1"/>
                                <w:sz w:val="36"/>
                              </w:rPr>
                              <w:t xml:space="preserve">　</w:t>
                            </w:r>
                            <w:r w:rsidRPr="00DC5FC0">
                              <w:rPr>
                                <w:rFonts w:ascii="ＭＳ Ｐゴシック" w:eastAsia="ＭＳ Ｐゴシック" w:hAnsi="ＭＳ Ｐゴシック" w:hint="eastAsia"/>
                                <w:b/>
                                <w:color w:val="FFFFFF" w:themeColor="background1"/>
                                <w:sz w:val="36"/>
                              </w:rPr>
                              <w:t>）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29" style="position:absolute;left:0;text-align:left;margin-left:-13.1pt;margin-top:7.25pt;width:40.5pt;height:74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7qtwIAAKQFAAAOAAAAZHJzL2Uyb0RvYy54bWysVM1u1DAQviPxDpbvNJtlt6WrZqtVqyKk&#10;qq1ooWevYzeRHI+xvbtZ3gMeAM6cEQceh0q8BWM7SUupOCBycGY8M9/8eGYODttGkbWwrgZd0Hxn&#10;RInQHMpa3xT0zdXJsxeUOM90yRRoUdCtcPRw/vTJwcbMxBgqUKWwBEG0m21MQSvvzSzLHK9Ew9wO&#10;GKFRKME2zCNrb7LSsg2iNyobj0a72QZsaSxw4RzeHichnUd8KQX351I64YkqKMbm42njuQxnNj9g&#10;sxvLTFXzLgz2D1E0rNbodIA6Zp6Rla3/gGpqbsGB9DscmgykrLmIOWA2+ehBNpcVMyLmgsVxZiiT&#10;+3+w/Gx9YUldFnT3OSWaNfhGt18+33789uP7p+znh6+JIijFUm2Mm6HFpbmwHeeQDHm30jbhjxmR&#10;NpZ3O5RXtJ5wvJzmk+dTfASOov3JeLy3Ow2g2Z21sc6/FNCQQBTU4vPFqrL1qfNJtVcJzhyoujyp&#10;lYpMaBlxpCxZM3xs3+Yd+G9aSgddDcEqAYabLCSWUomU3yoR9JR+LSRWB4Mfx0BiX945YZwL7fMk&#10;qlgpku/pCL/eex9WTDQCBmSJ/gfsDqDXTCA9doqy0w+mIrb1YDz6W2DJeLCInkH7wbipNdjHABRm&#10;1XlO+n2RUmlClXy7bGPnDK2xhHKL3WQhjZkz/KTGhzxlzl8wi3OFj4+7wp/jIRVsCgodRUkF9v1j&#10;90G/oIK9xT8lG5zUgrp3K2YFJeqVxlHYzyeTMNqRmUz3xsjY+5LlfYleNUeA/ZHjXjI8kkHfq56U&#10;FpprXCqL4BdFTHOMraDc25458mmD4FriYrGIajjOhvlTfWl4AA+VDq161V4za7p+9jgJZ9BPNZs9&#10;aOukGyw1LFYeZB17PtQ6VbZ7A1wFsZm6tRV2zX0+at0t1/kvAAAA//8DAFBLAwQUAAYACAAAACEA&#10;u80lat4AAAAKAQAADwAAAGRycy9kb3ducmV2LnhtbEyPQWvCQBSE74X+h+UVetNNQpQ0zUZKocdS&#10;1CLNbc0+k2j2bciumv77Pk/1OMww802xmmwvLjj6zpGCeB6BQKqd6ahR8L39mGUgfNBkdO8IFfyi&#10;h1X5+FDo3LgrrfGyCY3gEvK5VtCGMORS+rpFq/3cDUjsHdxodWA5NtKM+srltpdJFC2l1R3xQqsH&#10;fG+xPm3OVkG9ruKD3UY+a34+d1X15Y/xziv1/DS9vYIIOIX/MNzwGR1KZtq7MxkvegWzZJlwlI10&#10;AYIDi5Sv7G/6JUtBloW8v1D+AQAA//8DAFBLAQItABQABgAIAAAAIQC2gziS/gAAAOEBAAATAAAA&#10;AAAAAAAAAAAAAAAAAABbQ29udGVudF9UeXBlc10ueG1sUEsBAi0AFAAGAAgAAAAhADj9If/WAAAA&#10;lAEAAAsAAAAAAAAAAAAAAAAALwEAAF9yZWxzLy5yZWxzUEsBAi0AFAAGAAgAAAAhACdYjuq3AgAA&#10;pAUAAA4AAAAAAAAAAAAAAAAALgIAAGRycy9lMm9Eb2MueG1sUEsBAi0AFAAGAAgAAAAhALvNJWre&#10;AAAACgEAAA8AAAAAAAAAAAAAAAAAEQUAAGRycy9kb3ducmV2LnhtbFBLBQYAAAAABAAEAPMAAAAc&#10;BgAAAAA=&#10;" fillcolor="black [3213]" stroked="f" strokeweight="2pt">
                <v:textbox style="layout-flow:vertical-ideographic">
                  <w:txbxContent>
                    <w:p w:rsidR="00DC5FC0" w:rsidRPr="00DC5FC0" w:rsidRDefault="00DC5FC0" w:rsidP="00DC5FC0">
                      <w:pPr>
                        <w:ind w:firstLineChars="300" w:firstLine="1084"/>
                        <w:rPr>
                          <w:rFonts w:ascii="ＭＳ Ｐゴシック" w:eastAsia="ＭＳ Ｐゴシック" w:hAnsi="ＭＳ Ｐゴシック"/>
                          <w:b/>
                          <w:color w:val="FFFFFF" w:themeColor="background1"/>
                          <w:sz w:val="36"/>
                        </w:rPr>
                      </w:pPr>
                      <w:r w:rsidRPr="00DC5FC0">
                        <w:rPr>
                          <w:rFonts w:ascii="ＭＳ Ｐゴシック" w:eastAsia="ＭＳ Ｐゴシック" w:hAnsi="ＭＳ Ｐゴシック" w:hint="eastAsia"/>
                          <w:b/>
                          <w:color w:val="FFFFFF" w:themeColor="background1"/>
                          <w:sz w:val="36"/>
                        </w:rPr>
                        <w:t>文化庁　被災</w:t>
                      </w:r>
                      <w:r w:rsidR="00864F73">
                        <w:rPr>
                          <w:rFonts w:ascii="ＭＳ Ｐゴシック" w:eastAsia="ＭＳ Ｐゴシック" w:hAnsi="ＭＳ Ｐゴシック" w:hint="eastAsia"/>
                          <w:b/>
                          <w:color w:val="FFFFFF" w:themeColor="background1"/>
                          <w:sz w:val="36"/>
                        </w:rPr>
                        <w:t>地における方言の活性化支援事業　　『茨城編（　アフレコ</w:t>
                      </w:r>
                      <w:r w:rsidR="00286CCC">
                        <w:rPr>
                          <w:rFonts w:ascii="ＭＳ Ｐゴシック" w:eastAsia="ＭＳ Ｐゴシック" w:hAnsi="ＭＳ Ｐゴシック" w:hint="eastAsia"/>
                          <w:b/>
                          <w:color w:val="FFFFFF" w:themeColor="background1"/>
                          <w:sz w:val="36"/>
                        </w:rPr>
                        <w:t xml:space="preserve">　</w:t>
                      </w:r>
                      <w:bookmarkStart w:id="1" w:name="_GoBack"/>
                      <w:bookmarkEnd w:id="1"/>
                      <w:r w:rsidR="00864F73">
                        <w:rPr>
                          <w:rFonts w:ascii="ＭＳ Ｐゴシック" w:eastAsia="ＭＳ Ｐゴシック" w:hAnsi="ＭＳ Ｐゴシック" w:hint="eastAsia"/>
                          <w:b/>
                          <w:color w:val="FFFFFF" w:themeColor="background1"/>
                          <w:sz w:val="36"/>
                        </w:rPr>
                        <w:t>版</w:t>
                      </w:r>
                      <w:r w:rsidR="00286CCC">
                        <w:rPr>
                          <w:rFonts w:ascii="ＭＳ Ｐゴシック" w:eastAsia="ＭＳ Ｐゴシック" w:hAnsi="ＭＳ Ｐゴシック" w:hint="eastAsia"/>
                          <w:b/>
                          <w:color w:val="FFFFFF" w:themeColor="background1"/>
                          <w:sz w:val="36"/>
                        </w:rPr>
                        <w:t xml:space="preserve">　</w:t>
                      </w:r>
                      <w:r w:rsidRPr="00DC5FC0">
                        <w:rPr>
                          <w:rFonts w:ascii="ＭＳ Ｐゴシック" w:eastAsia="ＭＳ Ｐゴシック" w:hAnsi="ＭＳ Ｐゴシック" w:hint="eastAsia"/>
                          <w:b/>
                          <w:color w:val="FFFFFF" w:themeColor="background1"/>
                          <w:sz w:val="36"/>
                        </w:rPr>
                        <w:t>）　』</w:t>
                      </w:r>
                    </w:p>
                  </w:txbxContent>
                </v:textbox>
              </v:rect>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E50DC8" w:rsidP="008303CE">
      <w:r>
        <w:rPr>
          <w:rFonts w:hint="eastAsia"/>
          <w:noProof/>
        </w:rPr>
        <mc:AlternateContent>
          <mc:Choice Requires="wps">
            <w:drawing>
              <wp:anchor distT="0" distB="0" distL="114300" distR="114300" simplePos="0" relativeHeight="251710464" behindDoc="0" locked="0" layoutInCell="1" allowOverlap="1" wp14:anchorId="024630F7" wp14:editId="59D11EBD">
                <wp:simplePos x="0" y="0"/>
                <wp:positionH relativeFrom="column">
                  <wp:posOffset>-183117</wp:posOffset>
                </wp:positionH>
                <wp:positionV relativeFrom="paragraph">
                  <wp:posOffset>4502258</wp:posOffset>
                </wp:positionV>
                <wp:extent cx="6065520" cy="4889715"/>
                <wp:effectExtent l="0" t="0" r="0" b="6350"/>
                <wp:wrapNone/>
                <wp:docPr id="76" name="テキスト ボックス 76"/>
                <wp:cNvGraphicFramePr/>
                <a:graphic xmlns:a="http://schemas.openxmlformats.org/drawingml/2006/main">
                  <a:graphicData uri="http://schemas.microsoft.com/office/word/2010/wordprocessingShape">
                    <wps:wsp>
                      <wps:cNvSpPr txBox="1"/>
                      <wps:spPr>
                        <a:xfrm>
                          <a:off x="0" y="0"/>
                          <a:ext cx="6065520" cy="488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50D" w:rsidRDefault="00AD450D"/>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r>
                              <w:rPr>
                                <w:rFonts w:hint="eastAsia"/>
                              </w:rPr>
                              <w:t>１</w:t>
                            </w:r>
                          </w:p>
                          <w:p w:rsidR="00D40F5A" w:rsidRDefault="00D40F5A"/>
                          <w:p w:rsidR="00D40F5A" w:rsidRDefault="00D40F5A"/>
                          <w:p w:rsidR="00D40F5A" w:rsidRDefault="00D40F5A"/>
                          <w:p w:rsidR="00D40F5A" w:rsidRDefault="00D40F5A">
                            <w:r>
                              <w:rPr>
                                <w:rFonts w:hint="eastAsia"/>
                              </w:rPr>
                              <w:t>２</w:t>
                            </w:r>
                          </w:p>
                          <w:p w:rsidR="00D40F5A" w:rsidRDefault="00D40F5A"/>
                          <w:p w:rsidR="00D40F5A" w:rsidRDefault="00D40F5A">
                            <w:r>
                              <w:rPr>
                                <w:rFonts w:hint="eastAsia"/>
                              </w:rPr>
                              <w:t>３</w:t>
                            </w:r>
                          </w:p>
                          <w:p w:rsidR="00D40F5A" w:rsidRDefault="00D40F5A"/>
                          <w:p w:rsidR="00D40F5A" w:rsidRDefault="00D40F5A">
                            <w:r>
                              <w:rPr>
                                <w:rFonts w:hint="eastAsia"/>
                              </w:rPr>
                              <w:t>４</w:t>
                            </w:r>
                          </w:p>
                          <w:p w:rsidR="00D40F5A" w:rsidRDefault="00D40F5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6" o:spid="_x0000_s1030" type="#_x0000_t202" style="position:absolute;left:0;text-align:left;margin-left:-14.4pt;margin-top:354.5pt;width:477.6pt;height: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msrwIAAKcFAAAOAAAAZHJzL2Uyb0RvYy54bWysVE1uEzEU3iNxB8t7OklI0jbqpAqtipCq&#10;tqKFrh2PnYzw+BnbyUxYNhLiEFwBseY8cxGePZMfSjdFbOxnv+/9/5ycVoUiS2FdDjql3YMOJUJz&#10;yHI9S+mHu4tXR5Q4z3TGFGiR0pVw9HT88sVJaUaiB3NQmbAElWg3Kk1K596bUZI4PhcFcwdghEam&#10;BFswj087SzLLStReqKTX6QyTEmxmLHDhHP6eN0w6jvqlFNxfS+mEJyql6JuPp43nNJzJ+ISNZpaZ&#10;ec5bN9g/eFGwXKPRrapz5hlZ2PwvVUXOLTiQ/oBDkYCUORcxBoym23kUze2cGRFjweQ4s02T+39q&#10;+dXyxpI8S+nhkBLNCqxRvf5aP/yoH37V62+kXn+v1+v64Se+CWIwYaVxI5S7NSjpqzdQYeE3/w4/&#10;Qx4qaYtwY4QE+Zj61TbdovKE4+ewMxwMesjiyOsfHR0fdgdBT7ITN9b5twIKEoiUWqxnTDNbXjrf&#10;QDeQYM2ByrOLXKn4CD0kzpQlS4bVVz46icr/QClNSnTl9aATFWsI4o1mpYMaEbuoNRdCb0KMlF8p&#10;ETBKvxcSsxgjfcI241zorf2IDiiJpp4j2OJ3Xj1HuIkDJaJl0H4rXOQabIw+jt0uZdmnTcpkg8fa&#10;7MUdSF9Nq9g+sXLhZwrZChvDQjNrzvCLHIt3yZy/YRaHCwuOC8Nf4yEVYPKhpSiZg/3y1H/Ap1Sw&#10;j3hTUuK4ptR9XjArKFHvNM7DcbffD/MdH/3BYWgru8+Z7nP0ojgD7IkuLifDIxnwXm1IaaG4x80y&#10;CXaRxTRH31KK1hvyzDdLBDcTF5NJBOFEG+Yv9a3hQXXIc2jOu+qeWdN2sMfmv4LNYLPRo0ZusEFS&#10;w2ThQeaxy3d5bSuA2yDOSbu5wrrZf0fUbr+OfwMAAP//AwBQSwMEFAAGAAgAAAAhAPQqsjbjAAAA&#10;DAEAAA8AAABkcnMvZG93bnJldi54bWxMj8tOwzAQRfdI/IM1SOxap6H0EeJUCIkNohV9bLpz4mkS&#10;iMchdpvA1zOsYDkzR3fOTVeDbcQFO187UjAZRyCQCmdqKhUc9s+jBQgfNBndOEIFX+hhlV1fpTox&#10;rqctXnahFBxCPtEKqhDaREpfVGi1H7sWiW8n11kdeOxKaTrdc7htZBxFM2l1Tfyh0i0+VVh87M5W&#10;wbF//d7kd+vT+r2vtzSpX+73b59K3d4Mjw8gAg7hD4ZffVaHjJ1ydybjRaNgFC9YPSiYR0suxcQy&#10;nk1B5IxO57ySWSr/l8h+AAAA//8DAFBLAQItABQABgAIAAAAIQC2gziS/gAAAOEBAAATAAAAAAAA&#10;AAAAAAAAAAAAAABbQ29udGVudF9UeXBlc10ueG1sUEsBAi0AFAAGAAgAAAAhADj9If/WAAAAlAEA&#10;AAsAAAAAAAAAAAAAAAAALwEAAF9yZWxzLy5yZWxzUEsBAi0AFAAGAAgAAAAhABad2ayvAgAApwUA&#10;AA4AAAAAAAAAAAAAAAAALgIAAGRycy9lMm9Eb2MueG1sUEsBAi0AFAAGAAgAAAAhAPQqsjbjAAAA&#10;DAEAAA8AAAAAAAAAAAAAAAAACQUAAGRycy9kb3ducmV2LnhtbFBLBQYAAAAABAAEAPMAAAAZBgAA&#10;AAA=&#10;" fillcolor="white [3201]" stroked="f" strokeweight=".5pt">
                <v:textbox style="layout-flow:vertical-ideographic">
                  <w:txbxContent>
                    <w:p w:rsidR="00AD450D" w:rsidRDefault="00AD450D"/>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r>
                        <w:rPr>
                          <w:rFonts w:hint="eastAsia"/>
                        </w:rPr>
                        <w:t>１</w:t>
                      </w:r>
                    </w:p>
                    <w:p w:rsidR="00D40F5A" w:rsidRDefault="00D40F5A"/>
                    <w:p w:rsidR="00D40F5A" w:rsidRDefault="00D40F5A"/>
                    <w:p w:rsidR="00D40F5A" w:rsidRDefault="00D40F5A"/>
                    <w:p w:rsidR="00D40F5A" w:rsidRDefault="00D40F5A">
                      <w:r>
                        <w:rPr>
                          <w:rFonts w:hint="eastAsia"/>
                        </w:rPr>
                        <w:t>２</w:t>
                      </w:r>
                    </w:p>
                    <w:p w:rsidR="00D40F5A" w:rsidRDefault="00D40F5A"/>
                    <w:p w:rsidR="00D40F5A" w:rsidRDefault="00D40F5A">
                      <w:r>
                        <w:rPr>
                          <w:rFonts w:hint="eastAsia"/>
                        </w:rPr>
                        <w:t>３</w:t>
                      </w:r>
                    </w:p>
                    <w:p w:rsidR="00D40F5A" w:rsidRDefault="00D40F5A"/>
                    <w:p w:rsidR="00D40F5A" w:rsidRDefault="00D40F5A">
                      <w:r>
                        <w:rPr>
                          <w:rFonts w:hint="eastAsia"/>
                        </w:rPr>
                        <w:t>４</w:t>
                      </w:r>
                    </w:p>
                    <w:p w:rsidR="00D40F5A" w:rsidRDefault="00D40F5A"/>
                  </w:txbxContent>
                </v:textbox>
              </v:shape>
            </w:pict>
          </mc:Fallback>
        </mc:AlternateContent>
      </w:r>
      <w:r w:rsidR="00E03280">
        <w:rPr>
          <w:rFonts w:hint="eastAsia"/>
          <w:noProof/>
        </w:rPr>
        <mc:AlternateContent>
          <mc:Choice Requires="wps">
            <w:drawing>
              <wp:anchor distT="0" distB="0" distL="114300" distR="114300" simplePos="0" relativeHeight="251708416" behindDoc="0" locked="0" layoutInCell="1" allowOverlap="1" wp14:anchorId="098C0BCD" wp14:editId="5CAD5FEF">
                <wp:simplePos x="0" y="0"/>
                <wp:positionH relativeFrom="column">
                  <wp:posOffset>-198615</wp:posOffset>
                </wp:positionH>
                <wp:positionV relativeFrom="paragraph">
                  <wp:posOffset>201479</wp:posOffset>
                </wp:positionV>
                <wp:extent cx="6065520" cy="27432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6065520" cy="274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19E6" w:rsidRPr="00D40F5A" w:rsidRDefault="008D19E6" w:rsidP="00D40F5A">
                            <w:pPr>
                              <w:tabs>
                                <w:tab w:val="right" w:pos="14570"/>
                              </w:tabs>
                              <w:ind w:leftChars="-61" w:left="5944" w:hangingChars="2768" w:hanging="609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■オープニング</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えいぞう</w:t>
                                  </w:r>
                                </w:rt>
                                <w:rubyBase>
                                  <w:r w:rsidR="008D19E6" w:rsidRPr="00D40F5A">
                                    <w:rPr>
                                      <w:rFonts w:asciiTheme="majorEastAsia" w:eastAsiaTheme="majorEastAsia" w:hAnsiTheme="majorEastAsia"/>
                                      <w:sz w:val="22"/>
                                      <w:szCs w:val="18"/>
                                    </w:rPr>
                                    <w:t>映像</w:t>
                                  </w:r>
                                </w:rubyBase>
                              </w:ruby>
                            </w:r>
                            <w:r w:rsidRPr="00D40F5A">
                              <w:rPr>
                                <w:rFonts w:asciiTheme="majorEastAsia" w:eastAsiaTheme="majorEastAsia" w:hAnsiTheme="majorEastAsia"/>
                                <w:sz w:val="22"/>
                                <w:szCs w:val="18"/>
                              </w:rPr>
                              <w:tab/>
                            </w:r>
                            <w:r w:rsidRPr="00D40F5A">
                              <w:rPr>
                                <w:rFonts w:asciiTheme="majorEastAsia" w:eastAsiaTheme="majorEastAsia" w:hAnsiTheme="majorEastAsia"/>
                                <w:sz w:val="22"/>
                                <w:szCs w:val="18"/>
                              </w:rPr>
                              <w:tab/>
                            </w:r>
                          </w:p>
                          <w:p w:rsidR="008D19E6" w:rsidRPr="00D40F5A" w:rsidRDefault="008D19E6" w:rsidP="00D40F5A">
                            <w:pPr>
                              <w:ind w:leftChars="-2" w:left="5946" w:hangingChars="2705" w:hanging="595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いばらきけん</w:t>
                                  </w:r>
                                </w:rt>
                                <w:rubyBase>
                                  <w:r w:rsidR="008D19E6" w:rsidRPr="00D40F5A">
                                    <w:rPr>
                                      <w:rFonts w:asciiTheme="majorEastAsia" w:eastAsiaTheme="majorEastAsia" w:hAnsiTheme="majorEastAsia"/>
                                      <w:sz w:val="22"/>
                                      <w:szCs w:val="18"/>
                                    </w:rPr>
                                    <w:t>茨城県</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おおあらいまち</w:t>
                                  </w:r>
                                </w:rt>
                                <w:rubyBase>
                                  <w:r w:rsidR="008D19E6" w:rsidRPr="00D40F5A">
                                    <w:rPr>
                                      <w:rFonts w:asciiTheme="majorEastAsia" w:eastAsiaTheme="majorEastAsia" w:hAnsiTheme="majorEastAsia"/>
                                      <w:sz w:val="22"/>
                                      <w:szCs w:val="18"/>
                                    </w:rPr>
                                    <w:t>大洗町</w:t>
                                  </w:r>
                                </w:rubyBase>
                              </w:ruby>
                            </w:r>
                            <w:r w:rsidRPr="00D40F5A">
                              <w:rPr>
                                <w:rFonts w:asciiTheme="majorEastAsia" w:eastAsiaTheme="majorEastAsia" w:hAnsiTheme="majorEastAsia" w:hint="eastAsia"/>
                                <w:sz w:val="22"/>
                                <w:szCs w:val="18"/>
                              </w:rPr>
                              <w:t>」のクレジット</w:t>
                            </w:r>
                          </w:p>
                          <w:p w:rsidR="008D19E6" w:rsidRPr="00D40F5A" w:rsidRDefault="008D19E6" w:rsidP="00D40F5A">
                            <w:pPr>
                              <w:ind w:leftChars="50" w:left="5950" w:hangingChars="2650" w:hanging="583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 xml:space="preserve">３・２・１・スタートのカウントダウン　　　　</w:t>
                            </w:r>
                          </w:p>
                          <w:p w:rsidR="008D19E6" w:rsidRPr="00D40F5A" w:rsidRDefault="008D19E6" w:rsidP="00D40F5A">
                            <w:pPr>
                              <w:tabs>
                                <w:tab w:val="left" w:pos="4536"/>
                              </w:tabs>
                              <w:ind w:leftChars="-61" w:left="5955" w:hangingChars="2773" w:hanging="6101"/>
                              <w:jc w:val="left"/>
                              <w:rPr>
                                <w:rFonts w:asciiTheme="majorEastAsia" w:eastAsiaTheme="majorEastAsia" w:hAnsiTheme="majorEastAsia"/>
                                <w:sz w:val="22"/>
                                <w:szCs w:val="18"/>
                              </w:rPr>
                            </w:pPr>
                          </w:p>
                          <w:p w:rsidR="008D19E6" w:rsidRPr="00D40F5A" w:rsidRDefault="008D19E6" w:rsidP="00D40F5A">
                            <w:pPr>
                              <w:ind w:leftChars="-61" w:left="5955" w:hangingChars="2773" w:hanging="610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おおあらい</w:t>
                                  </w:r>
                                </w:rt>
                                <w:rubyBase>
                                  <w:r w:rsidR="008D19E6" w:rsidRPr="00D40F5A">
                                    <w:rPr>
                                      <w:rFonts w:asciiTheme="majorEastAsia" w:eastAsiaTheme="majorEastAsia" w:hAnsiTheme="majorEastAsia"/>
                                      <w:sz w:val="22"/>
                                      <w:szCs w:val="18"/>
                                    </w:rPr>
                                    <w:t>大洗</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いそまえ</w:t>
                                  </w:r>
                                </w:rt>
                                <w:rubyBase>
                                  <w:r w:rsidR="008D19E6" w:rsidRPr="00D40F5A">
                                    <w:rPr>
                                      <w:rFonts w:asciiTheme="majorEastAsia" w:eastAsiaTheme="majorEastAsia" w:hAnsiTheme="majorEastAsia"/>
                                      <w:sz w:val="22"/>
                                      <w:szCs w:val="18"/>
                                    </w:rPr>
                                    <w:t>磯前</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じんじゃ</w:t>
                                  </w:r>
                                </w:rt>
                                <w:rubyBase>
                                  <w:r w:rsidR="008D19E6" w:rsidRPr="00D40F5A">
                                    <w:rPr>
                                      <w:rFonts w:asciiTheme="majorEastAsia" w:eastAsiaTheme="majorEastAsia" w:hAnsiTheme="majorEastAsia"/>
                                      <w:sz w:val="22"/>
                                      <w:szCs w:val="18"/>
                                    </w:rPr>
                                    <w:t>神社</w:t>
                                  </w:r>
                                </w:rubyBase>
                              </w:ruby>
                            </w:r>
                            <w:r w:rsidRPr="00D40F5A">
                              <w:rPr>
                                <w:rFonts w:asciiTheme="majorEastAsia" w:eastAsiaTheme="majorEastAsia" w:hAnsiTheme="majorEastAsia" w:hint="eastAsia"/>
                                <w:sz w:val="22"/>
                                <w:szCs w:val="18"/>
                              </w:rPr>
                              <w:t>の</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かみ</w:t>
                                  </w:r>
                                </w:rt>
                                <w:rubyBase>
                                  <w:r w:rsidR="008D19E6" w:rsidRPr="00D40F5A">
                                    <w:rPr>
                                      <w:rFonts w:asciiTheme="majorEastAsia" w:eastAsiaTheme="majorEastAsia" w:hAnsiTheme="majorEastAsia"/>
                                      <w:sz w:val="22"/>
                                      <w:szCs w:val="18"/>
                                    </w:rPr>
                                    <w:t>神</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いそ</w:t>
                                  </w:r>
                                </w:rt>
                                <w:rubyBase>
                                  <w:r w:rsidR="008D19E6" w:rsidRPr="00D40F5A">
                                    <w:rPr>
                                      <w:rFonts w:asciiTheme="majorEastAsia" w:eastAsiaTheme="majorEastAsia" w:hAnsiTheme="majorEastAsia"/>
                                      <w:sz w:val="22"/>
                                      <w:szCs w:val="18"/>
                                    </w:rPr>
                                    <w:t>磯</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とりい</w:t>
                                  </w:r>
                                </w:rt>
                                <w:rubyBase>
                                  <w:r w:rsidR="008D19E6" w:rsidRPr="00D40F5A">
                                    <w:rPr>
                                      <w:rFonts w:asciiTheme="majorEastAsia" w:eastAsiaTheme="majorEastAsia" w:hAnsiTheme="majorEastAsia"/>
                                      <w:sz w:val="22"/>
                                      <w:szCs w:val="18"/>
                                    </w:rPr>
                                    <w:t>鳥居</w:t>
                                  </w:r>
                                </w:rubyBase>
                              </w:ruby>
                            </w:r>
                            <w:r w:rsidRPr="00D40F5A">
                              <w:rPr>
                                <w:rFonts w:asciiTheme="majorEastAsia" w:eastAsiaTheme="majorEastAsia" w:hAnsiTheme="majorEastAsia" w:hint="eastAsia"/>
                                <w:sz w:val="22"/>
                                <w:szCs w:val="18"/>
                              </w:rPr>
                              <w:t>を</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はいけい</w:t>
                                  </w:r>
                                </w:rt>
                                <w:rubyBase>
                                  <w:r w:rsidR="008D19E6" w:rsidRPr="00D40F5A">
                                    <w:rPr>
                                      <w:rFonts w:asciiTheme="majorEastAsia" w:eastAsiaTheme="majorEastAsia" w:hAnsiTheme="majorEastAsia"/>
                                      <w:sz w:val="22"/>
                                      <w:szCs w:val="18"/>
                                    </w:rPr>
                                    <w:t>背景</w:t>
                                  </w:r>
                                </w:rubyBase>
                              </w:ruby>
                            </w:r>
                            <w:r w:rsidRPr="00D40F5A">
                              <w:rPr>
                                <w:rFonts w:asciiTheme="majorEastAsia" w:eastAsiaTheme="majorEastAsia" w:hAnsiTheme="majorEastAsia" w:hint="eastAsia"/>
                                <w:sz w:val="22"/>
                                <w:szCs w:val="18"/>
                              </w:rPr>
                              <w:t>に、</w:t>
                            </w:r>
                          </w:p>
                          <w:p w:rsidR="008D19E6" w:rsidRPr="00D40F5A" w:rsidRDefault="00586B52" w:rsidP="00D40F5A">
                            <w:pPr>
                              <w:ind w:leftChars="61" w:left="5972" w:hangingChars="2648" w:hanging="5826"/>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おねえさん＆ぺっこ</w:t>
                            </w:r>
                            <w:r w:rsidR="008D19E6" w:rsidRPr="00D40F5A">
                              <w:rPr>
                                <w:rFonts w:asciiTheme="majorEastAsia" w:eastAsiaTheme="majorEastAsia" w:hAnsiTheme="majorEastAsia" w:hint="eastAsia"/>
                                <w:sz w:val="22"/>
                                <w:szCs w:val="18"/>
                              </w:rPr>
                              <w:t>ちゃん。</w:t>
                            </w:r>
                          </w:p>
                          <w:p w:rsidR="008D19E6" w:rsidRPr="00D40F5A" w:rsidRDefault="00586B52" w:rsidP="00D40F5A">
                            <w:pPr>
                              <w:tabs>
                                <w:tab w:val="left" w:pos="4536"/>
                              </w:tabs>
                              <w:ind w:leftChars="61" w:left="5972" w:hangingChars="2648" w:hanging="5826"/>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ぺっこ</w:t>
                            </w:r>
                            <w:r w:rsidR="008D19E6" w:rsidRPr="00D40F5A">
                              <w:rPr>
                                <w:rFonts w:asciiTheme="majorEastAsia" w:eastAsiaTheme="majorEastAsia" w:hAnsiTheme="majorEastAsia" w:hint="eastAsia"/>
                                <w:sz w:val="22"/>
                                <w:szCs w:val="18"/>
                              </w:rPr>
                              <w:t>ちゃんの</w:t>
                            </w:r>
                            <w:r w:rsidR="008D19E6"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あたま</w:t>
                                  </w:r>
                                </w:rt>
                                <w:rubyBase>
                                  <w:r w:rsidR="008D19E6" w:rsidRPr="00D40F5A">
                                    <w:rPr>
                                      <w:rFonts w:asciiTheme="majorEastAsia" w:eastAsiaTheme="majorEastAsia" w:hAnsiTheme="majorEastAsia"/>
                                      <w:sz w:val="22"/>
                                      <w:szCs w:val="18"/>
                                    </w:rPr>
                                    <w:t>頭</w:t>
                                  </w:r>
                                </w:rubyBase>
                              </w:ruby>
                            </w:r>
                            <w:r w:rsidR="008D19E6" w:rsidRPr="00D40F5A">
                              <w:rPr>
                                <w:rFonts w:asciiTheme="majorEastAsia" w:eastAsiaTheme="majorEastAsia" w:hAnsiTheme="majorEastAsia" w:hint="eastAsia"/>
                                <w:sz w:val="22"/>
                                <w:szCs w:val="18"/>
                              </w:rPr>
                              <w:t>の上には</w:t>
                            </w:r>
                          </w:p>
                          <w:p w:rsidR="008D19E6" w:rsidRPr="00D40F5A" w:rsidRDefault="008D19E6" w:rsidP="00D40F5A">
                            <w:pPr>
                              <w:tabs>
                                <w:tab w:val="left" w:pos="4536"/>
                              </w:tabs>
                              <w:ind w:leftChars="61" w:left="5972" w:hangingChars="2648" w:hanging="5826"/>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おこ</w:t>
                                  </w:r>
                                </w:rt>
                                <w:rubyBase>
                                  <w:r w:rsidR="008D19E6" w:rsidRPr="00D40F5A">
                                    <w:rPr>
                                      <w:rFonts w:asciiTheme="majorEastAsia" w:eastAsiaTheme="majorEastAsia" w:hAnsiTheme="majorEastAsia"/>
                                      <w:sz w:val="22"/>
                                      <w:szCs w:val="18"/>
                                    </w:rPr>
                                    <w:t>怒</w:t>
                                  </w:r>
                                </w:rubyBase>
                              </w:ruby>
                            </w:r>
                            <w:r w:rsidRPr="00D40F5A">
                              <w:rPr>
                                <w:rFonts w:asciiTheme="majorEastAsia" w:eastAsiaTheme="majorEastAsia" w:hAnsiTheme="majorEastAsia" w:hint="eastAsia"/>
                                <w:sz w:val="22"/>
                                <w:szCs w:val="18"/>
                              </w:rPr>
                              <w:t>っている」</w:t>
                            </w:r>
                          </w:p>
                          <w:p w:rsidR="008D19E6" w:rsidRDefault="008D19E6" w:rsidP="00D40F5A">
                            <w:pPr>
                              <w:tabs>
                                <w:tab w:val="left" w:pos="4536"/>
                              </w:tabs>
                              <w:ind w:leftChars="61" w:left="5972" w:hangingChars="2648" w:hanging="5826"/>
                              <w:jc w:val="left"/>
                              <w:rPr>
                                <w:rFonts w:asciiTheme="majorEastAsia" w:eastAsiaTheme="majorEastAsia" w:hAnsiTheme="majorEastAsia"/>
                                <w:sz w:val="21"/>
                                <w:szCs w:val="18"/>
                              </w:rPr>
                            </w:pP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かんじょう</w:t>
                                  </w:r>
                                </w:rt>
                                <w:rubyBase>
                                  <w:r w:rsidR="008D19E6" w:rsidRPr="00D40F5A">
                                    <w:rPr>
                                      <w:rFonts w:asciiTheme="majorEastAsia" w:eastAsiaTheme="majorEastAsia" w:hAnsiTheme="majorEastAsia"/>
                                      <w:sz w:val="22"/>
                                      <w:szCs w:val="18"/>
                                    </w:rPr>
                                    <w:t>感情</w:t>
                                  </w:r>
                                </w:rubyBase>
                              </w:ruby>
                            </w:r>
                            <w:r w:rsidRPr="00D40F5A">
                              <w:rPr>
                                <w:rFonts w:asciiTheme="majorEastAsia" w:eastAsiaTheme="majorEastAsia" w:hAnsiTheme="majorEastAsia" w:hint="eastAsia"/>
                                <w:sz w:val="22"/>
                                <w:szCs w:val="18"/>
                              </w:rPr>
                              <w:t>を</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しめ</w:t>
                                  </w:r>
                                </w:rt>
                                <w:rubyBase>
                                  <w:r w:rsidR="008D19E6" w:rsidRPr="00D40F5A">
                                    <w:rPr>
                                      <w:rFonts w:asciiTheme="majorEastAsia" w:eastAsiaTheme="majorEastAsia" w:hAnsiTheme="majorEastAsia"/>
                                      <w:sz w:val="22"/>
                                      <w:szCs w:val="18"/>
                                    </w:rPr>
                                    <w:t>示</w:t>
                                  </w:r>
                                </w:rubyBase>
                              </w:ruby>
                            </w:r>
                            <w:r w:rsidR="00586B52">
                              <w:rPr>
                                <w:rFonts w:asciiTheme="majorEastAsia" w:eastAsiaTheme="majorEastAsia" w:hAnsiTheme="majorEastAsia" w:hint="eastAsia"/>
                                <w:sz w:val="22"/>
                                <w:szCs w:val="18"/>
                              </w:rPr>
                              <w:t>す</w:t>
                            </w:r>
                            <w:r w:rsidRPr="00D40F5A">
                              <w:rPr>
                                <w:rFonts w:asciiTheme="majorEastAsia" w:eastAsiaTheme="majorEastAsia" w:hAnsiTheme="majorEastAsia" w:hint="eastAsia"/>
                                <w:sz w:val="22"/>
                                <w:szCs w:val="18"/>
                              </w:rPr>
                              <w:t>マークが</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ひょうじ</w:t>
                                  </w:r>
                                </w:rt>
                                <w:rubyBase>
                                  <w:r w:rsidR="008D19E6" w:rsidRPr="00D40F5A">
                                    <w:rPr>
                                      <w:rFonts w:asciiTheme="majorEastAsia" w:eastAsiaTheme="majorEastAsia" w:hAnsiTheme="majorEastAsia"/>
                                      <w:sz w:val="22"/>
                                      <w:szCs w:val="18"/>
                                    </w:rPr>
                                    <w:t>表示</w:t>
                                  </w:r>
                                </w:rubyBase>
                              </w:ruby>
                            </w:r>
                            <w:r w:rsidRPr="00D40F5A">
                              <w:rPr>
                                <w:rFonts w:asciiTheme="majorEastAsia" w:eastAsiaTheme="majorEastAsia" w:hAnsiTheme="majorEastAsia" w:hint="eastAsia"/>
                                <w:sz w:val="22"/>
                                <w:szCs w:val="18"/>
                              </w:rPr>
                              <w:t>されてい</w:t>
                            </w:r>
                            <w:r w:rsidRPr="00D40F5A">
                              <w:rPr>
                                <w:rFonts w:asciiTheme="majorEastAsia" w:eastAsiaTheme="majorEastAsia" w:hAnsiTheme="majorEastAsia" w:hint="eastAsia"/>
                                <w:sz w:val="21"/>
                                <w:szCs w:val="18"/>
                              </w:rPr>
                              <w:t>る。</w:t>
                            </w:r>
                          </w:p>
                          <w:p w:rsidR="00D40F5A" w:rsidRPr="00D40F5A" w:rsidRDefault="00D40F5A" w:rsidP="00D40F5A">
                            <w:pPr>
                              <w:tabs>
                                <w:tab w:val="left" w:pos="4536"/>
                              </w:tabs>
                              <w:jc w:val="left"/>
                              <w:rPr>
                                <w:rFonts w:asciiTheme="majorEastAsia" w:eastAsiaTheme="majorEastAsia" w:hAnsiTheme="majorEastAsia"/>
                                <w:sz w:val="21"/>
                                <w:szCs w:val="18"/>
                              </w:rPr>
                            </w:pPr>
                          </w:p>
                          <w:p w:rsidR="00D40F5A" w:rsidRPr="00D40F5A" w:rsidRDefault="00D40F5A" w:rsidP="00D40F5A">
                            <w:pPr>
                              <w:tabs>
                                <w:tab w:val="left" w:pos="4536"/>
                              </w:tabs>
                              <w:ind w:leftChars="-61" w:left="5955" w:hangingChars="2773" w:hanging="6101"/>
                              <w:jc w:val="left"/>
                              <w:rPr>
                                <w:rFonts w:ascii="ＭＳ ゴシック" w:eastAsia="ＭＳ ゴシック" w:hAnsi="ＭＳ ゴシック"/>
                                <w:sz w:val="22"/>
                                <w:szCs w:val="22"/>
                              </w:rPr>
                            </w:pPr>
                            <w:r w:rsidRPr="00D40F5A">
                              <w:rPr>
                                <w:rFonts w:ascii="ＭＳ ゴシック" w:eastAsia="ＭＳ ゴシック" w:hAnsi="ＭＳ ゴシック" w:hint="eastAsia"/>
                                <w:sz w:val="22"/>
                                <w:szCs w:val="22"/>
                              </w:rPr>
                              <w:t>ドカーンという</w:t>
                            </w:r>
                            <w:r w:rsidRPr="00D40F5A">
                              <w:rPr>
                                <w:rFonts w:ascii="ＭＳ ゴシック" w:eastAsia="ＭＳ ゴシック" w:hAnsi="ＭＳ ゴシック"/>
                                <w:sz w:val="22"/>
                                <w:szCs w:val="22"/>
                              </w:rPr>
                              <w:ruby>
                                <w:rubyPr>
                                  <w:rubyAlign w:val="distributeSpace"/>
                                  <w:hps w:val="12"/>
                                  <w:hpsRaise w:val="22"/>
                                  <w:hpsBaseText w:val="22"/>
                                  <w:lid w:val="ja-JP"/>
                                </w:rubyPr>
                                <w:rt>
                                  <w:r w:rsidR="00D40F5A" w:rsidRPr="00D40F5A">
                                    <w:rPr>
                                      <w:rFonts w:ascii="ＭＳ ゴシック" w:eastAsia="ＭＳ ゴシック" w:hAnsi="ＭＳ ゴシック"/>
                                      <w:sz w:val="22"/>
                                      <w:szCs w:val="22"/>
                                    </w:rPr>
                                    <w:t>こうかおん</w:t>
                                  </w:r>
                                </w:rt>
                                <w:rubyBase>
                                  <w:r w:rsidR="00D40F5A" w:rsidRPr="00D40F5A">
                                    <w:rPr>
                                      <w:rFonts w:ascii="ＭＳ ゴシック" w:eastAsia="ＭＳ ゴシック" w:hAnsi="ＭＳ ゴシック"/>
                                      <w:sz w:val="22"/>
                                      <w:szCs w:val="22"/>
                                    </w:rPr>
                                    <w:t>効果音</w:t>
                                  </w:r>
                                </w:rubyBase>
                              </w:ruby>
                            </w:r>
                            <w:r w:rsidRPr="00D40F5A">
                              <w:rPr>
                                <w:rFonts w:ascii="ＭＳ ゴシック" w:eastAsia="ＭＳ ゴシック" w:hAnsi="ＭＳ ゴシック" w:hint="eastAsia"/>
                                <w:sz w:val="22"/>
                                <w:szCs w:val="22"/>
                              </w:rPr>
                              <w:t>！</w:t>
                            </w:r>
                          </w:p>
                          <w:p w:rsidR="00AD450D" w:rsidRPr="0084049D" w:rsidRDefault="00AD450D">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31" type="#_x0000_t202" style="position:absolute;left:0;text-align:left;margin-left:-15.65pt;margin-top:15.85pt;width:477.6pt;height:3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HhsQIAAKcFAAAOAAAAZHJzL2Uyb0RvYy54bWysVMtuEzEU3SPxD5b3ZJI0aSHqpAqpipCq&#10;tqKFrh2P3Yzw+BrbyUy6bCTER/ALiDXfMz/CtWfyoHRTxGbG9j33de7j+KQqFFkK63LQKe11upQI&#10;zSHL9V1KP96cvXpNifNMZ0yBFildCUdPxi9fHJdmJPowB5UJS9CIdqPSpHTuvRklieNzUTDXASM0&#10;CiXYgnm82rsks6xE64VK+t3uYVKCzYwFLpzD19NGSMfRvpSC+0spnfBEpRRj8/Fr43cWvsn4mI3u&#10;LDPznLdhsH+IomC5RqdbU6fMM7Kw+V+mipxbcCB9h0ORgJQ5FzEHzKbXfZTN9ZwZEXNBcpzZ0uT+&#10;n1l+sbyyJM9SejSkRLMCa1Svv9YPP+qHX/X6G6nX3+v1un74iXeCGCSsNG6EetcGNX31Fios/Obd&#10;4WPgoZK2CH/MkKAcqV9t6RaVJxwfD7uHw2EfRRxl/aPBARY02El26sY6/05AQcIhpRbrGWlmy3Pn&#10;G+gGErw5UHl2lisVL6GHxFRZsmRYfeVjkGj8D5TSpMRQDobdaFhDUG8sKx3MiNhFrbuQepNiPPmV&#10;EgGj9AchkcWY6RO+GedCb/1HdEBJdPUcxRa/i+o5yk0eqBE9g/Zb5SLXYGP2cex2lGWfN5TJBo+1&#10;2cs7HH01q2L7DDYdMINshY1hoZk1Z/hZjsU7Z85fMYvDhQXHheEv8SMVIPnQniiZg71/6j3gUyrY&#10;J/xTUuK4ptR9WTArKFHvNc7Dm95gEOY7XgbDo9BWdl8y25foRTEF7IkeLifD4zHgvdocpYXiFjfL&#10;JPhFEdMcY0spem+OU98sEdxMXEwmEYQTbZg/19eGB9OB59CcN9Uts6btYI/NfwGbwWajR43cYIOm&#10;hsnCg8xjlwemG17bCuA2iHPSbq6wbvbvEbXbr+PfAAAA//8DAFBLAwQUAAYACAAAACEAXQZoBOIA&#10;AAAKAQAADwAAAGRycy9kb3ducmV2LnhtbEyPwU7DMBBE75X4B2uRuLVOatrSEKdCSFwQRbTlws2J&#10;t4khXofYbQJfjznBcTVPM2/zzWhbdsbeG0cS0lkCDKly2lAt4fXwML0B5oMirVpHKOELPWyKi0mu&#10;Mu0G2uF5H2oWS8hnSkITQpdx7qsGrfIz1yHF7Oh6q0I8+5rrXg2x3LZ8niRLbpWhuNCoDu8brD72&#10;JyvhbXj6fi7F9rh9H8yOUvO4OLx8Snl1Od7dAgs4hj8YfvWjOhTRqXQn0p61EqYiFRGVINIVsAis&#10;52INrJRwvRQr4EXO/79Q/AAAAP//AwBQSwECLQAUAAYACAAAACEAtoM4kv4AAADhAQAAEwAAAAAA&#10;AAAAAAAAAAAAAAAAW0NvbnRlbnRfVHlwZXNdLnhtbFBLAQItABQABgAIAAAAIQA4/SH/1gAAAJQB&#10;AAALAAAAAAAAAAAAAAAAAC8BAABfcmVscy8ucmVsc1BLAQItABQABgAIAAAAIQALzOHhsQIAAKcF&#10;AAAOAAAAAAAAAAAAAAAAAC4CAABkcnMvZTJvRG9jLnhtbFBLAQItABQABgAIAAAAIQBdBmgE4gAA&#10;AAoBAAAPAAAAAAAAAAAAAAAAAAsFAABkcnMvZG93bnJldi54bWxQSwUGAAAAAAQABADzAAAAGgYA&#10;AAAA&#10;" fillcolor="white [3201]" stroked="f" strokeweight=".5pt">
                <v:textbox style="layout-flow:vertical-ideographic">
                  <w:txbxContent>
                    <w:p w:rsidR="008D19E6" w:rsidRPr="00D40F5A" w:rsidRDefault="008D19E6" w:rsidP="00D40F5A">
                      <w:pPr>
                        <w:tabs>
                          <w:tab w:val="right" w:pos="14570"/>
                        </w:tabs>
                        <w:ind w:leftChars="-61" w:left="5944" w:hangingChars="2768" w:hanging="609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■オープニング</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えいぞう</w:t>
                            </w:r>
                          </w:rt>
                          <w:rubyBase>
                            <w:r w:rsidR="008D19E6" w:rsidRPr="00D40F5A">
                              <w:rPr>
                                <w:rFonts w:asciiTheme="majorEastAsia" w:eastAsiaTheme="majorEastAsia" w:hAnsiTheme="majorEastAsia"/>
                                <w:sz w:val="22"/>
                                <w:szCs w:val="18"/>
                              </w:rPr>
                              <w:t>映像</w:t>
                            </w:r>
                          </w:rubyBase>
                        </w:ruby>
                      </w:r>
                      <w:r w:rsidRPr="00D40F5A">
                        <w:rPr>
                          <w:rFonts w:asciiTheme="majorEastAsia" w:eastAsiaTheme="majorEastAsia" w:hAnsiTheme="majorEastAsia"/>
                          <w:sz w:val="22"/>
                          <w:szCs w:val="18"/>
                        </w:rPr>
                        <w:tab/>
                      </w:r>
                      <w:r w:rsidRPr="00D40F5A">
                        <w:rPr>
                          <w:rFonts w:asciiTheme="majorEastAsia" w:eastAsiaTheme="majorEastAsia" w:hAnsiTheme="majorEastAsia"/>
                          <w:sz w:val="22"/>
                          <w:szCs w:val="18"/>
                        </w:rPr>
                        <w:tab/>
                      </w:r>
                    </w:p>
                    <w:p w:rsidR="008D19E6" w:rsidRPr="00D40F5A" w:rsidRDefault="008D19E6" w:rsidP="00D40F5A">
                      <w:pPr>
                        <w:ind w:leftChars="-2" w:left="5946" w:hangingChars="2705" w:hanging="595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いばらきけん</w:t>
                            </w:r>
                          </w:rt>
                          <w:rubyBase>
                            <w:r w:rsidR="008D19E6" w:rsidRPr="00D40F5A">
                              <w:rPr>
                                <w:rFonts w:asciiTheme="majorEastAsia" w:eastAsiaTheme="majorEastAsia" w:hAnsiTheme="majorEastAsia"/>
                                <w:sz w:val="22"/>
                                <w:szCs w:val="18"/>
                              </w:rPr>
                              <w:t>茨城県</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おおあらいまち</w:t>
                            </w:r>
                          </w:rt>
                          <w:rubyBase>
                            <w:r w:rsidR="008D19E6" w:rsidRPr="00D40F5A">
                              <w:rPr>
                                <w:rFonts w:asciiTheme="majorEastAsia" w:eastAsiaTheme="majorEastAsia" w:hAnsiTheme="majorEastAsia"/>
                                <w:sz w:val="22"/>
                                <w:szCs w:val="18"/>
                              </w:rPr>
                              <w:t>大洗町</w:t>
                            </w:r>
                          </w:rubyBase>
                        </w:ruby>
                      </w:r>
                      <w:r w:rsidRPr="00D40F5A">
                        <w:rPr>
                          <w:rFonts w:asciiTheme="majorEastAsia" w:eastAsiaTheme="majorEastAsia" w:hAnsiTheme="majorEastAsia" w:hint="eastAsia"/>
                          <w:sz w:val="22"/>
                          <w:szCs w:val="18"/>
                        </w:rPr>
                        <w:t>」のクレジット</w:t>
                      </w:r>
                    </w:p>
                    <w:p w:rsidR="008D19E6" w:rsidRPr="00D40F5A" w:rsidRDefault="008D19E6" w:rsidP="00D40F5A">
                      <w:pPr>
                        <w:ind w:leftChars="50" w:left="5950" w:hangingChars="2650" w:hanging="583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 xml:space="preserve">３・２・１・スタートのカウントダウン　　　　</w:t>
                      </w:r>
                    </w:p>
                    <w:p w:rsidR="008D19E6" w:rsidRPr="00D40F5A" w:rsidRDefault="008D19E6" w:rsidP="00D40F5A">
                      <w:pPr>
                        <w:tabs>
                          <w:tab w:val="left" w:pos="4536"/>
                        </w:tabs>
                        <w:ind w:leftChars="-61" w:left="5955" w:hangingChars="2773" w:hanging="6101"/>
                        <w:jc w:val="left"/>
                        <w:rPr>
                          <w:rFonts w:asciiTheme="majorEastAsia" w:eastAsiaTheme="majorEastAsia" w:hAnsiTheme="majorEastAsia"/>
                          <w:sz w:val="22"/>
                          <w:szCs w:val="18"/>
                        </w:rPr>
                      </w:pPr>
                    </w:p>
                    <w:p w:rsidR="008D19E6" w:rsidRPr="00D40F5A" w:rsidRDefault="008D19E6" w:rsidP="00D40F5A">
                      <w:pPr>
                        <w:ind w:leftChars="-61" w:left="5955" w:hangingChars="2773" w:hanging="610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おおあらい</w:t>
                            </w:r>
                          </w:rt>
                          <w:rubyBase>
                            <w:r w:rsidR="008D19E6" w:rsidRPr="00D40F5A">
                              <w:rPr>
                                <w:rFonts w:asciiTheme="majorEastAsia" w:eastAsiaTheme="majorEastAsia" w:hAnsiTheme="majorEastAsia"/>
                                <w:sz w:val="22"/>
                                <w:szCs w:val="18"/>
                              </w:rPr>
                              <w:t>大洗</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いそまえ</w:t>
                            </w:r>
                          </w:rt>
                          <w:rubyBase>
                            <w:r w:rsidR="008D19E6" w:rsidRPr="00D40F5A">
                              <w:rPr>
                                <w:rFonts w:asciiTheme="majorEastAsia" w:eastAsiaTheme="majorEastAsia" w:hAnsiTheme="majorEastAsia"/>
                                <w:sz w:val="22"/>
                                <w:szCs w:val="18"/>
                              </w:rPr>
                              <w:t>磯前</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じんじゃ</w:t>
                            </w:r>
                          </w:rt>
                          <w:rubyBase>
                            <w:r w:rsidR="008D19E6" w:rsidRPr="00D40F5A">
                              <w:rPr>
                                <w:rFonts w:asciiTheme="majorEastAsia" w:eastAsiaTheme="majorEastAsia" w:hAnsiTheme="majorEastAsia"/>
                                <w:sz w:val="22"/>
                                <w:szCs w:val="18"/>
                              </w:rPr>
                              <w:t>神社</w:t>
                            </w:r>
                          </w:rubyBase>
                        </w:ruby>
                      </w:r>
                      <w:r w:rsidRPr="00D40F5A">
                        <w:rPr>
                          <w:rFonts w:asciiTheme="majorEastAsia" w:eastAsiaTheme="majorEastAsia" w:hAnsiTheme="majorEastAsia" w:hint="eastAsia"/>
                          <w:sz w:val="22"/>
                          <w:szCs w:val="18"/>
                        </w:rPr>
                        <w:t>の</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かみ</w:t>
                            </w:r>
                          </w:rt>
                          <w:rubyBase>
                            <w:r w:rsidR="008D19E6" w:rsidRPr="00D40F5A">
                              <w:rPr>
                                <w:rFonts w:asciiTheme="majorEastAsia" w:eastAsiaTheme="majorEastAsia" w:hAnsiTheme="majorEastAsia"/>
                                <w:sz w:val="22"/>
                                <w:szCs w:val="18"/>
                              </w:rPr>
                              <w:t>神</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いそ</w:t>
                            </w:r>
                          </w:rt>
                          <w:rubyBase>
                            <w:r w:rsidR="008D19E6" w:rsidRPr="00D40F5A">
                              <w:rPr>
                                <w:rFonts w:asciiTheme="majorEastAsia" w:eastAsiaTheme="majorEastAsia" w:hAnsiTheme="majorEastAsia"/>
                                <w:sz w:val="22"/>
                                <w:szCs w:val="18"/>
                              </w:rPr>
                              <w:t>磯</w:t>
                            </w:r>
                          </w:rubyBase>
                        </w:ruby>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とりい</w:t>
                            </w:r>
                          </w:rt>
                          <w:rubyBase>
                            <w:r w:rsidR="008D19E6" w:rsidRPr="00D40F5A">
                              <w:rPr>
                                <w:rFonts w:asciiTheme="majorEastAsia" w:eastAsiaTheme="majorEastAsia" w:hAnsiTheme="majorEastAsia"/>
                                <w:sz w:val="22"/>
                                <w:szCs w:val="18"/>
                              </w:rPr>
                              <w:t>鳥居</w:t>
                            </w:r>
                          </w:rubyBase>
                        </w:ruby>
                      </w:r>
                      <w:r w:rsidRPr="00D40F5A">
                        <w:rPr>
                          <w:rFonts w:asciiTheme="majorEastAsia" w:eastAsiaTheme="majorEastAsia" w:hAnsiTheme="majorEastAsia" w:hint="eastAsia"/>
                          <w:sz w:val="22"/>
                          <w:szCs w:val="18"/>
                        </w:rPr>
                        <w:t>を</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はいけい</w:t>
                            </w:r>
                          </w:rt>
                          <w:rubyBase>
                            <w:r w:rsidR="008D19E6" w:rsidRPr="00D40F5A">
                              <w:rPr>
                                <w:rFonts w:asciiTheme="majorEastAsia" w:eastAsiaTheme="majorEastAsia" w:hAnsiTheme="majorEastAsia"/>
                                <w:sz w:val="22"/>
                                <w:szCs w:val="18"/>
                              </w:rPr>
                              <w:t>背景</w:t>
                            </w:r>
                          </w:rubyBase>
                        </w:ruby>
                      </w:r>
                      <w:r w:rsidRPr="00D40F5A">
                        <w:rPr>
                          <w:rFonts w:asciiTheme="majorEastAsia" w:eastAsiaTheme="majorEastAsia" w:hAnsiTheme="majorEastAsia" w:hint="eastAsia"/>
                          <w:sz w:val="22"/>
                          <w:szCs w:val="18"/>
                        </w:rPr>
                        <w:t>に、</w:t>
                      </w:r>
                    </w:p>
                    <w:p w:rsidR="008D19E6" w:rsidRPr="00D40F5A" w:rsidRDefault="00586B52" w:rsidP="00D40F5A">
                      <w:pPr>
                        <w:ind w:leftChars="61" w:left="5972" w:hangingChars="2648" w:hanging="5826"/>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おねえさん＆ぺっこ</w:t>
                      </w:r>
                      <w:r w:rsidR="008D19E6" w:rsidRPr="00D40F5A">
                        <w:rPr>
                          <w:rFonts w:asciiTheme="majorEastAsia" w:eastAsiaTheme="majorEastAsia" w:hAnsiTheme="majorEastAsia" w:hint="eastAsia"/>
                          <w:sz w:val="22"/>
                          <w:szCs w:val="18"/>
                        </w:rPr>
                        <w:t>ちゃん。</w:t>
                      </w:r>
                    </w:p>
                    <w:p w:rsidR="008D19E6" w:rsidRPr="00D40F5A" w:rsidRDefault="00586B52" w:rsidP="00D40F5A">
                      <w:pPr>
                        <w:tabs>
                          <w:tab w:val="left" w:pos="4536"/>
                        </w:tabs>
                        <w:ind w:leftChars="61" w:left="5972" w:hangingChars="2648" w:hanging="5826"/>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ぺっこ</w:t>
                      </w:r>
                      <w:r w:rsidR="008D19E6" w:rsidRPr="00D40F5A">
                        <w:rPr>
                          <w:rFonts w:asciiTheme="majorEastAsia" w:eastAsiaTheme="majorEastAsia" w:hAnsiTheme="majorEastAsia" w:hint="eastAsia"/>
                          <w:sz w:val="22"/>
                          <w:szCs w:val="18"/>
                        </w:rPr>
                        <w:t>ちゃんの</w:t>
                      </w:r>
                      <w:r w:rsidR="008D19E6"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あたま</w:t>
                            </w:r>
                          </w:rt>
                          <w:rubyBase>
                            <w:r w:rsidR="008D19E6" w:rsidRPr="00D40F5A">
                              <w:rPr>
                                <w:rFonts w:asciiTheme="majorEastAsia" w:eastAsiaTheme="majorEastAsia" w:hAnsiTheme="majorEastAsia"/>
                                <w:sz w:val="22"/>
                                <w:szCs w:val="18"/>
                              </w:rPr>
                              <w:t>頭</w:t>
                            </w:r>
                          </w:rubyBase>
                        </w:ruby>
                      </w:r>
                      <w:r w:rsidR="008D19E6" w:rsidRPr="00D40F5A">
                        <w:rPr>
                          <w:rFonts w:asciiTheme="majorEastAsia" w:eastAsiaTheme="majorEastAsia" w:hAnsiTheme="majorEastAsia" w:hint="eastAsia"/>
                          <w:sz w:val="22"/>
                          <w:szCs w:val="18"/>
                        </w:rPr>
                        <w:t>の上には</w:t>
                      </w:r>
                    </w:p>
                    <w:p w:rsidR="008D19E6" w:rsidRPr="00D40F5A" w:rsidRDefault="008D19E6" w:rsidP="00D40F5A">
                      <w:pPr>
                        <w:tabs>
                          <w:tab w:val="left" w:pos="4536"/>
                        </w:tabs>
                        <w:ind w:leftChars="61" w:left="5972" w:hangingChars="2648" w:hanging="5826"/>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おこ</w:t>
                            </w:r>
                          </w:rt>
                          <w:rubyBase>
                            <w:r w:rsidR="008D19E6" w:rsidRPr="00D40F5A">
                              <w:rPr>
                                <w:rFonts w:asciiTheme="majorEastAsia" w:eastAsiaTheme="majorEastAsia" w:hAnsiTheme="majorEastAsia"/>
                                <w:sz w:val="22"/>
                                <w:szCs w:val="18"/>
                              </w:rPr>
                              <w:t>怒</w:t>
                            </w:r>
                          </w:rubyBase>
                        </w:ruby>
                      </w:r>
                      <w:r w:rsidRPr="00D40F5A">
                        <w:rPr>
                          <w:rFonts w:asciiTheme="majorEastAsia" w:eastAsiaTheme="majorEastAsia" w:hAnsiTheme="majorEastAsia" w:hint="eastAsia"/>
                          <w:sz w:val="22"/>
                          <w:szCs w:val="18"/>
                        </w:rPr>
                        <w:t>っている」</w:t>
                      </w:r>
                    </w:p>
                    <w:p w:rsidR="008D19E6" w:rsidRDefault="008D19E6" w:rsidP="00D40F5A">
                      <w:pPr>
                        <w:tabs>
                          <w:tab w:val="left" w:pos="4536"/>
                        </w:tabs>
                        <w:ind w:leftChars="61" w:left="5972" w:hangingChars="2648" w:hanging="5826"/>
                        <w:jc w:val="left"/>
                        <w:rPr>
                          <w:rFonts w:asciiTheme="majorEastAsia" w:eastAsiaTheme="majorEastAsia" w:hAnsiTheme="majorEastAsia"/>
                          <w:sz w:val="21"/>
                          <w:szCs w:val="18"/>
                        </w:rPr>
                      </w:pP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かんじょう</w:t>
                            </w:r>
                          </w:rt>
                          <w:rubyBase>
                            <w:r w:rsidR="008D19E6" w:rsidRPr="00D40F5A">
                              <w:rPr>
                                <w:rFonts w:asciiTheme="majorEastAsia" w:eastAsiaTheme="majorEastAsia" w:hAnsiTheme="majorEastAsia"/>
                                <w:sz w:val="22"/>
                                <w:szCs w:val="18"/>
                              </w:rPr>
                              <w:t>感情</w:t>
                            </w:r>
                          </w:rubyBase>
                        </w:ruby>
                      </w:r>
                      <w:r w:rsidRPr="00D40F5A">
                        <w:rPr>
                          <w:rFonts w:asciiTheme="majorEastAsia" w:eastAsiaTheme="majorEastAsia" w:hAnsiTheme="majorEastAsia" w:hint="eastAsia"/>
                          <w:sz w:val="22"/>
                          <w:szCs w:val="18"/>
                        </w:rPr>
                        <w:t>を</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しめ</w:t>
                            </w:r>
                          </w:rt>
                          <w:rubyBase>
                            <w:r w:rsidR="008D19E6" w:rsidRPr="00D40F5A">
                              <w:rPr>
                                <w:rFonts w:asciiTheme="majorEastAsia" w:eastAsiaTheme="majorEastAsia" w:hAnsiTheme="majorEastAsia"/>
                                <w:sz w:val="22"/>
                                <w:szCs w:val="18"/>
                              </w:rPr>
                              <w:t>示</w:t>
                            </w:r>
                          </w:rubyBase>
                        </w:ruby>
                      </w:r>
                      <w:r w:rsidR="00586B52">
                        <w:rPr>
                          <w:rFonts w:asciiTheme="majorEastAsia" w:eastAsiaTheme="majorEastAsia" w:hAnsiTheme="majorEastAsia" w:hint="eastAsia"/>
                          <w:sz w:val="22"/>
                          <w:szCs w:val="18"/>
                        </w:rPr>
                        <w:t>す</w:t>
                      </w:r>
                      <w:r w:rsidRPr="00D40F5A">
                        <w:rPr>
                          <w:rFonts w:asciiTheme="majorEastAsia" w:eastAsiaTheme="majorEastAsia" w:hAnsiTheme="majorEastAsia" w:hint="eastAsia"/>
                          <w:sz w:val="22"/>
                          <w:szCs w:val="18"/>
                        </w:rPr>
                        <w:t>マークが</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ひょうじ</w:t>
                            </w:r>
                          </w:rt>
                          <w:rubyBase>
                            <w:r w:rsidR="008D19E6" w:rsidRPr="00D40F5A">
                              <w:rPr>
                                <w:rFonts w:asciiTheme="majorEastAsia" w:eastAsiaTheme="majorEastAsia" w:hAnsiTheme="majorEastAsia"/>
                                <w:sz w:val="22"/>
                                <w:szCs w:val="18"/>
                              </w:rPr>
                              <w:t>表示</w:t>
                            </w:r>
                          </w:rubyBase>
                        </w:ruby>
                      </w:r>
                      <w:r w:rsidRPr="00D40F5A">
                        <w:rPr>
                          <w:rFonts w:asciiTheme="majorEastAsia" w:eastAsiaTheme="majorEastAsia" w:hAnsiTheme="majorEastAsia" w:hint="eastAsia"/>
                          <w:sz w:val="22"/>
                          <w:szCs w:val="18"/>
                        </w:rPr>
                        <w:t>されてい</w:t>
                      </w:r>
                      <w:r w:rsidRPr="00D40F5A">
                        <w:rPr>
                          <w:rFonts w:asciiTheme="majorEastAsia" w:eastAsiaTheme="majorEastAsia" w:hAnsiTheme="majorEastAsia" w:hint="eastAsia"/>
                          <w:sz w:val="21"/>
                          <w:szCs w:val="18"/>
                        </w:rPr>
                        <w:t>る。</w:t>
                      </w:r>
                    </w:p>
                    <w:p w:rsidR="00D40F5A" w:rsidRPr="00D40F5A" w:rsidRDefault="00D40F5A" w:rsidP="00D40F5A">
                      <w:pPr>
                        <w:tabs>
                          <w:tab w:val="left" w:pos="4536"/>
                        </w:tabs>
                        <w:jc w:val="left"/>
                        <w:rPr>
                          <w:rFonts w:asciiTheme="majorEastAsia" w:eastAsiaTheme="majorEastAsia" w:hAnsiTheme="majorEastAsia"/>
                          <w:sz w:val="21"/>
                          <w:szCs w:val="18"/>
                        </w:rPr>
                      </w:pPr>
                    </w:p>
                    <w:p w:rsidR="00D40F5A" w:rsidRPr="00D40F5A" w:rsidRDefault="00D40F5A" w:rsidP="00D40F5A">
                      <w:pPr>
                        <w:tabs>
                          <w:tab w:val="left" w:pos="4536"/>
                        </w:tabs>
                        <w:ind w:leftChars="-61" w:left="5955" w:hangingChars="2773" w:hanging="6101"/>
                        <w:jc w:val="left"/>
                        <w:rPr>
                          <w:rFonts w:ascii="ＭＳ ゴシック" w:eastAsia="ＭＳ ゴシック" w:hAnsi="ＭＳ ゴシック"/>
                          <w:sz w:val="22"/>
                          <w:szCs w:val="22"/>
                        </w:rPr>
                      </w:pPr>
                      <w:r w:rsidRPr="00D40F5A">
                        <w:rPr>
                          <w:rFonts w:ascii="ＭＳ ゴシック" w:eastAsia="ＭＳ ゴシック" w:hAnsi="ＭＳ ゴシック" w:hint="eastAsia"/>
                          <w:sz w:val="22"/>
                          <w:szCs w:val="22"/>
                        </w:rPr>
                        <w:t>ドカーンという</w:t>
                      </w:r>
                      <w:r w:rsidRPr="00D40F5A">
                        <w:rPr>
                          <w:rFonts w:ascii="ＭＳ ゴシック" w:eastAsia="ＭＳ ゴシック" w:hAnsi="ＭＳ ゴシック"/>
                          <w:sz w:val="22"/>
                          <w:szCs w:val="22"/>
                        </w:rPr>
                        <w:ruby>
                          <w:rubyPr>
                            <w:rubyAlign w:val="distributeSpace"/>
                            <w:hps w:val="12"/>
                            <w:hpsRaise w:val="22"/>
                            <w:hpsBaseText w:val="22"/>
                            <w:lid w:val="ja-JP"/>
                          </w:rubyPr>
                          <w:rt>
                            <w:r w:rsidR="00D40F5A" w:rsidRPr="00D40F5A">
                              <w:rPr>
                                <w:rFonts w:ascii="ＭＳ ゴシック" w:eastAsia="ＭＳ ゴシック" w:hAnsi="ＭＳ ゴシック"/>
                                <w:sz w:val="22"/>
                                <w:szCs w:val="22"/>
                              </w:rPr>
                              <w:t>こうかおん</w:t>
                            </w:r>
                          </w:rt>
                          <w:rubyBase>
                            <w:r w:rsidR="00D40F5A" w:rsidRPr="00D40F5A">
                              <w:rPr>
                                <w:rFonts w:ascii="ＭＳ ゴシック" w:eastAsia="ＭＳ ゴシック" w:hAnsi="ＭＳ ゴシック"/>
                                <w:sz w:val="22"/>
                                <w:szCs w:val="22"/>
                              </w:rPr>
                              <w:t>効果音</w:t>
                            </w:r>
                          </w:rubyBase>
                        </w:ruby>
                      </w:r>
                      <w:r w:rsidRPr="00D40F5A">
                        <w:rPr>
                          <w:rFonts w:ascii="ＭＳ ゴシック" w:eastAsia="ＭＳ ゴシック" w:hAnsi="ＭＳ ゴシック" w:hint="eastAsia"/>
                          <w:sz w:val="22"/>
                          <w:szCs w:val="22"/>
                        </w:rPr>
                        <w:t>！</w:t>
                      </w:r>
                    </w:p>
                    <w:p w:rsidR="00AD450D" w:rsidRPr="0084049D" w:rsidRDefault="00AD450D">
                      <w:pPr>
                        <w:rPr>
                          <w:sz w:val="32"/>
                        </w:rPr>
                      </w:pPr>
                    </w:p>
                  </w:txbxContent>
                </v:textbox>
              </v:shape>
            </w:pict>
          </mc:Fallback>
        </mc:AlternateContent>
      </w:r>
      <w:r w:rsidR="00D40F5A">
        <w:rPr>
          <w:rFonts w:hint="eastAsia"/>
          <w:noProof/>
        </w:rPr>
        <mc:AlternateContent>
          <mc:Choice Requires="wps">
            <w:drawing>
              <wp:anchor distT="0" distB="0" distL="114300" distR="114300" simplePos="0" relativeHeight="251666432" behindDoc="0" locked="0" layoutInCell="1" allowOverlap="1" wp14:anchorId="1D0C84CD" wp14:editId="044F5F47">
                <wp:simplePos x="0" y="0"/>
                <wp:positionH relativeFrom="column">
                  <wp:posOffset>-281070</wp:posOffset>
                </wp:positionH>
                <wp:positionV relativeFrom="paragraph">
                  <wp:posOffset>4361487</wp:posOffset>
                </wp:positionV>
                <wp:extent cx="6757035" cy="5138855"/>
                <wp:effectExtent l="0" t="0" r="24765" b="24130"/>
                <wp:wrapNone/>
                <wp:docPr id="32" name="正方形/長方形 32"/>
                <wp:cNvGraphicFramePr/>
                <a:graphic xmlns:a="http://schemas.openxmlformats.org/drawingml/2006/main">
                  <a:graphicData uri="http://schemas.microsoft.com/office/word/2010/wordprocessingShape">
                    <wps:wsp>
                      <wps:cNvSpPr/>
                      <wps:spPr>
                        <a:xfrm>
                          <a:off x="0" y="0"/>
                          <a:ext cx="6757035" cy="51388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22.15pt;margin-top:343.4pt;width:532.05pt;height:40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ueuQIAAMIFAAAOAAAAZHJzL2Uyb0RvYy54bWysVMFu2zAMvQ/YPwi6r7aTuu2COkXQosOA&#10;og3WDj0rshQbkCVNUuJk/7F9QHfeedhhn7MC+4tRku20XbHDsBwUyiQfySeSxyebRqA1M7ZWssDZ&#10;XooRk1SVtVwW+P3N+asjjKwjsiRCSVbgLbP4ZPryxXGrJ2ykKiVKZhCASDtpdYEr5/QkSSytWEPs&#10;ntJMgpIr0xAHV7NMSkNaQG9EMkrTg6RVptRGUWYtfD2LSjwN+Jwz6q44t8whUWDIzYXThHPhz2R6&#10;TCZLQ3RV0y4N8g9ZNKSWEHSAOiOOoJWp/4BqamqUVdztUdUkivOaslADVJOlT6q5rohmoRYgx+qB&#10;Jvv/YOnlem5QXRZ4PMJIkgbe6P7rl/vP33/+uEt+ffoWJQRaoKrVdgIe13puupsF0de94abx/1AR&#10;2gR6twO9bOMQhY8Hh/lhOs4xoqDLs/HRUZ571GTnro11b5hqkBcKbOD9Aq1kfWFdNO1NfDSrRF2e&#10;10KEi+8ZdioMWhN47cUy68AfWQmJWkhlnKcB+JEudN0OwW2eQYBkhYScPRWx+CC5rWA+CSHfMQ58&#10;QrmjGOBxVoRSJl0WVRUpWUw2T+HXp9t7BGYCoEfmUOaA3QH0lhGkx448dfbelYVBGJy7yv/mPHiE&#10;yEq6wbmppTLPVSagqi5ytO9JitR4lhaq3EK3GRXH0Gp6XsM7XxDr5sTA3MGEwi5xV3BwoeCdVCdh&#10;VCnz8bnv3h7GAbQYtTDHBbYfVsQwjMRbCYPyOtvf94MfLvv54Qgu5qFm8VAjV82pgubJYGtpGkRv&#10;70QvcqOaW1g5Mx8VVERSiF1g6kx/OXVxv8DSomw2C2Yw7Jq4C3mtqQf3rPo+vtncEqO7ZncwJ5eq&#10;n3kyedLz0dZ7SjVbOcXrMBA7Xju+YVGExumWmt9ED+/Bard6p78BAAD//wMAUEsDBBQABgAIAAAA&#10;IQAr5lNJ4wAAAA0BAAAPAAAAZHJzL2Rvd25yZXYueG1sTI/BTsMwEETvSPyDtUjcWjsQWW0apwIk&#10;xAGQ2gbUqxubJGq8DrHbBr6+2xPcZrRPszP5cnQdO9ohtB4VJFMBzGLlTYu1go/yeTIDFqJGozuP&#10;VsGPDbAsrq9ynRl/wrU9bmLNKARDphU0MfYZ56FqrNNh6nuLdPvyg9OR7FBzM+gThbuO3wkhudMt&#10;0odG9/apsdV+c3AK4qr8TvdeyM/Xx9VL+bY1v+v4rtTtzfiwABbtGP9guNSn6lBQp50/oAmsUzBJ&#10;03tCFciZpA0XQiRzUjtS6VwmwIuc/19RnAEAAP//AwBQSwECLQAUAAYACAAAACEAtoM4kv4AAADh&#10;AQAAEwAAAAAAAAAAAAAAAAAAAAAAW0NvbnRlbnRfVHlwZXNdLnhtbFBLAQItABQABgAIAAAAIQA4&#10;/SH/1gAAAJQBAAALAAAAAAAAAAAAAAAAAC8BAABfcmVscy8ucmVsc1BLAQItABQABgAIAAAAIQCl&#10;p0ueuQIAAMIFAAAOAAAAAAAAAAAAAAAAAC4CAABkcnMvZTJvRG9jLnhtbFBLAQItABQABgAIAAAA&#10;IQAr5lNJ4wAAAA0BAAAPAAAAAAAAAAAAAAAAABMFAABkcnMvZG93bnJldi54bWxQSwUGAAAAAAQA&#10;BADzAAAAIwYAAAAA&#10;" fillcolor="white [3212]" strokecolor="black [3213]" strokeweight=".5pt"/>
            </w:pict>
          </mc:Fallback>
        </mc:AlternateContent>
      </w:r>
      <w:r w:rsidR="00D40F5A">
        <w:rPr>
          <w:rFonts w:hint="eastAsia"/>
          <w:noProof/>
        </w:rPr>
        <mc:AlternateContent>
          <mc:Choice Requires="wps">
            <w:drawing>
              <wp:anchor distT="0" distB="0" distL="114300" distR="114300" simplePos="0" relativeHeight="251763712" behindDoc="0" locked="0" layoutInCell="1" allowOverlap="1" wp14:anchorId="7406E01C" wp14:editId="46D090A7">
                <wp:simplePos x="0" y="0"/>
                <wp:positionH relativeFrom="column">
                  <wp:posOffset>-190892</wp:posOffset>
                </wp:positionH>
                <wp:positionV relativeFrom="paragraph">
                  <wp:posOffset>3152775</wp:posOffset>
                </wp:positionV>
                <wp:extent cx="6065520" cy="1109345"/>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606552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Pr="00D40F5A" w:rsidRDefault="00D40F5A" w:rsidP="00D40F5A">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おねえさん</w:t>
                            </w: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Default="00D40F5A" w:rsidP="00D40F5A">
                            <w:pPr>
                              <w:tabs>
                                <w:tab w:val="left" w:pos="4536"/>
                              </w:tabs>
                              <w:jc w:val="left"/>
                              <w:rPr>
                                <w:rFonts w:asciiTheme="majorEastAsia" w:eastAsiaTheme="majorEastAsia" w:hAnsiTheme="majorEastAsia"/>
                                <w:sz w:val="22"/>
                                <w:szCs w:val="18"/>
                              </w:rPr>
                            </w:pPr>
                          </w:p>
                          <w:p w:rsidR="00D40F5A" w:rsidRPr="00D40F5A" w:rsidRDefault="00D40F5A" w:rsidP="00D40F5A">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D40F5A" w:rsidRDefault="00D40F5A" w:rsidP="00D40F5A">
                            <w:pPr>
                              <w:tabs>
                                <w:tab w:val="left" w:pos="4536"/>
                              </w:tabs>
                              <w:jc w:val="left"/>
                              <w:rPr>
                                <w:rFonts w:asciiTheme="majorEastAsia" w:eastAsiaTheme="majorEastAsia" w:hAnsiTheme="majorEastAsia"/>
                                <w:sz w:val="22"/>
                                <w:szCs w:val="18"/>
                              </w:rPr>
                            </w:pPr>
                          </w:p>
                          <w:p w:rsidR="00D40F5A" w:rsidRPr="00D40F5A" w:rsidRDefault="00D40F5A" w:rsidP="00D40F5A">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おねえさん</w:t>
                            </w:r>
                          </w:p>
                          <w:p w:rsidR="00D40F5A" w:rsidRDefault="00D40F5A" w:rsidP="00D40F5A">
                            <w:pPr>
                              <w:tabs>
                                <w:tab w:val="left" w:pos="4536"/>
                              </w:tabs>
                              <w:jc w:val="left"/>
                              <w:rPr>
                                <w:rFonts w:asciiTheme="majorEastAsia" w:eastAsiaTheme="majorEastAsia" w:hAnsiTheme="majorEastAsia"/>
                                <w:sz w:val="22"/>
                                <w:szCs w:val="18"/>
                              </w:rPr>
                            </w:pPr>
                          </w:p>
                          <w:p w:rsidR="00D40F5A" w:rsidRPr="00D40F5A" w:rsidRDefault="00D40F5A" w:rsidP="00D40F5A">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D40F5A" w:rsidRPr="0084049D" w:rsidRDefault="00D40F5A">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5" o:spid="_x0000_s1032" type="#_x0000_t202" style="position:absolute;left:0;text-align:left;margin-left:-15.05pt;margin-top:248.25pt;width:477.6pt;height:8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ABsgIAAKkFAAAOAAAAZHJzL2Uyb0RvYy54bWysVN1u0zAUvkfiHSzfs6RbW1i1dCqbhpCm&#10;bWKDXbuOvUY4PsZ2m3SXq4R4CF4Bcc3z5EU4dtIfxm6GuElsn+/8fefn6LguFVkI6wrQGe3tpZQI&#10;zSEv9F1GP96cvXpDifNM50yBFhldCkePxy9fHFVmJPZhBioXlqAR7UaVyejMezNKEsdnomRuD4zQ&#10;KJRgS+bxau+S3LIKrZcq2U/TYVKBzY0FLpzD19NWSMfRvpSC+0spnfBEZRRj8/Fr43cavsn4iI3u&#10;LDOzgndhsH+IomSFRqcbU6fMMzK3xV+myoJbcCD9HocyASkLLmIOmE0vfZTN9YwZEXNBcpzZ0OT+&#10;n1l+sbiypMixdsMBJZqVWKRm9bV5+NE8/GpW30iz+t6sVs3DT7yTAELKKuNGqHltUNfXb6FG9fW7&#10;w8fARC1tGf6YI0E5kr/cEC5qTzg+DtPhYLCPIo6yXi89POhH+8lW3Vjn3wkoSThk1GJFI9Fsce48&#10;hoLQNSR4c6CK/KxQKl5CF4kTZcmCYf2Vj0Gixh8opUmFoRwM0mhYQ1BvLSsdzIjYR527kHqbYjz5&#10;pRIBo/QHIZHHmOkTvhnnQm/8R3RASXT1HMUOv43qOcptHqgRPYP2G+Wy0GBj9nHwtpTln9eUyRaP&#10;hO/kHY6+ntaxgYbrDphCvsTGsNBOmzP8rMDinTPnr5jF8cKC48rwl/iRCpB86E6UzMDeP/Ue8BkV&#10;7BP+KalwYDPqvsyZFZSo9xon4rDX74cJj5f+4HVoK7srme5K9Lw8AeyJHq4nw+Mx4L1aH6WF8hZ3&#10;yyT4RRHTHGPLKHpvjye+XSO4m7iYTCIIZ9owf66vDQ+mA8+hOW/qW2ZN18Eem/8C1qPNRo8aucUG&#10;TQ2TuQdZxC4PTLe8dhXAfRCbv9tdYeHs3iNqu2HHvwEAAP//AwBQSwMEFAAGAAgAAAAhAG11JA7j&#10;AAAACwEAAA8AAABkcnMvZG93bnJldi54bWxMj8FOwzAMhu9IvENkJG5b2o52rDSdEBIXxBDbuHBL&#10;G68NNE5psrXw9IQTO9r+9Pv7i/VkOnbCwWlLAuJ5BAyptkpTI+Bt/zi7Bea8JCU7SyjgGx2sy8uL&#10;QubKjrTF0843LISQy6WA1vs+59zVLRrp5rZHCreDHYz0YRwargY5hnDT8SSKMm6kpvChlT0+tFh/&#10;7o5GwPv4/PNSLTaHzceotxTrp3T/+iXE9dV0fwfM4+T/YfjTD+pQBqfKHkk51gmYLaI4oAJuVlkK&#10;LBCrJA2bSkC2jBPgZcHPO5S/AAAA//8DAFBLAQItABQABgAIAAAAIQC2gziS/gAAAOEBAAATAAAA&#10;AAAAAAAAAAAAAAAAAABbQ29udGVudF9UeXBlc10ueG1sUEsBAi0AFAAGAAgAAAAhADj9If/WAAAA&#10;lAEAAAsAAAAAAAAAAAAAAAAALwEAAF9yZWxzLy5yZWxzUEsBAi0AFAAGAAgAAAAhALzsYAGyAgAA&#10;qQUAAA4AAAAAAAAAAAAAAAAALgIAAGRycy9lMm9Eb2MueG1sUEsBAi0AFAAGAAgAAAAhAG11JA7j&#10;AAAACwEAAA8AAAAAAAAAAAAAAAAADAUAAGRycy9kb3ducmV2LnhtbFBLBQYAAAAABAAEAPMAAAAc&#10;BgAAAAA=&#10;" fillcolor="white [3201]" stroked="f" strokeweight=".5pt">
                <v:textbox style="layout-flow:vertical-ideographic">
                  <w:txbxContent>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Pr="00D40F5A" w:rsidRDefault="00D40F5A" w:rsidP="00D40F5A">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おねえさん</w:t>
                      </w: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Default="00D40F5A" w:rsidP="00D40F5A">
                      <w:pPr>
                        <w:tabs>
                          <w:tab w:val="left" w:pos="4536"/>
                        </w:tabs>
                        <w:jc w:val="left"/>
                        <w:rPr>
                          <w:rFonts w:asciiTheme="majorEastAsia" w:eastAsiaTheme="majorEastAsia" w:hAnsiTheme="majorEastAsia" w:hint="eastAsia"/>
                          <w:sz w:val="22"/>
                          <w:szCs w:val="18"/>
                        </w:rPr>
                      </w:pPr>
                    </w:p>
                    <w:p w:rsidR="00D40F5A" w:rsidRPr="00D40F5A" w:rsidRDefault="00D40F5A" w:rsidP="00D40F5A">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D40F5A" w:rsidRDefault="00D40F5A" w:rsidP="00D40F5A">
                      <w:pPr>
                        <w:tabs>
                          <w:tab w:val="left" w:pos="4536"/>
                        </w:tabs>
                        <w:jc w:val="left"/>
                        <w:rPr>
                          <w:rFonts w:asciiTheme="majorEastAsia" w:eastAsiaTheme="majorEastAsia" w:hAnsiTheme="majorEastAsia" w:hint="eastAsia"/>
                          <w:sz w:val="22"/>
                          <w:szCs w:val="18"/>
                        </w:rPr>
                      </w:pPr>
                    </w:p>
                    <w:p w:rsidR="00D40F5A" w:rsidRPr="00D40F5A" w:rsidRDefault="00D40F5A" w:rsidP="00D40F5A">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おねえさん</w:t>
                      </w:r>
                    </w:p>
                    <w:p w:rsidR="00D40F5A" w:rsidRDefault="00D40F5A" w:rsidP="00D40F5A">
                      <w:pPr>
                        <w:tabs>
                          <w:tab w:val="left" w:pos="4536"/>
                        </w:tabs>
                        <w:jc w:val="left"/>
                        <w:rPr>
                          <w:rFonts w:asciiTheme="majorEastAsia" w:eastAsiaTheme="majorEastAsia" w:hAnsiTheme="majorEastAsia" w:hint="eastAsia"/>
                          <w:sz w:val="22"/>
                          <w:szCs w:val="18"/>
                        </w:rPr>
                      </w:pPr>
                    </w:p>
                    <w:p w:rsidR="00D40F5A" w:rsidRPr="00D40F5A" w:rsidRDefault="00D40F5A" w:rsidP="00D40F5A">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D40F5A" w:rsidRPr="0084049D" w:rsidRDefault="00D40F5A">
                      <w:pPr>
                        <w:rPr>
                          <w:sz w:val="32"/>
                        </w:rPr>
                      </w:pPr>
                    </w:p>
                  </w:txbxContent>
                </v:textbox>
              </v:shape>
            </w:pict>
          </mc:Fallback>
        </mc:AlternateContent>
      </w:r>
      <w:r w:rsidR="00D40F5A">
        <w:rPr>
          <w:rFonts w:hint="eastAsia"/>
          <w:noProof/>
        </w:rPr>
        <mc:AlternateContent>
          <mc:Choice Requires="wps">
            <w:drawing>
              <wp:anchor distT="0" distB="0" distL="114300" distR="114300" simplePos="0" relativeHeight="251664384" behindDoc="0" locked="0" layoutInCell="1" allowOverlap="1" wp14:anchorId="4A4A2185" wp14:editId="18F4D6C4">
                <wp:simplePos x="0" y="0"/>
                <wp:positionH relativeFrom="column">
                  <wp:posOffset>-281070</wp:posOffset>
                </wp:positionH>
                <wp:positionV relativeFrom="paragraph">
                  <wp:posOffset>3055941</wp:posOffset>
                </wp:positionV>
                <wp:extent cx="6757035" cy="1305303"/>
                <wp:effectExtent l="0" t="0" r="24765" b="28575"/>
                <wp:wrapNone/>
                <wp:docPr id="31" name="正方形/長方形 31"/>
                <wp:cNvGraphicFramePr/>
                <a:graphic xmlns:a="http://schemas.openxmlformats.org/drawingml/2006/main">
                  <a:graphicData uri="http://schemas.microsoft.com/office/word/2010/wordprocessingShape">
                    <wps:wsp>
                      <wps:cNvSpPr/>
                      <wps:spPr>
                        <a:xfrm>
                          <a:off x="0" y="0"/>
                          <a:ext cx="6757035" cy="130530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22.15pt;margin-top:240.65pt;width:532.05pt;height:10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r1tQIAAMIFAAAOAAAAZHJzL2Uyb0RvYy54bWysVMFuEzEQvSPxD5bvdDdJ00LUTRW1KkKq&#10;2ogW9ex47exKXo+xnWzCf8AHwJkz4sDnUIm/YOzdbJIScUDk4Ix3Zt7MPM/M2fmqUmQprCtBZ7R3&#10;lFIiNIe81POMvru/evGSEueZzpkCLTK6Fo6ej58/O6vNSPShAJULSxBEu1FtMlp4b0ZJ4nghKuaO&#10;wAiNSgm2Yh6vdp7kltWIXqmkn6YnSQ02Nxa4cA6/XjZKOo74Ugrub6V0whOVUczNx9PGcxbOZHzG&#10;RnPLTFHyNg32D1lUrNQYtIO6ZJ6RhS3/gKpKbsGB9EccqgSkLLmINWA1vfRJNXcFMyLWguQ409Hk&#10;/h8sv1lOLSnzjA56lGhW4Rs9fv3y+On7zx+fk18fvzUSQS1SVRs3Qo87M7XtzaEY6l5JW4V/rIis&#10;Ir3rjl6x8oTjx5PT4Wk6GFLCUdcbpMNBOgioydbdWOdfC6hIEDJq8f0irWx57XxjujEJ0RyoMr8q&#10;lYqX0DPiQlmyZPjas3lMGcH3rJQmNaYyGKYReE8Xu26L4FcHEBBPacw5UNEUHyW/ViIkofRbIZFP&#10;LLffBNjPinEutO81qoLlokl2mOKv5aLLIjITAQOyxDI77BbgMHbDU2sfXEUchM65rfxvzp1HjAza&#10;d85VqcEeqkxhVW3kxn5DUkNNYGkG+Rq7zUIzhs7wqxLf+Zo5P2UW5w4nFHeJv8VDKsB3glaipAD7&#10;4dD3YI/jgFpKapzjjLr3C2YFJeqNxkF51Ts+DoMfL8fD0z5e7K5mtqvRi+oCsHlwFjC7KAZ7rzai&#10;tFA94MqZhKioYppj7IxybzeXC9/sF1xaXEwm0QyH3TB/re8MD+CB1dDH96sHZk3b7B7n5AY2M89G&#10;T3q+sQ2eGiYLD7KMA7HlteUbF0VsnHaphU20e49W29U7/g0AAP//AwBQSwMEFAAGAAgAAAAhAF4Z&#10;jZPjAAAADAEAAA8AAABkcnMvZG93bnJldi54bWxMj8FOwzAMhu9IvENkJG5bWqiqrtSdAAlxAKRt&#10;BXHNGtNWa5zSZFvh6Zed4GbLn35/f7GcTC8ONLrOMkI8j0AQ11Z33CC8V0+zDITzirXqLRPCDzlY&#10;lpcXhcq1PfKaDhvfiBDCLlcIrfdDLqWrWzLKze1AHG5fdjTKh3VspB7VMYSbXt5EUSqN6jh8aNVA&#10;jy3Vu83eIPhV9Z3sbJR+vDysnqvXT/279m+I11fT/R0IT5P/g+GsH9ShDE5bu2ftRI8wS5LbgCIk&#10;WRyGMxHFi9Bmi5Bm6QJkWcj/JcoTAAAA//8DAFBLAQItABQABgAIAAAAIQC2gziS/gAAAOEBAAAT&#10;AAAAAAAAAAAAAAAAAAAAAABbQ29udGVudF9UeXBlc10ueG1sUEsBAi0AFAAGAAgAAAAhADj9If/W&#10;AAAAlAEAAAsAAAAAAAAAAAAAAAAALwEAAF9yZWxzLy5yZWxzUEsBAi0AFAAGAAgAAAAhABtlmvW1&#10;AgAAwgUAAA4AAAAAAAAAAAAAAAAALgIAAGRycy9lMm9Eb2MueG1sUEsBAi0AFAAGAAgAAAAhAF4Z&#10;jZPjAAAADAEAAA8AAAAAAAAAAAAAAAAADwUAAGRycy9kb3ducmV2LnhtbFBLBQYAAAAABAAEAPMA&#10;AAAfBgAAAAA=&#10;" fillcolor="white [3212]" strokecolor="black [3213]" strokeweight=".5pt"/>
            </w:pict>
          </mc:Fallback>
        </mc:AlternateContent>
      </w:r>
      <w:r w:rsidR="00D40F5A">
        <w:rPr>
          <w:rFonts w:hint="eastAsia"/>
          <w:noProof/>
        </w:rPr>
        <mc:AlternateContent>
          <mc:Choice Requires="wps">
            <w:drawing>
              <wp:anchor distT="0" distB="0" distL="114300" distR="114300" simplePos="0" relativeHeight="251662336" behindDoc="0" locked="0" layoutInCell="1" allowOverlap="1" wp14:anchorId="03DFE2D1" wp14:editId="3F0D1596">
                <wp:simplePos x="0" y="0"/>
                <wp:positionH relativeFrom="column">
                  <wp:posOffset>-281305</wp:posOffset>
                </wp:positionH>
                <wp:positionV relativeFrom="paragraph">
                  <wp:posOffset>76835</wp:posOffset>
                </wp:positionV>
                <wp:extent cx="6757035" cy="3071495"/>
                <wp:effectExtent l="0" t="0" r="24765" b="14605"/>
                <wp:wrapNone/>
                <wp:docPr id="30" name="正方形/長方形 30"/>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22.15pt;margin-top:6.05pt;width:532.05pt;height:2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nTuQIAAMIFAAAOAAAAZHJzL2Uyb0RvYy54bWysVM1u2zAMvg/YOwi6r7bz06xBnSJo0WFA&#10;0QZrh54VWYoNyJImKXGy99geoDvvPOywx1mBvcUoyXbarthhWA4KZZIfyU8kj0+2tUAbZmylZI6z&#10;gxQjJqkqKrnK8fub81evMbKOyIIIJVmOd8zik9nLF8eNnrKBKpUomEEAIu200TkundPTJLG0ZDWx&#10;B0ozCUquTE0cXM0qKQxpAL0WySBND5NGmUIbRZm18PUsKvEs4HPOqLvi3DKHRI4hNxdOE86lP5PZ&#10;MZmuDNFlRds0yD9kUZNKQtAe6ow4gtam+gOqrqhRVnF3QFWdKM4rykINUE2WPqnmuiSahVqAHKt7&#10;muz/g6WXm4VBVZHjIdAjSQ1vdP/1y/3n7z9/3CW/Pn2LEgItUNVoOwWPa70w7c2C6OveclP7f6gI&#10;bQO9u55etnWIwsfDyXiSDscYUdAN00k2Ohp71GTvro11b5iqkRdybOD9Aq1kc2FdNO1MfDSrRFWc&#10;V0KEi+8ZdioM2hB47eUqa8EfWQmJGkhlOE4D8CNd6Lo9gts+gwDJCgk5eypi8UFyO8F8EkK+Yxz4&#10;hHIHMcDjrAilTLosqkpSsJjsOIVfl27nEZgJgB6ZQ5k9dgvQWUaQDjvy1Np7VxYGoXduK/+bc+8R&#10;Iivpeue6kso8V5mAqtrI0b4jKVLjWVqqYgfdZlQcQ6vpeQXvfEGsWxADcwctCLvEXcHBhYJ3Uq2E&#10;UanMx+e+e3sYB9Bi1MAc59h+WBPDMBJvJQzKUTYa+cEPl9F4MoCLeahZPtTIdX2qoHky2FqaBtHb&#10;O9GJ3Kj6FlbO3EcFFZEUYueYOtNdTl3cL7C0KJvPgxkMuybuQl5r6sE9q76Pb7a3xOi22R3MyaXq&#10;Zp5Mn/R8tPWeUs3XTvEqDMSe15ZvWBShcdql5jfRw3uw2q/e2W8AAAD//wMAUEsDBBQABgAIAAAA&#10;IQByu0B+4gAAAAsBAAAPAAAAZHJzL2Rvd25yZXYueG1sTI9BT8JAEIXvJv6HzZh4g22xEqjdEjUx&#10;HtQEqITr0h3bhu5s7S5Q/fUMJz1O3pc338sWg23FEXvfOFIQjyMQSKUzDVUKPouX0QyED5qMbh2h&#10;gh/0sMivrzKdGneiFR7XoRJcQj7VCuoQulRKX9ZotR+7DomzL9dbHfjsK2l6feJy28pJFE2l1Q3x&#10;h1p3+FxjuV8frIKwLL6TvYumm7en5WvxvjW/q/Ch1O3N8PgAIuAQ/mC46LM65Oy0cwcyXrQKRkly&#10;xygHkxjEBYjiOY/ZKUjm9zOQeSb/b8jPAAAA//8DAFBLAQItABQABgAIAAAAIQC2gziS/gAAAOEB&#10;AAATAAAAAAAAAAAAAAAAAAAAAABbQ29udGVudF9UeXBlc10ueG1sUEsBAi0AFAAGAAgAAAAhADj9&#10;If/WAAAAlAEAAAsAAAAAAAAAAAAAAAAALwEAAF9yZWxzLy5yZWxzUEsBAi0AFAAGAAgAAAAhAK5a&#10;qdO5AgAAwgUAAA4AAAAAAAAAAAAAAAAALgIAAGRycy9lMm9Eb2MueG1sUEsBAi0AFAAGAAgAAAAh&#10;AHK7QH7iAAAACwEAAA8AAAAAAAAAAAAAAAAAEwUAAGRycy9kb3ducmV2LnhtbFBLBQYAAAAABAAE&#10;APMAAAAiBgAAAAA=&#10;" fillcolor="white [3212]" strokecolor="black [3213]" strokeweight=".5pt"/>
            </w:pict>
          </mc:Fallback>
        </mc:AlternateContent>
      </w:r>
      <w:r w:rsidR="009C0452">
        <w:rPr>
          <w:rFonts w:hint="eastAsia"/>
          <w:noProof/>
        </w:rPr>
        <mc:AlternateContent>
          <mc:Choice Requires="wps">
            <w:drawing>
              <wp:anchor distT="0" distB="0" distL="114300" distR="114300" simplePos="0" relativeHeight="251693056" behindDoc="0" locked="0" layoutInCell="1" allowOverlap="1" wp14:anchorId="1B0BF4F8" wp14:editId="34C18BFD">
                <wp:simplePos x="0" y="0"/>
                <wp:positionH relativeFrom="column">
                  <wp:posOffset>-675640</wp:posOffset>
                </wp:positionH>
                <wp:positionV relativeFrom="paragraph">
                  <wp:posOffset>4505731</wp:posOffset>
                </wp:positionV>
                <wp:extent cx="365760" cy="9144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4" o:spid="_x0000_s1033" type="#_x0000_t202" style="position:absolute;left:0;text-align:left;margin-left:-53.2pt;margin-top:354.8pt;width:28.8pt;height:1in;z-index:251693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tKrQIAAKMFAAAOAAAAZHJzL2Uyb0RvYy54bWysVMtuEzEU3SPxD5b3dJI2TSHqpAqtipCq&#10;tqKFrh2P3Vh4fC3bzUxYJhLiI/gFxJrvmR/h2jN5ULopYjNj+577OvdxfFKXmsyF8wpMTvt7PUqE&#10;4VAoc5/Tj7fnr15T4gMzBdNgRE4XwtOT8csXx5UdiX2YgS6EI2jE+FFlczoLwY6yzPOZKJnfAysM&#10;CiW4kgW8uvuscKxC66XO9nu9YVaBK6wDLrzH17NWSMfJvpSChyspvQhE5xRjC+nr0ncav9n4mI3u&#10;HbMzxbsw2D9EUTJl0OnG1BkLjDw49ZepUnEHHmTY41BmIKXiIuWA2fR7j7K5mTErUi5Ijrcbmvz/&#10;M8sv59eOqCKnwwElhpVYo2b1tVn+aJa/mtU30qy+N6tVs/yJd4IYJKyyfoR6NxY1Q/0Waiz8+t3j&#10;Y+Shlq6Mf8yQoBypX2zoFnUgHB8PhodHQ5RwFL3pDwa9VI5sq2ydD+8ElCQecuqwmolkNr/wAQNB&#10;6BoSfXnQqjhXWqdL7CBxqh2ZM6y9DilE1PgDpQ2pMPWDw14ybCCqt5a1iWZE6qHOXUy8TTCdwkKL&#10;iNHmg5DIYcrzCd+Mc2E2/hM6oiS6eo5ih99G9RzlNg/USJ7BhI1yqQy4lH0aui1lxec1ZbLFI+E7&#10;ecdjqKd1ap6jdf2nUCywLRy0k+YtP1dYvAvmwzVzOFpYb1wX4Qo/UgOSD92Jkhm4L0+9R3xOBfuE&#10;f0oqHNacGtwmlOj3Bmch9Q7OdroMDo/20YfblUx3JeahPAXsiD4uJsvTMeKDXh+lg/IOt8okekUR&#10;Mxwjyyn6bo+noV0guJW4mEwSCKfZsnBhbiyPpiPLsTVv6zvmbNe/ARv/EtZDzUaP2rjFRk0Dk4cA&#10;UqUejzy3rHb84yZIrd9trbhqdu8Jtd2t498AAAD//wMAUEsDBBQABgAIAAAAIQBVR4Y04QAAAAwB&#10;AAAPAAAAZHJzL2Rvd25yZXYueG1sTI/BTsMwEETvSPyDtUjcUrsQTAhxqlIJceBSCuXsxG4SNV6H&#10;2GnD37Oc4Ljap5k3xWp2PTvZMXQeFSwXApjF2psOGwUf789JBixEjUb3Hq2CbxtgVV5eFDo3/oxv&#10;9rSLDaMQDLlW0MY45JyHurVOh4UfLNLv4EenI51jw82ozxTuen4jhOROd0gNrR7sprX1cTc5BRus&#10;PuMk1y/77cGkLvt6fTruK6Wur+b1I7Bo5/gHw68+qUNJTpWf0ATWK0iWQqbEKrgXDxIYIUma0ZpK&#10;QXZ3K4GXBf8/ovwBAAD//wMAUEsBAi0AFAAGAAgAAAAhALaDOJL+AAAA4QEAABMAAAAAAAAAAAAA&#10;AAAAAAAAAFtDb250ZW50X1R5cGVzXS54bWxQSwECLQAUAAYACAAAACEAOP0h/9YAAACUAQAACwAA&#10;AAAAAAAAAAAAAAAvAQAAX3JlbHMvLnJlbHNQSwECLQAUAAYACAAAACEA458LSq0CAACjBQAADgAA&#10;AAAAAAAAAAAAAAAuAgAAZHJzL2Uyb0RvYy54bWxQSwECLQAUAAYACAAAACEAVUeGNOEAAAAMAQAA&#10;DwAAAAAAAAAAAAAAAAAHBQAAZHJzL2Rvd25yZXYueG1sUEsFBgAAAAAEAAQA8wAAABUGAAAAAA==&#10;" fillcolor="white [3201]" stroked="f" strokeweight=".5pt">
                <v:textbox style="layout-flow:vertical-ideographic">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Pr="0084049D" w:rsidRDefault="006420AA" w:rsidP="008303CE">
      <w:pPr>
        <w:rPr>
          <w:b/>
        </w:rPr>
      </w:pPr>
      <w:r w:rsidRPr="00E03280">
        <w:rPr>
          <w:rFonts w:hint="eastAsia"/>
          <w:noProof/>
        </w:rPr>
        <mc:AlternateContent>
          <mc:Choice Requires="wps">
            <w:drawing>
              <wp:anchor distT="0" distB="0" distL="114300" distR="114300" simplePos="0" relativeHeight="251772928" behindDoc="0" locked="0" layoutInCell="1" allowOverlap="1" wp14:anchorId="4F387A3A" wp14:editId="44B5E23B">
                <wp:simplePos x="0" y="0"/>
                <wp:positionH relativeFrom="column">
                  <wp:posOffset>-190288</wp:posOffset>
                </wp:positionH>
                <wp:positionV relativeFrom="paragraph">
                  <wp:posOffset>168910</wp:posOffset>
                </wp:positionV>
                <wp:extent cx="6325870" cy="2801620"/>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Pr="006420AA" w:rsidRDefault="006420AA" w:rsidP="00B23EAC">
                            <w:pPr>
                              <w:tabs>
                                <w:tab w:val="left" w:pos="4536"/>
                              </w:tabs>
                              <w:jc w:val="left"/>
                              <w:rPr>
                                <w:rFonts w:asciiTheme="majorEastAsia" w:eastAsiaTheme="majorEastAsia" w:hAnsiTheme="majorEastAsia"/>
                                <w:sz w:val="22"/>
                                <w:szCs w:val="22"/>
                              </w:rPr>
                            </w:pPr>
                          </w:p>
                          <w:p w:rsidR="006420AA" w:rsidRPr="006420AA" w:rsidRDefault="006420AA" w:rsidP="00B23EAC">
                            <w:pPr>
                              <w:tabs>
                                <w:tab w:val="left" w:pos="4536"/>
                              </w:tabs>
                              <w:jc w:val="left"/>
                              <w:rPr>
                                <w:rFonts w:asciiTheme="majorEastAsia" w:eastAsiaTheme="majorEastAsia" w:hAnsiTheme="majorEastAsia"/>
                                <w:sz w:val="22"/>
                                <w:szCs w:val="22"/>
                              </w:rPr>
                            </w:pPr>
                          </w:p>
                          <w:p w:rsidR="006420AA" w:rsidRPr="006420AA" w:rsidRDefault="006420AA" w:rsidP="006420AA">
                            <w:pPr>
                              <w:tabs>
                                <w:tab w:val="left" w:pos="4536"/>
                              </w:tabs>
                              <w:ind w:leftChars="-61" w:left="-146" w:firstLineChars="50" w:firstLine="110"/>
                              <w:jc w:val="left"/>
                              <w:rPr>
                                <w:rFonts w:asciiTheme="majorEastAsia" w:eastAsiaTheme="majorEastAsia" w:hAnsiTheme="majorEastAsia"/>
                                <w:sz w:val="22"/>
                                <w:szCs w:val="22"/>
                              </w:rPr>
                            </w:pPr>
                            <w:r w:rsidRPr="006420AA">
                              <w:rPr>
                                <w:rFonts w:asciiTheme="majorEastAsia" w:eastAsiaTheme="majorEastAsia" w:hAnsiTheme="majorEastAsia" w:hint="eastAsia"/>
                                <w:sz w:val="22"/>
                                <w:szCs w:val="22"/>
                              </w:rPr>
                              <w:t>と、</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て</w:t>
                                  </w:r>
                                </w:rt>
                                <w:rubyBase>
                                  <w:r w:rsidR="006420AA" w:rsidRPr="006420AA">
                                    <w:rPr>
                                      <w:rFonts w:asciiTheme="majorEastAsia" w:eastAsiaTheme="majorEastAsia" w:hAnsiTheme="majorEastAsia"/>
                                      <w:sz w:val="22"/>
                                      <w:szCs w:val="22"/>
                                    </w:rPr>
                                    <w:t>手</w:t>
                                  </w:r>
                                </w:rubyBase>
                              </w:ruby>
                            </w:r>
                            <w:r w:rsidRPr="006420AA">
                              <w:rPr>
                                <w:rFonts w:asciiTheme="majorEastAsia" w:eastAsiaTheme="majorEastAsia" w:hAnsiTheme="majorEastAsia" w:hint="eastAsia"/>
                                <w:sz w:val="22"/>
                                <w:szCs w:val="22"/>
                              </w:rPr>
                              <w:t>を</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w:t>
                                  </w:r>
                                </w:rt>
                                <w:rubyBase>
                                  <w:r w:rsidR="006420AA" w:rsidRPr="006420AA">
                                    <w:rPr>
                                      <w:rFonts w:asciiTheme="majorEastAsia" w:eastAsiaTheme="majorEastAsia" w:hAnsiTheme="majorEastAsia"/>
                                      <w:sz w:val="22"/>
                                      <w:szCs w:val="22"/>
                                    </w:rPr>
                                    <w:t>合</w:t>
                                  </w:r>
                                </w:rubyBase>
                              </w:ruby>
                            </w:r>
                            <w:r w:rsidRPr="006420AA">
                              <w:rPr>
                                <w:rFonts w:asciiTheme="majorEastAsia" w:eastAsiaTheme="majorEastAsia" w:hAnsiTheme="majorEastAsia" w:hint="eastAsia"/>
                                <w:sz w:val="22"/>
                                <w:szCs w:val="22"/>
                              </w:rPr>
                              <w:t>わせて、</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あたま</w:t>
                                  </w:r>
                                </w:rt>
                                <w:rubyBase>
                                  <w:r w:rsidR="006420AA" w:rsidRPr="006420AA">
                                    <w:rPr>
                                      <w:rFonts w:asciiTheme="majorEastAsia" w:eastAsiaTheme="majorEastAsia" w:hAnsiTheme="majorEastAsia"/>
                                      <w:sz w:val="22"/>
                                      <w:szCs w:val="22"/>
                                    </w:rPr>
                                    <w:t>頭</w:t>
                                  </w:r>
                                </w:rubyBase>
                              </w:ruby>
                            </w:r>
                            <w:r w:rsidRPr="006420AA">
                              <w:rPr>
                                <w:rFonts w:asciiTheme="majorEastAsia" w:eastAsiaTheme="majorEastAsia" w:hAnsiTheme="majorEastAsia" w:hint="eastAsia"/>
                                <w:sz w:val="22"/>
                                <w:szCs w:val="22"/>
                              </w:rPr>
                              <w:t>を</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さ</w:t>
                                  </w:r>
                                </w:rt>
                                <w:rubyBase>
                                  <w:r w:rsidR="006420AA" w:rsidRPr="006420AA">
                                    <w:rPr>
                                      <w:rFonts w:asciiTheme="majorEastAsia" w:eastAsiaTheme="majorEastAsia" w:hAnsiTheme="majorEastAsia"/>
                                      <w:sz w:val="22"/>
                                      <w:szCs w:val="22"/>
                                    </w:rPr>
                                    <w:t>下</w:t>
                                  </w:r>
                                </w:rubyBase>
                              </w:ruby>
                            </w:r>
                            <w:r w:rsidRPr="006420AA">
                              <w:rPr>
                                <w:rFonts w:asciiTheme="majorEastAsia" w:eastAsiaTheme="majorEastAsia" w:hAnsiTheme="majorEastAsia" w:hint="eastAsia"/>
                                <w:sz w:val="22"/>
                                <w:szCs w:val="22"/>
                              </w:rPr>
                              <w:t>げる。</w:t>
                            </w:r>
                          </w:p>
                          <w:p w:rsidR="006420AA" w:rsidRPr="006420AA" w:rsidRDefault="006420AA" w:rsidP="00B23EAC">
                            <w:pPr>
                              <w:tabs>
                                <w:tab w:val="left" w:pos="4536"/>
                              </w:tabs>
                              <w:jc w:val="left"/>
                              <w:rPr>
                                <w:rFonts w:asciiTheme="majorEastAsia" w:eastAsiaTheme="majorEastAsia" w:hAnsiTheme="majorEastAsia"/>
                                <w:sz w:val="22"/>
                                <w:szCs w:val="22"/>
                              </w:rPr>
                            </w:pPr>
                          </w:p>
                          <w:p w:rsidR="006420AA" w:rsidRPr="006420AA" w:rsidRDefault="006420AA" w:rsidP="00B23EAC">
                            <w:pPr>
                              <w:tabs>
                                <w:tab w:val="left" w:pos="4536"/>
                              </w:tabs>
                              <w:jc w:val="left"/>
                              <w:rPr>
                                <w:rFonts w:asciiTheme="majorEastAsia" w:eastAsiaTheme="majorEastAsia" w:hAnsiTheme="majorEastAsia"/>
                                <w:sz w:val="22"/>
                                <w:szCs w:val="22"/>
                              </w:rPr>
                            </w:pPr>
                          </w:p>
                          <w:p w:rsidR="006420AA" w:rsidRPr="006420AA" w:rsidRDefault="006420AA" w:rsidP="00B23EAC">
                            <w:pPr>
                              <w:tabs>
                                <w:tab w:val="left" w:pos="4536"/>
                              </w:tabs>
                              <w:jc w:val="left"/>
                              <w:rPr>
                                <w:rFonts w:asciiTheme="majorEastAsia" w:eastAsiaTheme="majorEastAsia" w:hAnsiTheme="majorEastAsia"/>
                                <w:sz w:val="22"/>
                                <w:szCs w:val="22"/>
                              </w:rPr>
                            </w:pPr>
                            <w:r w:rsidRPr="006420AA">
                              <w:rPr>
                                <w:rFonts w:asciiTheme="majorEastAsia" w:eastAsiaTheme="majorEastAsia" w:hAnsiTheme="majorEastAsia" w:hint="eastAsia"/>
                                <w:sz w:val="22"/>
                                <w:szCs w:val="22"/>
                              </w:rPr>
                              <w:t>おねえさん、</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あたま</w:t>
                                  </w:r>
                                </w:rt>
                                <w:rubyBase>
                                  <w:r w:rsidR="006420AA" w:rsidRPr="006420AA">
                                    <w:rPr>
                                      <w:rFonts w:asciiTheme="majorEastAsia" w:eastAsiaTheme="majorEastAsia" w:hAnsiTheme="majorEastAsia"/>
                                      <w:sz w:val="22"/>
                                      <w:szCs w:val="22"/>
                                    </w:rPr>
                                    <w:t>頭</w:t>
                                  </w:r>
                                </w:rubyBase>
                              </w:ruby>
                            </w:r>
                            <w:r w:rsidRPr="006420AA">
                              <w:rPr>
                                <w:rFonts w:asciiTheme="majorEastAsia" w:eastAsiaTheme="majorEastAsia" w:hAnsiTheme="majorEastAsia" w:hint="eastAsia"/>
                                <w:sz w:val="22"/>
                                <w:szCs w:val="22"/>
                              </w:rPr>
                              <w:t>を</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w:t>
                                  </w:r>
                                </w:rt>
                                <w:rubyBase>
                                  <w:r w:rsidR="006420AA" w:rsidRPr="006420AA">
                                    <w:rPr>
                                      <w:rFonts w:asciiTheme="majorEastAsia" w:eastAsiaTheme="majorEastAsia" w:hAnsiTheme="majorEastAsia"/>
                                      <w:sz w:val="22"/>
                                      <w:szCs w:val="22"/>
                                    </w:rPr>
                                    <w:t>上</w:t>
                                  </w:r>
                                </w:rubyBase>
                              </w:ruby>
                            </w:r>
                            <w:r w:rsidRPr="006420AA">
                              <w:rPr>
                                <w:rFonts w:asciiTheme="majorEastAsia" w:eastAsiaTheme="majorEastAsia" w:hAnsiTheme="majorEastAsia" w:hint="eastAsia"/>
                                <w:sz w:val="22"/>
                                <w:szCs w:val="22"/>
                              </w:rPr>
                              <w:t>げ、</w:t>
                            </w:r>
                          </w:p>
                          <w:p w:rsidR="006420AA" w:rsidRDefault="006420A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2" o:spid="_x0000_s1034" type="#_x0000_t202" style="position:absolute;left:0;text-align:left;margin-left:-15pt;margin-top:13.3pt;width:498.1pt;height:22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isgIAAKkFAAAOAAAAZHJzL2Uyb0RvYy54bWysVMtuEzEU3SPxD5b3dJLQR4g6qUKrIqSq&#10;rWiha8djNxYeX2M7mQnLRkJ8BL+AWPM98yNceyYPSjcgNjO277mvcx/HJ3WpyUI4r8DktL/Xo0QY&#10;DoUy9zl9f3v+YkiJD8wUTIMROV0KT0/Gz58dV3YkBjADXQhH0Ijxo8rmdBaCHWWZ5zNRMr8HVhgU&#10;SnAlC3h191nhWIXWS50Ner3DrAJXWAdceI+vZ62QjpN9KQUPV1J6EYjOKcYW0tel7zR+s/ExG907&#10;ZmeKd2Gwf4iiZMqg042pMxYYmTv1h6lScQceZNjjUGYgpeIi5YDZ9HuPsrmZMStSLkiOtxua/P8z&#10;yy8X146oAmt3NKDEsBKL1Ky+NA/fm4efzeoraVbfmtWqefiBdxJBSFll/Qg1byzqhvo11Ki+fvf4&#10;GJmopSvjH3MkKEfylxvCRR0Ix8fDl4OD4RGKOMoGw17/cJBKkm3VrfPhjYCSxENOHVY0Ec0WFz5g&#10;KAhdQ6I3D1oV50rrdIldJE61IwuG9dchBYkav6G0IVUM5aCXDBuI6q1lbaIZkfqocxdTb1NMp7DU&#10;ImK0eSck8pgyfcI341yYjf+EjiiJrv5GscNvo/ob5TYP1EiewYSNcqkMuJR9GrwtZcXHNWWyxSPh&#10;O3nHY6indWqg4boDplAssTEctNPmLT9XWLwL5sM1czheWHBcGeEKP1IDkg/diZIZuM9PvUd8TgX7&#10;gH9KKhzYnPpPc+YEJfqtwYl41d/fjxOeLvsHR9hJxO1KprsSMy9PAXuij+vJ8nSM+KDXR+mgvMPd&#10;Mol+UcQMx9hyit7b42lo1wjuJi4mkwTCmbYsXJgby6PpyHNsztv6jjnbdXDA5r+E9Wiz0aNGbrFR&#10;08BkHkCq1OWR6ZbXrgK4D1Lzd7srLpzde0JtN+z4FwAAAP//AwBQSwMEFAAGAAgAAAAhAEynolvi&#10;AAAACgEAAA8AAABkcnMvZG93bnJldi54bWxMj81OwzAQhO9IvIO1SNxapym4JWRTISQuiFb058LN&#10;id3EEK9D7DaBp8ec4Dia0cw3+Wq0LTvr3htHCLNpAkxT5ZShGuGwf5osgfkgScnWkUb40h5WxeVF&#10;LjPlBtrq8y7ULJaQzyRCE0KXce6rRlvpp67TFL2j660MUfY1V70cYrlteZokgltpKC40stOPja4+&#10;dieL8Da8fG/K+fq4fh/Mlmbm+Xb/+ol4fTU+3AMLegx/YfjFj+hQRKbSnUh51iJM5kn8EhBSIYDF&#10;wJ0QKbAS4UYslsCLnP+/UPwAAAD//wMAUEsBAi0AFAAGAAgAAAAhALaDOJL+AAAA4QEAABMAAAAA&#10;AAAAAAAAAAAAAAAAAFtDb250ZW50X1R5cGVzXS54bWxQSwECLQAUAAYACAAAACEAOP0h/9YAAACU&#10;AQAACwAAAAAAAAAAAAAAAAAvAQAAX3JlbHMvLnJlbHNQSwECLQAUAAYACAAAACEAHcC2IrICAACp&#10;BQAADgAAAAAAAAAAAAAAAAAuAgAAZHJzL2Uyb0RvYy54bWxQSwECLQAUAAYACAAAACEATKeiW+IA&#10;AAAKAQAADwAAAAAAAAAAAAAAAAAMBQAAZHJzL2Rvd25yZXYueG1sUEsFBgAAAAAEAAQA8wAAABsG&#10;AAAAAA==&#10;" fillcolor="white [3201]" stroked="f" strokeweight=".5pt">
                <v:textbox style="layout-flow:vertical-ideographic">
                  <w:txbxContent>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6420AA" w:rsidRPr="006420AA" w:rsidRDefault="006420AA" w:rsidP="00B23EAC">
                      <w:pPr>
                        <w:tabs>
                          <w:tab w:val="left" w:pos="4536"/>
                        </w:tabs>
                        <w:jc w:val="left"/>
                        <w:rPr>
                          <w:rFonts w:asciiTheme="majorEastAsia" w:eastAsiaTheme="majorEastAsia" w:hAnsiTheme="majorEastAsia" w:hint="eastAsia"/>
                          <w:sz w:val="22"/>
                          <w:szCs w:val="22"/>
                        </w:rPr>
                      </w:pPr>
                    </w:p>
                    <w:p w:rsidR="006420AA" w:rsidRPr="006420AA" w:rsidRDefault="006420AA" w:rsidP="00B23EAC">
                      <w:pPr>
                        <w:tabs>
                          <w:tab w:val="left" w:pos="4536"/>
                        </w:tabs>
                        <w:jc w:val="left"/>
                        <w:rPr>
                          <w:rFonts w:asciiTheme="majorEastAsia" w:eastAsiaTheme="majorEastAsia" w:hAnsiTheme="majorEastAsia" w:hint="eastAsia"/>
                          <w:sz w:val="22"/>
                          <w:szCs w:val="22"/>
                        </w:rPr>
                      </w:pPr>
                    </w:p>
                    <w:p w:rsidR="006420AA" w:rsidRPr="006420AA" w:rsidRDefault="006420AA" w:rsidP="006420AA">
                      <w:pPr>
                        <w:tabs>
                          <w:tab w:val="left" w:pos="4536"/>
                        </w:tabs>
                        <w:ind w:leftChars="-61" w:left="-146" w:firstLineChars="50" w:firstLine="110"/>
                        <w:jc w:val="left"/>
                        <w:rPr>
                          <w:rFonts w:asciiTheme="majorEastAsia" w:eastAsiaTheme="majorEastAsia" w:hAnsiTheme="majorEastAsia" w:hint="eastAsia"/>
                          <w:sz w:val="22"/>
                          <w:szCs w:val="22"/>
                        </w:rPr>
                      </w:pPr>
                      <w:r w:rsidRPr="006420AA">
                        <w:rPr>
                          <w:rFonts w:asciiTheme="majorEastAsia" w:eastAsiaTheme="majorEastAsia" w:hAnsiTheme="majorEastAsia" w:hint="eastAsia"/>
                          <w:sz w:val="22"/>
                          <w:szCs w:val="22"/>
                        </w:rPr>
                        <w:t>と、</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て</w:t>
                            </w:r>
                          </w:rt>
                          <w:rubyBase>
                            <w:r w:rsidR="006420AA" w:rsidRPr="006420AA">
                              <w:rPr>
                                <w:rFonts w:asciiTheme="majorEastAsia" w:eastAsiaTheme="majorEastAsia" w:hAnsiTheme="majorEastAsia"/>
                                <w:sz w:val="22"/>
                                <w:szCs w:val="22"/>
                              </w:rPr>
                              <w:t>手</w:t>
                            </w:r>
                          </w:rubyBase>
                        </w:ruby>
                      </w:r>
                      <w:r w:rsidRPr="006420AA">
                        <w:rPr>
                          <w:rFonts w:asciiTheme="majorEastAsia" w:eastAsiaTheme="majorEastAsia" w:hAnsiTheme="majorEastAsia" w:hint="eastAsia"/>
                          <w:sz w:val="22"/>
                          <w:szCs w:val="22"/>
                        </w:rPr>
                        <w:t>を</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w:t>
                            </w:r>
                          </w:rt>
                          <w:rubyBase>
                            <w:r w:rsidR="006420AA" w:rsidRPr="006420AA">
                              <w:rPr>
                                <w:rFonts w:asciiTheme="majorEastAsia" w:eastAsiaTheme="majorEastAsia" w:hAnsiTheme="majorEastAsia"/>
                                <w:sz w:val="22"/>
                                <w:szCs w:val="22"/>
                              </w:rPr>
                              <w:t>合</w:t>
                            </w:r>
                          </w:rubyBase>
                        </w:ruby>
                      </w:r>
                      <w:r w:rsidRPr="006420AA">
                        <w:rPr>
                          <w:rFonts w:asciiTheme="majorEastAsia" w:eastAsiaTheme="majorEastAsia" w:hAnsiTheme="majorEastAsia" w:hint="eastAsia"/>
                          <w:sz w:val="22"/>
                          <w:szCs w:val="22"/>
                        </w:rPr>
                        <w:t>わせて、</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あたま</w:t>
                            </w:r>
                          </w:rt>
                          <w:rubyBase>
                            <w:r w:rsidR="006420AA" w:rsidRPr="006420AA">
                              <w:rPr>
                                <w:rFonts w:asciiTheme="majorEastAsia" w:eastAsiaTheme="majorEastAsia" w:hAnsiTheme="majorEastAsia"/>
                                <w:sz w:val="22"/>
                                <w:szCs w:val="22"/>
                              </w:rPr>
                              <w:t>頭</w:t>
                            </w:r>
                          </w:rubyBase>
                        </w:ruby>
                      </w:r>
                      <w:r w:rsidRPr="006420AA">
                        <w:rPr>
                          <w:rFonts w:asciiTheme="majorEastAsia" w:eastAsiaTheme="majorEastAsia" w:hAnsiTheme="majorEastAsia" w:hint="eastAsia"/>
                          <w:sz w:val="22"/>
                          <w:szCs w:val="22"/>
                        </w:rPr>
                        <w:t>を</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さ</w:t>
                            </w:r>
                          </w:rt>
                          <w:rubyBase>
                            <w:r w:rsidR="006420AA" w:rsidRPr="006420AA">
                              <w:rPr>
                                <w:rFonts w:asciiTheme="majorEastAsia" w:eastAsiaTheme="majorEastAsia" w:hAnsiTheme="majorEastAsia"/>
                                <w:sz w:val="22"/>
                                <w:szCs w:val="22"/>
                              </w:rPr>
                              <w:t>下</w:t>
                            </w:r>
                          </w:rubyBase>
                        </w:ruby>
                      </w:r>
                      <w:r w:rsidRPr="006420AA">
                        <w:rPr>
                          <w:rFonts w:asciiTheme="majorEastAsia" w:eastAsiaTheme="majorEastAsia" w:hAnsiTheme="majorEastAsia" w:hint="eastAsia"/>
                          <w:sz w:val="22"/>
                          <w:szCs w:val="22"/>
                        </w:rPr>
                        <w:t>げる。</w:t>
                      </w:r>
                    </w:p>
                    <w:p w:rsidR="006420AA" w:rsidRPr="006420AA" w:rsidRDefault="006420AA" w:rsidP="00B23EAC">
                      <w:pPr>
                        <w:tabs>
                          <w:tab w:val="left" w:pos="4536"/>
                        </w:tabs>
                        <w:jc w:val="left"/>
                        <w:rPr>
                          <w:rFonts w:asciiTheme="majorEastAsia" w:eastAsiaTheme="majorEastAsia" w:hAnsiTheme="majorEastAsia" w:hint="eastAsia"/>
                          <w:sz w:val="22"/>
                          <w:szCs w:val="22"/>
                        </w:rPr>
                      </w:pPr>
                    </w:p>
                    <w:p w:rsidR="006420AA" w:rsidRPr="006420AA" w:rsidRDefault="006420AA" w:rsidP="00B23EAC">
                      <w:pPr>
                        <w:tabs>
                          <w:tab w:val="left" w:pos="4536"/>
                        </w:tabs>
                        <w:jc w:val="left"/>
                        <w:rPr>
                          <w:rFonts w:asciiTheme="majorEastAsia" w:eastAsiaTheme="majorEastAsia" w:hAnsiTheme="majorEastAsia" w:hint="eastAsia"/>
                          <w:sz w:val="22"/>
                          <w:szCs w:val="22"/>
                        </w:rPr>
                      </w:pPr>
                    </w:p>
                    <w:p w:rsidR="006420AA" w:rsidRPr="006420AA" w:rsidRDefault="006420AA" w:rsidP="00B23EAC">
                      <w:pPr>
                        <w:tabs>
                          <w:tab w:val="left" w:pos="4536"/>
                        </w:tabs>
                        <w:jc w:val="left"/>
                        <w:rPr>
                          <w:rFonts w:asciiTheme="majorEastAsia" w:eastAsiaTheme="majorEastAsia" w:hAnsiTheme="majorEastAsia"/>
                          <w:sz w:val="22"/>
                          <w:szCs w:val="22"/>
                        </w:rPr>
                      </w:pPr>
                      <w:r w:rsidRPr="006420AA">
                        <w:rPr>
                          <w:rFonts w:asciiTheme="majorEastAsia" w:eastAsiaTheme="majorEastAsia" w:hAnsiTheme="majorEastAsia" w:hint="eastAsia"/>
                          <w:sz w:val="22"/>
                          <w:szCs w:val="22"/>
                        </w:rPr>
                        <w:t>おねえさん、</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あたま</w:t>
                            </w:r>
                          </w:rt>
                          <w:rubyBase>
                            <w:r w:rsidR="006420AA" w:rsidRPr="006420AA">
                              <w:rPr>
                                <w:rFonts w:asciiTheme="majorEastAsia" w:eastAsiaTheme="majorEastAsia" w:hAnsiTheme="majorEastAsia"/>
                                <w:sz w:val="22"/>
                                <w:szCs w:val="22"/>
                              </w:rPr>
                              <w:t>頭</w:t>
                            </w:r>
                          </w:rubyBase>
                        </w:ruby>
                      </w:r>
                      <w:r w:rsidRPr="006420AA">
                        <w:rPr>
                          <w:rFonts w:asciiTheme="majorEastAsia" w:eastAsiaTheme="majorEastAsia" w:hAnsiTheme="majorEastAsia" w:hint="eastAsia"/>
                          <w:sz w:val="22"/>
                          <w:szCs w:val="22"/>
                        </w:rPr>
                        <w:t>を</w:t>
                      </w:r>
                      <w:r w:rsidRPr="006420AA">
                        <w:rPr>
                          <w:rFonts w:asciiTheme="majorEastAsia" w:eastAsiaTheme="majorEastAsia" w:hAnsiTheme="majorEastAsia"/>
                          <w:sz w:val="22"/>
                          <w:szCs w:val="22"/>
                        </w:rPr>
                        <w:ruby>
                          <w:rubyPr>
                            <w:rubyAlign w:val="distributeSpace"/>
                            <w:hps w:val="12"/>
                            <w:hpsRaise w:val="22"/>
                            <w:hpsBaseText w:val="22"/>
                            <w:lid w:val="ja-JP"/>
                          </w:rubyPr>
                          <w:rt>
                            <w:r w:rsidR="006420AA" w:rsidRPr="006420AA">
                              <w:rPr>
                                <w:rFonts w:asciiTheme="majorEastAsia" w:eastAsiaTheme="majorEastAsia" w:hAnsiTheme="majorEastAsia"/>
                                <w:sz w:val="22"/>
                                <w:szCs w:val="22"/>
                              </w:rPr>
                              <w:t>あ</w:t>
                            </w:r>
                          </w:rt>
                          <w:rubyBase>
                            <w:r w:rsidR="006420AA" w:rsidRPr="006420AA">
                              <w:rPr>
                                <w:rFonts w:asciiTheme="majorEastAsia" w:eastAsiaTheme="majorEastAsia" w:hAnsiTheme="majorEastAsia"/>
                                <w:sz w:val="22"/>
                                <w:szCs w:val="22"/>
                              </w:rPr>
                              <w:t>上</w:t>
                            </w:r>
                          </w:rubyBase>
                        </w:ruby>
                      </w:r>
                      <w:r w:rsidRPr="006420AA">
                        <w:rPr>
                          <w:rFonts w:asciiTheme="majorEastAsia" w:eastAsiaTheme="majorEastAsia" w:hAnsiTheme="majorEastAsia" w:hint="eastAsia"/>
                          <w:sz w:val="22"/>
                          <w:szCs w:val="22"/>
                        </w:rPr>
                        <w:t>げ、</w:t>
                      </w:r>
                    </w:p>
                    <w:p w:rsidR="006420AA" w:rsidRDefault="006420AA"/>
                  </w:txbxContent>
                </v:textbox>
              </v:shape>
            </w:pict>
          </mc:Fallback>
        </mc:AlternateContent>
      </w:r>
    </w:p>
    <w:p w:rsidR="00777C4A" w:rsidRDefault="00E03280" w:rsidP="00777C4A">
      <w:r w:rsidRPr="00E03280">
        <w:rPr>
          <w:rFonts w:hint="eastAsia"/>
          <w:noProof/>
        </w:rPr>
        <mc:AlternateContent>
          <mc:Choice Requires="wps">
            <w:drawing>
              <wp:anchor distT="0" distB="0" distL="114300" distR="114300" simplePos="0" relativeHeight="251769856" behindDoc="0" locked="0" layoutInCell="1" allowOverlap="1" wp14:anchorId="3CF8C091" wp14:editId="2E0060E1">
                <wp:simplePos x="0" y="0"/>
                <wp:positionH relativeFrom="column">
                  <wp:posOffset>-214113</wp:posOffset>
                </wp:positionH>
                <wp:positionV relativeFrom="paragraph">
                  <wp:posOffset>4463511</wp:posOffset>
                </wp:positionV>
                <wp:extent cx="6461760" cy="4889715"/>
                <wp:effectExtent l="0" t="0" r="0" b="6350"/>
                <wp:wrapNone/>
                <wp:docPr id="170" name="テキスト ボックス 170"/>
                <wp:cNvGraphicFramePr/>
                <a:graphic xmlns:a="http://schemas.openxmlformats.org/drawingml/2006/main">
                  <a:graphicData uri="http://schemas.microsoft.com/office/word/2010/wordprocessingShape">
                    <wps:wsp>
                      <wps:cNvSpPr txBox="1"/>
                      <wps:spPr>
                        <a:xfrm>
                          <a:off x="0" y="0"/>
                          <a:ext cx="6461760" cy="488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280" w:rsidRDefault="00B23EAC" w:rsidP="00E03280">
                            <w:r>
                              <w:rPr>
                                <w:rFonts w:hint="eastAsia"/>
                              </w:rPr>
                              <w:t>５</w:t>
                            </w:r>
                          </w:p>
                          <w:p w:rsidR="006420AA" w:rsidRDefault="006420AA" w:rsidP="00E03280"/>
                          <w:p w:rsidR="006420AA" w:rsidRDefault="006420AA" w:rsidP="00E03280"/>
                          <w:p w:rsidR="00B23EAC" w:rsidRDefault="00B23EAC" w:rsidP="00E03280">
                            <w:r>
                              <w:rPr>
                                <w:rFonts w:hint="eastAsia"/>
                              </w:rPr>
                              <w:t>６</w:t>
                            </w:r>
                          </w:p>
                          <w:p w:rsidR="006420AA" w:rsidRDefault="006420AA" w:rsidP="00E03280"/>
                          <w:p w:rsidR="006420AA" w:rsidRDefault="006420AA" w:rsidP="00E03280"/>
                          <w:p w:rsidR="00B23EAC" w:rsidRDefault="00B23EAC" w:rsidP="00E03280">
                            <w:r>
                              <w:rPr>
                                <w:rFonts w:hint="eastAsia"/>
                              </w:rPr>
                              <w:t>７</w:t>
                            </w:r>
                          </w:p>
                          <w:p w:rsidR="006420AA" w:rsidRDefault="006420AA" w:rsidP="00E03280"/>
                          <w:p w:rsidR="006420AA" w:rsidRDefault="006420AA" w:rsidP="00E03280"/>
                          <w:p w:rsidR="00B23EAC" w:rsidRDefault="00B23EAC" w:rsidP="00E03280">
                            <w:r>
                              <w:rPr>
                                <w:rFonts w:hint="eastAsia"/>
                              </w:rPr>
                              <w:t>８</w:t>
                            </w:r>
                          </w:p>
                          <w:p w:rsidR="006420AA" w:rsidRDefault="006420AA" w:rsidP="00E03280"/>
                          <w:p w:rsidR="006420AA" w:rsidRDefault="006420AA" w:rsidP="00E03280"/>
                          <w:p w:rsidR="00B23EAC" w:rsidRDefault="00B23EAC" w:rsidP="00E03280">
                            <w:r>
                              <w:rPr>
                                <w:rFonts w:hint="eastAsia"/>
                              </w:rPr>
                              <w:t>９</w:t>
                            </w:r>
                          </w:p>
                          <w:p w:rsidR="006420AA" w:rsidRDefault="006420AA" w:rsidP="00E03280">
                            <w:pPr>
                              <w:rPr>
                                <w14:numForm w14:val="lining"/>
                              </w:rPr>
                            </w:pPr>
                          </w:p>
                          <w:p w:rsidR="006420AA" w:rsidRDefault="006420AA" w:rsidP="00E03280">
                            <w:pPr>
                              <w:rPr>
                                <w14:numForm w14:val="lining"/>
                              </w:rPr>
                            </w:pPr>
                          </w:p>
                          <w:p w:rsidR="006420AA" w:rsidRDefault="006420AA" w:rsidP="00E03280">
                            <w:pPr>
                              <w:rPr>
                                <w14:numForm w14:val="lining"/>
                              </w:rPr>
                            </w:pPr>
                          </w:p>
                          <w:p w:rsidR="00B23EAC" w:rsidRPr="00B23EAC" w:rsidRDefault="005D749F" w:rsidP="00E03280">
                            <w:pPr>
                              <w:rPr>
                                <w14:numForm w14:val="lining"/>
                              </w:rPr>
                            </w:pPr>
                            <w:r w:rsidRPr="005D749F">
                              <w:rPr>
                                <w:rFonts w:hint="eastAsia"/>
                                <w:eastAsianLayout w:id="858610944" w:vert="1" w:vertCompress="1"/>
                                <w14:numForm w14:val="lining"/>
                              </w:rPr>
                              <w:t>10</w:t>
                            </w:r>
                          </w:p>
                          <w:p w:rsidR="006420AA" w:rsidRDefault="006420AA" w:rsidP="00E03280"/>
                          <w:p w:rsidR="006420AA" w:rsidRDefault="006420AA" w:rsidP="00E03280"/>
                          <w:p w:rsidR="006420AA" w:rsidRDefault="006420AA" w:rsidP="00E03280"/>
                          <w:p w:rsidR="00B23EAC" w:rsidRDefault="005D749F" w:rsidP="00E03280">
                            <w:r w:rsidRPr="005D749F">
                              <w:rPr>
                                <w:rFonts w:hint="eastAsia"/>
                                <w:eastAsianLayout w:id="858610945" w:vert="1" w:vertCompress="1"/>
                              </w:rPr>
                              <w:t>11</w:t>
                            </w:r>
                          </w:p>
                          <w:p w:rsidR="006420AA" w:rsidRDefault="006420AA" w:rsidP="00E03280"/>
                          <w:p w:rsidR="006420AA" w:rsidRDefault="006420AA" w:rsidP="00E03280"/>
                          <w:p w:rsidR="006420AA" w:rsidRDefault="005D749F" w:rsidP="00E03280">
                            <w:r w:rsidRPr="005D749F">
                              <w:rPr>
                                <w:rFonts w:hint="eastAsia"/>
                                <w:eastAsianLayout w:id="858610946" w:vert="1" w:vertCompress="1"/>
                              </w:rPr>
                              <w:t>12</w:t>
                            </w:r>
                          </w:p>
                          <w:p w:rsidR="006420AA" w:rsidRDefault="006420AA" w:rsidP="00E03280"/>
                          <w:p w:rsidR="006420AA" w:rsidRDefault="006420AA" w:rsidP="00E03280"/>
                          <w:p w:rsidR="006420AA" w:rsidRDefault="005D749F" w:rsidP="00E03280">
                            <w:r w:rsidRPr="005D749F">
                              <w:rPr>
                                <w:rFonts w:hint="eastAsia"/>
                                <w:eastAsianLayout w:id="858610947" w:vert="1" w:vertCompress="1"/>
                              </w:rPr>
                              <w:t>13</w:t>
                            </w:r>
                          </w:p>
                          <w:p w:rsidR="00E03280" w:rsidRDefault="00E03280" w:rsidP="00E0328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0" o:spid="_x0000_s1035" type="#_x0000_t202" style="position:absolute;left:0;text-align:left;margin-left:-16.85pt;margin-top:351.45pt;width:508.8pt;height:3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IsQIAAKkFAAAOAAAAZHJzL2Uyb0RvYy54bWysVM1uEzEQviPxDpbvdJOQJm2UTRVaFSFV&#10;bUULPTteu1nh9RjbyW44NhLiIXgFxJnn2Rdh7N38UHop4rJre7755n/GJ1WhyFJYl4NOafegQ4nQ&#10;HLJc36f0w+35qyNKnGc6Ywq0SOlKOHoyefliXJqR6MEcVCYsQRLtRqVJ6dx7M0oSx+eiYO4AjNAo&#10;lGAL5vFq75PMshLZC5X0Op1BUoLNjAUunMPXs0ZIJ5FfSsH9lZROeKJSir75+LXxOwvfZDJmo3vL&#10;zDznrRvsH7woWK7R6JbqjHlGFjb/i6rIuQUH0h9wKBKQMucixoDRdDuPormZMyNiLJgcZ7Zpcv+P&#10;ll8ury3JM6zdEPOjWYFFqtdf64cf9cOvev2N1Ovv9XpdP/zEOwkgTFlp3Ag1bwzq+uoNVKi+eXf4&#10;GDJRSVuEP8ZIUI7kq23CReUJx8dBf9AdDlDEUdY/Ojoedg8DT7JTN9b5twIKEg4ptVjRmGi2vHC+&#10;gW4gwZoDlWfnuVLxErpInCpLlgzrr3x0Esn/QClNSnTl9WEnEmsI6g2z0oFGxD5qzYXQmxDjya+U&#10;CBil3wuJeYyRPmGbcS701n5EB5REU89RbPE7r56j3MSBGtEyaL9VLnINNkYfB2+XsuzTJmWywWNt&#10;9uIOR1/NqthAx5sOmEG2wsaw0EybM/w8x+JdMOevmcXxwoLjyvBX+JEKMPnQniiZg/3y1HvAp1Sw&#10;j/inpMSBTan7vGBWUKLeaZyI426/j8Q+XvqHwx5e7L5kti/Ri+IUsCe6uJ4Mj8eA92pzlBaKO9wt&#10;02AXRUxz9C2laL05nvpmjeBu4mI6jSCcacP8hb4xPFCHPIfmvK3umDVtB3ts/kvYjDYbPWrkBhs0&#10;NUwXHmQeuzxkuslrWwHcB3FO2t0VFs7+PaJ2G3byGwAA//8DAFBLAwQUAAYACAAAACEABv3M0OIA&#10;AAAMAQAADwAAAGRycy9kb3ducmV2LnhtbEyPTU/DMAyG75P4D5GRuG3pVka30nRCSFwQQ2zjwi1t&#10;vTbQOKXJ1sKvx5zg5o9Hrx9nm9G24oy9N44UzGcRCKTSVYZqBa+Hh+kKhA+aKt06QgVf6GGTX0wy&#10;nVZuoB2e96EWHEI+1QqaELpUSl82aLWfuQ6Jd0fXWx247WtZ9XrgcNvKRRTdSKsN8YVGd3jfYPmx&#10;P1kFb8PT93MRb4/b98HsaG4el4eXT6WuLse7WxABx/AHw68+q0POToU7UeVFq2AaxwmjCpJosQbB&#10;xHoVc1Ewep3wSOaZ/P9E/gMAAP//AwBQSwECLQAUAAYACAAAACEAtoM4kv4AAADhAQAAEwAAAAAA&#10;AAAAAAAAAAAAAAAAW0NvbnRlbnRfVHlwZXNdLnhtbFBLAQItABQABgAIAAAAIQA4/SH/1gAAAJQB&#10;AAALAAAAAAAAAAAAAAAAAC8BAABfcmVscy8ucmVsc1BLAQItABQABgAIAAAAIQA4/nOIsQIAAKkF&#10;AAAOAAAAAAAAAAAAAAAAAC4CAABkcnMvZTJvRG9jLnhtbFBLAQItABQABgAIAAAAIQAG/czQ4gAA&#10;AAwBAAAPAAAAAAAAAAAAAAAAAAsFAABkcnMvZG93bnJldi54bWxQSwUGAAAAAAQABADzAAAAGgYA&#10;AAAA&#10;" fillcolor="white [3201]" stroked="f" strokeweight=".5pt">
                <v:textbox style="layout-flow:vertical-ideographic">
                  <w:txbxContent>
                    <w:p w:rsidR="00E03280" w:rsidRDefault="00B23EAC" w:rsidP="00E03280">
                      <w:r>
                        <w:rPr>
                          <w:rFonts w:hint="eastAsia"/>
                        </w:rPr>
                        <w:t>５</w:t>
                      </w:r>
                    </w:p>
                    <w:p w:rsidR="006420AA" w:rsidRDefault="006420AA" w:rsidP="00E03280"/>
                    <w:p w:rsidR="006420AA" w:rsidRDefault="006420AA" w:rsidP="00E03280"/>
                    <w:p w:rsidR="00B23EAC" w:rsidRDefault="00B23EAC" w:rsidP="00E03280">
                      <w:r>
                        <w:rPr>
                          <w:rFonts w:hint="eastAsia"/>
                        </w:rPr>
                        <w:t>６</w:t>
                      </w:r>
                    </w:p>
                    <w:p w:rsidR="006420AA" w:rsidRDefault="006420AA" w:rsidP="00E03280"/>
                    <w:p w:rsidR="006420AA" w:rsidRDefault="006420AA" w:rsidP="00E03280"/>
                    <w:p w:rsidR="00B23EAC" w:rsidRDefault="00B23EAC" w:rsidP="00E03280">
                      <w:r>
                        <w:rPr>
                          <w:rFonts w:hint="eastAsia"/>
                        </w:rPr>
                        <w:t>７</w:t>
                      </w:r>
                    </w:p>
                    <w:p w:rsidR="006420AA" w:rsidRDefault="006420AA" w:rsidP="00E03280"/>
                    <w:p w:rsidR="006420AA" w:rsidRDefault="006420AA" w:rsidP="00E03280"/>
                    <w:p w:rsidR="00B23EAC" w:rsidRDefault="00B23EAC" w:rsidP="00E03280">
                      <w:r>
                        <w:rPr>
                          <w:rFonts w:hint="eastAsia"/>
                        </w:rPr>
                        <w:t>８</w:t>
                      </w:r>
                    </w:p>
                    <w:p w:rsidR="006420AA" w:rsidRDefault="006420AA" w:rsidP="00E03280"/>
                    <w:p w:rsidR="006420AA" w:rsidRDefault="006420AA" w:rsidP="00E03280"/>
                    <w:p w:rsidR="00B23EAC" w:rsidRDefault="00B23EAC" w:rsidP="00E03280">
                      <w:r>
                        <w:rPr>
                          <w:rFonts w:hint="eastAsia"/>
                        </w:rPr>
                        <w:t>９</w:t>
                      </w:r>
                    </w:p>
                    <w:p w:rsidR="006420AA" w:rsidRDefault="006420AA" w:rsidP="00E03280">
                      <w:pPr>
                        <w:rPr>
                          <w14:numForm w14:val="lining"/>
                        </w:rPr>
                      </w:pPr>
                    </w:p>
                    <w:p w:rsidR="006420AA" w:rsidRDefault="006420AA" w:rsidP="00E03280">
                      <w:pPr>
                        <w:rPr>
                          <w14:numForm w14:val="lining"/>
                        </w:rPr>
                      </w:pPr>
                    </w:p>
                    <w:p w:rsidR="006420AA" w:rsidRDefault="006420AA" w:rsidP="00E03280">
                      <w:pPr>
                        <w:rPr>
                          <w14:numForm w14:val="lining"/>
                        </w:rPr>
                      </w:pPr>
                    </w:p>
                    <w:p w:rsidR="00B23EAC" w:rsidRPr="00B23EAC" w:rsidRDefault="005D749F" w:rsidP="00E03280">
                      <w:pPr>
                        <w:rPr>
                          <w14:numForm w14:val="lining"/>
                        </w:rPr>
                      </w:pPr>
                      <w:r w:rsidRPr="005D749F">
                        <w:rPr>
                          <w:rFonts w:hint="eastAsia"/>
                          <w:eastAsianLayout w:id="858610944" w:vert="1" w:vertCompress="1"/>
                          <w14:numForm w14:val="lining"/>
                        </w:rPr>
                        <w:t>10</w:t>
                      </w:r>
                    </w:p>
                    <w:p w:rsidR="006420AA" w:rsidRDefault="006420AA" w:rsidP="00E03280"/>
                    <w:p w:rsidR="006420AA" w:rsidRDefault="006420AA" w:rsidP="00E03280"/>
                    <w:p w:rsidR="006420AA" w:rsidRDefault="006420AA" w:rsidP="00E03280"/>
                    <w:p w:rsidR="00B23EAC" w:rsidRDefault="005D749F" w:rsidP="00E03280">
                      <w:r w:rsidRPr="005D749F">
                        <w:rPr>
                          <w:rFonts w:hint="eastAsia"/>
                          <w:eastAsianLayout w:id="858610945" w:vert="1" w:vertCompress="1"/>
                        </w:rPr>
                        <w:t>11</w:t>
                      </w:r>
                    </w:p>
                    <w:p w:rsidR="006420AA" w:rsidRDefault="006420AA" w:rsidP="00E03280"/>
                    <w:p w:rsidR="006420AA" w:rsidRDefault="006420AA" w:rsidP="00E03280"/>
                    <w:p w:rsidR="006420AA" w:rsidRDefault="005D749F" w:rsidP="00E03280">
                      <w:r w:rsidRPr="005D749F">
                        <w:rPr>
                          <w:rFonts w:hint="eastAsia"/>
                          <w:eastAsianLayout w:id="858610946" w:vert="1" w:vertCompress="1"/>
                        </w:rPr>
                        <w:t>12</w:t>
                      </w:r>
                    </w:p>
                    <w:p w:rsidR="006420AA" w:rsidRDefault="006420AA" w:rsidP="00E03280"/>
                    <w:p w:rsidR="006420AA" w:rsidRDefault="006420AA" w:rsidP="00E03280"/>
                    <w:p w:rsidR="006420AA" w:rsidRDefault="005D749F" w:rsidP="00E03280">
                      <w:r w:rsidRPr="005D749F">
                        <w:rPr>
                          <w:rFonts w:hint="eastAsia"/>
                          <w:eastAsianLayout w:id="858610947" w:vert="1" w:vertCompress="1"/>
                        </w:rPr>
                        <w:t>13</w:t>
                      </w:r>
                    </w:p>
                    <w:p w:rsidR="00E03280" w:rsidRDefault="00E03280" w:rsidP="00E03280"/>
                  </w:txbxContent>
                </v:textbox>
              </v:shape>
            </w:pict>
          </mc:Fallback>
        </mc:AlternateContent>
      </w:r>
      <w:r w:rsidRPr="00E03280">
        <w:rPr>
          <w:rFonts w:hint="eastAsia"/>
          <w:noProof/>
        </w:rPr>
        <mc:AlternateContent>
          <mc:Choice Requires="wps">
            <w:drawing>
              <wp:anchor distT="0" distB="0" distL="114300" distR="114300" simplePos="0" relativeHeight="251770880" behindDoc="0" locked="0" layoutInCell="1" allowOverlap="1" wp14:anchorId="5F2F0EB5" wp14:editId="2B54265F">
                <wp:simplePos x="0" y="0"/>
                <wp:positionH relativeFrom="column">
                  <wp:posOffset>-214630</wp:posOffset>
                </wp:positionH>
                <wp:positionV relativeFrom="paragraph">
                  <wp:posOffset>3124200</wp:posOffset>
                </wp:positionV>
                <wp:extent cx="6461760" cy="1109345"/>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280" w:rsidRDefault="00B76A82" w:rsidP="00E03280">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B76A82" w:rsidRDefault="00B76A82" w:rsidP="00B76A82">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B23EAC" w:rsidRDefault="00B23EA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B23EAC" w:rsidRPr="00D40F5A" w:rsidRDefault="00B23EAC" w:rsidP="00B23EAC">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B23EAC" w:rsidRDefault="00B23EA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B23EAC" w:rsidRPr="00D40F5A" w:rsidRDefault="00B23EAC" w:rsidP="00B23EAC">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B23EAC" w:rsidRDefault="00B23EA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B23EAC" w:rsidRPr="00D40F5A" w:rsidRDefault="00B23EAC" w:rsidP="00B23EAC">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B23EAC" w:rsidRDefault="00B23EA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E03280" w:rsidRPr="00B23EAC" w:rsidRDefault="00E03280" w:rsidP="00B23EAC">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1" o:spid="_x0000_s1036" type="#_x0000_t202" style="position:absolute;left:0;text-align:left;margin-left:-16.9pt;margin-top:246pt;width:508.8pt;height:87.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v9rwIAAKoFAAAOAAAAZHJzL2Uyb0RvYy54bWysVE1uEzEU3iNxB8t7Opk2TWnUSRVaFSFV&#10;bUULXTseuxnh8TO2k5mwTCTEIbgCYs155iI8eyY/lG6K2NjPft/7/zk5rUtF5sK6AnRG070eJUJz&#10;yAv9kNEPdxevXlPiPNM5U6BFRhfC0dPRyxcnlRmKfZiCyoUlqES7YWUyOvXeDJPE8akomdsDIzQy&#10;JdiSeXzahyS3rELtpUr2e71BUoHNjQUunMPf85ZJR1G/lIL7aymd8ERlFH3z8bTxnIQzGZ2w4YNl&#10;Zlrwzg32D16UrNBodKPqnHlGZrb4S1VZcAsOpN/jUCYgZcFFjAGjSXuPormdMiNiLJgcZzZpcv9P&#10;Lb+a31hS5Fi7o5QSzUosUrP62ix/NMtfzeobaVbfm9WqWf7ENwkgTFll3BAlbw3K+voN1Ci+/nf4&#10;GTJRS1uGG2MkyMfkLzYJF7UnHD8H/UF6NEAWR16a9o4P+odBT7IVN9b5twJKEoiMWqxoTDSbXzrf&#10;QteQYM2BKvKLQqn4CF0kzpQlc4b1Vz46icr/QClNKnTl4LAXFWsI4q1mpYMaEfuoMxdCb0OMlF8o&#10;ETBKvxcS8xgjfcI241zojf2IDiiJpp4j2OG3Xj1HuI0DJaJl0H4jXBYabIw+Dt42Zfmndcpki8fa&#10;7MQdSF9P6raB4jSFrwnkC+wMC+24OcMvCqzeJXP+hlmcL6w47gx/jYdUgNmHjqJkCvbLU/8Bn1HB&#10;PuJNSYUTm1H3ecasoES90zgSx2m/H0Y8PvqHR/v4sLucyS5Hz8ozwKbApkf/IhnwXq1JaaG8x+Uy&#10;DnaRxTRH3zKK1lvyzLd7BJcTF+NxBOFQG+Yv9a3hQXVIdOjOu/qeWdO1sMfuv4L1bLPho05usUFS&#10;w3jmQRaxzbd57UqACyEOSre8wsbZfUfUdsWOfgMAAP//AwBQSwMEFAAGAAgAAAAhAGoqA6riAAAA&#10;CwEAAA8AAABkcnMvZG93bnJldi54bWxMj8FOwzAQRO9I/IO1SNxapw2ENsSpEBIXRCvacuHmxNsk&#10;EK9D7DaBr2d7guPsjGbfZKvRtuKEvW8cKZhNIxBIpTMNVQre9k+TBQgfNBndOkIF3+hhlV9eZDo1&#10;bqAtnnahElxCPtUK6hC6VEpf1mi1n7oOib2D660OLPtKml4PXG5bOY+iRFrdEH+odYePNZafu6NV&#10;8D68/GyKeH1YfwzNlmbN8+3+9Uup66vx4R5EwDH8heGMz+iQM1PhjmS8aBVM4pjRg4Kb5ZxHcWK5&#10;OF8KBUmS3IHMM/l/Q/4LAAD//wMAUEsBAi0AFAAGAAgAAAAhALaDOJL+AAAA4QEAABMAAAAAAAAA&#10;AAAAAAAAAAAAAFtDb250ZW50X1R5cGVzXS54bWxQSwECLQAUAAYACAAAACEAOP0h/9YAAACUAQAA&#10;CwAAAAAAAAAAAAAAAAAvAQAAX3JlbHMvLnJlbHNQSwECLQAUAAYACAAAACEAtkDr/a8CAACqBQAA&#10;DgAAAAAAAAAAAAAAAAAuAgAAZHJzL2Uyb0RvYy54bWxQSwECLQAUAAYACAAAACEAaioDquIAAAAL&#10;AQAADwAAAAAAAAAAAAAAAAAJBQAAZHJzL2Rvd25yZXYueG1sUEsFBgAAAAAEAAQA8wAAABgGAAAA&#10;AA==&#10;" fillcolor="white [3201]" stroked="f" strokeweight=".5pt">
                <v:textbox style="layout-flow:vertical-ideographic">
                  <w:txbxContent>
                    <w:p w:rsidR="00E03280" w:rsidRDefault="00B76A82" w:rsidP="00E03280">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6420AA" w:rsidRDefault="006420AA" w:rsidP="00B76A82">
                      <w:pPr>
                        <w:tabs>
                          <w:tab w:val="left" w:pos="4536"/>
                        </w:tabs>
                        <w:jc w:val="left"/>
                        <w:rPr>
                          <w:rFonts w:asciiTheme="majorEastAsia" w:eastAsiaTheme="majorEastAsia" w:hAnsiTheme="majorEastAsia" w:hint="eastAsia"/>
                          <w:sz w:val="22"/>
                          <w:szCs w:val="18"/>
                        </w:rPr>
                      </w:pPr>
                    </w:p>
                    <w:p w:rsidR="006420AA" w:rsidRDefault="006420AA" w:rsidP="00B76A82">
                      <w:pPr>
                        <w:tabs>
                          <w:tab w:val="left" w:pos="4536"/>
                        </w:tabs>
                        <w:jc w:val="left"/>
                        <w:rPr>
                          <w:rFonts w:asciiTheme="majorEastAsia" w:eastAsiaTheme="majorEastAsia" w:hAnsiTheme="majorEastAsia" w:hint="eastAsia"/>
                          <w:sz w:val="22"/>
                          <w:szCs w:val="18"/>
                        </w:rPr>
                      </w:pPr>
                    </w:p>
                    <w:p w:rsidR="00B76A82" w:rsidRDefault="00B76A82" w:rsidP="00B76A82">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B23EAC" w:rsidRDefault="00B23EAC" w:rsidP="00B23EAC">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B23EAC" w:rsidRPr="00D40F5A" w:rsidRDefault="00B23EAC" w:rsidP="00B23EAC">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B23EAC" w:rsidRDefault="00B23EAC" w:rsidP="00B23EAC">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B23EAC" w:rsidRPr="00D40F5A" w:rsidRDefault="00B23EAC" w:rsidP="00B23EAC">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B23EAC" w:rsidRDefault="00B23EAC" w:rsidP="00B23EAC">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B23EAC" w:rsidRPr="00D40F5A" w:rsidRDefault="00B23EAC" w:rsidP="00B23EAC">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6420AA" w:rsidRDefault="006420AA" w:rsidP="00B23EAC">
                      <w:pPr>
                        <w:tabs>
                          <w:tab w:val="left" w:pos="4536"/>
                        </w:tabs>
                        <w:jc w:val="left"/>
                        <w:rPr>
                          <w:rFonts w:asciiTheme="majorEastAsia" w:eastAsiaTheme="majorEastAsia" w:hAnsiTheme="majorEastAsia" w:hint="eastAsia"/>
                          <w:sz w:val="22"/>
                          <w:szCs w:val="18"/>
                        </w:rPr>
                      </w:pPr>
                    </w:p>
                    <w:p w:rsidR="006420AA" w:rsidRDefault="006420AA" w:rsidP="00B23EAC">
                      <w:pPr>
                        <w:tabs>
                          <w:tab w:val="left" w:pos="4536"/>
                        </w:tabs>
                        <w:jc w:val="left"/>
                        <w:rPr>
                          <w:rFonts w:asciiTheme="majorEastAsia" w:eastAsiaTheme="majorEastAsia" w:hAnsiTheme="majorEastAsia" w:hint="eastAsia"/>
                          <w:sz w:val="22"/>
                          <w:szCs w:val="18"/>
                        </w:rPr>
                      </w:pPr>
                    </w:p>
                    <w:p w:rsidR="00B23EAC" w:rsidRDefault="00B23EAC" w:rsidP="00B23EAC">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E03280" w:rsidRPr="00B23EAC" w:rsidRDefault="00E03280" w:rsidP="00B23EAC">
                      <w:pPr>
                        <w:tabs>
                          <w:tab w:val="left" w:pos="4536"/>
                        </w:tabs>
                        <w:jc w:val="left"/>
                        <w:rPr>
                          <w:rFonts w:asciiTheme="majorEastAsia" w:eastAsiaTheme="majorEastAsia" w:hAnsiTheme="majorEastAsia"/>
                          <w:sz w:val="22"/>
                          <w:szCs w:val="18"/>
                        </w:rPr>
                      </w:pPr>
                    </w:p>
                  </w:txbxContent>
                </v:textbox>
              </v:shape>
            </w:pict>
          </mc:Fallback>
        </mc:AlternateContent>
      </w:r>
      <w:r w:rsidRPr="00E03280">
        <w:rPr>
          <w:rFonts w:hint="eastAsia"/>
          <w:noProof/>
        </w:rPr>
        <mc:AlternateContent>
          <mc:Choice Requires="wps">
            <w:drawing>
              <wp:anchor distT="0" distB="0" distL="114300" distR="114300" simplePos="0" relativeHeight="251767808" behindDoc="0" locked="0" layoutInCell="1" allowOverlap="1" wp14:anchorId="122A5860" wp14:editId="7D8D06A1">
                <wp:simplePos x="0" y="0"/>
                <wp:positionH relativeFrom="column">
                  <wp:posOffset>-311150</wp:posOffset>
                </wp:positionH>
                <wp:positionV relativeFrom="paragraph">
                  <wp:posOffset>4330700</wp:posOffset>
                </wp:positionV>
                <wp:extent cx="6757035" cy="5138420"/>
                <wp:effectExtent l="0" t="0" r="24765" b="24130"/>
                <wp:wrapNone/>
                <wp:docPr id="168" name="正方形/長方形 168"/>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8" o:spid="_x0000_s1026" style="position:absolute;left:0;text-align:left;margin-left:-24.5pt;margin-top:341pt;width:532.05pt;height:40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S1uwIAAMQFAAAOAAAAZHJzL2Uyb0RvYy54bWysVM1uEzEQviPxDpbvdHfTpC1RN1XUqgip&#10;KhUt6tnx2tmVvB5jO9mE94AHgDNnxIHHoRJvwdj7k7ZUHBA5OPbOzDcz3/wcn2xqRdbCugp0TrO9&#10;lBKhORSVXub03c35iyNKnGe6YAq0yOlWOHoye/7suDFTMYISVCEsQRDtpo3Jaem9mSaJ46WomdsD&#10;IzQKJdiaeXzaZVJY1iB6rZJRmh4kDdjCWODCOfx61grpLOJLKbh/I6UTnqicYmw+njaei3Ams2M2&#10;XVpmyop3YbB/iKJmlUanA9QZ84ysbPUHVF1xCw6k3+NQJyBlxUXMAbPJ0kfZXJfMiJgLkuPMQJP7&#10;f7D8cn1lSVVg7Q6wVJrVWKS7r1/uPn3/+eNz8uvjt/ZGghjJaoybos21ubLdy+E1ZL6Rtg7/mBPZ&#10;RIK3A8Fi4wnHjweHk8N0f0IJR9kk2z8aj2IJkp25sc6/ElCTcMmpxQpGYtn6wnl0iaq9SvDmQFXF&#10;eaVUfISuEafKkjXDei+WWQgZLR5oKU0aDGV/kkbgB7LYdzsEv3kCAfGURthARZt8vPmtEiEIpd8K&#10;iYxiuqPWwcOoGOdC+6wVlawQbbCTFH99uL1FDD4CBmSJaQ7YHUCv2YL02G3WnX4wFXEUBuMu878Z&#10;DxbRM2g/GNeVBvtUZgqz6jy3+j1JLTWBpQUUW+w3C+0gOsPPK6zzBXP+ilmcPJxR3Cb+DR5SAdYJ&#10;uhslJdgPT30P+jgQKKWkwUnOqXu/YlZQol5rHJWX2XgcRj8+xpNDbDli70sW9yV6VZ8CNk+Ge8vw&#10;eA36XvVXaaG+xaUzD15RxDRH3znl3vaPU99uGFxbXMznUQ3H3TB/oa8ND+CB1dDHN5tbZk3X7B7n&#10;5BL6qWfTRz3f6gZLDfOVB1nFgdjx2vGNqyI2TrfWwi66/45au+U7+w0AAP//AwBQSwMEFAAGAAgA&#10;AAAhAASdq/7jAAAADQEAAA8AAABkcnMvZG93bnJldi54bWxMj8FOwzAQRO9I/IO1SNxaJ1GI2hCn&#10;AiTEAZDaBsTVjU0SNV6HeNsGvp7tCW4z2tHsm2I1uV4c7Rg6jwrieQTCYu1Nh42Ct+pxtgARSKPR&#10;vUer4NsGWJWXF4XOjT/hxh631AguwZBrBS3RkEsZ6tY6HeZ+sMi3Tz86TWzHRppRn7jc9TKJokw6&#10;3SF/aPVgH1pb77cHp4DW1Ve691H2/ny/fqpePszPhl6Vur6a7m5BkJ3oLwxnfEaHkpl2/oAmiF7B&#10;LF3yFlKQLRIW50QU38QgdqzSZZyALAv5f0X5CwAA//8DAFBLAQItABQABgAIAAAAIQC2gziS/gAA&#10;AOEBAAATAAAAAAAAAAAAAAAAAAAAAABbQ29udGVudF9UeXBlc10ueG1sUEsBAi0AFAAGAAgAAAAh&#10;ADj9If/WAAAAlAEAAAsAAAAAAAAAAAAAAAAALwEAAF9yZWxzLy5yZWxzUEsBAi0AFAAGAAgAAAAh&#10;AEtvVLW7AgAAxAUAAA4AAAAAAAAAAAAAAAAALgIAAGRycy9lMm9Eb2MueG1sUEsBAi0AFAAGAAgA&#10;AAAhAASdq/7jAAAADQEAAA8AAAAAAAAAAAAAAAAAFQUAAGRycy9kb3ducmV2LnhtbFBLBQYAAAAA&#10;BAAEAPMAAAAlBgAAAAA=&#10;" fillcolor="white [3212]" strokecolor="black [3213]" strokeweight=".5pt"/>
            </w:pict>
          </mc:Fallback>
        </mc:AlternateContent>
      </w:r>
      <w:r w:rsidRPr="00E03280">
        <w:rPr>
          <w:rFonts w:hint="eastAsia"/>
          <w:noProof/>
        </w:rPr>
        <mc:AlternateContent>
          <mc:Choice Requires="wps">
            <w:drawing>
              <wp:anchor distT="0" distB="0" distL="114300" distR="114300" simplePos="0" relativeHeight="251766784" behindDoc="0" locked="0" layoutInCell="1" allowOverlap="1" wp14:anchorId="6F2D1B6E" wp14:editId="30822E3E">
                <wp:simplePos x="0" y="0"/>
                <wp:positionH relativeFrom="column">
                  <wp:posOffset>-311150</wp:posOffset>
                </wp:positionH>
                <wp:positionV relativeFrom="paragraph">
                  <wp:posOffset>3025140</wp:posOffset>
                </wp:positionV>
                <wp:extent cx="6757035" cy="1304925"/>
                <wp:effectExtent l="0" t="0" r="24765" b="28575"/>
                <wp:wrapNone/>
                <wp:docPr id="167" name="正方形/長方形 167"/>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7" o:spid="_x0000_s1026" style="position:absolute;left:0;text-align:left;margin-left:-24.5pt;margin-top:238.2pt;width:532.05pt;height:10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875ugIAAMQFAAAOAAAAZHJzL2Uyb0RvYy54bWysVMFu2zAMvQ/YPwi6r7bTpFmDOkXQosOA&#10;oi3WDj0rshQbkCVNUuJk/7F9QHfeedhhn7MC+4tRku00XbDDsBwUyiQfySeSJ6frWqAVM7ZSMsfZ&#10;QYoRk1QVlVzk+P3dxavXGFlHZEGEkizHG2bx6fTli5NGT9hAlUoUzCAAkXbS6ByXzulJklhasprY&#10;A6WZBCVXpiYOrmaRFIY0gF6LZJCmR0mjTKGNosxa+HoelXga8Dln1F1zbplDIseQmwunCefcn8n0&#10;hEwWhuiyom0a5B+yqEklIWgPdU4cQUtT/QFVV9Qoq7g7oKpOFOcVZaEGqCZLn1VzWxLNQi1AjtU9&#10;Tfb/wdKr1Y1BVQFvdzTGSJIaHunx65fHz99//nhIfn36FiXk1UBWo+0EfG71jWlvFkRf+Zqb2v9D&#10;TWgdCN70BLO1QxQ+Ho1H4/RwhBEFXXaYDo8HI4+abN21se4NUzXyQo4NvGAglqwurYumnYmPZpWo&#10;iotKiHDxXcPOhEErAu89X2Qt+I6VkKiBVA5HaQDe0YW+2yK49R4ESFZIyNlTEYsPktsI5pMQ8h3j&#10;wCiUO4gBdrMilDLpsqgqScFisqMUfl26nUdgJgB6ZA5l9tgtQGcZQTrsyFNr711ZGIXeua38b869&#10;R4ispOud60oqs68yAVW1kaN9R1KkxrM0V8UG+s2oOIhW04sK3vmSWHdDDEwezChsE3cNBxcK3km1&#10;EkalMh/3fff2MBCgxaiBSc6x/bAkhmEk3koYleNsOPSjHy7D0XgAF/NUM3+qkcv6TEHzZLC3NA2i&#10;t3eiE7lR9T0snZmPCioiKcTOMXWmu5y5uGFgbVE2mwUzGHdN3KW81dSDe1Z9H9+t74nRbbM7mJMr&#10;1U09mTzr+WjrPaWaLZ3iVRiILa8t37AqQuO0a83voqf3YLVdvtPfAAAA//8DAFBLAwQUAAYACAAA&#10;ACEAc5S6ZeMAAAAMAQAADwAAAGRycy9kb3ducmV2LnhtbEyPwU7DMBBE75X4B2uRuLVOUAhtyKYC&#10;JMSBIrUNiKsbL0nUeB1itw18Pe4JjqMZzbzJl6PpxJEG11pGiGcRCOLK6pZrhLfyaToH4bxirTrL&#10;hPBNDpbFxSRXmbYn3tBx62sRSthlCqHxvs+kdFVDRrmZ7YmD92kHo3yQQy31oE6h3HTyOopSaVTL&#10;YaFRPT02VO23B4Pg1+VXsrdR+v7ysH4uVx/6Z+NfEa8ux/s7EJ5G/xeGM35AhyIw7eyBtRMdwjRZ&#10;hC8eIblNExDnRBTfxCB2COk8XoAscvn/RPELAAD//wMAUEsBAi0AFAAGAAgAAAAhALaDOJL+AAAA&#10;4QEAABMAAAAAAAAAAAAAAAAAAAAAAFtDb250ZW50X1R5cGVzXS54bWxQSwECLQAUAAYACAAAACEA&#10;OP0h/9YAAACUAQAACwAAAAAAAAAAAAAAAAAvAQAAX3JlbHMvLnJlbHNQSwECLQAUAAYACAAAACEA&#10;NOPO+boCAADEBQAADgAAAAAAAAAAAAAAAAAuAgAAZHJzL2Uyb0RvYy54bWxQSwECLQAUAAYACAAA&#10;ACEAc5S6ZeMAAAAMAQAADwAAAAAAAAAAAAAAAAAUBQAAZHJzL2Rvd25yZXYueG1sUEsFBgAAAAAE&#10;AAQA8wAAACQGAAAAAA==&#10;" fillcolor="white [3212]" strokecolor="black [3213]" strokeweight=".5pt"/>
            </w:pict>
          </mc:Fallback>
        </mc:AlternateContent>
      </w:r>
      <w:r w:rsidRPr="00E03280">
        <w:rPr>
          <w:rFonts w:hint="eastAsia"/>
          <w:noProof/>
        </w:rPr>
        <mc:AlternateContent>
          <mc:Choice Requires="wps">
            <w:drawing>
              <wp:anchor distT="0" distB="0" distL="114300" distR="114300" simplePos="0" relativeHeight="251765760" behindDoc="0" locked="0" layoutInCell="1" allowOverlap="1" wp14:anchorId="3FF88FE6" wp14:editId="3DB54BE3">
                <wp:simplePos x="0" y="0"/>
                <wp:positionH relativeFrom="column">
                  <wp:posOffset>-311785</wp:posOffset>
                </wp:positionH>
                <wp:positionV relativeFrom="paragraph">
                  <wp:posOffset>46355</wp:posOffset>
                </wp:positionV>
                <wp:extent cx="6757035" cy="3071495"/>
                <wp:effectExtent l="0" t="0" r="24765" b="14605"/>
                <wp:wrapNone/>
                <wp:docPr id="166" name="正方形/長方形 166"/>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6" o:spid="_x0000_s1026" style="position:absolute;left:0;text-align:left;margin-left:-24.55pt;margin-top:3.65pt;width:532.05pt;height:241.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t5ugIAAMQFAAAOAAAAZHJzL2Uyb0RvYy54bWysVM1u2zAMvg/YOwi6r7bT/KxBnSJo0WFA&#10;0QZrh54VWYoNyJImKXGy99geoDvvPOywx1mBvcUoyXbarthhWA4KZZIfyU8kj0+2tUAbZmylZI6z&#10;gxQjJqkqKrnK8fub81evMbKOyIIIJVmOd8zik9nLF8eNnrKBKpUomEEAIu200TkundPTJLG0ZDWx&#10;B0ozCUquTE0cXM0qKQxpAL0WySBNx0mjTKGNosxa+HoWlXgW8Dln1F1xbplDIseQmwunCefSn8ns&#10;mExXhuiyom0a5B+yqEklIWgPdUYcQWtT/QFVV9Qoq7g7oKpOFOcVZaEGqCZLn1RzXRLNQi1AjtU9&#10;Tfb/wdLLzcKgqoC3G48xkqSGR7r/+uX+8/efP+6SX5++RQl5NZDVaDsFn2u9MO3Ngugr33JT+3+o&#10;CW0DwbueYLZ1iMLH8WQ0SQ9HGFHQHaaTbHg08qjJ3l0b694wVSMv5NjACwZiyebCumjamfhoVomq&#10;OK+ECBffNexUGLQh8N7LVdaCP7ISEjWQyuEoDcCPdKHv9ghu+wwCJCsk5OypiMUHye0E80kI+Y5x&#10;YBTKHcQAj7MilDLpsqgqScFisqMUfl26nUdgJgB6ZA5l9tgtQGcZQTrsyFNr711ZGIXeua38b869&#10;R4ispOud60oq81xlAqpqI0f7jqRIjWdpqYod9JtRcRCtpucVvPMFsW5BDEwezChsE3cFBxcK3km1&#10;EkalMh+f++7tYSBAi1EDk5xj+2FNDMNIvJUwKkfZcOhHP1yGo8kALuahZvlQI9f1qYLmyWBvaRpE&#10;b+9EJ3Kj6ltYOnMfFVREUoidY+pMdzl1ccPA2qJsPg9mMO6auAt5rakH96z6Pr7Z3hKj22Z3MCeX&#10;qpt6Mn3S89HWe0o1XzvFqzAQe15bvmFVhMZp15rfRQ/vwWq/fGe/AQAA//8DAFBLAwQUAAYACAAA&#10;ACEA8AqoKuAAAAAKAQAADwAAAGRycy9kb3ducmV2LnhtbEyPwU7DMBBE70j8g7VI3Fo7UNoSsqkA&#10;CXGgSG0D4urGSxI1XofYbQNfj3uC4+qNZt9ki8G24kC9bxwjJGMFgrh0puEK4a14Gs1B+KDZ6NYx&#10;IXyTh0V+fpbp1Lgjr+mwCZWIJexTjVCH0KVS+rImq/3YdcSRfbre6hDPvpKm18dYblt5pdRUWt1w&#10;/FDrjh5rKnebvUUIq+JrsnNq+v7ysHoulh/mZx1eES8vhvs7EIGG8BeGk35Uhzw6bd2ejRctwmhy&#10;m8QowuwaxImr5CaO2yJEoEDmmfw/If8FAAD//wMAUEsBAi0AFAAGAAgAAAAhALaDOJL+AAAA4QEA&#10;ABMAAAAAAAAAAAAAAAAAAAAAAFtDb250ZW50X1R5cGVzXS54bWxQSwECLQAUAAYACAAAACEAOP0h&#10;/9YAAACUAQAACwAAAAAAAAAAAAAAAAAvAQAAX3JlbHMvLnJlbHNQSwECLQAUAAYACAAAACEAg62b&#10;eboCAADEBQAADgAAAAAAAAAAAAAAAAAuAgAAZHJzL2Uyb0RvYy54bWxQSwECLQAUAAYACAAAACEA&#10;8AqoKuAAAAAKAQAADwAAAAAAAAAAAAAAAAAUBQAAZHJzL2Rvd25yZXYueG1sUEsFBgAAAAAEAAQA&#10;8wAAACEGAAAAAA==&#10;" fillcolor="white [3212]" strokecolor="black [3213]" strokeweight=".5pt"/>
            </w:pict>
          </mc:Fallback>
        </mc:AlternateContent>
      </w:r>
      <w:r w:rsidR="009C0452">
        <w:rPr>
          <w:rFonts w:hint="eastAsia"/>
          <w:noProof/>
        </w:rPr>
        <mc:AlternateContent>
          <mc:Choice Requires="wps">
            <w:drawing>
              <wp:anchor distT="0" distB="0" distL="114300" distR="114300" simplePos="0" relativeHeight="251697152" behindDoc="0" locked="0" layoutInCell="1" allowOverlap="1" wp14:anchorId="1DA58958" wp14:editId="7292B52E">
                <wp:simplePos x="0" y="0"/>
                <wp:positionH relativeFrom="column">
                  <wp:posOffset>-685914</wp:posOffset>
                </wp:positionH>
                <wp:positionV relativeFrom="paragraph">
                  <wp:posOffset>4657725</wp:posOffset>
                </wp:positionV>
                <wp:extent cx="365760" cy="914400"/>
                <wp:effectExtent l="0" t="0" r="0" b="9525"/>
                <wp:wrapNone/>
                <wp:docPr id="68" name="テキスト ボックス 68"/>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8" o:spid="_x0000_s1037" type="#_x0000_t202" style="position:absolute;left:0;text-align:left;margin-left:-54pt;margin-top:366.75pt;width:28.8pt;height:1in;z-index:2516971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zTrAIAAKQFAAAOAAAAZHJzL2Uyb0RvYy54bWysVMtuEzEU3SPxD5b3dJI+Uog6qUKrIqSq&#10;rWiha8djNyM8tmW7yYRlIyE+gl9ArPme+RGOPZMHpZsiNjO277mvcx9Hx3WlyEw4Xxqd0/5OjxKh&#10;uSlKfZfTjzdnr15T4gPTBVNGi5wuhKfHo5cvjuZ2KHbN1KhCOAIj2g/nNqfTEOwwyzyfior5HWOF&#10;hlAaV7GAq7vLCsfmsF6pbLfXG2Rz4wrrDBfe4/W0FdJRsi+l4OFSSi8CUTlFbCF9XfpO4jcbHbHh&#10;nWN2WvIuDPYPUVSs1HC6NnXKAiP3rvzLVFVyZ7yRYYebKjNSllykHJBNv/com+spsyLlAnK8XdPk&#10;/59ZfjG7cqQscjpApTSrUKNm+bV5+NE8/GqW30iz/N4sl83DT9wJMCBsbv0QetcWmqF+a2oUfvXu&#10;8Rh5qKWr4h8ZEshB/WJNt6gD4XjcGxwcDiDhEL3p7+/3UjmyjbJ1PrwTpiLxkFOHaiaS2ezcBwQC&#10;6AoSfXmjyuKsVCpdYgeJE+XIjKH2KqQQofEHSmkyR+p7B71kWJuo3lpWOpoRqYc6dzHxNsF0Cgsl&#10;IkbpD0KCw5TnE74Z50Kv/Sd0REm4eo5ih99E9RzlNg9oJM9Gh7VyVWrjUvZp6DaUFZ9XlMkWD8K3&#10;8o7HUE/q1Dz9dQNMTLFAXzjTjpq3/KxE9c6ZD1fMYbZQcOyLcImPVAbsm+5EydS4L0+9R3xOBfuE&#10;PyVzTGtONdYJJeq9xjCk5sFwp8v+weEufLhtyWRbou+rE4OW6GMzWZ6OER/U6iidqW6xVsbRK0RM&#10;c0SWU/hujyeh3SBYS1yMxwmEcbYsnOtry6PpSHPszZv6ljnbNXBA51+Y1VSz4aM+brFRU5vxfTCy&#10;TE0eiW5Z7QqAVZB6v1tbcdds3xNqs1xHvwEAAP//AwBQSwMEFAAGAAgAAAAhAN433C/iAAAADAEA&#10;AA8AAABkcnMvZG93bnJldi54bWxMjzFPwzAUhHck/oP1KrGldmnTRGmcqlRCDCy0UGYnfk2ixs8h&#10;dtrw7zETjKc73X2XbyfTsSsOrrUkYTEXwJAqq1uqJXy8P0cpMOcVadVZQgnf6GBb3N/lKtP2Rge8&#10;Hn3NQgm5TElovO8zzl3VoFFubnuk4J3tYJQPcqi5HtQtlJuOPwqx5ka1FBYa1eO+wepyHI2EPZWf&#10;flzvXk5vZ70y6dfr0+VUSvkwm3YbYB4n/xeGX/yADkVgKu1I2rFOQrQQaTjjJSTLZQwsRKJYrICV&#10;EtIkiYEXOf9/ovgBAAD//wMAUEsBAi0AFAAGAAgAAAAhALaDOJL+AAAA4QEAABMAAAAAAAAAAAAA&#10;AAAAAAAAAFtDb250ZW50X1R5cGVzXS54bWxQSwECLQAUAAYACAAAACEAOP0h/9YAAACUAQAACwAA&#10;AAAAAAAAAAAAAAAvAQAAX3JlbHMvLnJlbHNQSwECLQAUAAYACAAAACEAYtZM06wCAACkBQAADgAA&#10;AAAAAAAAAAAAAAAuAgAAZHJzL2Uyb0RvYy54bWxQSwECLQAUAAYACAAAACEA3jfcL+IAAAAMAQAA&#10;DwAAAAAAAAAAAAAAAAAGBQAAZHJzL2Rvd25yZXYueG1sUEsFBgAAAAAEAAQA8wAAABUGAAAAAA==&#10;" fillcolor="white [3201]" stroked="f" strokeweight=".5pt">
                <v:textbox style="layout-flow:vertical-ideographic">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w:t>
                      </w:r>
                      <w:r w:rsidRPr="009C0452">
                        <w:rPr>
                          <w:rFonts w:ascii="ＭＳ ゴシック" w:eastAsia="ＭＳ ゴシック" w:cs="ＭＳ ゴシック" w:hint="eastAsia"/>
                          <w:sz w:val="16"/>
                          <w:lang w:val="ja-JP"/>
                        </w:rPr>
                        <w:t>二十六</w:t>
                      </w:r>
                      <w:r w:rsidRPr="009C0452">
                        <w:rPr>
                          <w:rFonts w:ascii="ＭＳ ゴシック" w:eastAsia="ＭＳ ゴシック" w:cs="ＭＳ ゴシック" w:hint="eastAsia"/>
                          <w:sz w:val="16"/>
                          <w:lang w:val="ja-JP"/>
                        </w:rPr>
                        <w:t>年度文化庁委託事業「被災地における方言の活性化支援事業」方言アフレコ体験教室</w:t>
                      </w:r>
                    </w:p>
                  </w:txbxContent>
                </v:textbox>
              </v:shape>
            </w:pict>
          </mc:Fallback>
        </mc:AlternateContent>
      </w:r>
      <w:r w:rsidR="009C0452">
        <w:rPr>
          <w:rFonts w:hint="eastAsia"/>
          <w:noProof/>
        </w:rPr>
        <mc:AlternateContent>
          <mc:Choice Requires="wps">
            <w:drawing>
              <wp:anchor distT="0" distB="0" distL="114300" distR="114300" simplePos="0" relativeHeight="251695104" behindDoc="0" locked="0" layoutInCell="1" allowOverlap="1" wp14:anchorId="75F9BD1A" wp14:editId="08D890E6">
                <wp:simplePos x="0" y="0"/>
                <wp:positionH relativeFrom="column">
                  <wp:posOffset>-673621</wp:posOffset>
                </wp:positionH>
                <wp:positionV relativeFrom="paragraph">
                  <wp:posOffset>4657725</wp:posOffset>
                </wp:positionV>
                <wp:extent cx="365760" cy="9144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7" o:spid="_x0000_s1038" type="#_x0000_t202" style="position:absolute;left:0;text-align:left;margin-left:-53.05pt;margin-top:366.75pt;width:28.8pt;height:1in;z-index:251695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M+rgIAAKQFAAAOAAAAZHJzL2Uyb0RvYy54bWysVMtuEzEU3SPxD5b3dJK0TSHqpAqtipCq&#10;tqKFrh2P3YywfS3bzUxYJhLiI/gFxJrvmR/h2jN5ULopYjNj+577OvdxfFJrRebC+RJMTvt7PUqE&#10;4VCU5j6nH2/PX72mxAdmCqbAiJwuhKcn45cvjis7EgOYgSqEI2jE+FFlczoLwY6yzPOZ0MzvgRUG&#10;hRKcZgGv7j4rHKvQulbZoNcbZhW4wjrgwnt8PWuFdJzsSyl4uJLSi0BUTjG2kL4ufafxm42P2eje&#10;MTsreRcG+4coNCsNOt2YOmOBkQdX/mVKl9yBBxn2OOgMpCy5SDlgNv3eo2xuZsyKlAuS4+2GJv//&#10;zPLL+bUjZZHT4RElhmmsUbP62ix/NMtfzeobaVbfm9WqWf7EO0EMElZZP0K9G4uaoX4LNRZ+/e7x&#10;MfJQS6fjHzMkKEfqFxu6RR0Ix8f94eHRECUcRW/6Bwe9VI5sq2ydD+8EaBIPOXVYzUQym1/4gIEg&#10;dA2JvjyosjgvlUqX2EHiVDkyZ1h7FVKIqPEHShlSYer7h71k2EBUby0rE82I1EOdu5h4m2A6hYUS&#10;EaPMByGRw5TnE74Z58Js/Cd0REl09RzFDr+N6jnKbR6okTyDCRtlXRpwKfs0dFvKis9rymSLR8J3&#10;8o7HUE/r1Dz9wboBplAssC8ctKPmLT8vsXoXzIdr5nC2sOC4L8IVfqQCZB+6EyUzcF+eeo/4nAr2&#10;Cf+UVDitOTW4TihR7w0OQ2oeHO50OTg8GqAPtyuZ7krMgz4FbIk+bibL0zHig1ofpQN9h2tlEr2i&#10;iBmOkeUUfbfH09BuEFxLXEwmCYTjbFm4MDeWR9OR5tibt/Udc7Zr4ICdfwnrqWajR33cYqOmgclD&#10;AFmmJo9Et6x2BcBVkHq/W1tx1+zeE2q7XMe/AQAA//8DAFBLAwQUAAYACAAAACEATx1RkuIAAAAM&#10;AQAADwAAAGRycy9kb3ducmV2LnhtbEyPwW6CQBCG7036Dptp4g0XqgKhLMaaGA+9VFt7XtgRiOws&#10;ZRfFt+/21N5mMl/++f58PemOXXGwrSEB0TwEhlQZ1VIt4PNjF6TArJOkZGcIBdzRwrp4fMhlpsyN&#10;Dng9upr5ELKZFNA412ec26pBLe3c9Ej+djaDls6vQ83VIG8+XHf8OQxjrmVL/kMje9w2WF2Ooxaw&#10;pfLLjfFmf3o/q6VOv99eL6dSiNnTtHkB5nByfzD86nt1KLxTaUZSlnUCgiiMI88KSBaLFTCPBMvU&#10;D6WANElWwIuc/y9R/AAAAP//AwBQSwECLQAUAAYACAAAACEAtoM4kv4AAADhAQAAEwAAAAAAAAAA&#10;AAAAAAAAAAAAW0NvbnRlbnRfVHlwZXNdLnhtbFBLAQItABQABgAIAAAAIQA4/SH/1gAAAJQBAAAL&#10;AAAAAAAAAAAAAAAAAC8BAABfcmVscy8ucmVsc1BLAQItABQABgAIAAAAIQCNhbM+rgIAAKQFAAAO&#10;AAAAAAAAAAAAAAAAAC4CAABkcnMvZTJvRG9jLnhtbFBLAQItABQABgAIAAAAIQBPHVGS4gAAAAwB&#10;AAAPAAAAAAAAAAAAAAAAAAgFAABkcnMvZG93bnJldi54bWxQSwUGAAAAAAQABADzAAAAFwYAAAAA&#10;" fillcolor="white [3201]" stroked="f" strokeweight=".5pt">
                <v:textbox style="layout-flow:vertical-ideographic">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w:t>
                      </w:r>
                      <w:r w:rsidRPr="009C0452">
                        <w:rPr>
                          <w:rFonts w:ascii="ＭＳ ゴシック" w:eastAsia="ＭＳ ゴシック" w:cs="ＭＳ ゴシック" w:hint="eastAsia"/>
                          <w:sz w:val="16"/>
                          <w:lang w:val="ja-JP"/>
                        </w:rPr>
                        <w:t>二十六</w:t>
                      </w:r>
                      <w:r w:rsidRPr="009C0452">
                        <w:rPr>
                          <w:rFonts w:ascii="ＭＳ ゴシック" w:eastAsia="ＭＳ ゴシック" w:cs="ＭＳ ゴシック" w:hint="eastAsia"/>
                          <w:sz w:val="16"/>
                          <w:lang w:val="ja-JP"/>
                        </w:rPr>
                        <w:t>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E50DC8" w:rsidP="00777C4A">
      <w:r w:rsidRPr="005D749F">
        <w:rPr>
          <w:rFonts w:hint="eastAsia"/>
          <w:noProof/>
        </w:rPr>
        <mc:AlternateContent>
          <mc:Choice Requires="wps">
            <w:drawing>
              <wp:anchor distT="0" distB="0" distL="114300" distR="114300" simplePos="0" relativeHeight="251778048" behindDoc="0" locked="0" layoutInCell="1" allowOverlap="1" wp14:anchorId="076C8A18" wp14:editId="69FA62A7">
                <wp:simplePos x="0" y="0"/>
                <wp:positionH relativeFrom="column">
                  <wp:posOffset>-214113</wp:posOffset>
                </wp:positionH>
                <wp:positionV relativeFrom="paragraph">
                  <wp:posOffset>4486759</wp:posOffset>
                </wp:positionV>
                <wp:extent cx="6461760" cy="4897465"/>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6461760" cy="4897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49F" w:rsidRDefault="005D749F" w:rsidP="005D749F">
                            <w:r w:rsidRPr="005D749F">
                              <w:rPr>
                                <w:rFonts w:hint="eastAsia"/>
                                <w:eastAsianLayout w:id="858610688" w:vert="1" w:vertCompress="1"/>
                              </w:rPr>
                              <w:t>14</w:t>
                            </w: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r w:rsidRPr="005D749F">
                              <w:rPr>
                                <w:rFonts w:hint="eastAsia"/>
                                <w:eastAsianLayout w:id="858610689" w:vert="1" w:vertCompress="1"/>
                              </w:rPr>
                              <w:t>15</w:t>
                            </w:r>
                          </w:p>
                          <w:p w:rsidR="005D749F" w:rsidRDefault="005D749F" w:rsidP="005D749F"/>
                          <w:p w:rsidR="005D749F" w:rsidRDefault="005D749F" w:rsidP="005D749F"/>
                          <w:p w:rsidR="005D749F" w:rsidRDefault="005D749F" w:rsidP="005D749F">
                            <w:r w:rsidRPr="005D749F">
                              <w:rPr>
                                <w:rFonts w:hint="eastAsia"/>
                                <w:eastAsianLayout w:id="858610948" w:vert="1" w:vertCompress="1"/>
                              </w:rPr>
                              <w:t>16</w:t>
                            </w:r>
                          </w:p>
                          <w:p w:rsidR="005D749F" w:rsidRDefault="005D749F" w:rsidP="005D749F"/>
                          <w:p w:rsidR="005D749F" w:rsidRDefault="005D749F" w:rsidP="005D749F"/>
                          <w:p w:rsidR="005D749F" w:rsidRDefault="005D749F" w:rsidP="005D749F">
                            <w:r w:rsidRPr="005D749F">
                              <w:rPr>
                                <w:rFonts w:hint="eastAsia"/>
                                <w:eastAsianLayout w:id="858611200" w:vert="1" w:vertCompress="1"/>
                              </w:rPr>
                              <w:t>17</w:t>
                            </w:r>
                          </w:p>
                          <w:p w:rsidR="005D749F" w:rsidRDefault="005D749F" w:rsidP="005D749F"/>
                          <w:p w:rsidR="005D749F" w:rsidRDefault="005D749F" w:rsidP="005D749F"/>
                          <w:p w:rsidR="005D749F" w:rsidRDefault="005D749F" w:rsidP="005D749F">
                            <w:r w:rsidRPr="005D749F">
                              <w:rPr>
                                <w:rFonts w:hint="eastAsia"/>
                                <w:eastAsianLayout w:id="858611201" w:vert="1" w:vertCompress="1"/>
                              </w:rPr>
                              <w:t>18</w:t>
                            </w: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r w:rsidRPr="005D749F">
                              <w:rPr>
                                <w:rFonts w:hint="eastAsia"/>
                                <w:eastAsianLayout w:id="858611202" w:vert="1" w:vertCompress="1"/>
                              </w:rPr>
                              <w:t>19</w:t>
                            </w:r>
                          </w:p>
                          <w:p w:rsidR="005D749F" w:rsidRDefault="005D749F" w:rsidP="005D749F"/>
                          <w:p w:rsidR="005D749F" w:rsidRDefault="005D749F" w:rsidP="005D749F"/>
                          <w:p w:rsidR="005D749F" w:rsidRDefault="005D749F" w:rsidP="005D749F">
                            <w:r w:rsidRPr="005D749F">
                              <w:rPr>
                                <w:rFonts w:hint="eastAsia"/>
                                <w:eastAsianLayout w:id="858611203" w:vert="1" w:vertCompress="1"/>
                              </w:rPr>
                              <w:t>20</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6" o:spid="_x0000_s1039" type="#_x0000_t202" style="position:absolute;left:0;text-align:left;margin-left:-16.85pt;margin-top:353.3pt;width:508.8pt;height:385.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j3sgIAAKoFAAAOAAAAZHJzL2Uyb0RvYy54bWysVMtOGzEU3VfqP1jel0kgBIiYoDSIqhIC&#10;VGhZOx47GdXj69pOZsKSSFU/or9Qdd3vmR/ptWfyKGVD1c2M7Xvu69zH6VlVKLIQ1uWgU9rd61Ai&#10;NIcs19OUfry7eHNMifNMZ0yBFildCkfPhq9fnZZmIPZhBioTlqAR7QalSenMezNIEsdnomBuD4zQ&#10;KJRgC+bxaqdJZlmJ1guV7Hc6/aQEmxkLXDiHr+eNkA6jfSkF99dSOuGJSinG5uPXxu8kfJPhKRtM&#10;LTOznLdhsH+IomC5RqcbU+fMMzK3+V+mipxbcCD9HociASlzLmIOmE238ySb2xkzIuaC5Dizocn9&#10;P7P8anFjSZ5h7Y76lGhWYJHq1df68Uf9+KtefSP16nu9WtWPP/FOAggpK40boOatQV1fvYUK1dfv&#10;Dh8DE5W0RfhjjgTlSP5yQ7ioPOH42O/10SKKOMp6xydHvf5hsJNs1Y11/p2AgoRDSi1WNBLNFpfO&#10;N9A1JHhzoPLsIlcqXkIXibGyZMGw/srHINH4HyilSYmhHBx2omENQb2xrHQwI2Ifte5C6k2K8eSX&#10;SgSM0h+ERB5jps/4ZpwLvfEf0QEl0dVLFFv8NqqXKDd5oEb0DNpvlItcg43Zx8HbUpZ9XlMmGzzW&#10;ZifvcPTVpGoa6GDdAhPIltgZFppxc4Zf5Fi9S+b8DbM4X1hx3Bn+Gj9SAbIP7YmSGdiH594DPqWC&#10;fcI/JSVObErdlzmzghL1XuNInHR7vTDi8dI7PNrHi92VTHYlel6MAZuii/vJ8HgMeK/WR2mhuMfl&#10;Mgp+UcQ0x9hSit6b49g3ewSXExejUQThUBvmL/Wt4cF0IDp05111z6xpW9hj91/BerbZ4EknN9ig&#10;qWE09yDz2OaB6obXtgS4EOKgtMsrbJzde0RtV+zwNwAAAP//AwBQSwMEFAAGAAgAAAAhAEYCKrvj&#10;AAAADAEAAA8AAABkcnMvZG93bnJldi54bWxMj8FOwzAQRO+V+Adrkbi1TglNmhCnQkhcEEW05cLN&#10;ibeJIV6H2G0CX485wXE1TzNvi81kOnbGwWlLApaLCBhSbZWmRsDr4WG+Bua8JCU7SyjgCx1syotZ&#10;IXNlR9rhee8bFkrI5VJA632fc+7qFo10C9sjhexoByN9OIeGq0GOodx0/DqKEm6kprDQyh7vW6w/&#10;9icj4G18+n6u4u1x+z7qHS314+rw8inE1eV0dwvM4+T/YPjVD+pQBqfKnkg51gmYx3EaUAFplCTA&#10;ApGt4wxYFdCbNM2AlwX//0T5AwAA//8DAFBLAQItABQABgAIAAAAIQC2gziS/gAAAOEBAAATAAAA&#10;AAAAAAAAAAAAAAAAAABbQ29udGVudF9UeXBlc10ueG1sUEsBAi0AFAAGAAgAAAAhADj9If/WAAAA&#10;lAEAAAsAAAAAAAAAAAAAAAAALwEAAF9yZWxzLy5yZWxzUEsBAi0AFAAGAAgAAAAhAFN4uPeyAgAA&#10;qgUAAA4AAAAAAAAAAAAAAAAALgIAAGRycy9lMm9Eb2MueG1sUEsBAi0AFAAGAAgAAAAhAEYCKrvj&#10;AAAADAEAAA8AAAAAAAAAAAAAAAAADAUAAGRycy9kb3ducmV2LnhtbFBLBQYAAAAABAAEAPMAAAAc&#10;BgAAAAA=&#10;" fillcolor="white [3201]" stroked="f" strokeweight=".5pt">
                <v:textbox style="layout-flow:vertical-ideographic">
                  <w:txbxContent>
                    <w:p w:rsidR="005D749F" w:rsidRDefault="005D749F" w:rsidP="005D749F">
                      <w:r w:rsidRPr="005D749F">
                        <w:rPr>
                          <w:rFonts w:hint="eastAsia"/>
                          <w:eastAsianLayout w:id="858610688" w:vert="1" w:vertCompress="1"/>
                        </w:rPr>
                        <w:t>14</w:t>
                      </w: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r w:rsidRPr="005D749F">
                        <w:rPr>
                          <w:rFonts w:hint="eastAsia"/>
                          <w:eastAsianLayout w:id="858610689" w:vert="1" w:vertCompress="1"/>
                        </w:rPr>
                        <w:t>15</w:t>
                      </w:r>
                    </w:p>
                    <w:p w:rsidR="005D749F" w:rsidRDefault="005D749F" w:rsidP="005D749F"/>
                    <w:p w:rsidR="005D749F" w:rsidRDefault="005D749F" w:rsidP="005D749F"/>
                    <w:p w:rsidR="005D749F" w:rsidRDefault="005D749F" w:rsidP="005D749F">
                      <w:r w:rsidRPr="005D749F">
                        <w:rPr>
                          <w:rFonts w:hint="eastAsia"/>
                          <w:eastAsianLayout w:id="858610948" w:vert="1" w:vertCompress="1"/>
                        </w:rPr>
                        <w:t>16</w:t>
                      </w:r>
                    </w:p>
                    <w:p w:rsidR="005D749F" w:rsidRDefault="005D749F" w:rsidP="005D749F"/>
                    <w:p w:rsidR="005D749F" w:rsidRDefault="005D749F" w:rsidP="005D749F"/>
                    <w:p w:rsidR="005D749F" w:rsidRDefault="005D749F" w:rsidP="005D749F">
                      <w:r w:rsidRPr="005D749F">
                        <w:rPr>
                          <w:rFonts w:hint="eastAsia"/>
                          <w:eastAsianLayout w:id="858611200" w:vert="1" w:vertCompress="1"/>
                        </w:rPr>
                        <w:t>17</w:t>
                      </w:r>
                    </w:p>
                    <w:p w:rsidR="005D749F" w:rsidRDefault="005D749F" w:rsidP="005D749F"/>
                    <w:p w:rsidR="005D749F" w:rsidRDefault="005D749F" w:rsidP="005D749F"/>
                    <w:p w:rsidR="005D749F" w:rsidRDefault="005D749F" w:rsidP="005D749F">
                      <w:r w:rsidRPr="005D749F">
                        <w:rPr>
                          <w:rFonts w:hint="eastAsia"/>
                          <w:eastAsianLayout w:id="858611201" w:vert="1" w:vertCompress="1"/>
                        </w:rPr>
                        <w:t>18</w:t>
                      </w: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r w:rsidRPr="005D749F">
                        <w:rPr>
                          <w:rFonts w:hint="eastAsia"/>
                          <w:eastAsianLayout w:id="858611202" w:vert="1" w:vertCompress="1"/>
                        </w:rPr>
                        <w:t>19</w:t>
                      </w:r>
                    </w:p>
                    <w:p w:rsidR="005D749F" w:rsidRDefault="005D749F" w:rsidP="005D749F"/>
                    <w:p w:rsidR="005D749F" w:rsidRDefault="005D749F" w:rsidP="005D749F"/>
                    <w:p w:rsidR="005D749F" w:rsidRDefault="005D749F" w:rsidP="005D749F">
                      <w:r w:rsidRPr="005D749F">
                        <w:rPr>
                          <w:rFonts w:hint="eastAsia"/>
                          <w:eastAsianLayout w:id="858611203" w:vert="1" w:vertCompress="1"/>
                        </w:rPr>
                        <w:t>20</w:t>
                      </w:r>
                    </w:p>
                  </w:txbxContent>
                </v:textbox>
              </v:shape>
            </w:pict>
          </mc:Fallback>
        </mc:AlternateContent>
      </w:r>
      <w:r w:rsidR="005D749F" w:rsidRPr="005D749F">
        <w:rPr>
          <w:rFonts w:hint="eastAsia"/>
          <w:noProof/>
        </w:rPr>
        <mc:AlternateContent>
          <mc:Choice Requires="wps">
            <w:drawing>
              <wp:anchor distT="0" distB="0" distL="114300" distR="114300" simplePos="0" relativeHeight="251774976" behindDoc="0" locked="0" layoutInCell="1" allowOverlap="1" wp14:anchorId="2E411EE0" wp14:editId="134A3040">
                <wp:simplePos x="0" y="0"/>
                <wp:positionH relativeFrom="column">
                  <wp:posOffset>-311785</wp:posOffset>
                </wp:positionH>
                <wp:positionV relativeFrom="paragraph">
                  <wp:posOffset>66040</wp:posOffset>
                </wp:positionV>
                <wp:extent cx="6757035" cy="3071495"/>
                <wp:effectExtent l="0" t="0" r="24765" b="14605"/>
                <wp:wrapNone/>
                <wp:docPr id="173" name="正方形/長方形 173"/>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3" o:spid="_x0000_s1026" style="position:absolute;left:0;text-align:left;margin-left:-24.55pt;margin-top:5.2pt;width:532.05pt;height:241.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ntugIAAMQFAAAOAAAAZHJzL2Uyb0RvYy54bWysVM1u2zAMvg/YOwi6r7bz06xBnSJo0WFA&#10;0QZrh54VWYoNyJImKXGy99geoDvvPOywx1mBvcUoyXbarthhWA4KZZIfyU8kj0+2tUAbZmylZI6z&#10;gxQjJqkqKrnK8fub81evMbKOyIIIJVmOd8zik9nLF8eNnrKBKpUomEEAIu200TkundPTJLG0ZDWx&#10;B0ozCUquTE0cXM0qKQxpAL0WySBND5NGmUIbRZm18PUsKvEs4HPOqLvi3DKHRI4hNxdOE86lP5PZ&#10;MZmuDNFlRds0yD9kUZNKQtAe6ow4gtam+gOqrqhRVnF3QFWdKM4rykINUE2WPqnmuiSahVqAHKt7&#10;muz/g6WXm4VBVQFvNxliJEkNj3T/9cv95+8/f9wlvz59ixLyaiCr0XYKPtd6YdqbBdFXvuWm9v9Q&#10;E9oGgnc9wWzrEIWPh5PxJB2OMaKgG6aTbHQ09qjJ3l0b694wVSMv5NjACwZiyebCumjamfhoVomq&#10;OK+ECBffNexUGLQh8N7LVdaCP7ISEjWQynCcBuBHutB3ewS3fQYBkhUScvZUxOKD5HaC+SSEfMc4&#10;MArlDmKAx1kRSpl0WVSVpGAx2XEKvy7dziMwEwA9Mocye+wWoLOMIB125Km1964sjELv3Fb+N+fe&#10;I0RW0vXOdSWVea4yAVW1kaN9R1KkxrO0VMUO+s2oOIhW0/MK3vmCWLcgBiYPZhS2ibuCgwsF76Ra&#10;CaNSmY/Pfff2MBCgxaiBSc6x/bAmhmEk3koYlaNsNPKjHy6j8WQAF/NQs3yokev6VEHzZLC3NA2i&#10;t3eiE7lR9S0snbmPCioiKcTOMXWmu5y6uGFgbVE2nwczGHdN3IW81tSDe1Z9H99sb4nRbbM7mJNL&#10;1U09mT7p+WjrPaWar53iVRiIPa8t37AqQuO0a83voof3YLVfvrPfAAAA//8DAFBLAwQUAAYACAAA&#10;ACEAtQUGb+EAAAALAQAADwAAAGRycy9kb3ducmV2LnhtbEyPwU7DMBBE70j8g7VI3Fo7KFQ0xKkA&#10;CXEApLZpxdWNlyRqvA6x2wa+nu0Jjqt5mn2TL0bXiSMOofWkIZkqEEiVty3VGjbl8+QORIiGrOk8&#10;oYZvDLAoLi9yk1l/ohUe17EWXEIhMxqaGPtMylA16EyY+h6Js08/OBP5HGppB3PictfJG6Vm0pmW&#10;+ENjenxqsNqvD05DXJZf6d6r2fb1cflSvn3Yn1V81/r6any4BxFxjH8wnPVZHQp22vkD2SA6DZN0&#10;njDKgUpBnAGV3PK6nYZ0niYgi1z+31D8AgAA//8DAFBLAQItABQABgAIAAAAIQC2gziS/gAAAOEB&#10;AAATAAAAAAAAAAAAAAAAAAAAAABbQ29udGVudF9UeXBlc10ueG1sUEsBAi0AFAAGAAgAAAAhADj9&#10;If/WAAAAlAEAAAsAAAAAAAAAAAAAAAAALwEAAF9yZWxzLy5yZWxzUEsBAi0AFAAGAAgAAAAhALSm&#10;ue26AgAAxAUAAA4AAAAAAAAAAAAAAAAALgIAAGRycy9lMm9Eb2MueG1sUEsBAi0AFAAGAAgAAAAh&#10;ALUFBm/hAAAACwEAAA8AAAAAAAAAAAAAAAAAFAUAAGRycy9kb3ducmV2LnhtbFBLBQYAAAAABAAE&#10;APMAAAAiBgAAAAA=&#10;" fillcolor="white [3212]" strokecolor="black [3213]" strokeweight=".5pt"/>
            </w:pict>
          </mc:Fallback>
        </mc:AlternateContent>
      </w:r>
      <w:r w:rsidR="005D749F" w:rsidRPr="005D749F">
        <w:rPr>
          <w:rFonts w:hint="eastAsia"/>
          <w:noProof/>
        </w:rPr>
        <mc:AlternateContent>
          <mc:Choice Requires="wps">
            <w:drawing>
              <wp:anchor distT="0" distB="0" distL="114300" distR="114300" simplePos="0" relativeHeight="251776000" behindDoc="0" locked="0" layoutInCell="1" allowOverlap="1" wp14:anchorId="2029B58F" wp14:editId="7B26EC2A">
                <wp:simplePos x="0" y="0"/>
                <wp:positionH relativeFrom="column">
                  <wp:posOffset>-311150</wp:posOffset>
                </wp:positionH>
                <wp:positionV relativeFrom="paragraph">
                  <wp:posOffset>3044825</wp:posOffset>
                </wp:positionV>
                <wp:extent cx="6757035" cy="1304925"/>
                <wp:effectExtent l="0" t="0" r="24765" b="28575"/>
                <wp:wrapNone/>
                <wp:docPr id="174" name="正方形/長方形 174"/>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4" o:spid="_x0000_s1026" style="position:absolute;left:0;text-align:left;margin-left:-24.5pt;margin-top:239.75pt;width:532.05pt;height:10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XuugIAAMQFAAAOAAAAZHJzL2Uyb0RvYy54bWysVMFu2zAMvQ/YPwi6r7bTpFmDOkXQosOA&#10;oi3WDj0rshQbkCVNUuJk/7F9QHfeedhhn7MC+4tRku00XbDDsBwUyiQfySeSJ6frWqAVM7ZSMsfZ&#10;QYoRk1QVlVzk+P3dxavXGFlHZEGEkizHG2bx6fTli5NGT9hAlUoUzCAAkXbS6ByXzulJklhasprY&#10;A6WZBCVXpiYOrmaRFIY0gF6LZJCmR0mjTKGNosxa+HoelXga8Dln1F1zbplDIseQmwunCefcn8n0&#10;hEwWhuiyom0a5B+yqEklIWgPdU4cQUtT/QFVV9Qoq7g7oKpOFOcVZaEGqCZLn1VzWxLNQi1AjtU9&#10;Tfb/wdKr1Y1BVQFvNx5iJEkNj/T49cvj5+8/fzwkvz59ixLyaiCr0XYCPrf6xrQ3C6KvfM1N7f+h&#10;JrQOBG96gtnaIQofj8ajcXo4woiCLjtMh8eDkUdNtu7aWPeGqRp5IccGXjAQS1aX1kXTzsRHs0pU&#10;xUUlRLj4rmFnwqAVgfeeL7IWfMdKSNRAKoejNADv6ELfbRHceg8CJCsk5OypiMUHyW0E80kI+Y5x&#10;YBTKHcQAu1kRSpl0WVSVpGAx2VEKvy7dziMwEwA9Mocye+wWoLOMIB125Km1964sjELv3Fb+N+fe&#10;I0RW0vXOdSWV2VeZgKrayNG+IylS41maq2ID/WZUHESr6UUF73xJrLshBiYPZhS2ibuGgwsF76Ra&#10;CaNSmY/7vnt7GAjQYtTAJOfYflgSwzASbyWMynE2HPrRD5fhaDyAi3mqmT/VyGV9pqB5MthbmgbR&#10;2zvRidyo+h6WzsxHBRWRFGLnmDrTXc5c3DCwtiibzYIZjLsm7lLeaurBPau+j+/W98TottkdzMmV&#10;6qaeTJ71fLT1nlLNlk7xKgzElteWb1gVoXHateZ30dN7sNou3+lvAAAA//8DAFBLAwQUAAYACAAA&#10;ACEAgHyJU+QAAAAMAQAADwAAAGRycy9kb3ducmV2LnhtbEyPwU7DMBBE70j8g7VI3Fo7KAltiFMB&#10;EuIAldqGqlc3XpKosR3ibRv4etwTHEczmnmTL0bTsRMOvnVWQjQVwNBWTre2lvBRvkxmwDwpq1Xn&#10;LEr4Rg+L4voqV5l2Z7vG04ZqFkqsz5SEhqjPOPdVg0b5qevRBu/TDUZRkEPN9aDOodx0/E6IlBvV&#10;2rDQqB6fG6wOm6ORQKvyKz44kW7fnlav5ftO/6xpKeXtzfj4AIxwpL8wXPADOhSBae+OVnvWSZjE&#10;8/CFJMT38wTYJSGiJAK2l5DOEgG8yPn/E8UvAAAA//8DAFBLAQItABQABgAIAAAAIQC2gziS/gAA&#10;AOEBAAATAAAAAAAAAAAAAAAAAAAAAABbQ29udGVudF9UeXBlc10ueG1sUEsBAi0AFAAGAAgAAAAh&#10;ADj9If/WAAAAlAEAAAsAAAAAAAAAAAAAAAAALwEAAF9yZWxzLy5yZWxzUEsBAi0AFAAGAAgAAAAh&#10;APyVte66AgAAxAUAAA4AAAAAAAAAAAAAAAAALgIAAGRycy9lMm9Eb2MueG1sUEsBAi0AFAAGAAgA&#10;AAAhAIB8iVPkAAAADAEAAA8AAAAAAAAAAAAAAAAAFAUAAGRycy9kb3ducmV2LnhtbFBLBQYAAAAA&#10;BAAEAPMAAAAlBgAAAAA=&#10;" fillcolor="white [3212]" strokecolor="black [3213]" strokeweight=".5pt"/>
            </w:pict>
          </mc:Fallback>
        </mc:AlternateContent>
      </w:r>
      <w:r w:rsidR="005D749F" w:rsidRPr="005D749F">
        <w:rPr>
          <w:rFonts w:hint="eastAsia"/>
          <w:noProof/>
        </w:rPr>
        <mc:AlternateContent>
          <mc:Choice Requires="wps">
            <w:drawing>
              <wp:anchor distT="0" distB="0" distL="114300" distR="114300" simplePos="0" relativeHeight="251777024" behindDoc="0" locked="0" layoutInCell="1" allowOverlap="1" wp14:anchorId="1F3EF076" wp14:editId="4C9B933E">
                <wp:simplePos x="0" y="0"/>
                <wp:positionH relativeFrom="column">
                  <wp:posOffset>-311150</wp:posOffset>
                </wp:positionH>
                <wp:positionV relativeFrom="paragraph">
                  <wp:posOffset>4350385</wp:posOffset>
                </wp:positionV>
                <wp:extent cx="6757035" cy="5138420"/>
                <wp:effectExtent l="0" t="0" r="24765" b="24130"/>
                <wp:wrapNone/>
                <wp:docPr id="175" name="正方形/長方形 175"/>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5" o:spid="_x0000_s1026" style="position:absolute;left:0;text-align:left;margin-left:-24.5pt;margin-top:342.55pt;width:532.05pt;height:40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S3vAIAAMQFAAAOAAAAZHJzL2Uyb0RvYy54bWysVMFu2zAMvQ/YPwi6r7bTpOmCOkXQosOA&#10;oi3WDj0rshQbkEVNUuJk/7F9QHfeedhhn7MC+4tRsp20XbHDsBwUyiQfySeSR8frWpGVsK4CndNs&#10;L6VEaA5FpRc5fX9z9uqQEueZLpgCLXK6EY4eT1++OGrMRAygBFUISxBEu0ljclp6byZJ4ngpaub2&#10;wAiNSgm2Zh6vdpEUljWIXqtkkKYHSQO2MBa4cA6/nrZKOo34UgruL6V0whOVU8zNx9PGcx7OZHrE&#10;JgvLTFnxLg32D1nUrNIYdAt1yjwjS1v9AVVX3IID6fc41AlIWXERa8BqsvRJNdclMyLWguQ4s6XJ&#10;/T9YfrG6sqQq8O3GI0o0q/GR7r9+uf/8/eePu+TXp2+tRIIayWqMm6DPtbmy3c2hGCpfS1uHf6yJ&#10;rCPBmy3BYu0Jx48H49E43cc4HHWjbP9wOIhPkOzcjXX+jYCaBCGnFl8wEstW585jSDTtTUI0B6oq&#10;ziql4iV0jThRlqwYvvd8kYWU0eORldKkwVT2R2kEfqSLfbdD8OtnEBBPaYQNVLTFR8lvlAhJKP1O&#10;SGQUyx20AR5nxTgX2metqmSFaJMdpfjr0+09YvIRMCBLLHOL3QH0li1Ij91W3dkHVxFHYevcVf43&#10;561HjAzab53rSoN9rjKFVXWRW/uepJaawNIcig32m4V2EJ3hZxW+8zlz/opZnDycUdwm/hIPqQDf&#10;CTqJkhLsx+e+B3scCNRS0uAk59R9WDIrKFFvNY7K62w4DKMfL8PRGFuO2Iea+UONXtYngM2T4d4y&#10;PIrB3qtelBbqW1w6sxAVVUxzjJ1T7m1/OfHthsG1xcVsFs1w3A3z5/ra8AAeWA19fLO+ZdZ0ze5x&#10;Ti6gn3o2edLzrW3w1DBbepBVHIgdrx3fuCpi43RrLeyih/dotVu+098AAAD//wMAUEsDBBQABgAI&#10;AAAAIQC9NXe24wAAAA0BAAAPAAAAZHJzL2Rvd25yZXYueG1sTI/BTsMwEETvSPyDtUjcWicQojbE&#10;qQAJcQCktgFxdeMliRqvQ7xtA1+Pc4LbjHY0+yZfjbYTRxx860hBPI9AIFXOtFQreCsfZwsQnjUZ&#10;3TlCBd/oYVWcn+U6M+5EGzxuuRahhHymFTTMfSalrxq02s9djxRun26wmoMdamkGfQrltpNXUZRK&#10;q1sKHxrd40OD1X57sAp4XX4lexel78/366fy5cP8bPhVqcuL8e4WBOPIf2GY8AM6FIFp5w5kvOgU&#10;zJJl2MIK0sVNDGJKRPGkdkEly+QaZJHL/yuKXwAAAP//AwBQSwECLQAUAAYACAAAACEAtoM4kv4A&#10;AADhAQAAEwAAAAAAAAAAAAAAAAAAAAAAW0NvbnRlbnRfVHlwZXNdLnhtbFBLAQItABQABgAIAAAA&#10;IQA4/SH/1gAAAJQBAAALAAAAAAAAAAAAAAAAAC8BAABfcmVscy8ucmVsc1BLAQItABQABgAIAAAA&#10;IQBWzfS3vAIAAMQFAAAOAAAAAAAAAAAAAAAAAC4CAABkcnMvZTJvRG9jLnhtbFBLAQItABQABgAI&#10;AAAAIQC9NXe24wAAAA0BAAAPAAAAAAAAAAAAAAAAABYFAABkcnMvZG93bnJldi54bWxQSwUGAAAA&#10;AAQABADzAAAAJgYAAAAA&#10;" fillcolor="white [3212]" strokecolor="black [3213]" strokeweight=".5pt"/>
            </w:pict>
          </mc:Fallback>
        </mc:AlternateContent>
      </w:r>
      <w:r w:rsidR="005D749F" w:rsidRPr="005D749F">
        <w:rPr>
          <w:rFonts w:hint="eastAsia"/>
          <w:noProof/>
        </w:rPr>
        <mc:AlternateContent>
          <mc:Choice Requires="wps">
            <w:drawing>
              <wp:anchor distT="0" distB="0" distL="114300" distR="114300" simplePos="0" relativeHeight="251779072" behindDoc="0" locked="0" layoutInCell="1" allowOverlap="1" wp14:anchorId="564455FF" wp14:editId="16A40449">
                <wp:simplePos x="0" y="0"/>
                <wp:positionH relativeFrom="column">
                  <wp:posOffset>-214630</wp:posOffset>
                </wp:positionH>
                <wp:positionV relativeFrom="paragraph">
                  <wp:posOffset>3143885</wp:posOffset>
                </wp:positionV>
                <wp:extent cx="6461760" cy="1109345"/>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49F" w:rsidRDefault="005D749F" w:rsidP="005D749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D40F5A" w:rsidRDefault="005D749F" w:rsidP="005D749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D40F5A" w:rsidRDefault="005D749F" w:rsidP="005D749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D40F5A" w:rsidRDefault="005D749F" w:rsidP="005D749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5D749F" w:rsidRPr="00B23EAC" w:rsidRDefault="005D749F" w:rsidP="005D749F">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7" o:spid="_x0000_s1040" type="#_x0000_t202" style="position:absolute;left:0;text-align:left;margin-left:-16.9pt;margin-top:247.55pt;width:508.8pt;height:87.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jlsgIAAKoFAAAOAAAAZHJzL2Uyb0RvYy54bWysVN1u0zAUvkfiHSzfszRb17Jq6VQ2DSFN&#10;28QGu3Yde41wfIztNimXq4R4CF4Bcc3z5EU4dtIfxm6GuElsn+/8fefn+KQuFVkI6wrQGU33epQI&#10;zSEv9H1GP9yev3pNifNM50yBFhldCkdPxi9fHFdmJPZhBioXlqAR7UaVyejMezNKEsdnomRuD4zQ&#10;KJRgS+bxau+T3LIKrZcq2e/1BkkFNjcWuHAOX89aIR1H+1IK7q+kdMITlVGMzcevjd9p+CbjYza6&#10;t8zMCt6Fwf4hipIVGp1uTJ0xz8jcFn+ZKgtuwYH0exzKBKQsuIg5YDZp71E2NzNmRMwFyXFmQ5P7&#10;f2b55eLakiLH2g2HlGhWYpGa1dfm4Ufz8KtZfSPN6nuzWjUPP/FOAggpq4wboeaNQV1fv4Ea1dfv&#10;Dh8DE7W0ZfhjjgTlSP5yQ7ioPeH4OOgP0uEARRxlado7OugfBjvJVt1Y598KKEk4ZNRiRSPRbHHh&#10;fAtdQ4I3B6rIzwul4iV0kThVliwY1l/5GCQa/wOlNKkwlIPDXjSsIai3lpUOZkTso85dSL1NMZ78&#10;UomAUfq9kMhjzPQJ34xzoTf+IzqgJLp6jmKH30b1HOU2D9SInkH7jXJZaLAx+zh4W8ryT2vKZIvH&#10;2uzkHY6+ntZtA/XXLTCFfImdYaEdN2f4eYHVu2DOXzOL84UVx53hr/AjFSD70J0omYH98tR7wGdU&#10;sI/4p6TCic2o+zxnVlCi3mkciaO03w8jHi/9w+E+XuyuZLor0fPyFLApUtxPhsdjwHu1PkoL5R0u&#10;l0nwiyKmOcaWUfTeHk99u0dwOXExmUQQDrVh/kLfGB5MB6JDd97Wd8yaroU9dv8lrGebjR51cosN&#10;mhomcw+yiG0eqG557UqACyEOSre8wsbZvUfUdsWOfwMAAP//AwBQSwMEFAAGAAgAAAAhALYmqwPi&#10;AAAACwEAAA8AAABkcnMvZG93bnJldi54bWxMj8FOwzAQRO9I/IO1SNxaJ4RGScimQkhcEEW05cLN&#10;id3EEK9D7DaBr8c9wXFnRzNvyvVsenZSo9OWEOJlBExRY6WmFuFt/7jIgDkvSIrekkL4Vg7W1eVF&#10;KQppJ9qq0863LISQKwRC5/1QcO6aThnhlnZQFH4HOxrhwzm2XI5iCuGm5zdRlHIjNIWGTgzqoVPN&#10;5+5oEN6n55+XOtkcNh+T3lKsn1b71y/E66v5/g6YV7P/M8MZP6BDFZhqeyTpWI+wSJKA7hFu81UM&#10;LDjy7KzUCGmaZ8Crkv/fUP0CAAD//wMAUEsBAi0AFAAGAAgAAAAhALaDOJL+AAAA4QEAABMAAAAA&#10;AAAAAAAAAAAAAAAAAFtDb250ZW50X1R5cGVzXS54bWxQSwECLQAUAAYACAAAACEAOP0h/9YAAACU&#10;AQAACwAAAAAAAAAAAAAAAAAvAQAAX3JlbHMvLnJlbHNQSwECLQAUAAYACAAAACEAi4Xo5bICAACq&#10;BQAADgAAAAAAAAAAAAAAAAAuAgAAZHJzL2Uyb0RvYy54bWxQSwECLQAUAAYACAAAACEAtiarA+IA&#10;AAALAQAADwAAAAAAAAAAAAAAAAAMBQAAZHJzL2Rvd25yZXYueG1sUEsFBgAAAAAEAAQA8wAAABsG&#10;AAAAAA==&#10;" fillcolor="white [3201]" stroked="f" strokeweight=".5pt">
                <v:textbox style="layout-flow:vertical-ideographic">
                  <w:txbxContent>
                    <w:p w:rsidR="005D749F" w:rsidRDefault="005D749F" w:rsidP="005D749F">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Pr="00D40F5A" w:rsidRDefault="005D749F" w:rsidP="005D749F">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Pr="00D40F5A" w:rsidRDefault="005D749F" w:rsidP="005D749F">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5D749F" w:rsidRDefault="005D749F" w:rsidP="005D749F">
                      <w:pPr>
                        <w:tabs>
                          <w:tab w:val="left" w:pos="4536"/>
                        </w:tabs>
                        <w:jc w:val="left"/>
                        <w:rPr>
                          <w:rFonts w:asciiTheme="majorEastAsia" w:eastAsiaTheme="majorEastAsia" w:hAnsiTheme="majorEastAsia" w:hint="eastAsia"/>
                          <w:sz w:val="22"/>
                          <w:szCs w:val="18"/>
                        </w:rPr>
                      </w:pPr>
                    </w:p>
                    <w:p w:rsidR="005D749F" w:rsidRDefault="005D749F" w:rsidP="005D749F">
                      <w:pPr>
                        <w:tabs>
                          <w:tab w:val="left" w:pos="4536"/>
                        </w:tabs>
                        <w:jc w:val="left"/>
                        <w:rPr>
                          <w:rFonts w:asciiTheme="majorEastAsia" w:eastAsiaTheme="majorEastAsia" w:hAnsiTheme="majorEastAsia" w:hint="eastAsia"/>
                          <w:sz w:val="22"/>
                          <w:szCs w:val="18"/>
                        </w:rPr>
                      </w:pPr>
                    </w:p>
                    <w:p w:rsidR="005D749F" w:rsidRPr="00D40F5A" w:rsidRDefault="005D749F" w:rsidP="005D749F">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5D749F" w:rsidRPr="00B23EAC" w:rsidRDefault="005D749F" w:rsidP="005D749F">
                      <w:pPr>
                        <w:tabs>
                          <w:tab w:val="left" w:pos="4536"/>
                        </w:tabs>
                        <w:jc w:val="left"/>
                        <w:rPr>
                          <w:rFonts w:asciiTheme="majorEastAsia" w:eastAsiaTheme="majorEastAsia" w:hAnsiTheme="majorEastAsia"/>
                          <w:sz w:val="22"/>
                          <w:szCs w:val="18"/>
                        </w:rPr>
                      </w:pPr>
                    </w:p>
                  </w:txbxContent>
                </v:textbox>
              </v:shape>
            </w:pict>
          </mc:Fallback>
        </mc:AlternateContent>
      </w:r>
      <w:r w:rsidR="005D749F" w:rsidRPr="005D749F">
        <w:rPr>
          <w:rFonts w:hint="eastAsia"/>
          <w:noProof/>
        </w:rPr>
        <mc:AlternateContent>
          <mc:Choice Requires="wps">
            <w:drawing>
              <wp:anchor distT="0" distB="0" distL="114300" distR="114300" simplePos="0" relativeHeight="251780096" behindDoc="0" locked="0" layoutInCell="1" allowOverlap="1" wp14:anchorId="2D452688" wp14:editId="50E40A38">
                <wp:simplePos x="0" y="0"/>
                <wp:positionH relativeFrom="column">
                  <wp:posOffset>38735</wp:posOffset>
                </wp:positionH>
                <wp:positionV relativeFrom="paragraph">
                  <wp:posOffset>188595</wp:posOffset>
                </wp:positionV>
                <wp:extent cx="6325870" cy="2801620"/>
                <wp:effectExtent l="0" t="0" r="0" b="0"/>
                <wp:wrapNone/>
                <wp:docPr id="178" name="テキスト ボックス 178"/>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5D749F" w:rsidRDefault="005D749F" w:rsidP="005D749F">
                            <w:pPr>
                              <w:ind w:leftChars="-61" w:left="5955" w:hangingChars="2773" w:hanging="6101"/>
                              <w:rPr>
                                <w:rFonts w:ascii="ＭＳ ゴシック" w:eastAsia="ＭＳ ゴシック" w:hAnsi="ＭＳ ゴシック"/>
                                <w:sz w:val="22"/>
                                <w:szCs w:val="22"/>
                              </w:rPr>
                            </w:pPr>
                            <w:r w:rsidRPr="005D749F">
                              <w:rPr>
                                <w:rFonts w:ascii="ＭＳ ゴシック" w:eastAsia="ＭＳ ゴシック" w:hAnsi="ＭＳ ゴシック" w:hint="eastAsia"/>
                                <w:sz w:val="22"/>
                                <w:szCs w:val="22"/>
                              </w:rPr>
                              <w:t>■</w:t>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おおあらい</w:t>
                                  </w:r>
                                </w:rt>
                                <w:rubyBase>
                                  <w:r w:rsidR="005D749F" w:rsidRPr="005D749F">
                                    <w:rPr>
                                      <w:rFonts w:ascii="ＭＳ ゴシック" w:eastAsia="ＭＳ ゴシック" w:hAnsi="ＭＳ ゴシック"/>
                                      <w:sz w:val="22"/>
                                      <w:szCs w:val="22"/>
                                    </w:rPr>
                                    <w:t>大洗</w:t>
                                  </w:r>
                                </w:rubyBase>
                              </w:ruby>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ぎょこう</w:t>
                                  </w:r>
                                </w:rt>
                                <w:rubyBase>
                                  <w:r w:rsidR="005D749F" w:rsidRPr="005D749F">
                                    <w:rPr>
                                      <w:rFonts w:ascii="ＭＳ ゴシック" w:eastAsia="ＭＳ ゴシック" w:hAnsi="ＭＳ ゴシック"/>
                                      <w:sz w:val="22"/>
                                      <w:szCs w:val="22"/>
                                    </w:rPr>
                                    <w:t>漁港</w:t>
                                  </w:r>
                                </w:rubyBase>
                              </w:ruby>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かいせん</w:t>
                                  </w:r>
                                </w:rt>
                                <w:rubyBase>
                                  <w:r w:rsidR="005D749F" w:rsidRPr="005D749F">
                                    <w:rPr>
                                      <w:rFonts w:ascii="ＭＳ ゴシック" w:eastAsia="ＭＳ ゴシック" w:hAnsi="ＭＳ ゴシック"/>
                                      <w:sz w:val="22"/>
                                      <w:szCs w:val="22"/>
                                    </w:rPr>
                                    <w:t>海鮮</w:t>
                                  </w:r>
                                </w:rubyBase>
                              </w:ruby>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いちば</w:t>
                                  </w:r>
                                </w:rt>
                                <w:rubyBase>
                                  <w:r w:rsidR="005D749F" w:rsidRPr="005D749F">
                                    <w:rPr>
                                      <w:rFonts w:ascii="ＭＳ ゴシック" w:eastAsia="ＭＳ ゴシック" w:hAnsi="ＭＳ ゴシック"/>
                                      <w:sz w:val="22"/>
                                      <w:szCs w:val="22"/>
                                    </w:rPr>
                                    <w:t>市場</w:t>
                                  </w:r>
                                </w:rubyBase>
                              </w:ruby>
                            </w:r>
                            <w:r w:rsidRPr="005D749F">
                              <w:rPr>
                                <w:rFonts w:ascii="ＭＳ ゴシック" w:eastAsia="ＭＳ ゴシック" w:hAnsi="ＭＳ ゴシック" w:hint="eastAsia"/>
                                <w:sz w:val="22"/>
                                <w:szCs w:val="22"/>
                              </w:rPr>
                              <w:t>を</w:t>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はいけい</w:t>
                                  </w:r>
                                </w:rt>
                                <w:rubyBase>
                                  <w:r w:rsidR="005D749F" w:rsidRPr="005D749F">
                                    <w:rPr>
                                      <w:rFonts w:ascii="ＭＳ ゴシック" w:eastAsia="ＭＳ ゴシック" w:hAnsi="ＭＳ ゴシック"/>
                                      <w:sz w:val="22"/>
                                      <w:szCs w:val="22"/>
                                    </w:rPr>
                                    <w:t>背景</w:t>
                                  </w:r>
                                </w:rubyBase>
                              </w:ruby>
                            </w:r>
                            <w:r w:rsidRPr="005D749F">
                              <w:rPr>
                                <w:rFonts w:ascii="ＭＳ ゴシック" w:eastAsia="ＭＳ ゴシック" w:hAnsi="ＭＳ ゴシック" w:hint="eastAsia"/>
                                <w:sz w:val="22"/>
                                <w:szCs w:val="22"/>
                              </w:rPr>
                              <w:t>に、</w:t>
                            </w:r>
                          </w:p>
                          <w:p w:rsidR="005D749F" w:rsidRPr="005D749F" w:rsidRDefault="00586B52" w:rsidP="005D749F">
                            <w:pPr>
                              <w:tabs>
                                <w:tab w:val="left" w:pos="4536"/>
                              </w:tabs>
                              <w:jc w:val="left"/>
                              <w:rPr>
                                <w:rFonts w:asciiTheme="majorEastAsia" w:eastAsiaTheme="majorEastAsia" w:hAnsiTheme="majorEastAsia"/>
                                <w:sz w:val="22"/>
                                <w:szCs w:val="22"/>
                              </w:rPr>
                            </w:pPr>
                            <w:r>
                              <w:rPr>
                                <w:rFonts w:ascii="ＭＳ ゴシック" w:eastAsia="ＭＳ ゴシック" w:hAnsi="ＭＳ ゴシック" w:hint="eastAsia"/>
                                <w:sz w:val="22"/>
                                <w:szCs w:val="22"/>
                              </w:rPr>
                              <w:t>おねえさん＆ぺっこ</w:t>
                            </w:r>
                            <w:r w:rsidR="005D749F" w:rsidRPr="005D749F">
                              <w:rPr>
                                <w:rFonts w:ascii="ＭＳ ゴシック" w:eastAsia="ＭＳ ゴシック" w:hAnsi="ＭＳ ゴシック" w:hint="eastAsia"/>
                                <w:sz w:val="22"/>
                                <w:szCs w:val="22"/>
                              </w:rPr>
                              <w:t>ちゃん。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Pr="005D749F" w:rsidRDefault="005D749F" w:rsidP="005D749F">
                            <w:pPr>
                              <w:rPr>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D749F" w:rsidRPr="005D749F" w:rsidRDefault="00586B52" w:rsidP="005D749F">
                            <w:pPr>
                              <w:ind w:leftChars="-61" w:left="5955" w:hangingChars="2773" w:hanging="6101"/>
                              <w:rPr>
                                <w:rFonts w:ascii="ＭＳ ゴシック" w:eastAsia="ＭＳ ゴシック" w:hAnsi="ＭＳ ゴシック"/>
                                <w:sz w:val="22"/>
                                <w:szCs w:val="22"/>
                              </w:rPr>
                            </w:pPr>
                            <w:r>
                              <w:rPr>
                                <w:rFonts w:ascii="ＭＳ ゴシック" w:eastAsia="ＭＳ ゴシック" w:hAnsi="ＭＳ ゴシック" w:hint="eastAsia"/>
                                <w:sz w:val="22"/>
                                <w:szCs w:val="22"/>
                              </w:rPr>
                              <w:t>おねえさん、ぺっこ</w:t>
                            </w:r>
                            <w:r w:rsidR="005D749F" w:rsidRPr="005D749F">
                              <w:rPr>
                                <w:rFonts w:ascii="ＭＳ ゴシック" w:eastAsia="ＭＳ ゴシック" w:hAnsi="ＭＳ ゴシック" w:hint="eastAsia"/>
                                <w:sz w:val="22"/>
                                <w:szCs w:val="22"/>
                              </w:rPr>
                              <w:t>ちゃんの</w:t>
                            </w:r>
                          </w:p>
                          <w:p w:rsidR="005D749F" w:rsidRDefault="005D749F" w:rsidP="005D749F">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ことば</w:t>
                                  </w:r>
                                </w:rt>
                                <w:rubyBase>
                                  <w:r w:rsidR="005D749F" w:rsidRPr="005D749F">
                                    <w:rPr>
                                      <w:rFonts w:ascii="ＭＳ ゴシック" w:eastAsia="ＭＳ ゴシック" w:hAnsi="ＭＳ ゴシック"/>
                                      <w:sz w:val="22"/>
                                      <w:szCs w:val="22"/>
                                    </w:rPr>
                                    <w:t>言葉</w:t>
                                  </w:r>
                                </w:rubyBase>
                              </w:ruby>
                            </w:r>
                            <w:r w:rsidRPr="005D749F">
                              <w:rPr>
                                <w:rFonts w:ascii="ＭＳ ゴシック" w:eastAsia="ＭＳ ゴシック" w:hAnsi="ＭＳ ゴシック" w:hint="eastAsia"/>
                                <w:sz w:val="22"/>
                                <w:szCs w:val="22"/>
                              </w:rPr>
                              <w:t>を</w:t>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ま</w:t>
                                  </w:r>
                                </w:rt>
                                <w:rubyBase>
                                  <w:r w:rsidR="005D749F" w:rsidRPr="005D749F">
                                    <w:rPr>
                                      <w:rFonts w:ascii="ＭＳ ゴシック" w:eastAsia="ＭＳ ゴシック" w:hAnsi="ＭＳ ゴシック"/>
                                      <w:sz w:val="22"/>
                                      <w:szCs w:val="22"/>
                                    </w:rPr>
                                    <w:t>待</w:t>
                                  </w:r>
                                </w:rubyBase>
                              </w:ruby>
                            </w:r>
                            <w:r w:rsidRPr="005D749F">
                              <w:rPr>
                                <w:rFonts w:ascii="ＭＳ ゴシック" w:eastAsia="ＭＳ ゴシック" w:hAnsi="ＭＳ ゴシック" w:hint="eastAsia"/>
                                <w:sz w:val="22"/>
                                <w:szCs w:val="22"/>
                              </w:rPr>
                              <w:t>たずに、</w:t>
                            </w:r>
                            <w:r w:rsidRPr="00B53B04">
                              <w:rPr>
                                <w:rFonts w:ascii="ＭＳ ゴシック" w:eastAsia="ＭＳ ゴシック" w:hAnsi="ＭＳ ゴシック"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8" o:spid="_x0000_s1041" type="#_x0000_t202" style="position:absolute;left:0;text-align:left;margin-left:3.05pt;margin-top:14.85pt;width:498.1pt;height:220.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HVsgIAAKoFAAAOAAAAZHJzL2Uyb0RvYy54bWysVMtuEzEU3SPxD5b3dJLQtCXqpAqtipCq&#10;tqKFrh2P3Vh4fI3tZCYsGwnxEfwCYs33zI9w7Zk8KN2A2MzYvue+zn0cn9SlJgvhvAKT0/5ejxJh&#10;OBTK3Of0/e35iyNKfGCmYBqMyOlSeHoyfv7suLIjMYAZ6EI4gkaMH1U2p7MQ7CjLPJ+Jkvk9sMKg&#10;UIIrWcCru88Kxyq0Xups0OsdZBW4wjrgwnt8PWuFdJzsSyl4uJLSi0B0TjG2kL4ufafxm42P2eje&#10;MTtTvAuD/UMUJVMGnW5MnbHAyNypP0yVijvwIMMehzIDKRUXKQfMpt97lM3NjFmRckFyvN3Q5P+f&#10;WX65uHZEFVi7QyyVYSUWqVl9aR6+Nw8/m9VX0qy+NatV8/AD7ySCkLLK+hFq3ljUDfVrqFF9/e7x&#10;MTJRS1fGP+ZIUI7kLzeEizoQjo8HLwfDo0MUcZQNjnr9g0EqSbZVt86HNwJKEg85dVjRRDRbXPiA&#10;oSB0DYnePGhVnCut0yV2kTjVjiwY1l+HFCRq/IbShlQxlGEvGTYQ1VvL2kQzIvVR5y6m3qaYTmGp&#10;RcRo805I5DFl+oRvxrkwG/8JHVESXf2NYoffRvU3ym0eqJE8gwkb5VIZcCn7NHhbyoqPa8pki0fC&#10;d/KOx1BP67aBhusWmEKxxM5w0I6bt/xcYfUumA/XzOF8YcVxZ4Qr/EgNyD50J0pm4D4/9R7xORXs&#10;A/4pqXBic+o/zZkTlOi3BkfiVX9/P454uuwPD7GViNuVTHclZl6eAjZFH/eT5ekY8UGvj9JBeYfL&#10;ZRL9oogZjrHlFL23x9PQ7hFcTlxMJgmEQ21ZuDA3lkfTkejYnbf1HXO2a+GA3X8J69lmo0ed3GKj&#10;poHJPIBUqc0j1S2vXQlwIaTu75ZX3Di794TartjxLwAAAP//AwBQSwMEFAAGAAgAAAAhAIDTS57g&#10;AAAACQEAAA8AAABkcnMvZG93bnJldi54bWxMj8tOwzAURPdI/IN1kdhROyn0EeJUCIkNoog+Nuyc&#10;+DYxxNchdpvA1+OuYDma0cyZfDXalp2w98aRhGQigCFVThuqJex3TzcLYD4o0qp1hBK+0cOquLzI&#10;VabdQBs8bUPNYgn5TEloQugyzn3VoFV+4jqk6B1cb1WIsq+57tUQy23LUyFm3CpDcaFRHT42WH1u&#10;j1bC+/Dy81pO14f1x2A2lJjnu93bl5TXV+PDPbCAY/gLwxk/okMRmUp3JO1ZK2GWxKCEdDkHdraF&#10;SKfASgm3c7EEXuT8/4PiFwAA//8DAFBLAQItABQABgAIAAAAIQC2gziS/gAAAOEBAAATAAAAAAAA&#10;AAAAAAAAAAAAAABbQ29udGVudF9UeXBlc10ueG1sUEsBAi0AFAAGAAgAAAAhADj9If/WAAAAlAEA&#10;AAsAAAAAAAAAAAAAAAAALwEAAF9yZWxzLy5yZWxzUEsBAi0AFAAGAAgAAAAhAJMy8dWyAgAAqgUA&#10;AA4AAAAAAAAAAAAAAAAALgIAAGRycy9lMm9Eb2MueG1sUEsBAi0AFAAGAAgAAAAhAIDTS57gAAAA&#10;CQEAAA8AAAAAAAAAAAAAAAAADAUAAGRycy9kb3ducmV2LnhtbFBLBQYAAAAABAAEAPMAAAAZBgAA&#10;AAA=&#10;" fillcolor="white [3201]" stroked="f" strokeweight=".5pt">
                <v:textbox style="layout-flow:vertical-ideographic">
                  <w:txbxContent>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5D749F" w:rsidRDefault="005D749F" w:rsidP="005D749F">
                      <w:pPr>
                        <w:ind w:leftChars="-61" w:left="5955" w:hangingChars="2773" w:hanging="6101"/>
                        <w:rPr>
                          <w:rFonts w:ascii="ＭＳ ゴシック" w:eastAsia="ＭＳ ゴシック" w:hAnsi="ＭＳ ゴシック"/>
                          <w:sz w:val="22"/>
                          <w:szCs w:val="22"/>
                        </w:rPr>
                      </w:pPr>
                      <w:r w:rsidRPr="005D749F">
                        <w:rPr>
                          <w:rFonts w:ascii="ＭＳ ゴシック" w:eastAsia="ＭＳ ゴシック" w:hAnsi="ＭＳ ゴシック" w:hint="eastAsia"/>
                          <w:sz w:val="22"/>
                          <w:szCs w:val="22"/>
                        </w:rPr>
                        <w:t>■</w:t>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おおあらい</w:t>
                            </w:r>
                          </w:rt>
                          <w:rubyBase>
                            <w:r w:rsidR="005D749F" w:rsidRPr="005D749F">
                              <w:rPr>
                                <w:rFonts w:ascii="ＭＳ ゴシック" w:eastAsia="ＭＳ ゴシック" w:hAnsi="ＭＳ ゴシック"/>
                                <w:sz w:val="22"/>
                                <w:szCs w:val="22"/>
                              </w:rPr>
                              <w:t>大洗</w:t>
                            </w:r>
                          </w:rubyBase>
                        </w:ruby>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ぎょこう</w:t>
                            </w:r>
                          </w:rt>
                          <w:rubyBase>
                            <w:r w:rsidR="005D749F" w:rsidRPr="005D749F">
                              <w:rPr>
                                <w:rFonts w:ascii="ＭＳ ゴシック" w:eastAsia="ＭＳ ゴシック" w:hAnsi="ＭＳ ゴシック"/>
                                <w:sz w:val="22"/>
                                <w:szCs w:val="22"/>
                              </w:rPr>
                              <w:t>漁港</w:t>
                            </w:r>
                          </w:rubyBase>
                        </w:ruby>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かいせん</w:t>
                            </w:r>
                          </w:rt>
                          <w:rubyBase>
                            <w:r w:rsidR="005D749F" w:rsidRPr="005D749F">
                              <w:rPr>
                                <w:rFonts w:ascii="ＭＳ ゴシック" w:eastAsia="ＭＳ ゴシック" w:hAnsi="ＭＳ ゴシック"/>
                                <w:sz w:val="22"/>
                                <w:szCs w:val="22"/>
                              </w:rPr>
                              <w:t>海鮮</w:t>
                            </w:r>
                          </w:rubyBase>
                        </w:ruby>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いちば</w:t>
                            </w:r>
                          </w:rt>
                          <w:rubyBase>
                            <w:r w:rsidR="005D749F" w:rsidRPr="005D749F">
                              <w:rPr>
                                <w:rFonts w:ascii="ＭＳ ゴシック" w:eastAsia="ＭＳ ゴシック" w:hAnsi="ＭＳ ゴシック"/>
                                <w:sz w:val="22"/>
                                <w:szCs w:val="22"/>
                              </w:rPr>
                              <w:t>市場</w:t>
                            </w:r>
                          </w:rubyBase>
                        </w:ruby>
                      </w:r>
                      <w:r w:rsidRPr="005D749F">
                        <w:rPr>
                          <w:rFonts w:ascii="ＭＳ ゴシック" w:eastAsia="ＭＳ ゴシック" w:hAnsi="ＭＳ ゴシック" w:hint="eastAsia"/>
                          <w:sz w:val="22"/>
                          <w:szCs w:val="22"/>
                        </w:rPr>
                        <w:t>を</w:t>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はいけい</w:t>
                            </w:r>
                          </w:rt>
                          <w:rubyBase>
                            <w:r w:rsidR="005D749F" w:rsidRPr="005D749F">
                              <w:rPr>
                                <w:rFonts w:ascii="ＭＳ ゴシック" w:eastAsia="ＭＳ ゴシック" w:hAnsi="ＭＳ ゴシック"/>
                                <w:sz w:val="22"/>
                                <w:szCs w:val="22"/>
                              </w:rPr>
                              <w:t>背景</w:t>
                            </w:r>
                          </w:rubyBase>
                        </w:ruby>
                      </w:r>
                      <w:r w:rsidRPr="005D749F">
                        <w:rPr>
                          <w:rFonts w:ascii="ＭＳ ゴシック" w:eastAsia="ＭＳ ゴシック" w:hAnsi="ＭＳ ゴシック" w:hint="eastAsia"/>
                          <w:sz w:val="22"/>
                          <w:szCs w:val="22"/>
                        </w:rPr>
                        <w:t>に、</w:t>
                      </w:r>
                    </w:p>
                    <w:p w:rsidR="005D749F" w:rsidRPr="005D749F" w:rsidRDefault="00586B52" w:rsidP="005D749F">
                      <w:pPr>
                        <w:tabs>
                          <w:tab w:val="left" w:pos="4536"/>
                        </w:tabs>
                        <w:jc w:val="left"/>
                        <w:rPr>
                          <w:rFonts w:asciiTheme="majorEastAsia" w:eastAsiaTheme="majorEastAsia" w:hAnsiTheme="majorEastAsia"/>
                          <w:sz w:val="22"/>
                          <w:szCs w:val="22"/>
                        </w:rPr>
                      </w:pPr>
                      <w:r>
                        <w:rPr>
                          <w:rFonts w:ascii="ＭＳ ゴシック" w:eastAsia="ＭＳ ゴシック" w:hAnsi="ＭＳ ゴシック" w:hint="eastAsia"/>
                          <w:sz w:val="22"/>
                          <w:szCs w:val="22"/>
                        </w:rPr>
                        <w:t>おねえさん＆ぺっこ</w:t>
                      </w:r>
                      <w:r w:rsidR="005D749F" w:rsidRPr="005D749F">
                        <w:rPr>
                          <w:rFonts w:ascii="ＭＳ ゴシック" w:eastAsia="ＭＳ ゴシック" w:hAnsi="ＭＳ ゴシック" w:hint="eastAsia"/>
                          <w:sz w:val="22"/>
                          <w:szCs w:val="22"/>
                        </w:rPr>
                        <w:t>ちゃん。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Pr="005D749F" w:rsidRDefault="005D749F" w:rsidP="005D749F">
                      <w:pPr>
                        <w:rPr>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D749F" w:rsidRPr="005D749F" w:rsidRDefault="00586B52" w:rsidP="005D749F">
                      <w:pPr>
                        <w:ind w:leftChars="-61" w:left="5955" w:hangingChars="2773" w:hanging="6101"/>
                        <w:rPr>
                          <w:rFonts w:ascii="ＭＳ ゴシック" w:eastAsia="ＭＳ ゴシック" w:hAnsi="ＭＳ ゴシック"/>
                          <w:sz w:val="22"/>
                          <w:szCs w:val="22"/>
                        </w:rPr>
                      </w:pPr>
                      <w:r>
                        <w:rPr>
                          <w:rFonts w:ascii="ＭＳ ゴシック" w:eastAsia="ＭＳ ゴシック" w:hAnsi="ＭＳ ゴシック" w:hint="eastAsia"/>
                          <w:sz w:val="22"/>
                          <w:szCs w:val="22"/>
                        </w:rPr>
                        <w:t>おねえさん、ぺっこ</w:t>
                      </w:r>
                      <w:r w:rsidR="005D749F" w:rsidRPr="005D749F">
                        <w:rPr>
                          <w:rFonts w:ascii="ＭＳ ゴシック" w:eastAsia="ＭＳ ゴシック" w:hAnsi="ＭＳ ゴシック" w:hint="eastAsia"/>
                          <w:sz w:val="22"/>
                          <w:szCs w:val="22"/>
                        </w:rPr>
                        <w:t>ちゃんの</w:t>
                      </w:r>
                    </w:p>
                    <w:p w:rsidR="005D749F" w:rsidRDefault="005D749F" w:rsidP="005D749F">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ことば</w:t>
                            </w:r>
                          </w:rt>
                          <w:rubyBase>
                            <w:r w:rsidR="005D749F" w:rsidRPr="005D749F">
                              <w:rPr>
                                <w:rFonts w:ascii="ＭＳ ゴシック" w:eastAsia="ＭＳ ゴシック" w:hAnsi="ＭＳ ゴシック"/>
                                <w:sz w:val="22"/>
                                <w:szCs w:val="22"/>
                              </w:rPr>
                              <w:t>言葉</w:t>
                            </w:r>
                          </w:rubyBase>
                        </w:ruby>
                      </w:r>
                      <w:r w:rsidRPr="005D749F">
                        <w:rPr>
                          <w:rFonts w:ascii="ＭＳ ゴシック" w:eastAsia="ＭＳ ゴシック" w:hAnsi="ＭＳ ゴシック" w:hint="eastAsia"/>
                          <w:sz w:val="22"/>
                          <w:szCs w:val="22"/>
                        </w:rPr>
                        <w:t>を</w:t>
                      </w:r>
                      <w:r w:rsidRPr="005D749F">
                        <w:rPr>
                          <w:rFonts w:ascii="ＭＳ ゴシック" w:eastAsia="ＭＳ ゴシック" w:hAnsi="ＭＳ ゴシック"/>
                          <w:sz w:val="22"/>
                          <w:szCs w:val="22"/>
                        </w:rPr>
                        <w:ruby>
                          <w:rubyPr>
                            <w:rubyAlign w:val="distributeSpace"/>
                            <w:hps w:val="12"/>
                            <w:hpsRaise w:val="22"/>
                            <w:hpsBaseText w:val="22"/>
                            <w:lid w:val="ja-JP"/>
                          </w:rubyPr>
                          <w:rt>
                            <w:r w:rsidR="005D749F" w:rsidRPr="005D749F">
                              <w:rPr>
                                <w:rFonts w:ascii="ＭＳ ゴシック" w:eastAsia="ＭＳ ゴシック" w:hAnsi="ＭＳ ゴシック"/>
                                <w:sz w:val="22"/>
                                <w:szCs w:val="22"/>
                              </w:rPr>
                              <w:t>ま</w:t>
                            </w:r>
                          </w:rt>
                          <w:rubyBase>
                            <w:r w:rsidR="005D749F" w:rsidRPr="005D749F">
                              <w:rPr>
                                <w:rFonts w:ascii="ＭＳ ゴシック" w:eastAsia="ＭＳ ゴシック" w:hAnsi="ＭＳ ゴシック"/>
                                <w:sz w:val="22"/>
                                <w:szCs w:val="22"/>
                              </w:rPr>
                              <w:t>待</w:t>
                            </w:r>
                          </w:rubyBase>
                        </w:ruby>
                      </w:r>
                      <w:r w:rsidRPr="005D749F">
                        <w:rPr>
                          <w:rFonts w:ascii="ＭＳ ゴシック" w:eastAsia="ＭＳ ゴシック" w:hAnsi="ＭＳ ゴシック" w:hint="eastAsia"/>
                          <w:sz w:val="22"/>
                          <w:szCs w:val="22"/>
                        </w:rPr>
                        <w:t>たずに、</w:t>
                      </w:r>
                      <w:r w:rsidRPr="00B53B04">
                        <w:rPr>
                          <w:rFonts w:ascii="ＭＳ ゴシック" w:eastAsia="ＭＳ ゴシック" w:hAnsi="ＭＳ ゴシック" w:hint="eastAsia"/>
                        </w:rPr>
                        <w:t xml:space="preserve">  </w:t>
                      </w:r>
                    </w:p>
                  </w:txbxContent>
                </v:textbox>
              </v:shape>
            </w:pict>
          </mc:Fallback>
        </mc:AlternateContent>
      </w:r>
      <w:r w:rsidR="003D3326">
        <w:rPr>
          <w:rFonts w:hint="eastAsia"/>
          <w:noProof/>
        </w:rPr>
        <mc:AlternateContent>
          <mc:Choice Requires="wps">
            <w:drawing>
              <wp:anchor distT="0" distB="0" distL="114300" distR="114300" simplePos="0" relativeHeight="251699200" behindDoc="0" locked="0" layoutInCell="1" allowOverlap="1" wp14:anchorId="1E3DFBAE" wp14:editId="4AECF982">
                <wp:simplePos x="0" y="0"/>
                <wp:positionH relativeFrom="column">
                  <wp:posOffset>-675640</wp:posOffset>
                </wp:positionH>
                <wp:positionV relativeFrom="paragraph">
                  <wp:posOffset>4657725</wp:posOffset>
                </wp:positionV>
                <wp:extent cx="365760" cy="914400"/>
                <wp:effectExtent l="0" t="0" r="0" b="9525"/>
                <wp:wrapNone/>
                <wp:docPr id="70" name="テキスト ボックス 70"/>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2" type="#_x0000_t202" style="position:absolute;left:0;text-align:left;margin-left:-53.2pt;margin-top:366.75pt;width:28.8pt;height:1in;z-index:25169920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zFrQIAAKQFAAAOAAAAZHJzL2Uyb0RvYy54bWysVMtuEzEU3SPxD5b3dJI+Uog6qUKrIqSq&#10;rWiha8djNyM8tmW7mQnLRkJ8BL+AWPM98yMce/KidFPEZsb2Pfd17uPouKkUmQnnS6Nz2t/pUSI0&#10;N0Wp73L68ebs1WtKfGC6YMpokdO58PR49PLFUW2HYtdMjSqEIzCi/bC2OZ2GYIdZ5vlUVMzvGCs0&#10;hNK4igVc3V1WOFbDeqWy3V5vkNXGFdYZLrzH62knpKNkX0rBw6WUXgSicorYQvq69J3EbzY6YsM7&#10;x+y05Msw2D9EUbFSw+na1CkLjNy78i9TVcmd8UaGHW6qzEhZcpFyQDb93qNsrqfMipQLyPF2TZP/&#10;f2b5xezKkbLI6SHo0axCjdrF1/bhR/vwq118I+3ie7tYtA8/cSfAgLDa+iH0ri00Q/PWNCj86t3j&#10;MfLQSFfFPzIkkMP2fE23aALheNwbHBwOIOEQvenv7/eS9WyjbJ0P74SpSDzk1KGaiWQ2O/cBgQC6&#10;gkRf3qiyOCuVSpfYQeJEOTJjqL0KKURo/IFSmtQ5Hewd9JJhbaJ6Z1npaEakHlq6i4l3CaZTmCsR&#10;MUp/EBIcpjyf8M04F3rtP6EjSsLVcxSX+E1Uz1Hu8oBG8mx0WCtXpTYuZZ+GbkNZ8XlFmezwIHwr&#10;73gMzaRJzdMfrBpgYoo5+sKZbtS85WclqnfOfLhiDrOFgmNfhEt8pDJg3yxPlEyN+/LUe8TnVLBP&#10;+FNSY1pzqrFOKFHvNYYhNQ+GO132Dw534cNtSybbEn1fnRi0RB+byfJ0jPigVkfpTHWLtTKOXiFi&#10;miOynMJ3dzwJ3QbBWuJiPE4gjLNl4VxfWx5NR5pjb940t8zZZQMHdP6FWU01Gz7q4w4bNbUZ3wcj&#10;y9TkkeiO1WUBsApS7y/XVtw12/eE2izX0W8AAAD//wMAUEsDBBQABgAIAAAAIQBQDwLD4gAAAAwB&#10;AAAPAAAAZHJzL2Rvd25yZXYueG1sTI9Bb4JAEIXvTfofNtPEGy5WBEIZjDUxPfRStfa8sCsQ2VnK&#10;Lkr/fbenepzMl/e+l68n3bGrGmxrCGExD4EpqoxsqUb4PO6CFJh1gqToDCmEH2VhXTw+5CKT5kZ7&#10;dT24mvkQsplAaJzrM85t1Sgt7Nz0ivzvbAYtnD+HmstB3Hy47vhzGMZci5Z8QyN6tW1UdTmMGmFL&#10;5Zcb483b6eMsI51+v79eTiXi7GnavABzanL/MPzpe3UovFNpRpKWdQjBIowjzyIky+UKmEeCKPVr&#10;SoQ0SVbAi5zfjyh+AQAA//8DAFBLAQItABQABgAIAAAAIQC2gziS/gAAAOEBAAATAAAAAAAAAAAA&#10;AAAAAAAAAABbQ29udGVudF9UeXBlc10ueG1sUEsBAi0AFAAGAAgAAAAhADj9If/WAAAAlAEAAAsA&#10;AAAAAAAAAAAAAAAALwEAAF9yZWxzLy5yZWxzUEsBAi0AFAAGAAgAAAAhAKlhzMWtAgAApAUAAA4A&#10;AAAAAAAAAAAAAAAALgIAAGRycy9lMm9Eb2MueG1sUEsBAi0AFAAGAAgAAAAhAFAPAsPiAAAADAEA&#10;AA8AAAAAAAAAAAAAAAAABwUAAGRycy9kb3ducmV2LnhtbFBLBQYAAAAABAAEAPMAAAAWBgAAA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w:t>
                      </w:r>
                      <w:r w:rsidRPr="009C0452">
                        <w:rPr>
                          <w:rFonts w:ascii="ＭＳ ゴシック" w:eastAsia="ＭＳ ゴシック" w:cs="ＭＳ ゴシック" w:hint="eastAsia"/>
                          <w:sz w:val="16"/>
                          <w:lang w:val="ja-JP"/>
                        </w:rPr>
                        <w:t>二十六</w:t>
                      </w:r>
                      <w:r w:rsidRPr="009C0452">
                        <w:rPr>
                          <w:rFonts w:ascii="ＭＳ ゴシック" w:eastAsia="ＭＳ ゴシック" w:cs="ＭＳ ゴシック" w:hint="eastAsia"/>
                          <w:sz w:val="16"/>
                          <w:lang w:val="ja-JP"/>
                        </w:rPr>
                        <w:t>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E50DC8" w:rsidP="00777C4A">
      <w:r w:rsidRPr="00893C92">
        <w:rPr>
          <w:rFonts w:hint="eastAsia"/>
          <w:noProof/>
        </w:rPr>
        <mc:AlternateContent>
          <mc:Choice Requires="wps">
            <w:drawing>
              <wp:anchor distT="0" distB="0" distL="114300" distR="114300" simplePos="0" relativeHeight="251785216" behindDoc="0" locked="0" layoutInCell="1" allowOverlap="1" wp14:anchorId="51FC1E77" wp14:editId="50298DA7">
                <wp:simplePos x="0" y="0"/>
                <wp:positionH relativeFrom="column">
                  <wp:posOffset>-167618</wp:posOffset>
                </wp:positionH>
                <wp:positionV relativeFrom="paragraph">
                  <wp:posOffset>4486758</wp:posOffset>
                </wp:positionV>
                <wp:extent cx="6461760" cy="4819973"/>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6461760" cy="4819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C92" w:rsidRDefault="00893C92" w:rsidP="00893C92"/>
                          <w:p w:rsidR="00893C92" w:rsidRDefault="00893C92" w:rsidP="00893C92"/>
                          <w:p w:rsidR="00893C92" w:rsidRDefault="00893C92" w:rsidP="00893C92">
                            <w:r w:rsidRPr="00893C92">
                              <w:rPr>
                                <w:rFonts w:hint="eastAsia"/>
                                <w:eastAsianLayout w:id="858611968" w:vert="1" w:vertCompress="1"/>
                              </w:rPr>
                              <w:t>21</w:t>
                            </w:r>
                          </w:p>
                          <w:p w:rsidR="00893C92" w:rsidRDefault="00893C92" w:rsidP="00893C92"/>
                          <w:p w:rsidR="00893C92" w:rsidRDefault="00893C92" w:rsidP="00893C92"/>
                          <w:p w:rsidR="00893C92" w:rsidRDefault="00893C92" w:rsidP="00893C92">
                            <w:r w:rsidRPr="00893C92">
                              <w:rPr>
                                <w:rFonts w:hint="eastAsia"/>
                                <w:eastAsianLayout w:id="858612224" w:vert="1" w:vertCompress="1"/>
                              </w:rPr>
                              <w:t>22</w:t>
                            </w:r>
                          </w:p>
                          <w:p w:rsidR="00893C92" w:rsidRDefault="00893C92" w:rsidP="00893C92"/>
                          <w:p w:rsidR="00893C92" w:rsidRDefault="00893C92" w:rsidP="00893C92"/>
                          <w:p w:rsidR="00893C92" w:rsidRDefault="00893C92" w:rsidP="00893C92"/>
                          <w:p w:rsidR="00893C92" w:rsidRDefault="00893C92" w:rsidP="00893C92">
                            <w:r w:rsidRPr="00893C92">
                              <w:rPr>
                                <w:rFonts w:hint="eastAsia"/>
                                <w:eastAsianLayout w:id="858612225" w:vert="1" w:vertCompress="1"/>
                              </w:rPr>
                              <w:t>23</w:t>
                            </w:r>
                          </w:p>
                          <w:p w:rsidR="00893C92" w:rsidRDefault="00893C92" w:rsidP="00893C92"/>
                          <w:p w:rsidR="00893C92" w:rsidRDefault="00893C92" w:rsidP="00893C92"/>
                          <w:p w:rsidR="00893C92" w:rsidRDefault="00893C92" w:rsidP="00893C92">
                            <w:r w:rsidRPr="00893C92">
                              <w:rPr>
                                <w:rFonts w:hint="eastAsia"/>
                                <w:eastAsianLayout w:id="858612226" w:vert="1" w:vertCompress="1"/>
                              </w:rPr>
                              <w:t>24</w:t>
                            </w:r>
                          </w:p>
                          <w:p w:rsidR="00893C92" w:rsidRDefault="00893C92" w:rsidP="00893C92"/>
                          <w:p w:rsidR="00893C92" w:rsidRDefault="00893C92" w:rsidP="00893C92"/>
                          <w:p w:rsidR="00893C92" w:rsidRDefault="00893C92" w:rsidP="00893C92">
                            <w:r w:rsidRPr="00893C92">
                              <w:rPr>
                                <w:rFonts w:hint="eastAsia"/>
                                <w:eastAsianLayout w:id="858612227" w:vert="1" w:vertCompress="1"/>
                              </w:rPr>
                              <w:t>25</w:t>
                            </w:r>
                          </w:p>
                          <w:p w:rsidR="00893C92" w:rsidRDefault="00893C92" w:rsidP="00893C92"/>
                          <w:p w:rsidR="00893C92" w:rsidRDefault="00893C92" w:rsidP="00893C92"/>
                          <w:p w:rsidR="00893C92" w:rsidRDefault="00893C92" w:rsidP="00893C92">
                            <w:r w:rsidRPr="00893C92">
                              <w:rPr>
                                <w:rFonts w:hint="eastAsia"/>
                                <w:eastAsianLayout w:id="858612228" w:vert="1" w:vertCompress="1"/>
                              </w:rPr>
                              <w:t>26</w:t>
                            </w:r>
                          </w:p>
                          <w:p w:rsidR="00893C92" w:rsidRDefault="00893C92" w:rsidP="00893C92"/>
                          <w:p w:rsidR="00893C92" w:rsidRDefault="00893C92" w:rsidP="00893C92"/>
                          <w:p w:rsidR="00893C92" w:rsidRDefault="00893C92" w:rsidP="00893C92"/>
                          <w:p w:rsidR="00893C92" w:rsidRDefault="00893C92" w:rsidP="00893C92"/>
                          <w:p w:rsidR="00893C92" w:rsidRDefault="00893C92" w:rsidP="00893C92">
                            <w:r w:rsidRPr="00893C92">
                              <w:rPr>
                                <w:rFonts w:hint="eastAsia"/>
                                <w:eastAsianLayout w:id="858612736" w:vert="1" w:vertCompress="1"/>
                              </w:rPr>
                              <w:t>27</w:t>
                            </w:r>
                          </w:p>
                          <w:p w:rsidR="00893C92" w:rsidRDefault="00893C92" w:rsidP="00893C92"/>
                          <w:p w:rsidR="00893C92" w:rsidRDefault="00893C92" w:rsidP="00893C92"/>
                          <w:p w:rsidR="00893C92" w:rsidRDefault="00893C92" w:rsidP="00893C92">
                            <w:r w:rsidRPr="00893C92">
                              <w:rPr>
                                <w:rFonts w:hint="eastAsia"/>
                                <w:eastAsianLayout w:id="858612230" w:vert="1" w:vertCompress="1"/>
                              </w:rPr>
                              <w:t>28</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8" o:spid="_x0000_s1043" type="#_x0000_t202" style="position:absolute;left:0;text-align:left;margin-left:-13.2pt;margin-top:353.3pt;width:508.8pt;height:379.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4WsgIAAKoFAAAOAAAAZHJzL2Uyb0RvYy54bWysVMtOGzEU3VfqP1jel0kgJBAxQSmIqhIC&#10;VGhZOx6bjOrxdW0nM2GZSFU/or9Qdd3vmR/ptWfyKGVD1c2M7Xvu69zHyWlVKDIX1uWgU9rd61Ai&#10;NIcs1w8p/Xh38eaIEueZzpgCLVK6EI6ejl6/OinNUOzDFFQmLEEj2g1Lk9Kp92aYJI5PRcHcHhih&#10;USjBFszj1T4kmWUlWi9Ust/p9JMSbGYscOEcvp43QjqK9qUU3F9L6YQnKqUYm49fG7+T8E1GJ2z4&#10;YJmZ5rwNg/1DFAXLNTrdmDpnnpGZzf8yVeTcggPp9zgUCUiZcxFzwGy6nSfZ3E6ZETEXJMeZDU3u&#10;/5nlV/MbS/IMa3eEpdKswCLVq6/18ke9/FWvvpF69b1ererlT7yTAELKSuOGqHlrUNdXb6FC9fW7&#10;w8fARCVtEf6YI0E5kr/YEC4qTzg+9nv97qCPIo6y3lH3+HhwEOwkW3VjnX8noCDhkFKLFY1Es/ml&#10;8w10DQneHKg8u8iVipfQReJMWTJnWH/lY5Bo/A+U0qTEUA4OO9GwhqDeWFY6mBGxj1p3IfUmxXjy&#10;CyUCRukPQiKPMdNnfDPOhd74j+iAkujqJYotfhvVS5SbPFAjegbtN8pFrsHG7OPgbSnLPq8pkw0e&#10;a7OTdzj6alI1DTRYt8AEsgV2hoVm3JzhFzlW75I5f8MszhdWHHeGv8aPVIDsQ3uiZAr28bn3gE+p&#10;YJ/wT0mJE5tS92XGrKBEvdc4EsfdXi+MeLz0Dgf7eLG7ksmuRM+KM8Cm6OJ+MjweA96r9VFaKO5x&#10;uYyDXxQxzTG2lKL35njmmz2Cy4mL8TiCcKgN85f61vBgOhAduvOuumfWtC3ssfuvYD3bbPikkxts&#10;0NQwnnmQeWzzQHXDa1sCXAhxUNrlFTbO7j2itit29BsAAP//AwBQSwMEFAAGAAgAAAAhAN0MFPjk&#10;AAAADAEAAA8AAABkcnMvZG93bnJldi54bWxMj8tOwzAQRfdI/IM1SOxaJ6F12xCnQkhsEK3oY8PO&#10;id0kEI9D7DaBr2dYwXJ0j+49k61H27KL6X3jUEI8jYAZLJ1usJJwPDxNlsB8UKhV69BI+DIe1vn1&#10;VaZS7Qbcmcs+VIxK0KdKQh1Cl3Luy9pY5aeuM0jZyfVWBTr7iuteDVRuW55EkeBWNUgLterMY23K&#10;j/3ZSngbXr63xd3mtHkfmh3GzfP88Pop5e3N+HAPLJgx/MHwq0/qkJNT4c6oPWslTBIxI1TCIhIC&#10;GBGrVZwAKwidifkCeJ7x/0/kPwAAAP//AwBQSwECLQAUAAYACAAAACEAtoM4kv4AAADhAQAAEwAA&#10;AAAAAAAAAAAAAAAAAAAAW0NvbnRlbnRfVHlwZXNdLnhtbFBLAQItABQABgAIAAAAIQA4/SH/1gAA&#10;AJQBAAALAAAAAAAAAAAAAAAAAC8BAABfcmVscy8ucmVsc1BLAQItABQABgAIAAAAIQCLKJ4WsgIA&#10;AKoFAAAOAAAAAAAAAAAAAAAAAC4CAABkcnMvZTJvRG9jLnhtbFBLAQItABQABgAIAAAAIQDdDBT4&#10;5AAAAAwBAAAPAAAAAAAAAAAAAAAAAAwFAABkcnMvZG93bnJldi54bWxQSwUGAAAAAAQABADzAAAA&#10;HQYAAAAA&#10;" fillcolor="white [3201]" stroked="f" strokeweight=".5pt">
                <v:textbox style="layout-flow:vertical-ideographic">
                  <w:txbxContent>
                    <w:p w:rsidR="00893C92" w:rsidRDefault="00893C92" w:rsidP="00893C92"/>
                    <w:p w:rsidR="00893C92" w:rsidRDefault="00893C92" w:rsidP="00893C92"/>
                    <w:p w:rsidR="00893C92" w:rsidRDefault="00893C92" w:rsidP="00893C92">
                      <w:r w:rsidRPr="00893C92">
                        <w:rPr>
                          <w:rFonts w:hint="eastAsia"/>
                          <w:eastAsianLayout w:id="858611968" w:vert="1" w:vertCompress="1"/>
                        </w:rPr>
                        <w:t>21</w:t>
                      </w:r>
                    </w:p>
                    <w:p w:rsidR="00893C92" w:rsidRDefault="00893C92" w:rsidP="00893C92"/>
                    <w:p w:rsidR="00893C92" w:rsidRDefault="00893C92" w:rsidP="00893C92"/>
                    <w:p w:rsidR="00893C92" w:rsidRDefault="00893C92" w:rsidP="00893C92">
                      <w:r w:rsidRPr="00893C92">
                        <w:rPr>
                          <w:rFonts w:hint="eastAsia"/>
                          <w:eastAsianLayout w:id="858612224" w:vert="1" w:vertCompress="1"/>
                        </w:rPr>
                        <w:t>22</w:t>
                      </w:r>
                    </w:p>
                    <w:p w:rsidR="00893C92" w:rsidRDefault="00893C92" w:rsidP="00893C92"/>
                    <w:p w:rsidR="00893C92" w:rsidRDefault="00893C92" w:rsidP="00893C92"/>
                    <w:p w:rsidR="00893C92" w:rsidRDefault="00893C92" w:rsidP="00893C92"/>
                    <w:p w:rsidR="00893C92" w:rsidRDefault="00893C92" w:rsidP="00893C92">
                      <w:r w:rsidRPr="00893C92">
                        <w:rPr>
                          <w:rFonts w:hint="eastAsia"/>
                          <w:eastAsianLayout w:id="858612225" w:vert="1" w:vertCompress="1"/>
                        </w:rPr>
                        <w:t>23</w:t>
                      </w:r>
                    </w:p>
                    <w:p w:rsidR="00893C92" w:rsidRDefault="00893C92" w:rsidP="00893C92"/>
                    <w:p w:rsidR="00893C92" w:rsidRDefault="00893C92" w:rsidP="00893C92"/>
                    <w:p w:rsidR="00893C92" w:rsidRDefault="00893C92" w:rsidP="00893C92">
                      <w:r w:rsidRPr="00893C92">
                        <w:rPr>
                          <w:rFonts w:hint="eastAsia"/>
                          <w:eastAsianLayout w:id="858612226" w:vert="1" w:vertCompress="1"/>
                        </w:rPr>
                        <w:t>24</w:t>
                      </w:r>
                    </w:p>
                    <w:p w:rsidR="00893C92" w:rsidRDefault="00893C92" w:rsidP="00893C92"/>
                    <w:p w:rsidR="00893C92" w:rsidRDefault="00893C92" w:rsidP="00893C92"/>
                    <w:p w:rsidR="00893C92" w:rsidRDefault="00893C92" w:rsidP="00893C92">
                      <w:r w:rsidRPr="00893C92">
                        <w:rPr>
                          <w:rFonts w:hint="eastAsia"/>
                          <w:eastAsianLayout w:id="858612227" w:vert="1" w:vertCompress="1"/>
                        </w:rPr>
                        <w:t>25</w:t>
                      </w:r>
                    </w:p>
                    <w:p w:rsidR="00893C92" w:rsidRDefault="00893C92" w:rsidP="00893C92"/>
                    <w:p w:rsidR="00893C92" w:rsidRDefault="00893C92" w:rsidP="00893C92"/>
                    <w:p w:rsidR="00893C92" w:rsidRDefault="00893C92" w:rsidP="00893C92">
                      <w:r w:rsidRPr="00893C92">
                        <w:rPr>
                          <w:rFonts w:hint="eastAsia"/>
                          <w:eastAsianLayout w:id="858612228" w:vert="1" w:vertCompress="1"/>
                        </w:rPr>
                        <w:t>26</w:t>
                      </w:r>
                    </w:p>
                    <w:p w:rsidR="00893C92" w:rsidRDefault="00893C92" w:rsidP="00893C92"/>
                    <w:p w:rsidR="00893C92" w:rsidRDefault="00893C92" w:rsidP="00893C92"/>
                    <w:p w:rsidR="00893C92" w:rsidRDefault="00893C92" w:rsidP="00893C92"/>
                    <w:p w:rsidR="00893C92" w:rsidRDefault="00893C92" w:rsidP="00893C92"/>
                    <w:p w:rsidR="00893C92" w:rsidRDefault="00893C92" w:rsidP="00893C92">
                      <w:r w:rsidRPr="00893C92">
                        <w:rPr>
                          <w:rFonts w:hint="eastAsia"/>
                          <w:eastAsianLayout w:id="858612736" w:vert="1" w:vertCompress="1"/>
                        </w:rPr>
                        <w:t>27</w:t>
                      </w:r>
                    </w:p>
                    <w:p w:rsidR="00893C92" w:rsidRDefault="00893C92" w:rsidP="00893C92"/>
                    <w:p w:rsidR="00893C92" w:rsidRDefault="00893C92" w:rsidP="00893C92"/>
                    <w:p w:rsidR="00893C92" w:rsidRDefault="00893C92" w:rsidP="00893C92">
                      <w:r w:rsidRPr="00893C92">
                        <w:rPr>
                          <w:rFonts w:hint="eastAsia"/>
                          <w:eastAsianLayout w:id="858612230" w:vert="1" w:vertCompress="1"/>
                        </w:rPr>
                        <w:t>28</w:t>
                      </w:r>
                    </w:p>
                  </w:txbxContent>
                </v:textbox>
              </v:shape>
            </w:pict>
          </mc:Fallback>
        </mc:AlternateContent>
      </w:r>
      <w:r w:rsidR="00893C92" w:rsidRPr="00893C92">
        <w:rPr>
          <w:rFonts w:hint="eastAsia"/>
          <w:noProof/>
        </w:rPr>
        <mc:AlternateContent>
          <mc:Choice Requires="wps">
            <w:drawing>
              <wp:anchor distT="0" distB="0" distL="114300" distR="114300" simplePos="0" relativeHeight="251782144" behindDoc="0" locked="0" layoutInCell="1" allowOverlap="1" wp14:anchorId="7139BE5E" wp14:editId="4F490BB7">
                <wp:simplePos x="0" y="0"/>
                <wp:positionH relativeFrom="column">
                  <wp:posOffset>-264795</wp:posOffset>
                </wp:positionH>
                <wp:positionV relativeFrom="paragraph">
                  <wp:posOffset>66040</wp:posOffset>
                </wp:positionV>
                <wp:extent cx="6757035" cy="3071495"/>
                <wp:effectExtent l="0" t="0" r="24765" b="14605"/>
                <wp:wrapNone/>
                <wp:docPr id="185" name="正方形/長方形 185"/>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5" o:spid="_x0000_s1026" style="position:absolute;left:0;text-align:left;margin-left:-20.85pt;margin-top:5.2pt;width:532.05pt;height:241.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MjuwIAAMQFAAAOAAAAZHJzL2Uyb0RvYy54bWysVMFu2zAMvQ/YPwi6r7bTpGmDOkXQosOA&#10;oi3WDj0rshQbkEVNUuJk/7F9wHbeedhhn7MC+4tRsp20XbHDsBwUyiQfySeSxyfrWpGVsK4CndNs&#10;L6VEaA5FpRc5fXd7/uqQEueZLpgCLXK6EY6eTF++OG7MRAygBFUISxBEu0ljclp6byZJ4ngpaub2&#10;wAiNSgm2Zh6vdpEUljWIXqtkkKYHSQO2MBa4cA6/nrVKOo34Ugrur6R0whOVU8zNx9PGcx7OZHrM&#10;JgvLTFnxLg32D1nUrNIYdAt1xjwjS1v9AVVX3IID6fc41AlIWXERa8BqsvRJNTclMyLWguQ4s6XJ&#10;/T9Yfrm6tqQq8O0OR5RoVuMj3X/9cv/p+88fn5NfH7+1EglqJKsxboI+N+badjeHYqh8LW0d/rEm&#10;so4Eb7YEi7UnHD8ejEfjdB/jcNTtp+NseBRRk527sc6/FlCTIOTU4gtGYtnqwnkMiaa9SYjmQFXF&#10;eaVUvISuEafKkhXD954vspAyejyyUpo0mMr+KI3Aj3Sx73YIfv0MAuIpjbCBirb4KPmNEiEJpd8K&#10;iYxiuYM2wOOsGOdC+6xVlawQbbKjFH99ur1HTD4CBmSJZW6xO4DesgXpsduqO/vgKuIobJ27yv/m&#10;vPWIkUH7rXNdabDPVaawqi5ya9+T1FITWJpDscF+s9AOojP8vMJ3vmDOXzOLk4czitvEX+EhFeA7&#10;QSdRUoL98Nz3YI8DgVpKGpzknLr3S2YFJeqNxlE5yobDMPrxMhyNB3ixDzXzhxq9rE8BmyfDvWV4&#10;FIO9V70oLdR3uHRmISqqmOYYO6fc2/5y6tsNg2uLi9ksmuG4G+Yv9I3hATywGvr4dn3HrOma3eOc&#10;XEI/9WzypOdb2+CpYbb0IKs4EDteO75xVcTG6dZa2EUP79Fqt3ynvwEAAP//AwBQSwMEFAAGAAgA&#10;AAAhAOXV+PnhAAAACwEAAA8AAABkcnMvZG93bnJldi54bWxMj8FOwzAMhu9IvENkJG5b0qoaUJpO&#10;gIQ4ANK2grhmjWmrNU5psq3w9HgnuNn6P/3+XCwn14sDjqHzpCGZKxBItbcdNRreqsfZNYgQDVnT&#10;e0IN3xhgWZ6fFSa3/khrPGxiI7iEQm40tDEOuZShbtGZMPcDEmeffnQm8jo20o7myOWul6lSC+lM&#10;R3yhNQM+tFjvNnunIa6qr2zn1eL9+X71VL182J91fNX68mK6uwURcYp/MJz0WR1Kdtr6Pdkgeg2z&#10;LLlilAOVgTgBKk152mrIbrIEZFnI/z+UvwAAAP//AwBQSwECLQAUAAYACAAAACEAtoM4kv4AAADh&#10;AQAAEwAAAAAAAAAAAAAAAAAAAAAAW0NvbnRlbnRfVHlwZXNdLnhtbFBLAQItABQABgAIAAAAIQA4&#10;/SH/1gAAAJQBAAALAAAAAAAAAAAAAAAAAC8BAABfcmVscy8ucmVsc1BLAQItABQABgAIAAAAIQDT&#10;bSMjuwIAAMQFAAAOAAAAAAAAAAAAAAAAAC4CAABkcnMvZTJvRG9jLnhtbFBLAQItABQABgAIAAAA&#10;IQDl1fj54QAAAAsBAAAPAAAAAAAAAAAAAAAAABUFAABkcnMvZG93bnJldi54bWxQSwUGAAAAAAQA&#10;BADzAAAAIwYAAAAA&#10;" fillcolor="white [3212]" strokecolor="black [3213]" strokeweight=".5pt"/>
            </w:pict>
          </mc:Fallback>
        </mc:AlternateContent>
      </w:r>
      <w:r w:rsidR="00893C92" w:rsidRPr="00893C92">
        <w:rPr>
          <w:rFonts w:hint="eastAsia"/>
          <w:noProof/>
        </w:rPr>
        <mc:AlternateContent>
          <mc:Choice Requires="wps">
            <w:drawing>
              <wp:anchor distT="0" distB="0" distL="114300" distR="114300" simplePos="0" relativeHeight="251783168" behindDoc="0" locked="0" layoutInCell="1" allowOverlap="1" wp14:anchorId="40535727" wp14:editId="58434DAE">
                <wp:simplePos x="0" y="0"/>
                <wp:positionH relativeFrom="column">
                  <wp:posOffset>-264160</wp:posOffset>
                </wp:positionH>
                <wp:positionV relativeFrom="paragraph">
                  <wp:posOffset>3044825</wp:posOffset>
                </wp:positionV>
                <wp:extent cx="6757035" cy="1304925"/>
                <wp:effectExtent l="0" t="0" r="24765" b="28575"/>
                <wp:wrapNone/>
                <wp:docPr id="186" name="正方形/長方形 186"/>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6" o:spid="_x0000_s1026" style="position:absolute;left:0;text-align:left;margin-left:-20.8pt;margin-top:239.75pt;width:532.05pt;height:10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5rugIAAMQFAAAOAAAAZHJzL2Uyb0RvYy54bWysVM1u2zAMvg/YOwi6r7bTpD9BnSJo0WFA&#10;0QZrh54VWYoNyJImKXGy99geYDvvPOywx1mBvcUoyXaSrthhWA4KZZIfyU8kz87XtUArZmylZI6z&#10;gxQjJqkqKrnI8bv7q1cnGFlHZEGEkizHG2bx+eTli7NGj9lAlUoUzCAAkXbc6ByXzulxklhasprY&#10;A6WZBCVXpiYOrmaRFIY0gF6LZJCmR0mjTKGNosxa+HoZlXgS8Dln1N1ybplDIseQmwunCefcn8nk&#10;jIwXhuiyom0a5B+yqEklIWgPdUkcQUtT/QFVV9Qoq7g7oKpOFOcVZaEGqCZLn1RzVxLNQi1AjtU9&#10;Tfb/wdKb1cygqoC3OznCSJIaHunx65fHT99//vic/Pr4LUrIq4GsRtsx+NzpmWlvFkRf+Zqb2v9D&#10;TWgdCN70BLO1QxQ+Hh2PjtPDEUYUdNlhOjwdjDxqsnXXxrrXTNXICzk28IKBWLK6ti6adiY+mlWi&#10;Kq4qIcLFdw27EAatCLz3fJG14HtWQqIGUjkcpQF4Txf6bovg1s8gQLJCQs6eilh8kNxGMJ+EkG8Z&#10;B0ah3EEMsJ8VoZRJl0VVSQoWkx2l8OvS7TwCMwHQI3Mos8duATrLCNJhR55ae+/Kwij0zm3lf3Pu&#10;PUJkJV3vXFdSmecqE1BVGznadyRFajxLc1VsoN+MioNoNb2q4J2viXUzYmDyYEZhm7hbOLhQ8E6q&#10;lTAqlfnw3HdvDwMBWowamOQc2/dLYhhG4o2EUTnNhkM/+uEyHB0P4GJ2NfNdjVzWFwqaJ4O9pWkQ&#10;vb0TnciNqh9g6Ux9VFARSSF2jqkz3eXCxQ0Da4uy6TSYwbhr4q7lnaYe3LPq+/h+/UCMbpvdwZzc&#10;qG7qyfhJz0db7ynVdOkUr8JAbHlt+YZVERqnXWt+F+3eg9V2+U5+AwAA//8DAFBLAwQUAAYACAAA&#10;ACEA7/kAeeMAAAAMAQAADwAAAGRycy9kb3ducmV2LnhtbEyPwU7CQBCG7ya8w2ZMvMEuTalYOiVo&#10;YjwoCVAN16W7tg3d2dpdoPr0Lie9zWS+/PP92XIwLTvr3jWWEKYTAUxTaVVDFcJ78TyeA3NekpKt&#10;JY3wrR0s89FNJlNlL7TV552vWAghl0qE2vsu5dyVtTbSTWynKdw+bW+kD2tfcdXLSwg3LY+ESLiR&#10;DYUPtez0U63L4+5kEPym+IqPViQfr4+bl+Jtr362fo14dzusFsC8HvwfDFf9oA55cDrYEynHWoRx&#10;PE0CihDfP8yAXQkRRWE6ICTzmQCeZ/x/ifwXAAD//wMAUEsBAi0AFAAGAAgAAAAhALaDOJL+AAAA&#10;4QEAABMAAAAAAAAAAAAAAAAAAAAAAFtDb250ZW50X1R5cGVzXS54bWxQSwECLQAUAAYACAAAACEA&#10;OP0h/9YAAACUAQAACwAAAAAAAAAAAAAAAAAvAQAAX3JlbHMvLnJlbHNQSwECLQAUAAYACAAAACEA&#10;Dgpua7oCAADEBQAADgAAAAAAAAAAAAAAAAAuAgAAZHJzL2Uyb0RvYy54bWxQSwECLQAUAAYACAAA&#10;ACEA7/kAeeMAAAAMAQAADwAAAAAAAAAAAAAAAAAUBQAAZHJzL2Rvd25yZXYueG1sUEsFBgAAAAAE&#10;AAQA8wAAACQGAAAAAA==&#10;" fillcolor="white [3212]" strokecolor="black [3213]" strokeweight=".5pt"/>
            </w:pict>
          </mc:Fallback>
        </mc:AlternateContent>
      </w:r>
      <w:r w:rsidR="00893C92" w:rsidRPr="00893C92">
        <w:rPr>
          <w:rFonts w:hint="eastAsia"/>
          <w:noProof/>
        </w:rPr>
        <mc:AlternateContent>
          <mc:Choice Requires="wps">
            <w:drawing>
              <wp:anchor distT="0" distB="0" distL="114300" distR="114300" simplePos="0" relativeHeight="251784192" behindDoc="0" locked="0" layoutInCell="1" allowOverlap="1" wp14:anchorId="2907F63C" wp14:editId="317E3676">
                <wp:simplePos x="0" y="0"/>
                <wp:positionH relativeFrom="column">
                  <wp:posOffset>-264160</wp:posOffset>
                </wp:positionH>
                <wp:positionV relativeFrom="paragraph">
                  <wp:posOffset>4350385</wp:posOffset>
                </wp:positionV>
                <wp:extent cx="6757035" cy="5138420"/>
                <wp:effectExtent l="0" t="0" r="24765" b="24130"/>
                <wp:wrapNone/>
                <wp:docPr id="187" name="正方形/長方形 187"/>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7" o:spid="_x0000_s1026" style="position:absolute;left:0;text-align:left;margin-left:-20.8pt;margin-top:342.55pt;width:532.05pt;height:404.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8yvAIAAMQFAAAOAAAAZHJzL2Uyb0RvYy54bWysVM1uEzEQviPxDpbvdHfTpClRN1XUqgip&#10;aita1LPjtbMreT3Gdv54D3iAcuaMOPA4VOItGHt/0paKAyIHZ7wz883M55k5Ot7UiqyEdRXonGZ7&#10;KSVCcygqvcjp+5uzV4eUOM90wRRokdOtcPR4+vLF0dpMxABKUIWwBEG0m6xNTkvvzSRJHC9Fzdwe&#10;GKFRKcHWzOPVLpLCsjWi1yoZpOlBsgZbGAtcOIdfTxslnUZ8KQX3l1I64YnKKebm42njOQ9nMj1i&#10;k4Vlpqx4mwb7hyxqVmkM2kOdMs/I0lZ/QNUVt+BA+j0OdQJSVlzEGrCaLH1SzXXJjIi1IDnO9DS5&#10;/wfLL1ZXllQFvt3hmBLNanyk+69f7j9///njLvn16VsjkaBGstbGTdDn2lzZ9uZQDJVvpK3DP9ZE&#10;NpHgbU+w2HjC8ePBeDRO90eUcNSNsv3D4SA+QbJzN9b5NwJqEoScWnzBSCxbnTuPIdG0MwnRHKiq&#10;OKuUipfQNeJEWbJi+N7zRRZSRo9HVkqTNaayP0oj8CNd7Lsdgt88g4B4SiNsoKIpPkp+q0RIQul3&#10;QiKjWO6gCfA4K8a50D5rVCUrRJPsKMVfl27nEZOPgAFZYpk9dgvQWTYgHXZTdWsfXEUchd65rfxv&#10;zr1HjAza9851pcE+V5nCqtrIjX1HUkNNYGkOxRb7zUIziM7wswrf+Zw5f8UsTh7OKG4Tf4mHVIDv&#10;BK1ESQn243Pfgz0OBGopWeMk59R9WDIrKFFvNY7K62w4DKMfL8PRGFuO2Iea+UONXtYngM2T4d4y&#10;PIrB3qtOlBbqW1w6sxAVVUxzjJ1T7m13OfHNhsG1xcVsFs1w3A3z5/ra8AAeWA19fLO5Zda0ze5x&#10;Ti6gm3o2edLzjW3w1DBbepBVHIgdry3fuCpi47RrLeyih/dotVu+098AAAD//wMAUEsDBBQABgAI&#10;AAAAIQDxwFBr5AAAAA0BAAAPAAAAZHJzL2Rvd25yZXYueG1sTI/BTsMwDIbvSLxDZCRuW9LSVVtp&#10;OgES4gBI28rENWtMW61xSpNthadfdoKbLX/6/f35cjQdO+LgWksSoqkAhlRZ3VIt4aN8nsyBOa9I&#10;q84SSvhBB8vi+ipXmbYnWuNx42sWQshlSkLjfZ9x7qoGjXJT2yOF25cdjPJhHWquB3UK4abjsRAp&#10;N6ql8KFRPT41WO03ByPBr8rvZG9Fun19XL2Ub5/6d+3fpby9GR/ugXkc/R8MF/2gDkVw2tkDacc6&#10;CZMkSgMqIZ3PImAXQsTxDNguTMkiuQNe5Px/i+IMAAD//wMAUEsBAi0AFAAGAAgAAAAhALaDOJL+&#10;AAAA4QEAABMAAAAAAAAAAAAAAAAAAAAAAFtDb250ZW50X1R5cGVzXS54bWxQSwECLQAUAAYACAAA&#10;ACEAOP0h/9YAAACUAQAACwAAAAAAAAAAAAAAAAAvAQAAX3JlbHMvLnJlbHNQSwECLQAUAAYACAAA&#10;ACEApFIvMrwCAADEBQAADgAAAAAAAAAAAAAAAAAuAgAAZHJzL2Uyb0RvYy54bWxQSwECLQAUAAYA&#10;CAAAACEA8cBQa+QAAAANAQAADwAAAAAAAAAAAAAAAAAWBQAAZHJzL2Rvd25yZXYueG1sUEsFBgAA&#10;AAAEAAQA8wAAACcGAAAAAA==&#10;" fillcolor="white [3212]" strokecolor="black [3213]" strokeweight=".5pt"/>
            </w:pict>
          </mc:Fallback>
        </mc:AlternateContent>
      </w:r>
      <w:r w:rsidR="00893C92" w:rsidRPr="00893C92">
        <w:rPr>
          <w:rFonts w:hint="eastAsia"/>
          <w:noProof/>
        </w:rPr>
        <mc:AlternateContent>
          <mc:Choice Requires="wps">
            <w:drawing>
              <wp:anchor distT="0" distB="0" distL="114300" distR="114300" simplePos="0" relativeHeight="251786240" behindDoc="0" locked="0" layoutInCell="1" allowOverlap="1" wp14:anchorId="0D8166C5" wp14:editId="38505DD2">
                <wp:simplePos x="0" y="0"/>
                <wp:positionH relativeFrom="column">
                  <wp:posOffset>-167640</wp:posOffset>
                </wp:positionH>
                <wp:positionV relativeFrom="paragraph">
                  <wp:posOffset>3143885</wp:posOffset>
                </wp:positionV>
                <wp:extent cx="6461760" cy="1109345"/>
                <wp:effectExtent l="0" t="0" r="0" b="0"/>
                <wp:wrapNone/>
                <wp:docPr id="189" name="テキスト ボックス 189"/>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893C92" w:rsidP="00893C92">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893C92" w:rsidP="00893C92">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893C92" w:rsidP="00893C92">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893C92" w:rsidP="00893C92">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893C92" w:rsidRPr="00B23EAC" w:rsidRDefault="00893C92" w:rsidP="00893C92">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9" o:spid="_x0000_s1044" type="#_x0000_t202" style="position:absolute;left:0;text-align:left;margin-left:-13.2pt;margin-top:247.55pt;width:508.8pt;height:8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48sQIAAKoFAAAOAAAAZHJzL2Uyb0RvYy54bWysVN1O2zAUvp+0d7B8P9JAKVCRog7ENAkB&#10;Gmxcu45Nozk+nu02KZdUmvYQe4Vp13uevMiOnfRnjBum3SS2z3f+vvNzfFKXisyFdQXojKY7PUqE&#10;5pAX+j6jH2/P3xxS4jzTOVOgRUYXwtGT0etXx5UZil2YgsqFJWhEu2FlMjr13gyTxPGpKJnbASM0&#10;CiXYknm82vskt6xC66VKdnu9QVKBzY0FLpzD17NWSEfRvpSC+yspnfBEZRRj8/Fr43cSvsnomA3v&#10;LTPTgndhsH+IomSFRqdrU2fMMzKzxV+myoJbcCD9DocyASkLLmIOmE3ae5LNzZQZEXNBcpxZ0+T+&#10;n1l+Ob+2pMixdodHlGhWYpGa5dfm8Ufz+KtZfiPN8nuzXDaPP/FOAggpq4wbouaNQV1fv4Ua1Vfv&#10;Dh8DE7W0ZfhjjgTlSP5iTbioPeH4OOgP0oMBijjK0rR3tNffD3aSjbqxzr8TUJJwyKjFikai2fzC&#10;+Ra6ggRvDlSRnxdKxUvoInGqLJkzrL/yMUg0/gdKaVJhKHv7vWhYQ1BvLSsdzIjYR527kHqbYjz5&#10;hRIBo/QHIZHHmOkzvhnnQq/9R3RASXT1EsUOv4nqJcptHqgRPYP2a+Wy0GBj9nHwNpTln1eUyRaP&#10;tdnKOxx9Pam7Blq1wATyBXaGhXbcnOHnBVbvgjl/zSzOF1Ycd4a/wo9UgOxDd6JkCvbhufeAz6hg&#10;n/BPSYUTm1H3ZcasoES91zgSR2m/H0Y8Xvr7B7t4sduSybZEz8pTwKZIcT8ZHo8B79XqKC2Ud7hc&#10;xsEvipjmGFtG0Xt7PPXtHsHlxMV4HEE41Ib5C31jeDAdiA7deVvfMWu6FvbY/Zewmm02fNLJLTZo&#10;ahjPPMgitnmguuW1KwEuhDgo3fIKG2f7HlGbFTv6DQAA//8DAFBLAwQUAAYACAAAACEAXxGkseMA&#10;AAALAQAADwAAAGRycy9kb3ducmV2LnhtbEyPy07DMBBF90j8gzVI7FonoY2akEmFkNggiuhj050T&#10;u4khHofYbQJfj1nBcnSP7j1TrCfTsYsanLaEEM8jYIpqKzU1CIf902wFzHlBUnSWFMKXcrAur68K&#10;kUs70lZddr5hoYRcLhBa7/ucc1e3ygg3t72ikJ3sYIQP59BwOYgxlJuOJ1GUciM0hYVW9OqxVfXH&#10;7mwQjuPL92t1tzlt3ke9pVg/L/dvn4i3N9PDPTCvJv8Hw69+UIcyOFX2TNKxDmGWpIuAIiyyZQws&#10;EFkWJ8AqhDTNVsDLgv//ofwBAAD//wMAUEsBAi0AFAAGAAgAAAAhALaDOJL+AAAA4QEAABMAAAAA&#10;AAAAAAAAAAAAAAAAAFtDb250ZW50X1R5cGVzXS54bWxQSwECLQAUAAYACAAAACEAOP0h/9YAAACU&#10;AQAACwAAAAAAAAAAAAAAAAAvAQAAX3JlbHMvLnJlbHNQSwECLQAUAAYACAAAACEA1oWePLECAACq&#10;BQAADgAAAAAAAAAAAAAAAAAuAgAAZHJzL2Uyb0RvYy54bWxQSwECLQAUAAYACAAAACEAXxGkseMA&#10;AAALAQAADwAAAAAAAAAAAAAAAAALBQAAZHJzL2Rvd25yZXYueG1sUEsFBgAAAAAEAAQA8wAAABsG&#10;AAAAAA==&#10;" fillcolor="white [3201]" stroked="f" strokeweight=".5pt">
                <v:textbox style="layout-flow:vertical-ideographic">
                  <w:txbxContent>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Pr="00D40F5A" w:rsidRDefault="00893C92" w:rsidP="00893C92">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Pr="00D40F5A" w:rsidRDefault="00893C92" w:rsidP="00893C92">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Pr="00D40F5A" w:rsidRDefault="00893C92" w:rsidP="00893C92">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hint="eastAsia"/>
                          <w:sz w:val="22"/>
                          <w:szCs w:val="18"/>
                        </w:rPr>
                      </w:pPr>
                    </w:p>
                    <w:p w:rsidR="00893C92" w:rsidRDefault="00893C92" w:rsidP="00893C92">
                      <w:pPr>
                        <w:tabs>
                          <w:tab w:val="left" w:pos="4536"/>
                        </w:tabs>
                        <w:jc w:val="left"/>
                        <w:rPr>
                          <w:rFonts w:asciiTheme="majorEastAsia" w:eastAsiaTheme="majorEastAsia" w:hAnsiTheme="majorEastAsia" w:hint="eastAsia"/>
                          <w:sz w:val="22"/>
                          <w:szCs w:val="18"/>
                        </w:rPr>
                      </w:pPr>
                    </w:p>
                    <w:p w:rsidR="00893C92" w:rsidRPr="00D40F5A" w:rsidRDefault="00893C92" w:rsidP="00893C92">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893C92" w:rsidRPr="00B23EAC" w:rsidRDefault="00893C92" w:rsidP="00893C92">
                      <w:pPr>
                        <w:tabs>
                          <w:tab w:val="left" w:pos="4536"/>
                        </w:tabs>
                        <w:jc w:val="left"/>
                        <w:rPr>
                          <w:rFonts w:asciiTheme="majorEastAsia" w:eastAsiaTheme="majorEastAsia" w:hAnsiTheme="majorEastAsia"/>
                          <w:sz w:val="22"/>
                          <w:szCs w:val="18"/>
                        </w:rPr>
                      </w:pPr>
                    </w:p>
                  </w:txbxContent>
                </v:textbox>
              </v:shape>
            </w:pict>
          </mc:Fallback>
        </mc:AlternateContent>
      </w:r>
      <w:r w:rsidR="00893C92" w:rsidRPr="00893C92">
        <w:rPr>
          <w:rFonts w:hint="eastAsia"/>
          <w:noProof/>
        </w:rPr>
        <mc:AlternateContent>
          <mc:Choice Requires="wps">
            <w:drawing>
              <wp:anchor distT="0" distB="0" distL="114300" distR="114300" simplePos="0" relativeHeight="251787264" behindDoc="0" locked="0" layoutInCell="1" allowOverlap="1" wp14:anchorId="01D52AF9" wp14:editId="69DE3AC4">
                <wp:simplePos x="0" y="0"/>
                <wp:positionH relativeFrom="column">
                  <wp:posOffset>85725</wp:posOffset>
                </wp:positionH>
                <wp:positionV relativeFrom="paragraph">
                  <wp:posOffset>188595</wp:posOffset>
                </wp:positionV>
                <wp:extent cx="6325870" cy="2801620"/>
                <wp:effectExtent l="0" t="0" r="0" b="0"/>
                <wp:wrapNone/>
                <wp:docPr id="190" name="テキスト ボックス 190"/>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C92" w:rsidRPr="00893C92" w:rsidRDefault="00893C92" w:rsidP="00893C92">
                            <w:pPr>
                              <w:tabs>
                                <w:tab w:val="left" w:pos="4536"/>
                              </w:tabs>
                              <w:jc w:val="left"/>
                              <w:rPr>
                                <w:rFonts w:asciiTheme="majorEastAsia" w:eastAsiaTheme="majorEastAsia" w:hAnsiTheme="majorEastAsia"/>
                                <w:sz w:val="22"/>
                                <w:szCs w:val="22"/>
                              </w:rPr>
                            </w:pPr>
                            <w:r w:rsidRPr="00893C92">
                              <w:rPr>
                                <w:rFonts w:ascii="ＭＳ ゴシック" w:eastAsia="ＭＳ ゴシック" w:hAnsi="ＭＳ ゴシック" w:hint="eastAsia"/>
                                <w:sz w:val="22"/>
                                <w:szCs w:val="22"/>
                              </w:rPr>
                              <w:t>と、</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うし</w:t>
                                  </w:r>
                                </w:rt>
                                <w:rubyBase>
                                  <w:r w:rsidR="00893C92" w:rsidRPr="00893C92">
                                    <w:rPr>
                                      <w:rFonts w:ascii="ＭＳ ゴシック" w:eastAsia="ＭＳ ゴシック" w:hAnsi="ＭＳ ゴシック"/>
                                      <w:sz w:val="22"/>
                                      <w:szCs w:val="22"/>
                                    </w:rPr>
                                    <w:t>後</w:t>
                                  </w:r>
                                </w:rubyBase>
                              </w:ruby>
                            </w:r>
                            <w:r w:rsidRPr="00893C92">
                              <w:rPr>
                                <w:rFonts w:ascii="ＭＳ ゴシック" w:eastAsia="ＭＳ ゴシック" w:hAnsi="ＭＳ ゴシック" w:hint="eastAsia"/>
                                <w:sz w:val="22"/>
                                <w:szCs w:val="22"/>
                              </w:rPr>
                              <w:t>ろを</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む</w:t>
                                  </w:r>
                                </w:rt>
                                <w:rubyBase>
                                  <w:r w:rsidR="00893C92" w:rsidRPr="00893C92">
                                    <w:rPr>
                                      <w:rFonts w:ascii="ＭＳ ゴシック" w:eastAsia="ＭＳ ゴシック" w:hAnsi="ＭＳ ゴシック"/>
                                      <w:sz w:val="22"/>
                                      <w:szCs w:val="22"/>
                                    </w:rPr>
                                    <w:t>向</w:t>
                                  </w:r>
                                </w:rubyBase>
                              </w:ruby>
                            </w:r>
                            <w:r w:rsidRPr="00893C92">
                              <w:rPr>
                                <w:rFonts w:ascii="ＭＳ ゴシック" w:eastAsia="ＭＳ ゴシック" w:hAnsi="ＭＳ ゴシック" w:hint="eastAsia"/>
                                <w:sz w:val="22"/>
                                <w:szCs w:val="22"/>
                              </w:rPr>
                              <w:t>いてしまう。</w:t>
                            </w:r>
                          </w:p>
                          <w:p w:rsidR="00893C92" w:rsidRDefault="00893C92" w:rsidP="00893C92">
                            <w:pPr>
                              <w:tabs>
                                <w:tab w:val="left" w:pos="4536"/>
                              </w:tabs>
                              <w:jc w:val="left"/>
                              <w:rPr>
                                <w:rFonts w:asciiTheme="majorEastAsia" w:eastAsiaTheme="majorEastAsia" w:hAnsiTheme="majorEastAsia"/>
                                <w:sz w:val="22"/>
                                <w:szCs w:val="18"/>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586B52" w:rsidP="00893C92">
                            <w:pPr>
                              <w:tabs>
                                <w:tab w:val="left" w:pos="4536"/>
                              </w:tabs>
                              <w:jc w:val="left"/>
                              <w:rPr>
                                <w:rFonts w:asciiTheme="majorEastAsia" w:eastAsiaTheme="majorEastAsia" w:hAnsiTheme="majorEastAsia"/>
                                <w:sz w:val="22"/>
                                <w:szCs w:val="22"/>
                              </w:rPr>
                            </w:pPr>
                            <w:r>
                              <w:rPr>
                                <w:rFonts w:ascii="ＭＳ ゴシック" w:eastAsia="ＭＳ ゴシック" w:hAnsi="ＭＳ ゴシック" w:hint="eastAsia"/>
                                <w:sz w:val="22"/>
                                <w:szCs w:val="22"/>
                              </w:rPr>
                              <w:t>ぺっこ</w:t>
                            </w:r>
                            <w:r w:rsidR="00893C92" w:rsidRPr="00893C92">
                              <w:rPr>
                                <w:rFonts w:ascii="ＭＳ ゴシック" w:eastAsia="ＭＳ ゴシック" w:hAnsi="ＭＳ ゴシック" w:hint="eastAsia"/>
                                <w:sz w:val="22"/>
                                <w:szCs w:val="22"/>
                              </w:rPr>
                              <w:t>ちゃん、こっちを</w:t>
                            </w:r>
                            <w:r w:rsidR="00893C92"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む</w:t>
                                  </w:r>
                                </w:rt>
                                <w:rubyBase>
                                  <w:r w:rsidR="00893C92" w:rsidRPr="00893C92">
                                    <w:rPr>
                                      <w:rFonts w:ascii="ＭＳ ゴシック" w:eastAsia="ＭＳ ゴシック" w:hAnsi="ＭＳ ゴシック"/>
                                      <w:sz w:val="22"/>
                                      <w:szCs w:val="22"/>
                                    </w:rPr>
                                    <w:t>向</w:t>
                                  </w:r>
                                </w:rubyBase>
                              </w:ruby>
                            </w:r>
                            <w:r w:rsidR="00893C92" w:rsidRPr="00893C92">
                              <w:rPr>
                                <w:rFonts w:ascii="ＭＳ ゴシック" w:eastAsia="ＭＳ ゴシック" w:hAnsi="ＭＳ ゴシック" w:hint="eastAsia"/>
                                <w:sz w:val="22"/>
                                <w:szCs w:val="22"/>
                              </w:rPr>
                              <w:t xml:space="preserve">いて、   </w:t>
                            </w: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pPr>
                              <w:ind w:leftChars="-61" w:left="5955" w:hangingChars="2773" w:hanging="6101"/>
                              <w:rPr>
                                <w:rFonts w:ascii="ＭＳ ゴシック" w:eastAsia="ＭＳ ゴシック" w:hAnsi="ＭＳ ゴシック"/>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r w:rsidRPr="00893C92">
                              <w:rPr>
                                <w:rFonts w:ascii="ＭＳ ゴシック" w:eastAsia="ＭＳ ゴシック" w:hAnsi="ＭＳ ゴシック" w:hint="eastAsia"/>
                                <w:sz w:val="22"/>
                                <w:szCs w:val="22"/>
                              </w:rPr>
                              <w:t>■</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すいぞくかん</w:t>
                                  </w:r>
                                </w:rt>
                                <w:rubyBase>
                                  <w:r w:rsidR="00893C92" w:rsidRPr="00893C92">
                                    <w:rPr>
                                      <w:rFonts w:ascii="ＭＳ ゴシック" w:eastAsia="ＭＳ ゴシック" w:hAnsi="ＭＳ ゴシック"/>
                                      <w:sz w:val="22"/>
                                      <w:szCs w:val="22"/>
                                    </w:rPr>
                                    <w:t>水族館</w:t>
                                  </w:r>
                                </w:rubyBase>
                              </w:ruby>
                            </w:r>
                            <w:r w:rsidRPr="00893C92">
                              <w:rPr>
                                <w:rFonts w:ascii="ＭＳ ゴシック" w:eastAsia="ＭＳ ゴシック" w:hAnsi="ＭＳ ゴシック" w:hint="eastAsia"/>
                                <w:sz w:val="22"/>
                                <w:szCs w:val="22"/>
                              </w:rPr>
                              <w:t>アクアワールドを</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はいけい</w:t>
                                  </w:r>
                                </w:rt>
                                <w:rubyBase>
                                  <w:r w:rsidR="00893C92" w:rsidRPr="00893C92">
                                    <w:rPr>
                                      <w:rFonts w:ascii="ＭＳ ゴシック" w:eastAsia="ＭＳ ゴシック" w:hAnsi="ＭＳ ゴシック"/>
                                      <w:sz w:val="22"/>
                                      <w:szCs w:val="22"/>
                                    </w:rPr>
                                    <w:t>背景</w:t>
                                  </w:r>
                                </w:rubyBase>
                              </w:ruby>
                            </w:r>
                            <w:r w:rsidRPr="00893C92">
                              <w:rPr>
                                <w:rFonts w:ascii="ＭＳ ゴシック" w:eastAsia="ＭＳ ゴシック" w:hAnsi="ＭＳ ゴシック" w:hint="eastAsia"/>
                                <w:sz w:val="22"/>
                                <w:szCs w:val="22"/>
                              </w:rPr>
                              <w:t>に、</w:t>
                            </w:r>
                          </w:p>
                          <w:p w:rsidR="00893C92" w:rsidRDefault="00AC322A" w:rsidP="00893C92">
                            <w:r>
                              <w:rPr>
                                <w:rFonts w:ascii="ＭＳ ゴシック" w:eastAsia="ＭＳ ゴシック" w:hAnsi="ＭＳ ゴシック" w:hint="eastAsia"/>
                                <w:sz w:val="22"/>
                                <w:szCs w:val="22"/>
                              </w:rPr>
                              <w:t>おねえさん＆ぺっこ</w:t>
                            </w:r>
                            <w:r w:rsidR="00893C92" w:rsidRPr="00893C92">
                              <w:rPr>
                                <w:rFonts w:ascii="ＭＳ ゴシック" w:eastAsia="ＭＳ ゴシック" w:hAnsi="ＭＳ ゴシック" w:hint="eastAsia"/>
                                <w:sz w:val="22"/>
                                <w:szCs w:val="22"/>
                              </w:rPr>
                              <w:t>ちゃん。</w:t>
                            </w:r>
                            <w:r w:rsidR="00893C92" w:rsidRPr="00B53B04">
                              <w:rPr>
                                <w:rFonts w:ascii="ＭＳ ゴシック" w:eastAsia="ＭＳ ゴシック" w:hAnsi="ＭＳ ゴシック"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0" o:spid="_x0000_s1045" type="#_x0000_t202" style="position:absolute;left:0;text-align:left;margin-left:6.75pt;margin-top:14.85pt;width:498.1pt;height:220.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cfsAIAAKoFAAAOAAAAZHJzL2Uyb0RvYy54bWysVMtuEzEU3SPxD5b3dJLQZ9RJFVoVIVVt&#10;RQtdOx67GWH7GtvJTFg2EuIj+AXEmu+ZH+HaM3lQuiliM2P7nvs693F8UmtF5sL5EkxO+zs9SoTh&#10;UJTmPqcfbs9fHVLiAzMFU2BEThfC05PRyxfHlR2KAUxBFcIRNGL8sLI5nYZgh1nm+VRo5nfACoNC&#10;CU6zgFd3nxWOVWhdq2zQ6+1nFbjCOuDCe3w9a4V0lOxLKXi4ktKLQFROMbaQvi59J/GbjY7Z8N4x&#10;Oy15Fwb7hyg0Kw06XZs6Y4GRmSv/MqVL7sCDDDscdAZSllykHDCbfu9RNjdTZkXKBcnxdk2T/39m&#10;+eX82pGywNodIT+GaSxSs/zaPPxoHn41y2+kWX5vlsvm4SfeSQQhZZX1Q9S8sagb6jdQo/rq3eNj&#10;ZKKWTsc/5khQjsYXa8JFHQjHx/3Xg73DAxRxlA0Oe/39QbKfbdSt8+GtAE3iIacOK5qIZvMLHzAU&#10;hK4g0ZsHVRbnpVLpErtInCpH5gzrr0IKEjX+QClDqhjKXi8ZNhDVW8vKRDMi9VHnLqbepphOYaFE&#10;xCjzXkjkMWX6hG/GuTBr/wkdURJdPUexw2+ieo5ymwdqJM9gwlpZlwZcyj4N3oay4tOKMtnikfCt&#10;vOMx1JO6a6BVC0ygWGBnOGjHzVt+XmL1LpgP18zhfGHFcWeEK/xIBcg+dCdKpuC+PPUe8TkV7CP+&#10;KalwYnPqP8+YE5SodwZH4qi/u4uGQ7rs7h1gKxG3LZlsS8xMnwI2RR/3k+XpGPFBrY7Sgb7D5TKO&#10;flHEDMfYcore2+NpaPcILicuxuMEwqG2LFyYG8uj6Uh07M7b+o4527VwwO6/hNVss+GjTm6xUdPA&#10;eBZAlqnNI9Utr10JcCGk7u+WV9w42/eE2qzY0W8AAAD//wMAUEsDBBQABgAIAAAAIQBgaK5G4AAA&#10;AAoBAAAPAAAAZHJzL2Rvd25yZXYueG1sTI/BTsMwEETvSP0Haytxo3ZbSmkap0JIXBBFtOXCzYm3&#10;iUu8DrHbBL4e5wS3Hc1o9k266W3NLth640jCdCKAIRVOGyolvB+ebu6B+aBIq9oRSvhGD5tsdJWq&#10;RLuOdnjZh5LFEvKJklCF0CSc+6JCq/zENUjRO7rWqhBlW3Ldqi6W25rPhLjjVhmKHyrV4GOFxef+&#10;bCV8dC8/r/l8e9yeOrOjqXleHN6+pLwe9w9rYAH78BeGAT+iQxaZcncm7Vkd9XwRkxJmqyWwwRdi&#10;uHIJt0uxAp6l/P+E7BcAAP//AwBQSwECLQAUAAYACAAAACEAtoM4kv4AAADhAQAAEwAAAAAAAAAA&#10;AAAAAAAAAAAAW0NvbnRlbnRfVHlwZXNdLnhtbFBLAQItABQABgAIAAAAIQA4/SH/1gAAAJQBAAAL&#10;AAAAAAAAAAAAAAAAAC8BAABfcmVscy8ucmVsc1BLAQItABQABgAIAAAAIQDMQfcfsAIAAKoFAAAO&#10;AAAAAAAAAAAAAAAAAC4CAABkcnMvZTJvRG9jLnhtbFBLAQItABQABgAIAAAAIQBgaK5G4AAAAAoB&#10;AAAPAAAAAAAAAAAAAAAAAAoFAABkcnMvZG93bnJldi54bWxQSwUGAAAAAAQABADzAAAAFwYAAAAA&#10;" fillcolor="white [3201]" stroked="f" strokeweight=".5pt">
                <v:textbox style="layout-flow:vertical-ideographic">
                  <w:txbxContent>
                    <w:p w:rsidR="00893C92" w:rsidRPr="00893C92" w:rsidRDefault="00893C92" w:rsidP="00893C92">
                      <w:pPr>
                        <w:tabs>
                          <w:tab w:val="left" w:pos="4536"/>
                        </w:tabs>
                        <w:jc w:val="left"/>
                        <w:rPr>
                          <w:rFonts w:asciiTheme="majorEastAsia" w:eastAsiaTheme="majorEastAsia" w:hAnsiTheme="majorEastAsia"/>
                          <w:sz w:val="22"/>
                          <w:szCs w:val="22"/>
                        </w:rPr>
                      </w:pPr>
                      <w:r w:rsidRPr="00893C92">
                        <w:rPr>
                          <w:rFonts w:ascii="ＭＳ ゴシック" w:eastAsia="ＭＳ ゴシック" w:hAnsi="ＭＳ ゴシック" w:hint="eastAsia"/>
                          <w:sz w:val="22"/>
                          <w:szCs w:val="22"/>
                        </w:rPr>
                        <w:t>と、</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うし</w:t>
                            </w:r>
                          </w:rt>
                          <w:rubyBase>
                            <w:r w:rsidR="00893C92" w:rsidRPr="00893C92">
                              <w:rPr>
                                <w:rFonts w:ascii="ＭＳ ゴシック" w:eastAsia="ＭＳ ゴシック" w:hAnsi="ＭＳ ゴシック"/>
                                <w:sz w:val="22"/>
                                <w:szCs w:val="22"/>
                              </w:rPr>
                              <w:t>後</w:t>
                            </w:r>
                          </w:rubyBase>
                        </w:ruby>
                      </w:r>
                      <w:r w:rsidRPr="00893C92">
                        <w:rPr>
                          <w:rFonts w:ascii="ＭＳ ゴシック" w:eastAsia="ＭＳ ゴシック" w:hAnsi="ＭＳ ゴシック" w:hint="eastAsia"/>
                          <w:sz w:val="22"/>
                          <w:szCs w:val="22"/>
                        </w:rPr>
                        <w:t>ろを</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む</w:t>
                            </w:r>
                          </w:rt>
                          <w:rubyBase>
                            <w:r w:rsidR="00893C92" w:rsidRPr="00893C92">
                              <w:rPr>
                                <w:rFonts w:ascii="ＭＳ ゴシック" w:eastAsia="ＭＳ ゴシック" w:hAnsi="ＭＳ ゴシック"/>
                                <w:sz w:val="22"/>
                                <w:szCs w:val="22"/>
                              </w:rPr>
                              <w:t>向</w:t>
                            </w:r>
                          </w:rubyBase>
                        </w:ruby>
                      </w:r>
                      <w:r w:rsidRPr="00893C92">
                        <w:rPr>
                          <w:rFonts w:ascii="ＭＳ ゴシック" w:eastAsia="ＭＳ ゴシック" w:hAnsi="ＭＳ ゴシック" w:hint="eastAsia"/>
                          <w:sz w:val="22"/>
                          <w:szCs w:val="22"/>
                        </w:rPr>
                        <w:t>いてしまう。</w:t>
                      </w:r>
                    </w:p>
                    <w:p w:rsidR="00893C92" w:rsidRDefault="00893C92" w:rsidP="00893C92">
                      <w:pPr>
                        <w:tabs>
                          <w:tab w:val="left" w:pos="4536"/>
                        </w:tabs>
                        <w:jc w:val="left"/>
                        <w:rPr>
                          <w:rFonts w:asciiTheme="majorEastAsia" w:eastAsiaTheme="majorEastAsia" w:hAnsiTheme="majorEastAsia"/>
                          <w:sz w:val="22"/>
                          <w:szCs w:val="18"/>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586B52" w:rsidP="00893C92">
                      <w:pPr>
                        <w:tabs>
                          <w:tab w:val="left" w:pos="4536"/>
                        </w:tabs>
                        <w:jc w:val="left"/>
                        <w:rPr>
                          <w:rFonts w:asciiTheme="majorEastAsia" w:eastAsiaTheme="majorEastAsia" w:hAnsiTheme="majorEastAsia"/>
                          <w:sz w:val="22"/>
                          <w:szCs w:val="22"/>
                        </w:rPr>
                      </w:pPr>
                      <w:r>
                        <w:rPr>
                          <w:rFonts w:ascii="ＭＳ ゴシック" w:eastAsia="ＭＳ ゴシック" w:hAnsi="ＭＳ ゴシック" w:hint="eastAsia"/>
                          <w:sz w:val="22"/>
                          <w:szCs w:val="22"/>
                        </w:rPr>
                        <w:t>ぺっこ</w:t>
                      </w:r>
                      <w:r w:rsidR="00893C92" w:rsidRPr="00893C92">
                        <w:rPr>
                          <w:rFonts w:ascii="ＭＳ ゴシック" w:eastAsia="ＭＳ ゴシック" w:hAnsi="ＭＳ ゴシック" w:hint="eastAsia"/>
                          <w:sz w:val="22"/>
                          <w:szCs w:val="22"/>
                        </w:rPr>
                        <w:t>ちゃん、こっちを</w:t>
                      </w:r>
                      <w:r w:rsidR="00893C92"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む</w:t>
                            </w:r>
                          </w:rt>
                          <w:rubyBase>
                            <w:r w:rsidR="00893C92" w:rsidRPr="00893C92">
                              <w:rPr>
                                <w:rFonts w:ascii="ＭＳ ゴシック" w:eastAsia="ＭＳ ゴシック" w:hAnsi="ＭＳ ゴシック"/>
                                <w:sz w:val="22"/>
                                <w:szCs w:val="22"/>
                              </w:rPr>
                              <w:t>向</w:t>
                            </w:r>
                          </w:rubyBase>
                        </w:ruby>
                      </w:r>
                      <w:r w:rsidR="00893C92" w:rsidRPr="00893C92">
                        <w:rPr>
                          <w:rFonts w:ascii="ＭＳ ゴシック" w:eastAsia="ＭＳ ゴシック" w:hAnsi="ＭＳ ゴシック" w:hint="eastAsia"/>
                          <w:sz w:val="22"/>
                          <w:szCs w:val="22"/>
                        </w:rPr>
                        <w:t xml:space="preserve">いて、   </w:t>
                      </w: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pPr>
                        <w:ind w:leftChars="-61" w:left="5955" w:hangingChars="2773" w:hanging="6101"/>
                        <w:rPr>
                          <w:rFonts w:ascii="ＭＳ ゴシック" w:eastAsia="ＭＳ ゴシック" w:hAnsi="ＭＳ ゴシック"/>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r w:rsidRPr="00893C92">
                        <w:rPr>
                          <w:rFonts w:ascii="ＭＳ ゴシック" w:eastAsia="ＭＳ ゴシック" w:hAnsi="ＭＳ ゴシック" w:hint="eastAsia"/>
                          <w:sz w:val="22"/>
                          <w:szCs w:val="22"/>
                        </w:rPr>
                        <w:t>■</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すいぞくかん</w:t>
                            </w:r>
                          </w:rt>
                          <w:rubyBase>
                            <w:r w:rsidR="00893C92" w:rsidRPr="00893C92">
                              <w:rPr>
                                <w:rFonts w:ascii="ＭＳ ゴシック" w:eastAsia="ＭＳ ゴシック" w:hAnsi="ＭＳ ゴシック"/>
                                <w:sz w:val="22"/>
                                <w:szCs w:val="22"/>
                              </w:rPr>
                              <w:t>水族館</w:t>
                            </w:r>
                          </w:rubyBase>
                        </w:ruby>
                      </w:r>
                      <w:r w:rsidRPr="00893C92">
                        <w:rPr>
                          <w:rFonts w:ascii="ＭＳ ゴシック" w:eastAsia="ＭＳ ゴシック" w:hAnsi="ＭＳ ゴシック" w:hint="eastAsia"/>
                          <w:sz w:val="22"/>
                          <w:szCs w:val="22"/>
                        </w:rPr>
                        <w:t>アクアワールドを</w:t>
                      </w:r>
                      <w:r w:rsidRPr="00893C92">
                        <w:rPr>
                          <w:rFonts w:ascii="ＭＳ ゴシック" w:eastAsia="ＭＳ ゴシック" w:hAnsi="ＭＳ ゴシック"/>
                          <w:sz w:val="22"/>
                          <w:szCs w:val="22"/>
                        </w:rPr>
                        <w:ruby>
                          <w:rubyPr>
                            <w:rubyAlign w:val="distributeSpace"/>
                            <w:hps w:val="12"/>
                            <w:hpsRaise w:val="22"/>
                            <w:hpsBaseText w:val="22"/>
                            <w:lid w:val="ja-JP"/>
                          </w:rubyPr>
                          <w:rt>
                            <w:r w:rsidR="00893C92" w:rsidRPr="00893C92">
                              <w:rPr>
                                <w:rFonts w:ascii="ＭＳ ゴシック" w:eastAsia="ＭＳ ゴシック" w:hAnsi="ＭＳ ゴシック"/>
                                <w:sz w:val="22"/>
                                <w:szCs w:val="22"/>
                              </w:rPr>
                              <w:t>はいけい</w:t>
                            </w:r>
                          </w:rt>
                          <w:rubyBase>
                            <w:r w:rsidR="00893C92" w:rsidRPr="00893C92">
                              <w:rPr>
                                <w:rFonts w:ascii="ＭＳ ゴシック" w:eastAsia="ＭＳ ゴシック" w:hAnsi="ＭＳ ゴシック"/>
                                <w:sz w:val="22"/>
                                <w:szCs w:val="22"/>
                              </w:rPr>
                              <w:t>背景</w:t>
                            </w:r>
                          </w:rubyBase>
                        </w:ruby>
                      </w:r>
                      <w:r w:rsidRPr="00893C92">
                        <w:rPr>
                          <w:rFonts w:ascii="ＭＳ ゴシック" w:eastAsia="ＭＳ ゴシック" w:hAnsi="ＭＳ ゴシック" w:hint="eastAsia"/>
                          <w:sz w:val="22"/>
                          <w:szCs w:val="22"/>
                        </w:rPr>
                        <w:t>に、</w:t>
                      </w:r>
                    </w:p>
                    <w:p w:rsidR="00893C92" w:rsidRDefault="00AC322A" w:rsidP="00893C92">
                      <w:r>
                        <w:rPr>
                          <w:rFonts w:ascii="ＭＳ ゴシック" w:eastAsia="ＭＳ ゴシック" w:hAnsi="ＭＳ ゴシック" w:hint="eastAsia"/>
                          <w:sz w:val="22"/>
                          <w:szCs w:val="22"/>
                        </w:rPr>
                        <w:t>おねえさん＆ぺっこ</w:t>
                      </w:r>
                      <w:r w:rsidR="00893C92" w:rsidRPr="00893C92">
                        <w:rPr>
                          <w:rFonts w:ascii="ＭＳ ゴシック" w:eastAsia="ＭＳ ゴシック" w:hAnsi="ＭＳ ゴシック" w:hint="eastAsia"/>
                          <w:sz w:val="22"/>
                          <w:szCs w:val="22"/>
                        </w:rPr>
                        <w:t>ちゃん。</w:t>
                      </w:r>
                      <w:r w:rsidR="00893C92" w:rsidRPr="00B53B04">
                        <w:rPr>
                          <w:rFonts w:ascii="ＭＳ ゴシック" w:eastAsia="ＭＳ ゴシック" w:hAnsi="ＭＳ ゴシック" w:hint="eastAsia"/>
                        </w:rPr>
                        <w:t xml:space="preserve">     </w:t>
                      </w:r>
                    </w:p>
                  </w:txbxContent>
                </v:textbox>
              </v:shape>
            </w:pict>
          </mc:Fallback>
        </mc:AlternateContent>
      </w:r>
      <w:r w:rsidR="003D3326">
        <w:rPr>
          <w:rFonts w:hint="eastAsia"/>
          <w:noProof/>
        </w:rPr>
        <mc:AlternateContent>
          <mc:Choice Requires="wps">
            <w:drawing>
              <wp:anchor distT="0" distB="0" distL="114300" distR="114300" simplePos="0" relativeHeight="251701248" behindDoc="0" locked="0" layoutInCell="1" allowOverlap="1" wp14:anchorId="6D30A388" wp14:editId="7DFE88DF">
                <wp:simplePos x="0" y="0"/>
                <wp:positionH relativeFrom="column">
                  <wp:posOffset>-675640</wp:posOffset>
                </wp:positionH>
                <wp:positionV relativeFrom="paragraph">
                  <wp:posOffset>4657725</wp:posOffset>
                </wp:positionV>
                <wp:extent cx="365760" cy="914400"/>
                <wp:effectExtent l="0" t="0" r="0" b="9525"/>
                <wp:wrapNone/>
                <wp:docPr id="71" name="テキスト ボックス 71"/>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1" o:spid="_x0000_s1046" type="#_x0000_t202" style="position:absolute;left:0;text-align:left;margin-left:-53.2pt;margin-top:366.75pt;width:28.8pt;height:1in;z-index:2517012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bBqwIAAKQFAAAOAAAAZHJzL2Uyb0RvYy54bWysVMtuEzEU3SPxD5b3dJI+Uog6qUKrIqSq&#10;rWiha8djNyM8tmW7mQnLRkJ8BL+AWPM98yMce/KidFPEZsb2Pfd17uPouKkUmQnnS6Nz2t/pUSI0&#10;N0Wp73L68ebs1WtKfGC6YMpokdO58PR49PLFUW2HYtdMjSqEIzCi/bC2OZ2GYIdZ5vlUVMzvGCs0&#10;hNK4igVc3V1WOFbDeqWy3V5vkNXGFdYZLrzH62knpKNkX0rBw6WUXgSicorYQvq69J3EbzY6YsM7&#10;x+y05Msw2D9EUbFSw+na1CkLjNy78i9TVcmd8UaGHW6qzEhZcpFyQDb93qNsrqfMipQLyPF2TZP/&#10;f2b5xezKkbLI6WGfEs0q1KhdfG0ffrQPv9rFN9IuvreLRfvwE3cCDAirrR9C79pCMzRvTYPCr949&#10;HiMPjXRV/CNDAjmon6/pFk0gHI97g4PDASQcojf9/f1eKke2UbbOh3fCVCQecupQzUQym537gEAA&#10;XUGiL29UWZyVSqVL7CBxohyZMdRehRQiNP5AKU3qnA72DnrJsDZRvbOsdDQjUg8t3cXEuwTTKcyV&#10;iBilPwgJDlOeT/hmnAu99p/QESXh6jmKS/wmqucod3lAI3k2OqyVq1Ibl7JPQ7ehrPi8okx2eBC+&#10;lXc8hmbSpObZTaWLTxNTzNEXznSj5i0/K1G9c+bDFXOYLRQc+yJc4iOVAftmeaJkatyXp94jPqeC&#10;fcKfkhrTmlONdUKJeq8xDKl5MNzpsn9wiGiI25ZMtiX6vjoxaAn0O6JLx4gPanWUzlS3WCvj6BUi&#10;pjkiyyl8d8eT0G0QrCUuxuMEwjhbFs71teXRdKQ59uZNc8ucXTZwQOdfmNVUs+GjPu6wUVOb8X0w&#10;skxNvmF1WQCsgtT7y7UVd832PaE2y3X0GwAA//8DAFBLAwQUAAYACAAAACEAUA8Cw+IAAAAMAQAA&#10;DwAAAGRycy9kb3ducmV2LnhtbEyPQW+CQBCF7036HzbTxBsuVgRCGYw1MT30UrX2vLArENlZyi5K&#10;/323p3qczJf3vpevJ92xqxpsawhhMQ+BKaqMbKlG+DzughSYdYKk6AwphB9lYV08PuQik+ZGe3U9&#10;uJr5ELKZQGic6zPObdUoLezc9Ir872wGLZw/h5rLQdx8uO74cxjGXIuWfEMjerVtVHU5jBphS+WX&#10;G+PN2+njLCOdfr+/Xk4l4uxp2rwAc2py/zD86Xt1KLxTaUaSlnUIwSKMI88iJMvlCphHgij1a0qE&#10;NElWwIuc348ofgEAAP//AwBQSwECLQAUAAYACAAAACEAtoM4kv4AAADhAQAAEwAAAAAAAAAAAAAA&#10;AAAAAAAAW0NvbnRlbnRfVHlwZXNdLnhtbFBLAQItABQABgAIAAAAIQA4/SH/1gAAAJQBAAALAAAA&#10;AAAAAAAAAAAAAC8BAABfcmVscy8ucmVsc1BLAQItABQABgAIAAAAIQBpFlbBqwIAAKQFAAAOAAAA&#10;AAAAAAAAAAAAAC4CAABkcnMvZTJvRG9jLnhtbFBLAQItABQABgAIAAAAIQBQDwLD4gAAAAwBAAAP&#10;AAAAAAAAAAAAAAAAAAUFAABkcnMvZG93bnJldi54bWxQSwUGAAAAAAQABADzAAAAFAYAAA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w:t>
                      </w:r>
                      <w:r w:rsidRPr="009C0452">
                        <w:rPr>
                          <w:rFonts w:ascii="ＭＳ ゴシック" w:eastAsia="ＭＳ ゴシック" w:cs="ＭＳ ゴシック" w:hint="eastAsia"/>
                          <w:sz w:val="16"/>
                          <w:lang w:val="ja-JP"/>
                        </w:rPr>
                        <w:t>二十六</w:t>
                      </w:r>
                      <w:r w:rsidRPr="009C0452">
                        <w:rPr>
                          <w:rFonts w:ascii="ＭＳ ゴシック" w:eastAsia="ＭＳ ゴシック" w:cs="ＭＳ ゴシック" w:hint="eastAsia"/>
                          <w:sz w:val="16"/>
                          <w:lang w:val="ja-JP"/>
                        </w:rPr>
                        <w:t>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DE6DEF" w:rsidP="008303CE">
      <w:r w:rsidRPr="00DE6DEF">
        <w:rPr>
          <w:rFonts w:hint="eastAsia"/>
          <w:noProof/>
        </w:rPr>
        <mc:AlternateContent>
          <mc:Choice Requires="wps">
            <w:drawing>
              <wp:anchor distT="0" distB="0" distL="114300" distR="114300" simplePos="0" relativeHeight="251794432" behindDoc="0" locked="0" layoutInCell="1" allowOverlap="1" wp14:anchorId="39F72AA4" wp14:editId="5A2B9F3B">
                <wp:simplePos x="0" y="0"/>
                <wp:positionH relativeFrom="column">
                  <wp:posOffset>-196215</wp:posOffset>
                </wp:positionH>
                <wp:positionV relativeFrom="paragraph">
                  <wp:posOffset>196215</wp:posOffset>
                </wp:positionV>
                <wp:extent cx="6325870" cy="280162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DEF" w:rsidRPr="00893C92" w:rsidRDefault="00DE6DEF" w:rsidP="00DE6DEF">
                            <w:pPr>
                              <w:tabs>
                                <w:tab w:val="left" w:pos="4536"/>
                              </w:tabs>
                              <w:jc w:val="left"/>
                              <w:rPr>
                                <w:rFonts w:asciiTheme="majorEastAsia" w:eastAsiaTheme="majorEastAsia" w:hAnsiTheme="majorEastAsia"/>
                                <w:sz w:val="22"/>
                                <w:szCs w:val="22"/>
                              </w:rPr>
                            </w:pPr>
                          </w:p>
                          <w:p w:rsidR="00DE6DEF" w:rsidRDefault="00DE6DEF"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DE6DEF" w:rsidRPr="004C002C" w:rsidRDefault="004C002C" w:rsidP="00DE6DEF">
                            <w:pPr>
                              <w:rPr>
                                <w:sz w:val="22"/>
                                <w:szCs w:val="22"/>
                              </w:rPr>
                            </w:pPr>
                            <w:r>
                              <w:rPr>
                                <w:rFonts w:hint="eastAsia"/>
                                <w:sz w:val="22"/>
                                <w:szCs w:val="22"/>
                              </w:rPr>
                              <w:t xml:space="preserve"> </w:t>
                            </w:r>
                            <w:r w:rsidR="00AC322A">
                              <w:rPr>
                                <w:rFonts w:ascii="ＭＳ ゴシック" w:eastAsia="ＭＳ ゴシック" w:hAnsi="ＭＳ ゴシック" w:hint="eastAsia"/>
                                <w:sz w:val="22"/>
                                <w:szCs w:val="22"/>
                              </w:rPr>
                              <w:t>と、</w:t>
                            </w:r>
                            <w:r w:rsidRPr="004C002C">
                              <w:rPr>
                                <w:rFonts w:ascii="ＭＳ ゴシック" w:eastAsia="ＭＳ ゴシック" w:hAnsi="ＭＳ ゴシック"/>
                                <w:sz w:val="22"/>
                                <w:szCs w:val="22"/>
                              </w:rPr>
                              <w:ruby>
                                <w:rubyPr>
                                  <w:rubyAlign w:val="distributeSpace"/>
                                  <w:hps w:val="12"/>
                                  <w:hpsRaise w:val="22"/>
                                  <w:hpsBaseText w:val="22"/>
                                  <w:lid w:val="ja-JP"/>
                                </w:rubyPr>
                                <w:rt>
                                  <w:r w:rsidR="004C002C" w:rsidRPr="004C002C">
                                    <w:rPr>
                                      <w:rFonts w:ascii="ＭＳ ゴシック" w:eastAsia="ＭＳ ゴシック" w:hAnsi="ＭＳ ゴシック"/>
                                      <w:sz w:val="22"/>
                                      <w:szCs w:val="22"/>
                                    </w:rPr>
                                    <w:t>せの</w:t>
                                  </w:r>
                                </w:rt>
                                <w:rubyBase>
                                  <w:r w:rsidR="004C002C" w:rsidRPr="004C002C">
                                    <w:rPr>
                                      <w:rFonts w:ascii="ＭＳ ゴシック" w:eastAsia="ＭＳ ゴシック" w:hAnsi="ＭＳ ゴシック"/>
                                      <w:sz w:val="22"/>
                                      <w:szCs w:val="22"/>
                                    </w:rPr>
                                    <w:t>背伸</w:t>
                                  </w:r>
                                </w:rubyBase>
                              </w:ruby>
                            </w:r>
                            <w:r w:rsidRPr="004C002C">
                              <w:rPr>
                                <w:rFonts w:ascii="ＭＳ ゴシック" w:eastAsia="ＭＳ ゴシック" w:hAnsi="ＭＳ ゴシック" w:hint="eastAsia"/>
                                <w:sz w:val="22"/>
                                <w:szCs w:val="22"/>
                              </w:rPr>
                              <w:t>びをする。</w:t>
                            </w:r>
                          </w:p>
                          <w:p w:rsidR="00DE6DEF" w:rsidRPr="00893C92"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rPr>
                                <w:sz w:val="22"/>
                                <w:szCs w:val="22"/>
                              </w:rPr>
                            </w:pPr>
                          </w:p>
                          <w:p w:rsidR="00DE6DEF"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ind w:leftChars="-61" w:left="5955" w:hangingChars="2773" w:hanging="6101"/>
                              <w:rPr>
                                <w:rFonts w:ascii="ＭＳ ゴシック" w:eastAsia="ＭＳ ゴシック" w:hAnsi="ＭＳ ゴシック"/>
                                <w:sz w:val="22"/>
                                <w:szCs w:val="22"/>
                              </w:rPr>
                            </w:pPr>
                          </w:p>
                          <w:p w:rsidR="00DE6DEF" w:rsidRPr="00893C92" w:rsidRDefault="00DE6DEF" w:rsidP="00DE6DEF">
                            <w:pPr>
                              <w:ind w:leftChars="-61" w:left="5955" w:hangingChars="2773" w:hanging="6101"/>
                              <w:rPr>
                                <w:rFonts w:ascii="ＭＳ ゴシック" w:eastAsia="ＭＳ ゴシック" w:hAnsi="ＭＳ ゴシック"/>
                                <w:sz w:val="22"/>
                                <w:szCs w:val="22"/>
                              </w:rPr>
                            </w:pPr>
                          </w:p>
                          <w:p w:rsidR="00DE6DEF" w:rsidRPr="004C002C" w:rsidRDefault="00DE6DEF" w:rsidP="00DE6DEF">
                            <w:pPr>
                              <w:ind w:leftChars="-61" w:left="5955" w:hangingChars="2773" w:hanging="6101"/>
                              <w:rPr>
                                <w:rFonts w:ascii="ＭＳ ゴシック" w:eastAsia="ＭＳ ゴシック" w:hAnsi="ＭＳ ゴシック"/>
                                <w:sz w:val="22"/>
                                <w:szCs w:val="22"/>
                              </w:rPr>
                            </w:pPr>
                          </w:p>
                          <w:p w:rsidR="00DE6DEF" w:rsidRPr="004C002C" w:rsidRDefault="00DE6DEF" w:rsidP="00DE6DEF">
                            <w:pPr>
                              <w:ind w:leftChars="-61" w:left="5955" w:hangingChars="2773" w:hanging="6101"/>
                              <w:rPr>
                                <w:rFonts w:ascii="ＭＳ ゴシック" w:eastAsia="ＭＳ ゴシック" w:hAnsi="ＭＳ ゴシック"/>
                                <w:sz w:val="22"/>
                                <w:szCs w:val="22"/>
                              </w:rPr>
                            </w:pPr>
                          </w:p>
                          <w:p w:rsidR="00DE6DEF" w:rsidRPr="004C002C" w:rsidRDefault="00AC322A" w:rsidP="004C002C">
                            <w:pPr>
                              <w:tabs>
                                <w:tab w:val="left" w:pos="4536"/>
                              </w:tabs>
                              <w:ind w:leftChars="-61" w:left="5955" w:hangingChars="2773" w:hanging="6101"/>
                              <w:rPr>
                                <w:rFonts w:ascii="ＭＳ ゴシック" w:eastAsia="ＭＳ ゴシック" w:hAnsi="ＭＳ ゴシック"/>
                                <w:sz w:val="22"/>
                                <w:szCs w:val="22"/>
                              </w:rPr>
                            </w:pPr>
                            <w:r>
                              <w:rPr>
                                <w:rFonts w:ascii="ＭＳ ゴシック" w:eastAsia="ＭＳ ゴシック" w:hAnsi="ＭＳ ゴシック" w:hint="eastAsia"/>
                                <w:sz w:val="22"/>
                                <w:szCs w:val="22"/>
                              </w:rPr>
                              <w:t>おねえさん、ぺっこ</w:t>
                            </w:r>
                            <w:r w:rsidR="004C002C" w:rsidRPr="004C002C">
                              <w:rPr>
                                <w:rFonts w:ascii="ＭＳ ゴシック" w:eastAsia="ＭＳ ゴシック" w:hAnsi="ＭＳ ゴシック" w:hint="eastAsia"/>
                                <w:sz w:val="22"/>
                                <w:szCs w:val="22"/>
                              </w:rPr>
                              <w:t>ちゃんの</w:t>
                            </w:r>
                            <w:r w:rsidR="004C002C" w:rsidRPr="004C002C">
                              <w:rPr>
                                <w:rFonts w:ascii="ＭＳ ゴシック" w:eastAsia="ＭＳ ゴシック" w:hAnsi="ＭＳ ゴシック"/>
                                <w:sz w:val="22"/>
                                <w:szCs w:val="22"/>
                              </w:rPr>
                              <w:ruby>
                                <w:rubyPr>
                                  <w:rubyAlign w:val="distributeSpace"/>
                                  <w:hps w:val="12"/>
                                  <w:hpsRaise w:val="22"/>
                                  <w:hpsBaseText w:val="22"/>
                                  <w:lid w:val="ja-JP"/>
                                </w:rubyPr>
                                <w:rt>
                                  <w:r w:rsidR="004C002C" w:rsidRPr="004C002C">
                                    <w:rPr>
                                      <w:rFonts w:ascii="ＭＳ ゴシック" w:eastAsia="ＭＳ ゴシック" w:hAnsi="ＭＳ ゴシック"/>
                                      <w:sz w:val="22"/>
                                      <w:szCs w:val="22"/>
                                    </w:rPr>
                                    <w:t>ほう</w:t>
                                  </w:r>
                                </w:rt>
                                <w:rubyBase>
                                  <w:r w:rsidR="004C002C" w:rsidRPr="004C002C">
                                    <w:rPr>
                                      <w:rFonts w:ascii="ＭＳ ゴシック" w:eastAsia="ＭＳ ゴシック" w:hAnsi="ＭＳ ゴシック"/>
                                      <w:sz w:val="22"/>
                                      <w:szCs w:val="22"/>
                                    </w:rPr>
                                    <w:t>方</w:t>
                                  </w:r>
                                </w:rubyBase>
                              </w:ruby>
                            </w:r>
                            <w:r w:rsidR="004C002C" w:rsidRPr="004C002C">
                              <w:rPr>
                                <w:rFonts w:ascii="ＭＳ ゴシック" w:eastAsia="ＭＳ ゴシック" w:hAnsi="ＭＳ ゴシック" w:hint="eastAsia"/>
                                <w:sz w:val="22"/>
                                <w:szCs w:val="22"/>
                              </w:rPr>
                              <w:t>を</w:t>
                            </w:r>
                            <w:r w:rsidR="004C002C" w:rsidRPr="004C002C">
                              <w:rPr>
                                <w:rFonts w:ascii="ＭＳ ゴシック" w:eastAsia="ＭＳ ゴシック" w:hAnsi="ＭＳ ゴシック"/>
                                <w:sz w:val="22"/>
                                <w:szCs w:val="22"/>
                              </w:rPr>
                              <w:ruby>
                                <w:rubyPr>
                                  <w:rubyAlign w:val="distributeSpace"/>
                                  <w:hps w:val="12"/>
                                  <w:hpsRaise w:val="22"/>
                                  <w:hpsBaseText w:val="22"/>
                                  <w:lid w:val="ja-JP"/>
                                </w:rubyPr>
                                <w:rt>
                                  <w:r w:rsidR="004C002C" w:rsidRPr="004C002C">
                                    <w:rPr>
                                      <w:rFonts w:ascii="ＭＳ ゴシック" w:eastAsia="ＭＳ ゴシック" w:hAnsi="ＭＳ ゴシック"/>
                                      <w:sz w:val="22"/>
                                      <w:szCs w:val="22"/>
                                    </w:rPr>
                                    <w:t>む</w:t>
                                  </w:r>
                                </w:rt>
                                <w:rubyBase>
                                  <w:r w:rsidR="004C002C" w:rsidRPr="004C002C">
                                    <w:rPr>
                                      <w:rFonts w:ascii="ＭＳ ゴシック" w:eastAsia="ＭＳ ゴシック" w:hAnsi="ＭＳ ゴシック"/>
                                      <w:sz w:val="22"/>
                                      <w:szCs w:val="22"/>
                                    </w:rPr>
                                    <w:t>向</w:t>
                                  </w:r>
                                </w:rubyBase>
                              </w:ruby>
                            </w:r>
                            <w:r w:rsidR="004C002C" w:rsidRPr="004C002C">
                              <w:rPr>
                                <w:rFonts w:ascii="ＭＳ ゴシック" w:eastAsia="ＭＳ ゴシック" w:hAnsi="ＭＳ ゴシック" w:hint="eastAsia"/>
                                <w:sz w:val="22"/>
                                <w:szCs w:val="22"/>
                              </w:rPr>
                              <w:t>いて、</w:t>
                            </w:r>
                            <w:r w:rsidR="00DE6DEF" w:rsidRPr="00B53B04">
                              <w:rPr>
                                <w:rFonts w:ascii="ＭＳ ゴシック" w:eastAsia="ＭＳ ゴシック" w:hAnsi="ＭＳ ゴシック"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6" o:spid="_x0000_s1047" type="#_x0000_t202" style="position:absolute;left:0;text-align:left;margin-left:-15.45pt;margin-top:15.45pt;width:498.1pt;height:220.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VZsgIAAKoFAAAOAAAAZHJzL2Uyb0RvYy54bWysVMtuEzEU3SPxD5b3dJKQpm3USRVSFSFV&#10;bUULXTseuxnh8TW2k5mwTCTER/ALiDXfMz/CtWfyoHRTxGbG9j33de7j9KwqFFkI63LQKe0edCgR&#10;mkOW64eUfri7eHVMifNMZ0yBFildCkfPRi9fnJZmKHowA5UJS9CIdsPSpHTmvRkmieMzUTB3AEZo&#10;FEqwBfN4tQ9JZlmJ1guV9DqdQVKCzYwFLpzD1/NGSEfRvpSC+2spnfBEpRRj8/Fr43cavsnolA0f&#10;LDOznLdhsH+IomC5RqdbU+fMMzK3+V+mipxbcCD9AYciASlzLmIOmE238yib2xkzIuaC5Dizpcn9&#10;P7P8anFjSZ5h7U4GlGhWYJHq9dd69aNe/arX30i9/l6v1/XqJ95JACFlpXFD1Lw1qOurN1Ch+ubd&#10;4WNgopK2CH/MkaAcyV9uCReVJxwfB697h8dHKOIo6x13uoNeLEmyUzfW+bcCChIOKbVY0Ug0W1w6&#10;j6EgdAMJ3hyoPLvIlYqX0EVioixZMKy/8jFI1PgDpTQpQyiHnWhYQ1BvLCsdzIjYR627kHqTYjz5&#10;pRIBo/R7IZHHmOkTvhnnQm/9R3RASXT1HMUWv4vqOcpNHqgRPYP2W+Ui12Bj9nHwdpRlnzaUyQaP&#10;hO/lHY6+mlaxgXrbFphCtsTOsNCMmzP8IsfqXTLnb5jF+cKK487w1/iRCpB9aE+UzMB+eeo94FMq&#10;2Ef8U1LixKbUfZ4zKyhR7zSOxEm33w8jHi/9wyNsJWL3JdN9iZ4XE8Cm6OJ+MjweA96rzVFaKO5x&#10;uYyDXxQxzTG2lKL35jjxzR7B5cTFeBxBONSG+Ut9a3gwHYgO3XlX3TNr2hb22P1XsJltNnzUyQ02&#10;aGoYzz3IPLZ5oLrhtS0BLoTY/e3yChtn/x5RuxU7+g0AAP//AwBQSwMEFAAGAAgAAAAhAExJsRfi&#10;AAAACgEAAA8AAABkcnMvZG93bnJldi54bWxMj8FOwzAMhu9IvENkJG5b2pUNVupOCIkLYhPbuHBL&#10;G68tNE5psrXw9AQucLIsf/r9/dlqNK04Ue8aywjxNAJBXFrdcIXwsn+Y3IBwXrFWrWVC+CQHq/z8&#10;LFOptgNv6bTzlQgh7FKFUHvfpVK6siaj3NR2xOF2sL1RPqx9JXWvhhBuWjmLooU0quHwoVYd3ddU&#10;vu+OBuF1ePraFMn6sH4bmi3HzeN8//yBeHkx3t2C8DT6Pxh+9IM65MGpsEfWTrQIkyRaBhThdwZg&#10;uZgnIAqEq+tZDDLP5P8K+TcAAAD//wMAUEsBAi0AFAAGAAgAAAAhALaDOJL+AAAA4QEAABMAAAAA&#10;AAAAAAAAAAAAAAAAAFtDb250ZW50X1R5cGVzXS54bWxQSwECLQAUAAYACAAAACEAOP0h/9YAAACU&#10;AQAACwAAAAAAAAAAAAAAAAAvAQAAX3JlbHMvLnJlbHNQSwECLQAUAAYACAAAACEA2cZlWbICAACq&#10;BQAADgAAAAAAAAAAAAAAAAAuAgAAZHJzL2Uyb0RvYy54bWxQSwECLQAUAAYACAAAACEATEmxF+IA&#10;AAAKAQAADwAAAAAAAAAAAAAAAAAMBQAAZHJzL2Rvd25yZXYueG1sUEsFBgAAAAAEAAQA8wAAABsG&#10;AAAAAA==&#10;" fillcolor="white [3201]" stroked="f" strokeweight=".5pt">
                <v:textbox style="layout-flow:vertical-ideographic">
                  <w:txbxContent>
                    <w:p w:rsidR="00DE6DEF" w:rsidRPr="00893C92" w:rsidRDefault="00DE6DEF" w:rsidP="00DE6DEF">
                      <w:pPr>
                        <w:tabs>
                          <w:tab w:val="left" w:pos="4536"/>
                        </w:tabs>
                        <w:jc w:val="left"/>
                        <w:rPr>
                          <w:rFonts w:asciiTheme="majorEastAsia" w:eastAsiaTheme="majorEastAsia" w:hAnsiTheme="majorEastAsia"/>
                          <w:sz w:val="22"/>
                          <w:szCs w:val="22"/>
                        </w:rPr>
                      </w:pPr>
                    </w:p>
                    <w:p w:rsidR="00DE6DEF" w:rsidRDefault="00DE6DEF"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4C002C" w:rsidRDefault="004C002C" w:rsidP="00DE6DEF">
                      <w:pPr>
                        <w:rPr>
                          <w:sz w:val="22"/>
                          <w:szCs w:val="22"/>
                        </w:rPr>
                      </w:pPr>
                    </w:p>
                    <w:p w:rsidR="00DE6DEF" w:rsidRPr="004C002C" w:rsidRDefault="004C002C" w:rsidP="00DE6DEF">
                      <w:pPr>
                        <w:rPr>
                          <w:sz w:val="22"/>
                          <w:szCs w:val="22"/>
                        </w:rPr>
                      </w:pPr>
                      <w:r>
                        <w:rPr>
                          <w:rFonts w:hint="eastAsia"/>
                          <w:sz w:val="22"/>
                          <w:szCs w:val="22"/>
                        </w:rPr>
                        <w:t xml:space="preserve"> </w:t>
                      </w:r>
                      <w:r w:rsidR="00AC322A">
                        <w:rPr>
                          <w:rFonts w:ascii="ＭＳ ゴシック" w:eastAsia="ＭＳ ゴシック" w:hAnsi="ＭＳ ゴシック" w:hint="eastAsia"/>
                          <w:sz w:val="22"/>
                          <w:szCs w:val="22"/>
                        </w:rPr>
                        <w:t>と、</w:t>
                      </w:r>
                      <w:r w:rsidRPr="004C002C">
                        <w:rPr>
                          <w:rFonts w:ascii="ＭＳ ゴシック" w:eastAsia="ＭＳ ゴシック" w:hAnsi="ＭＳ ゴシック"/>
                          <w:sz w:val="22"/>
                          <w:szCs w:val="22"/>
                        </w:rPr>
                        <w:ruby>
                          <w:rubyPr>
                            <w:rubyAlign w:val="distributeSpace"/>
                            <w:hps w:val="12"/>
                            <w:hpsRaise w:val="22"/>
                            <w:hpsBaseText w:val="22"/>
                            <w:lid w:val="ja-JP"/>
                          </w:rubyPr>
                          <w:rt>
                            <w:r w:rsidR="004C002C" w:rsidRPr="004C002C">
                              <w:rPr>
                                <w:rFonts w:ascii="ＭＳ ゴシック" w:eastAsia="ＭＳ ゴシック" w:hAnsi="ＭＳ ゴシック"/>
                                <w:sz w:val="22"/>
                                <w:szCs w:val="22"/>
                              </w:rPr>
                              <w:t>せの</w:t>
                            </w:r>
                          </w:rt>
                          <w:rubyBase>
                            <w:r w:rsidR="004C002C" w:rsidRPr="004C002C">
                              <w:rPr>
                                <w:rFonts w:ascii="ＭＳ ゴシック" w:eastAsia="ＭＳ ゴシック" w:hAnsi="ＭＳ ゴシック"/>
                                <w:sz w:val="22"/>
                                <w:szCs w:val="22"/>
                              </w:rPr>
                              <w:t>背伸</w:t>
                            </w:r>
                          </w:rubyBase>
                        </w:ruby>
                      </w:r>
                      <w:r w:rsidRPr="004C002C">
                        <w:rPr>
                          <w:rFonts w:ascii="ＭＳ ゴシック" w:eastAsia="ＭＳ ゴシック" w:hAnsi="ＭＳ ゴシック" w:hint="eastAsia"/>
                          <w:sz w:val="22"/>
                          <w:szCs w:val="22"/>
                        </w:rPr>
                        <w:t>びをする。</w:t>
                      </w:r>
                    </w:p>
                    <w:p w:rsidR="00DE6DEF" w:rsidRPr="00893C92"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rPr>
                          <w:sz w:val="22"/>
                          <w:szCs w:val="22"/>
                        </w:rPr>
                      </w:pPr>
                    </w:p>
                    <w:p w:rsidR="00DE6DEF" w:rsidRDefault="00DE6DEF" w:rsidP="00DE6DEF">
                      <w:pPr>
                        <w:rPr>
                          <w:sz w:val="22"/>
                          <w:szCs w:val="22"/>
                        </w:rPr>
                      </w:pPr>
                    </w:p>
                    <w:p w:rsidR="00DE6DEF" w:rsidRPr="00893C92" w:rsidRDefault="00DE6DEF" w:rsidP="00DE6DEF">
                      <w:pPr>
                        <w:rPr>
                          <w:sz w:val="22"/>
                          <w:szCs w:val="22"/>
                        </w:rPr>
                      </w:pPr>
                    </w:p>
                    <w:p w:rsidR="00DE6DEF" w:rsidRPr="00893C92" w:rsidRDefault="00DE6DEF" w:rsidP="00DE6DEF">
                      <w:pPr>
                        <w:ind w:leftChars="-61" w:left="5955" w:hangingChars="2773" w:hanging="6101"/>
                        <w:rPr>
                          <w:rFonts w:ascii="ＭＳ ゴシック" w:eastAsia="ＭＳ ゴシック" w:hAnsi="ＭＳ ゴシック"/>
                          <w:sz w:val="22"/>
                          <w:szCs w:val="22"/>
                        </w:rPr>
                      </w:pPr>
                    </w:p>
                    <w:p w:rsidR="00DE6DEF" w:rsidRPr="00893C92" w:rsidRDefault="00DE6DEF" w:rsidP="00DE6DEF">
                      <w:pPr>
                        <w:ind w:leftChars="-61" w:left="5955" w:hangingChars="2773" w:hanging="6101"/>
                        <w:rPr>
                          <w:rFonts w:ascii="ＭＳ ゴシック" w:eastAsia="ＭＳ ゴシック" w:hAnsi="ＭＳ ゴシック"/>
                          <w:sz w:val="22"/>
                          <w:szCs w:val="22"/>
                        </w:rPr>
                      </w:pPr>
                    </w:p>
                    <w:p w:rsidR="00DE6DEF" w:rsidRPr="004C002C" w:rsidRDefault="00DE6DEF" w:rsidP="00DE6DEF">
                      <w:pPr>
                        <w:ind w:leftChars="-61" w:left="5955" w:hangingChars="2773" w:hanging="6101"/>
                        <w:rPr>
                          <w:rFonts w:ascii="ＭＳ ゴシック" w:eastAsia="ＭＳ ゴシック" w:hAnsi="ＭＳ ゴシック"/>
                          <w:sz w:val="22"/>
                          <w:szCs w:val="22"/>
                        </w:rPr>
                      </w:pPr>
                    </w:p>
                    <w:p w:rsidR="00DE6DEF" w:rsidRPr="004C002C" w:rsidRDefault="00DE6DEF" w:rsidP="00DE6DEF">
                      <w:pPr>
                        <w:ind w:leftChars="-61" w:left="5955" w:hangingChars="2773" w:hanging="6101"/>
                        <w:rPr>
                          <w:rFonts w:ascii="ＭＳ ゴシック" w:eastAsia="ＭＳ ゴシック" w:hAnsi="ＭＳ ゴシック"/>
                          <w:sz w:val="22"/>
                          <w:szCs w:val="22"/>
                        </w:rPr>
                      </w:pPr>
                    </w:p>
                    <w:p w:rsidR="00DE6DEF" w:rsidRPr="004C002C" w:rsidRDefault="00AC322A" w:rsidP="004C002C">
                      <w:pPr>
                        <w:tabs>
                          <w:tab w:val="left" w:pos="4536"/>
                        </w:tabs>
                        <w:ind w:leftChars="-61" w:left="5955" w:hangingChars="2773" w:hanging="6101"/>
                        <w:rPr>
                          <w:rFonts w:ascii="ＭＳ ゴシック" w:eastAsia="ＭＳ ゴシック" w:hAnsi="ＭＳ ゴシック"/>
                          <w:sz w:val="22"/>
                          <w:szCs w:val="22"/>
                        </w:rPr>
                      </w:pPr>
                      <w:r>
                        <w:rPr>
                          <w:rFonts w:ascii="ＭＳ ゴシック" w:eastAsia="ＭＳ ゴシック" w:hAnsi="ＭＳ ゴシック" w:hint="eastAsia"/>
                          <w:sz w:val="22"/>
                          <w:szCs w:val="22"/>
                        </w:rPr>
                        <w:t>おねえさん、ぺっこ</w:t>
                      </w:r>
                      <w:r w:rsidR="004C002C" w:rsidRPr="004C002C">
                        <w:rPr>
                          <w:rFonts w:ascii="ＭＳ ゴシック" w:eastAsia="ＭＳ ゴシック" w:hAnsi="ＭＳ ゴシック" w:hint="eastAsia"/>
                          <w:sz w:val="22"/>
                          <w:szCs w:val="22"/>
                        </w:rPr>
                        <w:t>ちゃんの</w:t>
                      </w:r>
                      <w:r w:rsidR="004C002C" w:rsidRPr="004C002C">
                        <w:rPr>
                          <w:rFonts w:ascii="ＭＳ ゴシック" w:eastAsia="ＭＳ ゴシック" w:hAnsi="ＭＳ ゴシック"/>
                          <w:sz w:val="22"/>
                          <w:szCs w:val="22"/>
                        </w:rPr>
                        <w:ruby>
                          <w:rubyPr>
                            <w:rubyAlign w:val="distributeSpace"/>
                            <w:hps w:val="12"/>
                            <w:hpsRaise w:val="22"/>
                            <w:hpsBaseText w:val="22"/>
                            <w:lid w:val="ja-JP"/>
                          </w:rubyPr>
                          <w:rt>
                            <w:r w:rsidR="004C002C" w:rsidRPr="004C002C">
                              <w:rPr>
                                <w:rFonts w:ascii="ＭＳ ゴシック" w:eastAsia="ＭＳ ゴシック" w:hAnsi="ＭＳ ゴシック"/>
                                <w:sz w:val="22"/>
                                <w:szCs w:val="22"/>
                              </w:rPr>
                              <w:t>ほう</w:t>
                            </w:r>
                          </w:rt>
                          <w:rubyBase>
                            <w:r w:rsidR="004C002C" w:rsidRPr="004C002C">
                              <w:rPr>
                                <w:rFonts w:ascii="ＭＳ ゴシック" w:eastAsia="ＭＳ ゴシック" w:hAnsi="ＭＳ ゴシック"/>
                                <w:sz w:val="22"/>
                                <w:szCs w:val="22"/>
                              </w:rPr>
                              <w:t>方</w:t>
                            </w:r>
                          </w:rubyBase>
                        </w:ruby>
                      </w:r>
                      <w:r w:rsidR="004C002C" w:rsidRPr="004C002C">
                        <w:rPr>
                          <w:rFonts w:ascii="ＭＳ ゴシック" w:eastAsia="ＭＳ ゴシック" w:hAnsi="ＭＳ ゴシック" w:hint="eastAsia"/>
                          <w:sz w:val="22"/>
                          <w:szCs w:val="22"/>
                        </w:rPr>
                        <w:t>を</w:t>
                      </w:r>
                      <w:r w:rsidR="004C002C" w:rsidRPr="004C002C">
                        <w:rPr>
                          <w:rFonts w:ascii="ＭＳ ゴシック" w:eastAsia="ＭＳ ゴシック" w:hAnsi="ＭＳ ゴシック"/>
                          <w:sz w:val="22"/>
                          <w:szCs w:val="22"/>
                        </w:rPr>
                        <w:ruby>
                          <w:rubyPr>
                            <w:rubyAlign w:val="distributeSpace"/>
                            <w:hps w:val="12"/>
                            <w:hpsRaise w:val="22"/>
                            <w:hpsBaseText w:val="22"/>
                            <w:lid w:val="ja-JP"/>
                          </w:rubyPr>
                          <w:rt>
                            <w:r w:rsidR="004C002C" w:rsidRPr="004C002C">
                              <w:rPr>
                                <w:rFonts w:ascii="ＭＳ ゴシック" w:eastAsia="ＭＳ ゴシック" w:hAnsi="ＭＳ ゴシック"/>
                                <w:sz w:val="22"/>
                                <w:szCs w:val="22"/>
                              </w:rPr>
                              <w:t>む</w:t>
                            </w:r>
                          </w:rt>
                          <w:rubyBase>
                            <w:r w:rsidR="004C002C" w:rsidRPr="004C002C">
                              <w:rPr>
                                <w:rFonts w:ascii="ＭＳ ゴシック" w:eastAsia="ＭＳ ゴシック" w:hAnsi="ＭＳ ゴシック"/>
                                <w:sz w:val="22"/>
                                <w:szCs w:val="22"/>
                              </w:rPr>
                              <w:t>向</w:t>
                            </w:r>
                          </w:rubyBase>
                        </w:ruby>
                      </w:r>
                      <w:r w:rsidR="004C002C" w:rsidRPr="004C002C">
                        <w:rPr>
                          <w:rFonts w:ascii="ＭＳ ゴシック" w:eastAsia="ＭＳ ゴシック" w:hAnsi="ＭＳ ゴシック" w:hint="eastAsia"/>
                          <w:sz w:val="22"/>
                          <w:szCs w:val="22"/>
                        </w:rPr>
                        <w:t>いて、</w:t>
                      </w:r>
                      <w:r w:rsidR="00DE6DEF" w:rsidRPr="00B53B04">
                        <w:rPr>
                          <w:rFonts w:ascii="ＭＳ ゴシック" w:eastAsia="ＭＳ ゴシック" w:hAnsi="ＭＳ ゴシック" w:hint="eastAsia"/>
                        </w:rPr>
                        <w:t xml:space="preserve"> </w:t>
                      </w:r>
                    </w:p>
                  </w:txbxContent>
                </v:textbox>
              </v:shape>
            </w:pict>
          </mc:Fallback>
        </mc:AlternateContent>
      </w:r>
      <w:r w:rsidRPr="00DE6DEF">
        <w:rPr>
          <w:rFonts w:hint="eastAsia"/>
          <w:noProof/>
        </w:rPr>
        <mc:AlternateContent>
          <mc:Choice Requires="wps">
            <w:drawing>
              <wp:anchor distT="0" distB="0" distL="114300" distR="114300" simplePos="0" relativeHeight="251793408" behindDoc="0" locked="0" layoutInCell="1" allowOverlap="1" wp14:anchorId="705B33C6" wp14:editId="75DE1A8D">
                <wp:simplePos x="0" y="0"/>
                <wp:positionH relativeFrom="column">
                  <wp:posOffset>-449580</wp:posOffset>
                </wp:positionH>
                <wp:positionV relativeFrom="paragraph">
                  <wp:posOffset>3151505</wp:posOffset>
                </wp:positionV>
                <wp:extent cx="6461760" cy="1109345"/>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DEF" w:rsidRDefault="00DE6DEF" w:rsidP="00DE6DEF">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Pr="00D40F5A" w:rsidRDefault="00DE6DEF" w:rsidP="00DE6DE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Pr="00D40F5A" w:rsidRDefault="00DE6DEF" w:rsidP="00DE6DE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DE6DEF" w:rsidRDefault="00DE6DEF" w:rsidP="00DE6DEF">
                            <w:pPr>
                              <w:tabs>
                                <w:tab w:val="left" w:pos="4536"/>
                              </w:tabs>
                              <w:jc w:val="left"/>
                              <w:rPr>
                                <w:rFonts w:asciiTheme="majorEastAsia" w:eastAsiaTheme="majorEastAsia" w:hAnsiTheme="majorEastAsia"/>
                                <w:sz w:val="22"/>
                                <w:szCs w:val="18"/>
                              </w:rPr>
                            </w:pPr>
                          </w:p>
                          <w:p w:rsidR="004C002C" w:rsidRDefault="004C002C"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4C002C" w:rsidRPr="00B23EAC" w:rsidRDefault="00DE6DEF" w:rsidP="00DE6DE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5" o:spid="_x0000_s1048" type="#_x0000_t202" style="position:absolute;left:0;text-align:left;margin-left:-35.4pt;margin-top:248.15pt;width:508.8pt;height:87.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sswIAAKoFAAAOAAAAZHJzL2Uyb0RvYy54bWysVN1u0zAUvkfiHSzfszRd17Fq6VQ2DSFN&#10;28QGu3Yde41wfIztNimXq4R4CF4Bcc3z5EU4dtIfxm6GuElsn+/8fefn+KQuFVkI6wrQGU33epQI&#10;zSEv9H1GP9yev3pNifNM50yBFhldCkdPxi9fHFdmJPowA5ULS9CIdqPKZHTmvRklieMzUTK3B0Zo&#10;FEqwJfN4tfdJblmF1kuV9Hu9YVKBzY0FLpzD17NWSMfRvpSC+yspnfBEZRRj8/Fr43cavsn4mI3u&#10;LTOzgndhsH+IomSFRqcbU2fMMzK3xV+myoJbcCD9HocyASkLLmIOmE3ae5TNzYwZEXNBcpzZ0OT+&#10;n1l+ubi2pMixdkcHlGhWYpGa1dfm4Ufz8KtZfSPN6nuzWjUPP/FOAggpq4wboeaNQV1fv4Ea1dfv&#10;Dh8DE7W0ZfhjjgTlSP5yQ7ioPeH4OBwM08MhijjK0rR3tD+I9pOturHOvxVQknDIqMWKRqLZ4sJ5&#10;DAWha0jw5kAV+XmhVLyELhKnypIFw/orH4NEjT9QSpMKQ9k/6EXDGoJ6a1npYEbEPurchdTbFOPJ&#10;L5UIGKXfC4k8xkyf8M04F3rjP6IDSqKr5yh2+G1Uz1Fu80CN6Bm03yiXhQYbs4+Dt6Us/7SmTLZ4&#10;JHwn73D09bSODdTvr1tgCvkSO8NCO27O8PMCq3fBnL9mFucLK447w1/hRypA9qE7UTID++Wp94DP&#10;qGAf8U9JhRObUfd5zqygRL3TOBJH6WAQRjxeBgeHfbzYXcl0V6Ln5SlgU6S4nwyPx4D3an2UFso7&#10;XC6T4BdFTHOMLaPovT2e+naP4HLiYjKJIBxqw/yFvjE8mA5Eh+68re+YNV0Le+z+S1jPNhs96uQW&#10;GzQ1TOYeZBHbPFDd8tqVABdC7P5ueYWNs3uPqO2KHf8GAAD//wMAUEsDBBQABgAIAAAAIQAMwaIv&#10;4wAAAAsBAAAPAAAAZHJzL2Rvd25yZXYueG1sTI/NTsMwEITvSLyDtUjcWju0pDTEqRASF0QR/blw&#10;c2I3McTrELtN4OlZTvS4s6OZb/LV6Fp2Mn2wHiUkUwHMYOW1xVrCfvc0uQMWokKtWo9GwrcJsCou&#10;L3KVaT/gxpy2sWYUgiFTEpoYu4zzUDXGqTD1nUH6HXzvVKSzr7nu1UDhruU3QqTcKYvU0KjOPDam&#10;+twenYT34eXntZytD+uPwW4wsc+3u7cvKa+vxod7YNGM8d8Mf/iEDgUxlf6IOrBWwmQhCD1KmC/T&#10;GTByLOcpKaWEdJEI4EXOzzcUvwAAAP//AwBQSwECLQAUAAYACAAAACEAtoM4kv4AAADhAQAAEwAA&#10;AAAAAAAAAAAAAAAAAAAAW0NvbnRlbnRfVHlwZXNdLnhtbFBLAQItABQABgAIAAAAIQA4/SH/1gAA&#10;AJQBAAALAAAAAAAAAAAAAAAAAC8BAABfcmVscy8ucmVsc1BLAQItABQABgAIAAAAIQBgO/8sswIA&#10;AKoFAAAOAAAAAAAAAAAAAAAAAC4CAABkcnMvZTJvRG9jLnhtbFBLAQItABQABgAIAAAAIQAMwaIv&#10;4wAAAAsBAAAPAAAAAAAAAAAAAAAAAA0FAABkcnMvZG93bnJldi54bWxQSwUGAAAAAAQABADzAAAA&#10;HQYAAAAA&#10;" fillcolor="white [3201]" stroked="f" strokeweight=".5pt">
                <v:textbox style="layout-flow:vertical-ideographic">
                  <w:txbxContent>
                    <w:p w:rsidR="00DE6DEF" w:rsidRDefault="00DE6DEF" w:rsidP="00DE6DEF">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p>
                    <w:p w:rsidR="00DE6DEF" w:rsidRPr="00D40F5A" w:rsidRDefault="00DE6DEF" w:rsidP="00DE6DEF">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hint="eastAsia"/>
                          <w:sz w:val="22"/>
                          <w:szCs w:val="18"/>
                        </w:rPr>
                      </w:pPr>
                    </w:p>
                    <w:p w:rsidR="004C002C" w:rsidRDefault="004C002C" w:rsidP="004C002C">
                      <w:pPr>
                        <w:tabs>
                          <w:tab w:val="left" w:pos="4536"/>
                        </w:tabs>
                        <w:jc w:val="left"/>
                        <w:rPr>
                          <w:rFonts w:asciiTheme="majorEastAsia" w:eastAsiaTheme="majorEastAsia" w:hAnsiTheme="majorEastAsia" w:hint="eastAsia"/>
                          <w:sz w:val="22"/>
                          <w:szCs w:val="18"/>
                        </w:rPr>
                      </w:pPr>
                    </w:p>
                    <w:p w:rsidR="004C002C" w:rsidRDefault="004C002C" w:rsidP="004C002C">
                      <w:pPr>
                        <w:tabs>
                          <w:tab w:val="left" w:pos="4536"/>
                        </w:tabs>
                        <w:jc w:val="left"/>
                        <w:rPr>
                          <w:rFonts w:asciiTheme="majorEastAsia" w:eastAsiaTheme="majorEastAsia" w:hAnsiTheme="majorEastAsia" w:hint="eastAsia"/>
                          <w:sz w:val="22"/>
                          <w:szCs w:val="18"/>
                        </w:rPr>
                      </w:pPr>
                    </w:p>
                    <w:p w:rsidR="004C002C" w:rsidRDefault="004C002C" w:rsidP="004C002C">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p>
                    <w:p w:rsidR="00DE6DEF" w:rsidRPr="00D40F5A" w:rsidRDefault="00DE6DEF" w:rsidP="00DE6DEF">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r w:rsidRPr="00D40F5A">
                        <w:rPr>
                          <w:rFonts w:asciiTheme="majorEastAsia" w:eastAsiaTheme="majorEastAsia" w:hAnsiTheme="majorEastAsia" w:hint="eastAsia"/>
                          <w:sz w:val="22"/>
                          <w:szCs w:val="18"/>
                        </w:rPr>
                        <w:t>ぺっこちゃん</w:t>
                      </w:r>
                    </w:p>
                    <w:p w:rsidR="00DE6DEF" w:rsidRDefault="00DE6DEF" w:rsidP="00DE6DEF">
                      <w:pPr>
                        <w:tabs>
                          <w:tab w:val="left" w:pos="4536"/>
                        </w:tabs>
                        <w:jc w:val="left"/>
                        <w:rPr>
                          <w:rFonts w:asciiTheme="majorEastAsia" w:eastAsiaTheme="majorEastAsia" w:hAnsiTheme="majorEastAsia" w:hint="eastAsia"/>
                          <w:sz w:val="22"/>
                          <w:szCs w:val="18"/>
                        </w:rPr>
                      </w:pPr>
                    </w:p>
                    <w:p w:rsidR="004C002C" w:rsidRDefault="004C002C"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r>
                        <w:rPr>
                          <w:rFonts w:asciiTheme="majorEastAsia" w:eastAsiaTheme="majorEastAsia" w:hAnsiTheme="majorEastAsia" w:hint="eastAsia"/>
                          <w:sz w:val="22"/>
                          <w:szCs w:val="18"/>
                        </w:rPr>
                        <w:t>おねえさん</w:t>
                      </w:r>
                    </w:p>
                    <w:p w:rsidR="00DE6DEF" w:rsidRDefault="00DE6DEF" w:rsidP="00DE6DEF">
                      <w:pPr>
                        <w:tabs>
                          <w:tab w:val="left" w:pos="4536"/>
                        </w:tabs>
                        <w:jc w:val="left"/>
                        <w:rPr>
                          <w:rFonts w:asciiTheme="majorEastAsia" w:eastAsiaTheme="majorEastAsia" w:hAnsiTheme="majorEastAsia" w:hint="eastAsia"/>
                          <w:sz w:val="22"/>
                          <w:szCs w:val="18"/>
                        </w:rPr>
                      </w:pPr>
                    </w:p>
                    <w:p w:rsidR="00DE6DEF" w:rsidRDefault="00DE6DEF" w:rsidP="00DE6DEF">
                      <w:pPr>
                        <w:tabs>
                          <w:tab w:val="left" w:pos="4536"/>
                        </w:tabs>
                        <w:jc w:val="left"/>
                        <w:rPr>
                          <w:rFonts w:asciiTheme="majorEastAsia" w:eastAsiaTheme="majorEastAsia" w:hAnsiTheme="majorEastAsia" w:hint="eastAsia"/>
                          <w:sz w:val="22"/>
                          <w:szCs w:val="18"/>
                        </w:rPr>
                      </w:pPr>
                    </w:p>
                    <w:p w:rsidR="004C002C" w:rsidRPr="00B23EAC" w:rsidRDefault="00DE6DEF" w:rsidP="00DE6DEF">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txbxContent>
                </v:textbox>
              </v:shape>
            </w:pict>
          </mc:Fallback>
        </mc:AlternateContent>
      </w:r>
      <w:r w:rsidRPr="00DE6DEF">
        <w:rPr>
          <w:rFonts w:hint="eastAsia"/>
          <w:noProof/>
        </w:rPr>
        <mc:AlternateContent>
          <mc:Choice Requires="wps">
            <w:drawing>
              <wp:anchor distT="0" distB="0" distL="114300" distR="114300" simplePos="0" relativeHeight="251791360" behindDoc="0" locked="0" layoutInCell="1" allowOverlap="1" wp14:anchorId="23404FC4" wp14:editId="7540E479">
                <wp:simplePos x="0" y="0"/>
                <wp:positionH relativeFrom="column">
                  <wp:posOffset>-546100</wp:posOffset>
                </wp:positionH>
                <wp:positionV relativeFrom="paragraph">
                  <wp:posOffset>4358005</wp:posOffset>
                </wp:positionV>
                <wp:extent cx="6757035" cy="5138420"/>
                <wp:effectExtent l="0" t="0" r="24765" b="24130"/>
                <wp:wrapNone/>
                <wp:docPr id="193" name="正方形/長方形 193"/>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3" o:spid="_x0000_s1026" style="position:absolute;left:0;text-align:left;margin-left:-43pt;margin-top:343.15pt;width:532.05pt;height:404.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CvAIAAMQFAAAOAAAAZHJzL2Uyb0RvYy54bWysVM1u2zAMvg/YOwi6r7bz05+gThG06DCg&#10;aIu1Q8+KLMUGZFGTlDjZe2wPsJ13HnbY46zA3mKUbCdtV+wwLAeFMsmP5CeSxyfrWpGVsK4CndNs&#10;L6VEaA5FpRc5fXd7/uqQEueZLpgCLXK6EY6eTF++OG7MRAygBFUISxBEu0ljclp6byZJ4ngpaub2&#10;wAiNSgm2Zh6vdpEUljWIXqtkkKb7SQO2MBa4cA6/nrVKOo34Ugrur6R0whOVU8zNx9PGcx7OZHrM&#10;JgvLTFnxLg32D1nUrNIYdAt1xjwjS1v9AVVX3IID6fc41AlIWXERa8BqsvRJNTclMyLWguQ4s6XJ&#10;/T9Yfrm6tqQq8O2OhpRoVuMj3X/9cv/p+88fn5NfH7+1EglqJKsxboI+N+badjeHYqh8LW0d/rEm&#10;so4Eb7YEi7UnHD/uH4wP0uGYEo66cTY8HA3iEyQ7d2Odfy2gJkHIqcUXjMSy1YXzGBJNe5MQzYGq&#10;ivNKqXgJXSNOlSUrhu89X2QhZfR4ZKU0aTCV4TiNwI90se92CH79DALiKY2wgYq2+Cj5jRIhCaXf&#10;ComMYrmDNsDjrBjnQvusVZWsEG2y4xR/fbq9R0w+AgZkiWVusTuA3rIF6bHbqjv74CriKGydu8r/&#10;5rz1iJFB+61zXWmwz1WmsKoucmvfk9RSE1iaQ7HBfrPQDqIz/LzCd75gzl8zi5OHM4rbxF/hIRXg&#10;O0EnUVKC/fDc92CPA4FaShqc5Jy690tmBSXqjcZROcpGozD68TIaH2DLEftQM3+o0cv6FLB5Mtxb&#10;hkcx2HvVi9JCfYdLZxaiooppjrFzyr3tL6e+3TC4triYzaIZjrth/kLfGB7AA6uhj2/Xd8yartk9&#10;zskl9FPPJk96vrUNnhpmSw+yigOx47XjG1dFbJxurYVd9PAerXbLd/obAAD//wMAUEsDBBQABgAI&#10;AAAAIQB/Vfn35AAAAAwBAAAPAAAAZHJzL2Rvd25yZXYueG1sTI9BT8JAEIXvJv6HzZh4gy0KpdRu&#10;iZoYD2ICFON16Y5tQ3e2dgeo/nrXkx4n8+W972XLwbbihL1vHCmYjCMQSKUzDVUKdsXTKAHhWZPR&#10;rSNU8IUelvnlRaZT4860wdOWKxFCyKdaQc3cpVL6skar/dh1SOH34XqrOZx9JU2vzyHctvImimJp&#10;dUOhodYdPtZYHrZHq4DXxef04KL47eVh/Vys3s33hl+Vur4a7u9AMA78B8OvflCHPDjt3ZGMF62C&#10;URKHLawgTuJbEIFYzJMJiH1Ap4vZDGSeyf8j8h8AAAD//wMAUEsBAi0AFAAGAAgAAAAhALaDOJL+&#10;AAAA4QEAABMAAAAAAAAAAAAAAAAAAAAAAFtDb250ZW50X1R5cGVzXS54bWxQSwECLQAUAAYACAAA&#10;ACEAOP0h/9YAAACUAQAACwAAAAAAAAAAAAAAAAAvAQAAX3JlbHMvLnJlbHNQSwECLQAUAAYACAAA&#10;ACEAJk0BwrwCAADEBQAADgAAAAAAAAAAAAAAAAAuAgAAZHJzL2Uyb0RvYy54bWxQSwECLQAUAAYA&#10;CAAAACEAf1X59+QAAAAMAQAADwAAAAAAAAAAAAAAAAAWBQAAZHJzL2Rvd25yZXYueG1sUEsFBgAA&#10;AAAEAAQA8wAAACcGAAAAAA==&#10;" fillcolor="white [3212]" strokecolor="black [3213]" strokeweight=".5pt"/>
            </w:pict>
          </mc:Fallback>
        </mc:AlternateContent>
      </w:r>
      <w:r w:rsidRPr="00DE6DEF">
        <w:rPr>
          <w:rFonts w:hint="eastAsia"/>
          <w:noProof/>
        </w:rPr>
        <mc:AlternateContent>
          <mc:Choice Requires="wps">
            <w:drawing>
              <wp:anchor distT="0" distB="0" distL="114300" distR="114300" simplePos="0" relativeHeight="251790336" behindDoc="0" locked="0" layoutInCell="1" allowOverlap="1" wp14:anchorId="5589E0BB" wp14:editId="257F39A1">
                <wp:simplePos x="0" y="0"/>
                <wp:positionH relativeFrom="column">
                  <wp:posOffset>-546100</wp:posOffset>
                </wp:positionH>
                <wp:positionV relativeFrom="paragraph">
                  <wp:posOffset>3052445</wp:posOffset>
                </wp:positionV>
                <wp:extent cx="6757035" cy="1304925"/>
                <wp:effectExtent l="0" t="0" r="24765" b="28575"/>
                <wp:wrapNone/>
                <wp:docPr id="192" name="正方形/長方形 192"/>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2" o:spid="_x0000_s1026" style="position:absolute;left:0;text-align:left;margin-left:-43pt;margin-top:240.35pt;width:532.05pt;height:10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CbuQIAAMQFAAAOAAAAZHJzL2Uyb0RvYy54bWysVMFuEzEQvSPxD5bvdHfTpKVRN1XUqgip&#10;KhUt6tnx2llLXtvYTjbhP+AD4MwZceBzqMRfMLZ3N22pOCBycMY7M29mnmfm+GTTSLRm1gmtSlzs&#10;5RgxRXUl1LLE727OX7zEyHmiKiK1YiXeModPZs+fHbdmyka61rJiFgGIctPWlLj23kyzzNGaNcTt&#10;acMUKLm2DfFwtcussqQF9EZmozw/yFptK2M1Zc7B17OkxLOIzzmj/g3njnkkSwy5+XjaeC7Cmc2O&#10;yXRpiakF7dIg/5BFQ4SCoAPUGfEEraz4A6oR1Gqnud+jusk054KyWANUU+SPqrmuiWGxFiDHmYEm&#10;9/9g6eX6yiJRwdsdjTBSpIFHuvv65e7T958/Pme/Pn5LEgpqIKs1bgo+1+bKdjcHYqh8w20T/qEm&#10;tIkEbweC2cYjCh8PDieH+f4EIwq6Yj8fH40mATXbuRvr/CumGxSEElt4wUgsWV84n0x7kxDNaSmq&#10;cyFlvISuYafSojWB914siw78gZVUqIVU9id5BH6gi323Q/CbJxAgWakg50BFKj5KfitZSEKqt4wD&#10;o1DuKAV4mBWhlClfJFVNKpaSneTw69PtPSIzETAgcyhzwO4AessE0mMnnjr74MriKAzOXeV/cx48&#10;YmSt/ODcCKXtU5VJqKqLnOx7khI1gaWFrrbQb1anQXSGngt45wvi/BWxMHkwo7BN/Bs4uNTwTrqT&#10;MKq1/fDU92APAwFajFqY5BK79ytiGUbytYJROSrG4zD68TKeHI7gYu9rFvc1atWcamieAvaWoVEM&#10;9l72Ire6uYWlMw9RQUUUhdglpt72l1OfNgysLcrm82gG426Iv1DXhgbwwGro45vNLbGma3YPc3Kp&#10;+6kn00c9n2yDp9LzlddcxIHY8drxDasiNk631sIuun+PVrvlO/sNAAD//wMAUEsDBBQABgAIAAAA&#10;IQD9CkWD4wAAAAsBAAAPAAAAZHJzL2Rvd25yZXYueG1sTI/BTsMwEETvSPyDtUjcWrtV5ZoQpwIk&#10;xAGQ2gbE1Y1NEjVeh3jbBr6+5gTH0Yxm3uSr0Xfs6IbYBtQwmwpgDqtgW6w1vJWPEwUskkFruoBO&#10;w7eLsCouL3KT2XDCjTtuqWapBGNmNDREfcZ5rBrnTZyG3mHyPsPgDSU51NwO5pTKfcfnQkjuTYtp&#10;oTG9e2hctd8evAZal1+LfRDy/fl+/VS+fNifDb1qfX013t0CIzfSXxh+8RM6FIlpFw5oI+s0TJRM&#10;X0jDQoklsJS4WaoZsJ0GqeQceJHz/x+KMwAAAP//AwBQSwECLQAUAAYACAAAACEAtoM4kv4AAADh&#10;AQAAEwAAAAAAAAAAAAAAAAAAAAAAW0NvbnRlbnRfVHlwZXNdLnhtbFBLAQItABQABgAIAAAAIQA4&#10;/SH/1gAAAJQBAAALAAAAAAAAAAAAAAAAAC8BAABfcmVscy8ucmVsc1BLAQItABQABgAIAAAAIQCM&#10;FUCbuQIAAMQFAAAOAAAAAAAAAAAAAAAAAC4CAABkcnMvZTJvRG9jLnhtbFBLAQItABQABgAIAAAA&#10;IQD9CkWD4wAAAAsBAAAPAAAAAAAAAAAAAAAAABMFAABkcnMvZG93bnJldi54bWxQSwUGAAAAAAQA&#10;BADzAAAAIwYAAAAA&#10;" fillcolor="white [3212]" strokecolor="black [3213]" strokeweight=".5pt"/>
            </w:pict>
          </mc:Fallback>
        </mc:AlternateContent>
      </w:r>
    </w:p>
    <w:p w:rsidR="00777C4A" w:rsidRDefault="00E50DC8" w:rsidP="00777C4A">
      <w:r w:rsidRPr="00DE6DEF">
        <w:rPr>
          <w:rFonts w:hint="eastAsia"/>
          <w:noProof/>
        </w:rPr>
        <mc:AlternateContent>
          <mc:Choice Requires="wps">
            <w:drawing>
              <wp:anchor distT="0" distB="0" distL="114300" distR="114300" simplePos="0" relativeHeight="251792384" behindDoc="0" locked="0" layoutInCell="1" allowOverlap="1" wp14:anchorId="564E7A92" wp14:editId="1BC124B5">
                <wp:simplePos x="0" y="0"/>
                <wp:positionH relativeFrom="column">
                  <wp:posOffset>-221863</wp:posOffset>
                </wp:positionH>
                <wp:positionV relativeFrom="paragraph">
                  <wp:posOffset>4494508</wp:posOffset>
                </wp:positionV>
                <wp:extent cx="6461760" cy="4796726"/>
                <wp:effectExtent l="0" t="0" r="0" b="4445"/>
                <wp:wrapNone/>
                <wp:docPr id="194" name="テキスト ボックス 194"/>
                <wp:cNvGraphicFramePr/>
                <a:graphic xmlns:a="http://schemas.openxmlformats.org/drawingml/2006/main">
                  <a:graphicData uri="http://schemas.microsoft.com/office/word/2010/wordprocessingShape">
                    <wps:wsp>
                      <wps:cNvSpPr txBox="1"/>
                      <wps:spPr>
                        <a:xfrm>
                          <a:off x="0" y="0"/>
                          <a:ext cx="6461760" cy="47967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DEF" w:rsidRDefault="004C002C" w:rsidP="00DE6DEF">
                            <w:r w:rsidRPr="004C002C">
                              <w:rPr>
                                <w:rFonts w:hint="eastAsia"/>
                                <w:eastAsianLayout w:id="858613504" w:vert="1" w:vertCompress="1"/>
                              </w:rPr>
                              <w:t>29</w:t>
                            </w:r>
                          </w:p>
                          <w:p w:rsidR="004C002C" w:rsidRDefault="004C002C" w:rsidP="00DE6DEF"/>
                          <w:p w:rsidR="004C002C" w:rsidRDefault="004C002C" w:rsidP="00DE6DEF"/>
                          <w:p w:rsidR="004C002C" w:rsidRDefault="004C002C" w:rsidP="00DE6DEF">
                            <w:r w:rsidRPr="004C002C">
                              <w:rPr>
                                <w:rFonts w:hint="eastAsia"/>
                                <w:eastAsianLayout w:id="858613505" w:vert="1" w:vertCompress="1"/>
                              </w:rPr>
                              <w:t>30</w:t>
                            </w:r>
                          </w:p>
                          <w:p w:rsidR="004C002C" w:rsidRDefault="004C002C" w:rsidP="00DE6DEF"/>
                          <w:p w:rsidR="004C002C" w:rsidRDefault="004C002C" w:rsidP="00DE6DEF"/>
                          <w:p w:rsidR="004C002C" w:rsidRDefault="004C002C" w:rsidP="00DE6DEF">
                            <w:r w:rsidRPr="004C002C">
                              <w:rPr>
                                <w:rFonts w:hint="eastAsia"/>
                                <w:eastAsianLayout w:id="858613506" w:vert="1" w:vertCompress="1"/>
                              </w:rPr>
                              <w:t>31</w:t>
                            </w:r>
                          </w:p>
                          <w:p w:rsidR="004C002C" w:rsidRDefault="004C002C" w:rsidP="00DE6DEF"/>
                          <w:p w:rsidR="004C002C" w:rsidRDefault="004C002C" w:rsidP="00DE6DEF"/>
                          <w:p w:rsidR="004C002C" w:rsidRDefault="004C002C" w:rsidP="00DE6DEF"/>
                          <w:p w:rsidR="004C002C" w:rsidRDefault="004C002C" w:rsidP="00DE6DEF">
                            <w:r w:rsidRPr="004C002C">
                              <w:rPr>
                                <w:rFonts w:hint="eastAsia"/>
                                <w:eastAsianLayout w:id="858613507" w:vert="1" w:vertCompress="1"/>
                              </w:rPr>
                              <w:t>32</w:t>
                            </w:r>
                          </w:p>
                          <w:p w:rsidR="004C002C" w:rsidRDefault="004C002C" w:rsidP="00DE6DEF"/>
                          <w:p w:rsidR="004C002C" w:rsidRDefault="004C002C" w:rsidP="00DE6DEF"/>
                          <w:p w:rsidR="004C002C" w:rsidRDefault="004C002C" w:rsidP="00DE6DEF">
                            <w:r w:rsidRPr="004C002C">
                              <w:rPr>
                                <w:rFonts w:hint="eastAsia"/>
                                <w:eastAsianLayout w:id="858613508" w:vert="1" w:vertCompress="1"/>
                              </w:rPr>
                              <w:t>33</w:t>
                            </w:r>
                          </w:p>
                          <w:p w:rsidR="004C002C" w:rsidRDefault="004C002C" w:rsidP="00DE6DEF"/>
                          <w:p w:rsidR="004C002C" w:rsidRDefault="004C002C" w:rsidP="00DE6DEF"/>
                          <w:p w:rsidR="004C002C" w:rsidRDefault="004C002C" w:rsidP="00DE6DEF">
                            <w:r w:rsidRPr="004C002C">
                              <w:rPr>
                                <w:rFonts w:hint="eastAsia"/>
                                <w:eastAsianLayout w:id="858613509" w:vert="1" w:vertCompress="1"/>
                              </w:rPr>
                              <w:t>34</w:t>
                            </w:r>
                          </w:p>
                          <w:p w:rsidR="004C002C" w:rsidRDefault="004C002C" w:rsidP="00DE6DEF"/>
                          <w:p w:rsidR="004C002C" w:rsidRDefault="004C002C" w:rsidP="00DE6DEF"/>
                          <w:p w:rsidR="004C002C" w:rsidRDefault="004C002C" w:rsidP="00DE6DEF">
                            <w:r w:rsidRPr="004C002C">
                              <w:rPr>
                                <w:rFonts w:hint="eastAsia"/>
                                <w:eastAsianLayout w:id="858613510" w:vert="1" w:vertCompress="1"/>
                              </w:rPr>
                              <w:t>35</w:t>
                            </w:r>
                          </w:p>
                          <w:p w:rsidR="004C002C" w:rsidRDefault="004C002C" w:rsidP="00DE6DEF"/>
                          <w:p w:rsidR="004C002C" w:rsidRDefault="004C002C" w:rsidP="00DE6DEF"/>
                          <w:p w:rsidR="004C002C" w:rsidRDefault="004C002C" w:rsidP="00DE6DEF"/>
                          <w:p w:rsidR="004C002C" w:rsidRDefault="004C002C" w:rsidP="00DE6DEF">
                            <w:r w:rsidRPr="004C002C">
                              <w:rPr>
                                <w:rFonts w:hint="eastAsia"/>
                                <w:eastAsianLayout w:id="858613511" w:vert="1" w:vertCompress="1"/>
                              </w:rPr>
                              <w:t>36</w:t>
                            </w:r>
                          </w:p>
                          <w:p w:rsidR="004C002C" w:rsidRDefault="004C002C" w:rsidP="00DE6DEF"/>
                          <w:p w:rsidR="004C002C" w:rsidRDefault="004C002C" w:rsidP="00DE6DEF"/>
                          <w:p w:rsidR="004C002C" w:rsidRDefault="004C002C" w:rsidP="00DE6DEF">
                            <w:r w:rsidRPr="004C002C">
                              <w:rPr>
                                <w:rFonts w:hint="eastAsia"/>
                                <w:eastAsianLayout w:id="858613512" w:vert="1" w:vertCompress="1"/>
                              </w:rPr>
                              <w:t>37</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049" type="#_x0000_t202" style="position:absolute;left:0;text-align:left;margin-left:-17.45pt;margin-top:353.9pt;width:508.8pt;height:37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bdswIAAKoFAAAOAAAAZHJzL2Uyb0RvYy54bWysVMtuEzEU3SPxD5b3dJI0TWjUSRVaFSFV&#10;bUULXTseuxnh8TW2k5mwTCTER/ALiDXfMz/CtWfyoHRTxGbG9j33de7j5LQqFFkI63LQKe0edCgR&#10;mkOW64eUfri7ePWaEueZzpgCLVK6FI6ejl++OCnNSPRgBioTlqAR7UalSenMezNKEsdnomDuAIzQ&#10;KJRgC+bxah+SzLISrRcq6XU6g6QEmxkLXDiHr+eNkI6jfSkF99dSOuGJSinG5uPXxu80fJPxCRs9&#10;WGZmOW/DYP8QRcFyjU63ps6ZZ2Ru879MFTm34ED6Aw5FAlLmXMQcMJtu51E2tzNmRMwFyXFmS5P7&#10;f2b51eLGkjzD2h33KdGswCLV66/16ke9+lWvv5F6/b1er+vVT7yTAELKSuNGqHlrUNdXb6BC9c27&#10;w8fARCVtEf6YI0E5kr/cEi4qTzg+DvqD7nCAIo6y/vB4MOwNgp1kp26s828FFCQcUmqxopFotrh0&#10;voFuIMGbA5VnF7lS8RK6SJwpSxYM6698DBKN/4FSmpQYyuFRJxrWENQby0oHMyL2UesupN6kGE9+&#10;qUTAKP1eSOQxZvqEb8a50Fv/ER1QEl09R7HF76J6jnKTB2pEz6D9VrnINdiYfRy8HWXZpw1lssFj&#10;bfbyDkdfTavYQL3DTQtMIVtiZ1hoxs0ZfpFj9S6Z8zfM4nxhxXFn+Gv8SAXIPrQnSmZgvzz1HvAp&#10;Fewj/ikpcWJT6j7PmRWUqHcaR+K42++HEY+X/tGwhxe7L5nuS/S8OANsii7uJ8PjMeC92hylheIe&#10;l8sk+EUR0xxjSyl6b45nvtkjuJy4mEwiCIfaMH+pbw0PpgPRoTvvqntmTdvCHrv/CjazzUaPOrnB&#10;Bk0Nk7kHmcc2D1Q3vLYlwIUQB6VdXmHj7N8jardix78BAAD//wMAUEsDBBQABgAIAAAAIQDOGldA&#10;5AAAAAwBAAAPAAAAZHJzL2Rvd25yZXYueG1sTI/BTsMwEETvSPyDtUjcWqdJado0ToWQuCCKaMul&#10;Nyd2E0O8DrHbBL6e5QTH1T7NvMk3o23ZRffeOBQwm0bANFZOGawFvB0eJ0tgPkhUsnWoBXxpD5vi&#10;+iqXmXID7vRlH2pGIegzKaAJocs491WjrfRT12mk38n1VgY6+5qrXg4UblseR9GCW2mQGhrZ6YdG&#10;Vx/7sxVwHJ6/X8pke9q+D2aHM/N0d3j9FOL2ZrxfAwt6DH8w/OqTOhTkVLozKs9aAZNkviJUQBql&#10;tIGI1TJOgZWEzhdJDLzI+f8RxQ8AAAD//wMAUEsBAi0AFAAGAAgAAAAhALaDOJL+AAAA4QEAABMA&#10;AAAAAAAAAAAAAAAAAAAAAFtDb250ZW50X1R5cGVzXS54bWxQSwECLQAUAAYACAAAACEAOP0h/9YA&#10;AACUAQAACwAAAAAAAAAAAAAAAAAvAQAAX3JlbHMvLnJlbHNQSwECLQAUAAYACAAAACEAeSdG3bMC&#10;AACqBQAADgAAAAAAAAAAAAAAAAAuAgAAZHJzL2Uyb0RvYy54bWxQSwECLQAUAAYACAAAACEAzhpX&#10;QOQAAAAMAQAADwAAAAAAAAAAAAAAAAANBQAAZHJzL2Rvd25yZXYueG1sUEsFBgAAAAAEAAQA8wAA&#10;AB4GAAAAAA==&#10;" fillcolor="white [3201]" stroked="f" strokeweight=".5pt">
                <v:textbox style="layout-flow:vertical-ideographic">
                  <w:txbxContent>
                    <w:p w:rsidR="00DE6DEF" w:rsidRDefault="004C002C" w:rsidP="00DE6DEF">
                      <w:r w:rsidRPr="004C002C">
                        <w:rPr>
                          <w:rFonts w:hint="eastAsia"/>
                          <w:eastAsianLayout w:id="858613504" w:vert="1" w:vertCompress="1"/>
                        </w:rPr>
                        <w:t>29</w:t>
                      </w:r>
                    </w:p>
                    <w:p w:rsidR="004C002C" w:rsidRDefault="004C002C" w:rsidP="00DE6DEF"/>
                    <w:p w:rsidR="004C002C" w:rsidRDefault="004C002C" w:rsidP="00DE6DEF"/>
                    <w:p w:rsidR="004C002C" w:rsidRDefault="004C002C" w:rsidP="00DE6DEF">
                      <w:r w:rsidRPr="004C002C">
                        <w:rPr>
                          <w:rFonts w:hint="eastAsia"/>
                          <w:eastAsianLayout w:id="858613505" w:vert="1" w:vertCompress="1"/>
                        </w:rPr>
                        <w:t>30</w:t>
                      </w:r>
                    </w:p>
                    <w:p w:rsidR="004C002C" w:rsidRDefault="004C002C" w:rsidP="00DE6DEF"/>
                    <w:p w:rsidR="004C002C" w:rsidRDefault="004C002C" w:rsidP="00DE6DEF"/>
                    <w:p w:rsidR="004C002C" w:rsidRDefault="004C002C" w:rsidP="00DE6DEF">
                      <w:r w:rsidRPr="004C002C">
                        <w:rPr>
                          <w:rFonts w:hint="eastAsia"/>
                          <w:eastAsianLayout w:id="858613506" w:vert="1" w:vertCompress="1"/>
                        </w:rPr>
                        <w:t>31</w:t>
                      </w:r>
                    </w:p>
                    <w:p w:rsidR="004C002C" w:rsidRDefault="004C002C" w:rsidP="00DE6DEF"/>
                    <w:p w:rsidR="004C002C" w:rsidRDefault="004C002C" w:rsidP="00DE6DEF"/>
                    <w:p w:rsidR="004C002C" w:rsidRDefault="004C002C" w:rsidP="00DE6DEF"/>
                    <w:p w:rsidR="004C002C" w:rsidRDefault="004C002C" w:rsidP="00DE6DEF">
                      <w:r w:rsidRPr="004C002C">
                        <w:rPr>
                          <w:rFonts w:hint="eastAsia"/>
                          <w:eastAsianLayout w:id="858613507" w:vert="1" w:vertCompress="1"/>
                        </w:rPr>
                        <w:t>32</w:t>
                      </w:r>
                    </w:p>
                    <w:p w:rsidR="004C002C" w:rsidRDefault="004C002C" w:rsidP="00DE6DEF"/>
                    <w:p w:rsidR="004C002C" w:rsidRDefault="004C002C" w:rsidP="00DE6DEF"/>
                    <w:p w:rsidR="004C002C" w:rsidRDefault="004C002C" w:rsidP="00DE6DEF">
                      <w:r w:rsidRPr="004C002C">
                        <w:rPr>
                          <w:rFonts w:hint="eastAsia"/>
                          <w:eastAsianLayout w:id="858613508" w:vert="1" w:vertCompress="1"/>
                        </w:rPr>
                        <w:t>33</w:t>
                      </w:r>
                    </w:p>
                    <w:p w:rsidR="004C002C" w:rsidRDefault="004C002C" w:rsidP="00DE6DEF"/>
                    <w:p w:rsidR="004C002C" w:rsidRDefault="004C002C" w:rsidP="00DE6DEF"/>
                    <w:p w:rsidR="004C002C" w:rsidRDefault="004C002C" w:rsidP="00DE6DEF">
                      <w:r w:rsidRPr="004C002C">
                        <w:rPr>
                          <w:rFonts w:hint="eastAsia"/>
                          <w:eastAsianLayout w:id="858613509" w:vert="1" w:vertCompress="1"/>
                        </w:rPr>
                        <w:t>34</w:t>
                      </w:r>
                    </w:p>
                    <w:p w:rsidR="004C002C" w:rsidRDefault="004C002C" w:rsidP="00DE6DEF"/>
                    <w:p w:rsidR="004C002C" w:rsidRDefault="004C002C" w:rsidP="00DE6DEF"/>
                    <w:p w:rsidR="004C002C" w:rsidRDefault="004C002C" w:rsidP="00DE6DEF">
                      <w:r w:rsidRPr="004C002C">
                        <w:rPr>
                          <w:rFonts w:hint="eastAsia"/>
                          <w:eastAsianLayout w:id="858613510" w:vert="1" w:vertCompress="1"/>
                        </w:rPr>
                        <w:t>35</w:t>
                      </w:r>
                    </w:p>
                    <w:p w:rsidR="004C002C" w:rsidRDefault="004C002C" w:rsidP="00DE6DEF"/>
                    <w:p w:rsidR="004C002C" w:rsidRDefault="004C002C" w:rsidP="00DE6DEF"/>
                    <w:p w:rsidR="004C002C" w:rsidRDefault="004C002C" w:rsidP="00DE6DEF"/>
                    <w:p w:rsidR="004C002C" w:rsidRDefault="004C002C" w:rsidP="00DE6DEF">
                      <w:r w:rsidRPr="004C002C">
                        <w:rPr>
                          <w:rFonts w:hint="eastAsia"/>
                          <w:eastAsianLayout w:id="858613511" w:vert="1" w:vertCompress="1"/>
                        </w:rPr>
                        <w:t>36</w:t>
                      </w:r>
                    </w:p>
                    <w:p w:rsidR="004C002C" w:rsidRDefault="004C002C" w:rsidP="00DE6DEF"/>
                    <w:p w:rsidR="004C002C" w:rsidRDefault="004C002C" w:rsidP="00DE6DEF"/>
                    <w:p w:rsidR="004C002C" w:rsidRDefault="004C002C" w:rsidP="00DE6DEF">
                      <w:r w:rsidRPr="004C002C">
                        <w:rPr>
                          <w:rFonts w:hint="eastAsia"/>
                          <w:eastAsianLayout w:id="858613512" w:vert="1" w:vertCompress="1"/>
                        </w:rPr>
                        <w:t>37</w:t>
                      </w:r>
                    </w:p>
                  </w:txbxContent>
                </v:textbox>
              </v:shape>
            </w:pict>
          </mc:Fallback>
        </mc:AlternateContent>
      </w:r>
      <w:r w:rsidR="00DE6DEF" w:rsidRPr="00DE6DEF">
        <w:rPr>
          <w:rFonts w:hint="eastAsia"/>
          <w:noProof/>
        </w:rPr>
        <mc:AlternateContent>
          <mc:Choice Requires="wps">
            <w:drawing>
              <wp:anchor distT="0" distB="0" distL="114300" distR="114300" simplePos="0" relativeHeight="251789312" behindDoc="0" locked="0" layoutInCell="1" allowOverlap="1" wp14:anchorId="681EF8C1" wp14:editId="0739F748">
                <wp:simplePos x="0" y="0"/>
                <wp:positionH relativeFrom="column">
                  <wp:posOffset>-318023</wp:posOffset>
                </wp:positionH>
                <wp:positionV relativeFrom="paragraph">
                  <wp:posOffset>74071</wp:posOffset>
                </wp:positionV>
                <wp:extent cx="6757035" cy="3071495"/>
                <wp:effectExtent l="0" t="0" r="24765" b="14605"/>
                <wp:wrapNone/>
                <wp:docPr id="191" name="正方形/長方形 191"/>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1" o:spid="_x0000_s1026" style="position:absolute;left:0;text-align:left;margin-left:-25.05pt;margin-top:5.85pt;width:532.05pt;height:24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3TtwIAAMQFAAAOAAAAZHJzL2Uyb0RvYy54bWysVMFu2zAMvQ/YPwi6r3bSpFmDOkXQosOA&#10;og3WDj0rshQbkEVNUuJk/7F9QHfeedhhn7MC+4tRsuO0XbDDsBwUyiQfySeSJ6frSpGVsK4EndHe&#10;QUqJ0BzyUi8y+v724tVrSpxnOmcKtMjoRjh6Onn54qQ2Y9GHAlQuLEEQ7ca1yWjhvRknieOFqJg7&#10;ACM0KiXYinm82kWSW1YjeqWSfpoeJTXY3Fjgwjn8et4o6STiSym4v5bSCU9URjE3H08bz3k4k8kJ&#10;Gy8sM0XJ2zTYP2RRsVJj0A7qnHlGlrb8A6oquQUH0h9wqBKQsuQi1oDV9NJn1dwUzIhYC5LjTEeT&#10;+3+w/Go1s6TM8e2Oe5RoVuEjPXz98vD5+88f98mvT98aiQQ1klUbN0afGzOz7c2hGCpfS1uFf6yJ&#10;rCPBm45gsfaE48ej0XCUHg4p4ag7TEe9wfEwoCY7d2OdfyOgIkHIqMUXjMSy1aXzjenWJERzoMr8&#10;olQqXkLXiDNlyYrhe88XMWUEf2KlNKkxlcNhGoGf6GLf7RD8eg8C4imNOQcqmuKj5DdKhCSUfick&#10;Morl9psAT7NinAvte42qYLlokh2m+Gu56LKIzETAgCyxzA67BdiP3fDU2gdXEUehc24r/5tz5xEj&#10;g/adc1VqsPsqU1hVG7mx35LUUBNYmkO+wX6z0AyiM/yixHe+ZM7PmMXJwxnFbeKv8ZAK8J2glSgp&#10;wH7c9z3Y40CglpIaJzmj7sOSWUGJeqtxVI57g0EY/XgZDEd9vNjHmvljjV5WZ4DNg8OA2UUx2Hu1&#10;FaWF6g6XzjRERRXTHGNnlHu7vZz5ZsPg2uJiOo1mOO6G+Ut9Y3gAD6yGPr5d3zFr2mb3OCdXsJ16&#10;Nn7W841t8NQwXXqQZRyIHa8t37gqYuO0ay3sosf3aLVbvpPfAAAA//8DAFBLAwQUAAYACAAAACEA&#10;sNFv/eEAAAALAQAADwAAAGRycy9kb3ducmV2LnhtbEyPwU7DMBBE70j8g7VI3Fo7KC0Q4lSAhDhA&#10;pbYBcXXjJYkar0PstoGvZ3uC42qeZt/ki9F14oBDaD1pSKYKBFLlbUu1hrfyaXIDIkRD1nSeUMM3&#10;BlgU52e5yaw/0hoPm1gLLqGQGQ1NjH0mZagadCZMfY/E2acfnIl8DrW0gzlyuevklVJz6UxL/KEx&#10;PT42WO02e6chrsqvdOfV/P3lYfVcvn7Yn3Vcan15Md7fgYg4xj8YTvqsDgU7bf2ebBCdhslMJYxy&#10;kFyDOAEqSXndVkN6O0tBFrn8v6H4BQAA//8DAFBLAQItABQABgAIAAAAIQC2gziS/gAAAOEBAAAT&#10;AAAAAAAAAAAAAAAAAAAAAABbQ29udGVudF9UeXBlc10ueG1sUEsBAi0AFAAGAAgAAAAhADj9If/W&#10;AAAAlAEAAAsAAAAAAAAAAAAAAAAALwEAAF9yZWxzLy5yZWxzUEsBAi0AFAAGAAgAAAAhAFFyDdO3&#10;AgAAxAUAAA4AAAAAAAAAAAAAAAAALgIAAGRycy9lMm9Eb2MueG1sUEsBAi0AFAAGAAgAAAAhALDR&#10;b/3hAAAACwEAAA8AAAAAAAAAAAAAAAAAEQUAAGRycy9kb3ducmV2LnhtbFBLBQYAAAAABAAEAPMA&#10;AAAfBgAAAAA=&#10;" fillcolor="white [3212]" strokecolor="black [3213]" strokeweight=".5pt"/>
            </w:pict>
          </mc:Fallback>
        </mc:AlternateContent>
      </w:r>
      <w:r w:rsidR="003D3326">
        <w:rPr>
          <w:rFonts w:hint="eastAsia"/>
          <w:noProof/>
        </w:rPr>
        <mc:AlternateContent>
          <mc:Choice Requires="wps">
            <w:drawing>
              <wp:anchor distT="0" distB="0" distL="114300" distR="114300" simplePos="0" relativeHeight="251703296" behindDoc="0" locked="0" layoutInCell="1" allowOverlap="1" wp14:anchorId="2FAEE092" wp14:editId="62EA1DE0">
                <wp:simplePos x="0" y="0"/>
                <wp:positionH relativeFrom="column">
                  <wp:posOffset>-675640</wp:posOffset>
                </wp:positionH>
                <wp:positionV relativeFrom="paragraph">
                  <wp:posOffset>4657725</wp:posOffset>
                </wp:positionV>
                <wp:extent cx="365760" cy="914400"/>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2" o:spid="_x0000_s1050" type="#_x0000_t202" style="position:absolute;left:0;text-align:left;margin-left:-53.2pt;margin-top:366.75pt;width:28.8pt;height:1in;z-index:2517032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M1rgIAAKQFAAAOAAAAZHJzL2Uyb0RvYy54bWysVMtuEzEU3SPxD5b3dJI0TSHqpAqtipCq&#10;tqKFrh2P3YywfS3bzUxYNhLiI/gFxJrvmR/h2jN5ULopYjNj+577OvdxdFxrRRbC+RJMTvt7PUqE&#10;4VCU5i6nH2/OXr2mxAdmCqbAiJwuhafHk5cvjio7FgOYgyqEI2jE+HFlczoPwY6zzPO50MzvgRUG&#10;hRKcZgGv7i4rHKvQulbZoNcbZRW4wjrgwnt8PW2FdJLsSyl4uJTSi0BUTjG2kL4ufWfxm02O2PjO&#10;MTsveRcG+4coNCsNOt2YOmWBkXtX/mVKl9yBBxn2OOgMpCy5SDlgNv3eo2yu58yKlAuS4+2GJv//&#10;zPKLxZUjZZHTwwElhmmsUbP62jz8aB5+NatvpFl9b1ar5uEn3glikLDK+jHqXVvUDPVbqLHw63eP&#10;j5GHWjod/5ghQTlSv9zQLepAOD7ujw4ORyjhKHrTHw57qRzZVtk6H94J0CQecuqwmolktjj3AQNB&#10;6BoSfXlQZXFWKpUusYPEiXJkwbD2KqQQUeMPlDKkyulo/6CXDBuI6q1lZaIZkXqocxcTbxNMp7BU&#10;ImKU+SAkcpjyfMI341yYjf+EjiiJrp6j2OG3UT1Huc0DNZJnMGGjrEsDLmWfhm5LWfF5TZls8Uj4&#10;Tt7xGOpZnZpnMFw3wAyKJfaFg3bUvOVnJVbvnPlwxRzOFhYc90W4xI9UgOxDd6JkDu7LU+8Rn1PB&#10;PuGfkgqnNacG1wkl6r3BYUjNg8OdLsODwwH6cLuS2a7E3OsTwJbo42ayPB0jPqj1UTrQt7hWptEr&#10;ipjhGFlO0Xd7PAntBsG1xMV0mkA4zpaFc3NteTQdaY69eVPfMme7Bg7Y+Rewnmo2ftTHLTZqGpje&#10;B5BlavJIdMtqVwBcBan3u7UVd83uPaG2y3XyGwAA//8DAFBLAwQUAAYACAAAACEAUA8Cw+IAAAAM&#10;AQAADwAAAGRycy9kb3ducmV2LnhtbEyPQW+CQBCF7036HzbTxBsuVgRCGYw1MT30UrX2vLArENlZ&#10;yi5K/323p3qczJf3vpevJ92xqxpsawhhMQ+BKaqMbKlG+DzughSYdYKk6AwphB9lYV08PuQik+ZG&#10;e3U9uJr5ELKZQGic6zPObdUoLezc9Ir872wGLZw/h5rLQdx8uO74cxjGXIuWfEMjerVtVHU5jBph&#10;S+WXG+PN2+njLCOdfr+/Xk4l4uxp2rwAc2py/zD86Xt1KLxTaUaSlnUIwSKMI88iJMvlCphHgij1&#10;a0qENElWwIuc348ofgEAAP//AwBQSwECLQAUAAYACAAAACEAtoM4kv4AAADhAQAAEwAAAAAAAAAA&#10;AAAAAAAAAAAAW0NvbnRlbnRfVHlwZXNdLnhtbFBLAQItABQABgAIAAAAIQA4/SH/1gAAAJQBAAAL&#10;AAAAAAAAAAAAAAAAAC8BAABfcmVscy8ucmVsc1BLAQItABQABgAIAAAAIQC0BjM1rgIAAKQFAAAO&#10;AAAAAAAAAAAAAAAAAC4CAABkcnMvZTJvRG9jLnhtbFBLAQItABQABgAIAAAAIQBQDwLD4gAAAAwB&#10;AAAPAAAAAAAAAAAAAAAAAAgFAABkcnMvZG93bnJldi54bWxQSwUGAAAAAAQABADzAAAAFwYAAA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w:t>
                      </w:r>
                      <w:r w:rsidRPr="009C0452">
                        <w:rPr>
                          <w:rFonts w:ascii="ＭＳ ゴシック" w:eastAsia="ＭＳ ゴシック" w:cs="ＭＳ ゴシック" w:hint="eastAsia"/>
                          <w:sz w:val="16"/>
                          <w:lang w:val="ja-JP"/>
                        </w:rPr>
                        <w:t>二十六</w:t>
                      </w:r>
                      <w:r w:rsidRPr="009C0452">
                        <w:rPr>
                          <w:rFonts w:ascii="ＭＳ ゴシック" w:eastAsia="ＭＳ ゴシック" w:cs="ＭＳ ゴシック" w:hint="eastAsia"/>
                          <w:sz w:val="16"/>
                          <w:lang w:val="ja-JP"/>
                        </w:rPr>
                        <w:t>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777C4A"/>
    <w:p w:rsidR="00777C4A" w:rsidRDefault="00E50DC8" w:rsidP="008303CE">
      <w:r w:rsidRPr="004C002C">
        <w:rPr>
          <w:rFonts w:hint="eastAsia"/>
          <w:noProof/>
        </w:rPr>
        <mc:AlternateContent>
          <mc:Choice Requires="wps">
            <w:drawing>
              <wp:anchor distT="0" distB="0" distL="114300" distR="114300" simplePos="0" relativeHeight="251799552" behindDoc="0" locked="0" layoutInCell="1" allowOverlap="1" wp14:anchorId="411DB2D3" wp14:editId="2B6222A5">
                <wp:simplePos x="0" y="0"/>
                <wp:positionH relativeFrom="column">
                  <wp:posOffset>-175368</wp:posOffset>
                </wp:positionH>
                <wp:positionV relativeFrom="paragraph">
                  <wp:posOffset>4494508</wp:posOffset>
                </wp:positionV>
                <wp:extent cx="6461760" cy="4843221"/>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6461760" cy="48432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02C" w:rsidRDefault="004C002C" w:rsidP="004C002C">
                            <w:bookmarkStart w:id="0" w:name="_GoBack"/>
                            <w:r w:rsidRPr="004C002C">
                              <w:rPr>
                                <w:rFonts w:hint="eastAsia"/>
                                <w:eastAsianLayout w:id="858614016" w:vert="1" w:vertCompress="1"/>
                              </w:rPr>
                              <w:t>38</w:t>
                            </w:r>
                          </w:p>
                          <w:p w:rsidR="004C002C" w:rsidRDefault="004C002C" w:rsidP="004C002C"/>
                          <w:p w:rsidR="004C002C" w:rsidRDefault="004C002C" w:rsidP="004C002C"/>
                          <w:p w:rsidR="004C002C" w:rsidRDefault="004C002C" w:rsidP="004C002C">
                            <w:r w:rsidRPr="004C002C">
                              <w:rPr>
                                <w:rFonts w:hint="eastAsia"/>
                                <w:eastAsianLayout w:id="858614017" w:vert="1" w:vertCompress="1"/>
                              </w:rPr>
                              <w:t>39</w:t>
                            </w:r>
                            <w:bookmarkEnd w:id="0"/>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0" o:spid="_x0000_s1051" type="#_x0000_t202" style="position:absolute;left:0;text-align:left;margin-left:-13.8pt;margin-top:353.9pt;width:508.8pt;height:38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T8sQIAAKoFAAAOAAAAZHJzL2Uyb0RvYy54bWysVN1u0zAUvkfiHSzfs7Rd141q6VQ2DSFN&#10;28QGu3Yde41wfIztNimXq4R4CF4Bcc3z5EU4dpK2jN0McZPYPt/5+87P8UlVKLIU1uWgU9rf61Ei&#10;NIcs1/cp/XB7/uqIEueZzpgCLVK6Eo6eTF6+OC7NWAxgDioTlqAR7calSencezNOEsfnomBuD4zQ&#10;KJRgC+bxau+TzLISrRcqGfR6o6QEmxkLXDiHr2eNkE6ifSkF91dSOuGJSinG5uPXxu8sfJPJMRvf&#10;W2bmOW/DYP8QRcFyjU43ps6YZ2Rh879MFTm34ED6PQ5FAlLmXMQcMJt+71E2N3NmRMwFyXFmQ5P7&#10;f2b55fLakjxLKbJJiWYFFqlef60fftQPv+r1N1Kvv9frdf3wE+8kgJCy0rgxat4Y1PXVG6iw9N27&#10;w8fARCVtEf6YI0E5Gl9tCBeVJxwfR8NR/3CEIo6y4dFwfzCIdpKturHOvxVQkHBIqcWKRqLZ8sJ5&#10;DAWhHSR4c6Dy7DxXKl5CF4lTZcmSYf2V74z/gVKalBjK/kEvGtYQ1BvLSgczIvZR6y6k3qQYT36l&#10;RMAo/V5I5DFm+oRvxrnQG/8RHVASXT1HscVvo3qOcpMHakTPoP1Gucg12Jh9HLwtZdmnjjLZ4JHw&#10;nbzD0Vezqmmgw64FZpCtsDMsNOPmDD/PsXoXzPlrZnG+sOK4M/wVfqQCZB/aEyVzsF+eeg/4lAr2&#10;Ef+UlDixKXWfF8wKStQ7jSPxuj8comEfL8ODwwFe7K5ktivRi+IUsCn6uJ8Mj8eA96o7SgvFHS6X&#10;afCLIqY5xpZS9N4cT32zR3A5cTGdRhAOtWH+Qt8YHkwHokN33lZ3zJq2hT12/yV0s83Gjzq5wQZN&#10;DdOFB5nHNg9UN7y2JcCFELu/XV5h4+zeI2q7Yie/AQAA//8DAFBLAwQUAAYACAAAACEACgPkT+IA&#10;AAAMAQAADwAAAGRycy9kb3ducmV2LnhtbEyPwU7DMBBE70j8g7VI3Fq7hTY0xKkQEhdEEW25cHPi&#10;bRKI1yF2m8DXs5zguNqnmTfZenStOGEfGk8aZlMFAqn0tqFKw+v+YXIDIkRD1rSeUMMXBljn52eZ&#10;Sa0faIunXawEh1BIjYY6xi6VMpQ1OhOmvkPi38H3zkQ++0ra3gwc7lo5V2opnWmIG2rT4X2N5cfu&#10;6DS8DU/fz8XV5rB5H5otzZrHxf7lU+vLi/HuFkTEMf7B8KvP6pCzU+GPZINoNUzmyZJRDYlKeAMT&#10;q5XidQWj14lagMwz+X9E/gMAAP//AwBQSwECLQAUAAYACAAAACEAtoM4kv4AAADhAQAAEwAAAAAA&#10;AAAAAAAAAAAAAAAAW0NvbnRlbnRfVHlwZXNdLnhtbFBLAQItABQABgAIAAAAIQA4/SH/1gAAAJQB&#10;AAALAAAAAAAAAAAAAAAAAC8BAABfcmVscy8ucmVsc1BLAQItABQABgAIAAAAIQAMPUT8sQIAAKoF&#10;AAAOAAAAAAAAAAAAAAAAAC4CAABkcnMvZTJvRG9jLnhtbFBLAQItABQABgAIAAAAIQAKA+RP4gAA&#10;AAwBAAAPAAAAAAAAAAAAAAAAAAsFAABkcnMvZG93bnJldi54bWxQSwUGAAAAAAQABADzAAAAGgYA&#10;AAAA&#10;" fillcolor="white [3201]" stroked="f" strokeweight=".5pt">
                <v:textbox style="layout-flow:vertical-ideographic">
                  <w:txbxContent>
                    <w:p w:rsidR="004C002C" w:rsidRDefault="004C002C" w:rsidP="004C002C">
                      <w:bookmarkStart w:id="1" w:name="_GoBack"/>
                      <w:r w:rsidRPr="004C002C">
                        <w:rPr>
                          <w:rFonts w:hint="eastAsia"/>
                          <w:eastAsianLayout w:id="858614016" w:vert="1" w:vertCompress="1"/>
                        </w:rPr>
                        <w:t>38</w:t>
                      </w:r>
                    </w:p>
                    <w:p w:rsidR="004C002C" w:rsidRDefault="004C002C" w:rsidP="004C002C"/>
                    <w:p w:rsidR="004C002C" w:rsidRDefault="004C002C" w:rsidP="004C002C"/>
                    <w:p w:rsidR="004C002C" w:rsidRDefault="004C002C" w:rsidP="004C002C">
                      <w:r w:rsidRPr="004C002C">
                        <w:rPr>
                          <w:rFonts w:hint="eastAsia"/>
                          <w:eastAsianLayout w:id="858614017" w:vert="1" w:vertCompress="1"/>
                        </w:rPr>
                        <w:t>39</w:t>
                      </w:r>
                      <w:bookmarkEnd w:id="1"/>
                    </w:p>
                  </w:txbxContent>
                </v:textbox>
              </v:shape>
            </w:pict>
          </mc:Fallback>
        </mc:AlternateContent>
      </w:r>
      <w:r w:rsidR="00AE7956" w:rsidRPr="004C002C">
        <w:rPr>
          <w:rFonts w:hint="eastAsia"/>
          <w:noProof/>
        </w:rPr>
        <mc:AlternateContent>
          <mc:Choice Requires="wps">
            <w:drawing>
              <wp:anchor distT="0" distB="0" distL="114300" distR="114300" simplePos="0" relativeHeight="251801600" behindDoc="0" locked="0" layoutInCell="1" allowOverlap="1" wp14:anchorId="6ED7CD2F" wp14:editId="67E77B95">
                <wp:simplePos x="0" y="0"/>
                <wp:positionH relativeFrom="column">
                  <wp:posOffset>-153035</wp:posOffset>
                </wp:positionH>
                <wp:positionV relativeFrom="paragraph">
                  <wp:posOffset>200660</wp:posOffset>
                </wp:positionV>
                <wp:extent cx="6325870" cy="280162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02C" w:rsidRPr="004C002C" w:rsidRDefault="004C002C" w:rsidP="004C002C">
                            <w:pPr>
                              <w:tabs>
                                <w:tab w:val="left" w:pos="4536"/>
                              </w:tabs>
                              <w:jc w:val="left"/>
                              <w:rPr>
                                <w:rFonts w:asciiTheme="majorEastAsia" w:eastAsiaTheme="majorEastAsia" w:hAnsiTheme="majorEastAsia"/>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tabs>
                                <w:tab w:val="left" w:pos="4536"/>
                              </w:tabs>
                              <w:ind w:leftChars="-61" w:left="5955" w:hangingChars="2773" w:hanging="6101"/>
                              <w:rPr>
                                <w:rFonts w:ascii="ＭＳ ゴシック" w:eastAsia="ＭＳ ゴシック" w:hAnsi="ＭＳ ゴシック"/>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 o:spid="_x0000_s1052" type="#_x0000_t202" style="position:absolute;left:0;text-align:left;margin-left:-12.05pt;margin-top:15.8pt;width:498.1pt;height:220.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xkswIAAKoFAAAOAAAAZHJzL2Uyb0RvYy54bWysVMtu1DAU3SPxD5b3NJnQacuomWpoVYRU&#10;tRUtdO1x7E6E42tszyTDsiMhPoJfQKz5nvwI107mQekGxCaxfc99nfs4PmkqRRbCuhJ0Tgd7KSVC&#10;cyhKfZ/T97fnL44ocZ7pginQIqdL4ejJ+Pmz49qMRAYzUIWwBI1oN6pNTmfem1GSOD4TFXN7YIRG&#10;oQRbMY9Xe58UltVovVJJlqYHSQ22MBa4cA5fzzohHUf7Ugrur6R0whOVU4zNx6+N32n4JuNjNrq3&#10;zMxK3ofB/iGKipUanW5MnTHPyNyWf5iqSm7BgfR7HKoEpCy5iDlgNoP0UTY3M2ZEzAXJcWZDk/t/&#10;Zvnl4tqSsshplmaUaFZhkdrVl/bhe/vws119Je3qW7tatQ8/8E4CCCmrjRuh5o1BXd+8hgZLv353&#10;+BiYaKStwh9zJChH8pcbwkXjCcfHg5fZ8OgQRRxl2VE6OMhiSZKturHOvxFQkXDIqcWKRqLZ4sJ5&#10;DAWha0jw5kCVxXmpVLyELhKnypIFw/orH4NEjd9QSpM6hDJMo2ENQb2zrHQwI2If9e5C6l2K8eSX&#10;SgSM0u+ERB5jpk/4ZpwLvfEf0QEl0dXfKPb4bVR/o9zlgRrRM2i/Ua5KDTZmHwdvS1nxcU2Z7PBI&#10;+E7e4eibadM10HDdAlMoltgZFrpxc4afl1i9C+b8NbM4X1hx3Bn+Cj9SAbIP/YmSGdjPT70HfE4F&#10;+4B/Smqc2Jy6T3NmBSXqrcaReDXY3w8jHi/7w0NsJWJ3JdNdiZ5Xp4BNMcD9ZHg8BrxX66O0UN3h&#10;cpkEvyhimmNsOUXv3fHUd3sElxMXk0kE4VAb5i/0jeHBdCA6dOdtc8es6VvYY/dfwnq22ehRJ3fY&#10;oKlhMvcgy9jmgeqO174EuBBi9/fLK2yc3XtEbVfs+BcAAAD//wMAUEsDBBQABgAIAAAAIQCSz0sw&#10;4gAAAAoBAAAPAAAAZHJzL2Rvd25yZXYueG1sTI/BTsMwDIbvSLxDZCRuW9pubKPUnRASF8QmtnHh&#10;ljZZW2ic0mRr4ekxJzja/vT7+7P1aFtxNr1vHCHE0wiEodLphiqE18PjZAXCB0VatY4MwpfxsM4v&#10;LzKVajfQzpz3oRIcQj5VCHUIXSqlL2tjlZ+6zhDfjq63KvDYV1L3auBw28okihbSqob4Q60681Cb&#10;8mN/sghvw/P3tphtjpv3odlR3DzdHF4+Ea+vxvs7EMGM4Q+GX31Wh5ydCnci7UWLMEnmMaMIs3gB&#10;goHbZcKLAmG+TFYg80z+r5D/AAAA//8DAFBLAQItABQABgAIAAAAIQC2gziS/gAAAOEBAAATAAAA&#10;AAAAAAAAAAAAAAAAAABbQ29udGVudF9UeXBlc10ueG1sUEsBAi0AFAAGAAgAAAAhADj9If/WAAAA&#10;lAEAAAsAAAAAAAAAAAAAAAAALwEAAF9yZWxzLy5yZWxzUEsBAi0AFAAGAAgAAAAhAMpSHGSzAgAA&#10;qgUAAA4AAAAAAAAAAAAAAAAALgIAAGRycy9lMm9Eb2MueG1sUEsBAi0AFAAGAAgAAAAhAJLPSzDi&#10;AAAACgEAAA8AAAAAAAAAAAAAAAAADQUAAGRycy9kb3ducmV2LnhtbFBLBQYAAAAABAAEAPMAAAAc&#10;BgAAAAA=&#10;" fillcolor="white [3201]" stroked="f" strokeweight=".5pt">
                <v:textbox style="layout-flow:vertical-ideographic">
                  <w:txbxContent>
                    <w:p w:rsidR="004C002C" w:rsidRPr="004C002C" w:rsidRDefault="004C002C" w:rsidP="004C002C">
                      <w:pPr>
                        <w:tabs>
                          <w:tab w:val="left" w:pos="4536"/>
                        </w:tabs>
                        <w:jc w:val="left"/>
                        <w:rPr>
                          <w:rFonts w:asciiTheme="majorEastAsia" w:eastAsiaTheme="majorEastAsia" w:hAnsiTheme="majorEastAsia"/>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4C002C">
                      <w:pPr>
                        <w:rPr>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ind w:leftChars="-61" w:left="5955" w:hangingChars="2773" w:hanging="6101"/>
                        <w:rPr>
                          <w:rFonts w:ascii="ＭＳ ゴシック" w:eastAsia="ＭＳ ゴシック" w:hAnsi="ＭＳ ゴシック"/>
                          <w:sz w:val="22"/>
                          <w:szCs w:val="22"/>
                        </w:rPr>
                      </w:pPr>
                    </w:p>
                    <w:p w:rsidR="004C002C" w:rsidRPr="004C002C" w:rsidRDefault="004C002C" w:rsidP="00E50DC8">
                      <w:pPr>
                        <w:tabs>
                          <w:tab w:val="left" w:pos="4536"/>
                        </w:tabs>
                        <w:ind w:leftChars="-61" w:left="5955" w:hangingChars="2773" w:hanging="6101"/>
                        <w:rPr>
                          <w:rFonts w:ascii="ＭＳ ゴシック" w:eastAsia="ＭＳ ゴシック" w:hAnsi="ＭＳ ゴシック"/>
                          <w:sz w:val="22"/>
                          <w:szCs w:val="22"/>
                        </w:rPr>
                      </w:pPr>
                    </w:p>
                  </w:txbxContent>
                </v:textbox>
              </v:shape>
            </w:pict>
          </mc:Fallback>
        </mc:AlternateContent>
      </w:r>
      <w:r w:rsidR="00AE7956" w:rsidRPr="004C002C">
        <w:rPr>
          <w:rFonts w:hint="eastAsia"/>
          <w:noProof/>
        </w:rPr>
        <mc:AlternateContent>
          <mc:Choice Requires="wps">
            <w:drawing>
              <wp:anchor distT="0" distB="0" distL="114300" distR="114300" simplePos="0" relativeHeight="251796480" behindDoc="0" locked="0" layoutInCell="1" allowOverlap="1" wp14:anchorId="367CF88B" wp14:editId="7357B82C">
                <wp:simplePos x="0" y="0"/>
                <wp:positionH relativeFrom="column">
                  <wp:posOffset>-274955</wp:posOffset>
                </wp:positionH>
                <wp:positionV relativeFrom="paragraph">
                  <wp:posOffset>78105</wp:posOffset>
                </wp:positionV>
                <wp:extent cx="6757035" cy="3071495"/>
                <wp:effectExtent l="0" t="0" r="24765" b="14605"/>
                <wp:wrapNone/>
                <wp:docPr id="197" name="正方形/長方形 197"/>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7" o:spid="_x0000_s1026" style="position:absolute;left:0;text-align:left;margin-left:-21.65pt;margin-top:6.15pt;width:532.05pt;height:241.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RQugIAAMQFAAAOAAAAZHJzL2Uyb0RvYy54bWysVMFu2zAMvQ/YPwi6r7bTpFmDOkXQosOA&#10;oi3WDj0rshQbkCVNUuJk/7F9QHfeedhhn7MC+4tRku0kXbHDsBwUyiQfySeSJ6frWqAVM7ZSMsfZ&#10;QYoRk1QVlVzk+P3dxavXGFlHZEGEkizHG2bx6fTli5NGT9hAlUoUzCAAkXbS6ByXzulJklhasprY&#10;A6WZBCVXpiYOrmaRFIY0gF6LZJCmR0mjTKGNosxa+HoelXga8Dln1F1zbplDIseQmwunCefcn8n0&#10;hEwWhuiyom0a5B+yqEklIWgPdU4cQUtT/QFVV9Qoq7g7oKpOFOcVZaEGqCZLn1RzWxLNQi1AjtU9&#10;Tfb/wdKr1Y1BVQFvdzzGSJIaHunx65fHz99//nhIfn36FiXk1UBWo+0EfG71jWlvFkRf+Zqb2v9D&#10;TWgdCN70BLO1QxQ+Ho1H4/RwhBEF3WE6zobHI4+abN21se4NUzXyQo4NvGAglqwurYumnYmPZpWo&#10;iotKiHDxXcPOhEErAu89X2Qt+J6VkKiBVA5HaQDe04W+2yK49TMIkKyQkLOnIhYfJLcRzCch5DvG&#10;gVEodxAD7GdFKGXSZVFVkoLFZEcp/Lp0O4/ATAD0yBzK7LFbgM4ygnTYkafW3ruyMAq9c1v535x7&#10;jxBZSdc715VU5rnKBFTVRo72HUmRGs/SXBUb6Dej4iBaTS8qeOdLYt0NMTB5MKOwTdw1HFwoeCfV&#10;ShiVynx87ru3h4EALUYNTHKO7YclMQwj8VbCqBxnw6Ef/XAZjsYDuJhdzXxXI5f1mYLmyWBvaRpE&#10;b+9EJ3Kj6ntYOjMfFVREUoidY+pMdzlzccPA2qJsNgtmMO6auEt5q6kH96z6Pr5b3xOj22Z3MCdX&#10;qpt6MnnS89HWe0o1WzrFqzAQW15bvmFVhMZp15rfRbv3YLVdvtPfAAAA//8DAFBLAwQUAAYACAAA&#10;ACEAXBlMVOEAAAALAQAADwAAAGRycy9kb3ducmV2LnhtbEyPwU7DMBBE70j8g7VI3FqbNIogxKkA&#10;CXEApLYBcXXjJYkar0PstoGvZ3uC02o0T7MzxXJyvTjgGDpPGq7mCgRS7W1HjYa36nF2DSJEQ9b0&#10;nlDDNwZYludnhcmtP9IaD5vYCA6hkBsNbYxDLmWoW3QmzP2AxN6nH52JLMdG2tEcOdz1MlEqk850&#10;xB9aM+BDi/Vus3ca4qr6SndeZe/P96un6uXD/qzjq9aXF9PdLYiIU/yD4VSfq0PJnbZ+TzaIXsMs&#10;XSwYZSPhewJUonjMVkN6kymQZSH/byh/AQAA//8DAFBLAQItABQABgAIAAAAIQC2gziS/gAAAOEB&#10;AAATAAAAAAAAAAAAAAAAAAAAAABbQ29udGVudF9UeXBlc10ueG1sUEsBAi0AFAAGAAgAAAAhADj9&#10;If/WAAAAlAEAAAsAAAAAAAAAAAAAAAAALwEAAF9yZWxzLy5yZWxzUEsBAi0AFAAGAAgAAAAhAK4P&#10;VFC6AgAAxAUAAA4AAAAAAAAAAAAAAAAALgIAAGRycy9lMm9Eb2MueG1sUEsBAi0AFAAGAAgAAAAh&#10;AFwZTFThAAAACwEAAA8AAAAAAAAAAAAAAAAAFAUAAGRycy9kb3ducmV2LnhtbFBLBQYAAAAABAAE&#10;APMAAAAiBgAAAAA=&#10;" fillcolor="white [3212]" strokecolor="black [3213]" strokeweight=".5pt"/>
            </w:pict>
          </mc:Fallback>
        </mc:AlternateContent>
      </w:r>
      <w:r w:rsidR="00AE7956" w:rsidRPr="004C002C">
        <w:rPr>
          <w:rFonts w:hint="eastAsia"/>
          <w:noProof/>
        </w:rPr>
        <mc:AlternateContent>
          <mc:Choice Requires="wps">
            <w:drawing>
              <wp:anchor distT="0" distB="0" distL="114300" distR="114300" simplePos="0" relativeHeight="251800576" behindDoc="0" locked="0" layoutInCell="1" allowOverlap="1" wp14:anchorId="07415B5C" wp14:editId="715A9722">
                <wp:simplePos x="0" y="0"/>
                <wp:positionH relativeFrom="column">
                  <wp:posOffset>-178435</wp:posOffset>
                </wp:positionH>
                <wp:positionV relativeFrom="paragraph">
                  <wp:posOffset>3155950</wp:posOffset>
                </wp:positionV>
                <wp:extent cx="6461760" cy="1109345"/>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02C" w:rsidRDefault="004C002C"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Pr="00D40F5A" w:rsidRDefault="004C002C" w:rsidP="004C002C">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Pr="00B23EAC" w:rsidRDefault="004C002C" w:rsidP="004C002C">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1" o:spid="_x0000_s1053" type="#_x0000_t202" style="position:absolute;left:0;text-align:left;margin-left:-14.05pt;margin-top:248.5pt;width:508.8pt;height:8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YRsQIAAKoFAAAOAAAAZHJzL2Uyb0RvYy54bWysVMtuEzEU3SPxD5b3dJI0TWnUSRVaFSFV&#10;bUULXTseOxnh8TW2k5mwTCTER/ALiDXfMz/CtWfyoHRTxGbG9j33de7j9KwqFFkI63LQKe0edCgR&#10;mkOW62lKP9xfvnpNifNMZ0yBFildCkfPRi9fnJZmKHowA5UJS9CIdsPSpHTmvRkmieMzUTB3AEZo&#10;FEqwBfN4tdMks6xE64VKep3OICnBZsYCF87h60UjpKNoX0rB/Y2UTniiUoqx+fi18TsJ32R0yoZT&#10;y8ws520Y7B+iKFiu0enW1AXzjMxt/pepIucWHEh/wKFIQMqci5gDZtPtPMrmbsaMiLkgOc5saXL/&#10;zyy/XtxakmcpRf+UaFZgker113r1o179qtffSL3+Xq/X9eon3kkAIWWlcUPUvDOo66s3UGHpN+8O&#10;HwMTlbRF+GOOBOVI/nJLuKg84fg46A+6xwMUcZR1u52Tw/5RsJPs1I11/q2AgoRDSi1WNBLNFlfO&#10;N9ANJHhzoPLsMlcqXkIXiXNlyYJh/ZWPQaLxP1BKkxJDOTzqRMMagnpjWelgRsQ+at2F1JsU48kv&#10;lQgYpd8LiTzGTJ/wzTgXeus/ogNKoqvnKLb4XVTPUW7yQI3oGbTfKhe5Bhuzj4O3oyz7tKFMNnis&#10;zV7e4eirSdU00GDTAhPIltgZFppxc4Zf5li9K+b8LbM4X1hx3Bn+Bj9SAbIP7YmSGdgvT70HfEoF&#10;+4h/Skqc2JS6z3NmBSXqncaROOn2+2HE46V/dNzDi92XTPYlel6cAzYFNj3GF48B79XmKC0UD7hc&#10;xsEvipjmGFtK0XtzPPfNHsHlxMV4HEE41Ib5K31neDAdiA7deV89MGvaFvbY/dewmW02fNTJDTZo&#10;ahjPPcg8tnmguuG1LQEuhDgo7fIKG2f/HlG7FTv6DQAA//8DAFBLAwQUAAYACAAAACEA9XTMLOMA&#10;AAALAQAADwAAAGRycy9kb3ducmV2LnhtbEyPy07DMBBF90j8gzVI7FonhTYPMqkQEhtEK9qyYefE&#10;bmKIxyF2m8DXY1awHM3RvecW68l07KwGpy0hxPMImKLaSk0NwuvhcZYCc16QFJ0lhfClHKzLy4tC&#10;5NKOtFPnvW9YCCGXC4TW+z7n3NWtMsLNba8o/I52MMKHc2i4HMQYwk3HF1G04kZoCg2t6NVDq+qP&#10;/ckgvI3P39vqZnPcvI96R7F+Wh5ePhGvr6b7O2BeTf4Phl/9oA5lcKrsiaRjHcJskcYBRbjNkjAq&#10;EFmaLYFVCKskToCXBf+/ofwBAAD//wMAUEsBAi0AFAAGAAgAAAAhALaDOJL+AAAA4QEAABMAAAAA&#10;AAAAAAAAAAAAAAAAAFtDb250ZW50X1R5cGVzXS54bWxQSwECLQAUAAYACAAAACEAOP0h/9YAAACU&#10;AQAACwAAAAAAAAAAAAAAAAAvAQAAX3JlbHMvLnJlbHNQSwECLQAUAAYACAAAACEAc6+GEbECAACq&#10;BQAADgAAAAAAAAAAAAAAAAAuAgAAZHJzL2Uyb0RvYy54bWxQSwECLQAUAAYACAAAACEA9XTMLOMA&#10;AAALAQAADwAAAAAAAAAAAAAAAAALBQAAZHJzL2Rvd25yZXYueG1sUEsFBgAAAAAEAAQA8wAAABsG&#10;AAAAAA==&#10;" fillcolor="white [3201]" stroked="f" strokeweight=".5pt">
                <v:textbox style="layout-flow:vertical-ideographic">
                  <w:txbxContent>
                    <w:p w:rsidR="004C002C" w:rsidRDefault="004C002C"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Pr="00D40F5A" w:rsidRDefault="004C002C" w:rsidP="004C002C">
                      <w:pPr>
                        <w:tabs>
                          <w:tab w:val="left" w:pos="4536"/>
                        </w:tabs>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ぺっこちゃん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Pr="00B23EAC" w:rsidRDefault="004C002C" w:rsidP="004C002C">
                      <w:pPr>
                        <w:tabs>
                          <w:tab w:val="left" w:pos="4536"/>
                        </w:tabs>
                        <w:jc w:val="left"/>
                        <w:rPr>
                          <w:rFonts w:asciiTheme="majorEastAsia" w:eastAsiaTheme="majorEastAsia" w:hAnsiTheme="majorEastAsia"/>
                          <w:sz w:val="22"/>
                          <w:szCs w:val="18"/>
                        </w:rPr>
                      </w:pPr>
                    </w:p>
                  </w:txbxContent>
                </v:textbox>
              </v:shape>
            </w:pict>
          </mc:Fallback>
        </mc:AlternateContent>
      </w:r>
      <w:r w:rsidR="00AE7956" w:rsidRPr="004C002C">
        <w:rPr>
          <w:rFonts w:hint="eastAsia"/>
          <w:noProof/>
        </w:rPr>
        <mc:AlternateContent>
          <mc:Choice Requires="wps">
            <w:drawing>
              <wp:anchor distT="0" distB="0" distL="114300" distR="114300" simplePos="0" relativeHeight="251798528" behindDoc="0" locked="0" layoutInCell="1" allowOverlap="1" wp14:anchorId="10D39EA2" wp14:editId="217976CF">
                <wp:simplePos x="0" y="0"/>
                <wp:positionH relativeFrom="column">
                  <wp:posOffset>-274955</wp:posOffset>
                </wp:positionH>
                <wp:positionV relativeFrom="paragraph">
                  <wp:posOffset>4362450</wp:posOffset>
                </wp:positionV>
                <wp:extent cx="6757035" cy="5138420"/>
                <wp:effectExtent l="0" t="0" r="24765" b="24130"/>
                <wp:wrapNone/>
                <wp:docPr id="199" name="正方形/長方形 199"/>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9" o:spid="_x0000_s1026" style="position:absolute;left:0;text-align:left;margin-left:-21.65pt;margin-top:343.5pt;width:532.05pt;height:404.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ucvAIAAMQFAAAOAAAAZHJzL2Uyb0RvYy54bWysVM1uEzEQviPxDpbvdHfTpD9RN1XUqgip&#10;aiNa1LPjtbMreT3Gdv54D3gAOHNGHHgcKvEWjL0/aUvFAZGDM96Z+Wbm88ycnG5qRVbCugp0TrO9&#10;lBKhORSVXuT03e3FqyNKnGe6YAq0yOlWOHo6efniZG3GYgAlqEJYgiDajdcmp6X3ZpwkjpeiZm4P&#10;jNColGBr5vFqF0lh2RrRa5UM0vQgWYMtjAUunMOv542STiK+lIL7aymd8ETlFHPz8bTxnIczmZyw&#10;8cIyU1a8TYP9QxY1qzQG7aHOmWdkaas/oOqKW3Ag/R6HOgEpKy5iDVhNlj6p5qZkRsRakBxneprc&#10;/4PlV6uZJVWBb3d8TIlmNT7S/dcv95++//zxOfn18VsjkaBGstbGjdHnxsxse3Mohso30tbhH2si&#10;m0jwtidYbDzh+PHgcHSY7o8o4agbZftHw0F8gmTnbqzzrwXUJAg5tfiCkVi2unQeQ6JpZxKiOVBV&#10;cVEpFS+ha8SZsmTF8L3niyykjB6PrJQma0xlf5RG4Ee62Hc7BL95BgHxlEbYQEVTfJT8VomQhNJv&#10;hURGsdxBE+BxVoxzoX3WqEpWiCbZUYq/Lt3OIyYfAQOyxDJ77Bags2xAOuym6tY+uIo4Cr1zW/nf&#10;nHuPGBm0753rSoN9rjKFVbWRG/uOpIaawNIcii32m4VmEJ3hFxW+8yVzfsYsTh7OKG4Tf42HVIDv&#10;BK1ESQn2w3Pfgz0OBGopWeMk59S9XzIrKFFvNI7KcTYchtGPl+HoEFuO2Iea+UONXtZngM2T4d4y&#10;PIrB3qtOlBbqO1w60xAVVUxzjJ1T7m13OfPNhsG1xcV0Gs1w3A3zl/rG8AAeWA19fLu5Y9a0ze5x&#10;Tq6gm3o2ftLzjW3w1DBdepBVHIgdry3fuCpi47RrLeyih/dotVu+k98AAAD//wMAUEsDBBQABgAI&#10;AAAAIQDPoM5R4wAAAA0BAAAPAAAAZHJzL2Rvd25yZXYueG1sTI/BTsMwDIbvSLxDZCRuW0JXlVGa&#10;ToCEOADStoK4Zo1pqzXOaLKt8PR4J7jZ8qff318sRteLAw6h86ThaqpAINXedtRoeKseJ3MQIRqy&#10;pveEGr4xwKI8PytMbv2RVnhYx0ZwCIXcaGhj3OVShrpFZ8LU75D49ukHZyKvQyPtYI4c7nqZKJVJ&#10;ZzriD63Z4UOL9Xa9dxrisvpKt15l78/3y6fq5cP+rOKr1pcX490tiIhj/IPhpM/qULLTxu/JBtFr&#10;mKSzGaMasvk1lzoRKlHcZsNTepMlIMtC/m9R/gIAAP//AwBQSwECLQAUAAYACAAAACEAtoM4kv4A&#10;AADhAQAAEwAAAAAAAAAAAAAAAAAAAAAAW0NvbnRlbnRfVHlwZXNdLnhtbFBLAQItABQABgAIAAAA&#10;IQA4/SH/1gAAAJQBAAALAAAAAAAAAAAAAAAAAC8BAABfcmVscy8ucmVsc1BLAQItABQABgAIAAAA&#10;IQBmzZucvAIAAMQFAAAOAAAAAAAAAAAAAAAAAC4CAABkcnMvZTJvRG9jLnhtbFBLAQItABQABgAI&#10;AAAAIQDPoM5R4wAAAA0BAAAPAAAAAAAAAAAAAAAAABYFAABkcnMvZG93bnJldi54bWxQSwUGAAAA&#10;AAQABADzAAAAJgYAAAAA&#10;" fillcolor="white [3212]" strokecolor="black [3213]" strokeweight=".5pt"/>
            </w:pict>
          </mc:Fallback>
        </mc:AlternateContent>
      </w:r>
      <w:r w:rsidR="00AE7956" w:rsidRPr="004C002C">
        <w:rPr>
          <w:rFonts w:hint="eastAsia"/>
          <w:noProof/>
        </w:rPr>
        <mc:AlternateContent>
          <mc:Choice Requires="wps">
            <w:drawing>
              <wp:anchor distT="0" distB="0" distL="114300" distR="114300" simplePos="0" relativeHeight="251797504" behindDoc="0" locked="0" layoutInCell="1" allowOverlap="1" wp14:anchorId="023E4334" wp14:editId="29A4D3DF">
                <wp:simplePos x="0" y="0"/>
                <wp:positionH relativeFrom="column">
                  <wp:posOffset>-274320</wp:posOffset>
                </wp:positionH>
                <wp:positionV relativeFrom="paragraph">
                  <wp:posOffset>3056890</wp:posOffset>
                </wp:positionV>
                <wp:extent cx="6757035" cy="1304925"/>
                <wp:effectExtent l="0" t="0" r="24765" b="28575"/>
                <wp:wrapNone/>
                <wp:docPr id="198" name="正方形/長方形 198"/>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8" o:spid="_x0000_s1026" style="position:absolute;left:0;text-align:left;margin-left:-21.6pt;margin-top:240.7pt;width:532.05pt;height:10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rFuQIAAMQFAAAOAAAAZHJzL2Uyb0RvYy54bWysVM1uEzEQviPxDpbvdHfTpKVRN1XUqgip&#10;KhUt6tnx2llLXtvYTjbhPeAB4MwZceBxqMRbMLZ3N22pOCBycDw7M59nvvk5Ptk0Eq2ZdUKrEhd7&#10;OUZMUV0JtSzxu5vzFy8xcp6oikitWIm3zOGT2fNnx62ZspGutayYRQCi3LQ1Ja69N9Msc7RmDXF7&#10;2jAFSq5tQzyIdplVlrSA3shslOcHWattZaymzDn4epaUeBbxOWfUv+HcMY9kiSE2H08bz0U4s9kx&#10;mS4tMbWgXRjkH6JoiFDw6AB1RjxBKyv+gGoEtdpp7veobjLNuaAs5gDZFPmjbK5rYljMBchxZqDJ&#10;/T9Yerm+skhUULsjKJUiDRTp7uuXu0/ff/74nP36+C3dUFADWa1xU/C5Nle2kxxcQ+YbbpvwDzmh&#10;TSR4OxDMNh5R+HhwODnM9ycYUdAV+/n4aDQJqNnO3VjnXzHdoHApsYUKRmLJ+sL5ZNqbhNeclqI6&#10;F1JGIXQNO5UWrQnUe7EsOvAHVlKhFkLZn+QR+IEu9t0OwW+eQIBgpYKYAxUp+XjzW8lCEFK9ZRwY&#10;hXRH6YGHURFKmfJFUtWkYinYSQ6/PtzeIzITAQMyhzQH7A6gt0wgPXbiqbMPriyOwuDcZf4358Ej&#10;vqyVH5wbobR9KjMJWXUvJ/uepERNYGmhqy30m9VpEJ2h5wLqfEGcvyIWJg9mFLaJfwMHlxrqpLsb&#10;RrW2H576HuxhIECLUQuTXGL3fkUsw0i+VjAqR8V4HEY/CuPJ4QgEe1+zuK9Rq+ZUQ/MUsLcMjddg&#10;72V/5VY3t7B05uFVUBFF4e0SU2974dSnDQNri7L5PJrBuBviL9S1oQE8sBr6+GZzS6zpmt3DnFzq&#10;furJ9FHPJ9vgqfR85TUXcSB2vHZ8w6qIjdOttbCL7svRard8Z78BAAD//wMAUEsDBBQABgAIAAAA&#10;IQCArXbU4wAAAAwBAAAPAAAAZHJzL2Rvd25yZXYueG1sTI/BTsMwEETvSPyDtUjcWrshitI0m6pF&#10;QhwAqW1AXN3YTaLG6xC7beDrcU9wXM3TzNt8OZqOnfXgWksIs6kApqmyqqUa4b18mqTAnJekZGdJ&#10;I3xrB8vi9iaXmbIX2urzztcslJDLJELjfZ9x7qpGG+mmttcUsoMdjPThHGquBnkJ5abjkRAJN7Kl&#10;sNDIXj82ujruTgbBb8qv+GhF8vGy3jyXr5/qZ+vfEO/vxtUCmNej/4Phqh/UoQhOe3si5ViHMIkf&#10;ooAixOksBnYlRCTmwPYISZrMgRc5//9E8QsAAP//AwBQSwECLQAUAAYACAAAACEAtoM4kv4AAADh&#10;AQAAEwAAAAAAAAAAAAAAAAAAAAAAW0NvbnRlbnRfVHlwZXNdLnhtbFBLAQItABQABgAIAAAAIQA4&#10;/SH/1gAAAJQBAAALAAAAAAAAAAAAAAAAAC8BAABfcmVscy8ucmVsc1BLAQItABQABgAIAAAAIQDM&#10;ldrFuQIAAMQFAAAOAAAAAAAAAAAAAAAAAC4CAABkcnMvZTJvRG9jLnhtbFBLAQItABQABgAIAAAA&#10;IQCArXbU4wAAAAwBAAAPAAAAAAAAAAAAAAAAABMFAABkcnMvZG93bnJldi54bWxQSwUGAAAAAAQA&#10;BADzAAAAIwYAAAAA&#10;" fillcolor="white [3212]" strokecolor="black [3213]" strokeweight=".5pt"/>
            </w:pict>
          </mc:Fallback>
        </mc:AlternateContent>
      </w:r>
      <w:r w:rsidR="00AE7956">
        <w:rPr>
          <w:rFonts w:hint="eastAsia"/>
          <w:noProof/>
        </w:rPr>
        <mc:AlternateContent>
          <mc:Choice Requires="wps">
            <w:drawing>
              <wp:anchor distT="0" distB="0" distL="114300" distR="114300" simplePos="0" relativeHeight="251705344" behindDoc="0" locked="0" layoutInCell="1" allowOverlap="1" wp14:anchorId="3F95BD1F" wp14:editId="6E851331">
                <wp:simplePos x="0" y="0"/>
                <wp:positionH relativeFrom="column">
                  <wp:posOffset>-645309</wp:posOffset>
                </wp:positionH>
                <wp:positionV relativeFrom="paragraph">
                  <wp:posOffset>4657725</wp:posOffset>
                </wp:positionV>
                <wp:extent cx="365760" cy="914400"/>
                <wp:effectExtent l="0" t="0" r="0" b="9525"/>
                <wp:wrapNone/>
                <wp:docPr id="73" name="テキスト ボックス 73"/>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3" o:spid="_x0000_s1054" type="#_x0000_t202" style="position:absolute;left:0;text-align:left;margin-left:-50.8pt;margin-top:366.75pt;width:28.8pt;height:1in;z-index:2517053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rwIAAKQFAAAOAAAAZHJzL2Uyb0RvYy54bWysVMtOGzEU3VfqP1jel0kCBBoxQSmIqhIC&#10;VGhZOx6bWPX4WrbJTLokEupH9Beqrvs98yO99kwepWyoupmxfc99nfs4Oq5LTebCeQUmp/2dHiXC&#10;cCiUucvpp5uzN4eU+MBMwTQYkdOF8PR4/PrVUWVHYgAz0IVwBI0YP6psTmch2FGWeT4TJfM7YIVB&#10;oQRXsoBXd5cVjlVovdTZoNcbZhW4wjrgwnt8PW2FdJzsSyl4uJTSi0B0TjG2kL4ufafxm42P2OjO&#10;MTtTvAuD/UMUJVMGna5NnbLAyL1Tf5kqFXfgQYYdDmUGUiouUg6YTb/3JJvrGbMi5YLkeLumyf8/&#10;s/xifuWIKnJ6sEuJYSXWqFk+Ng8/modfzfIbaZbfm+WyefiJd4IYJKyyfoR61xY1Q/0Oaiz86t3j&#10;Y+Shlq6Mf8yQoBypX6zpFnUgHB93h/sHQ5RwFL3t7+31UjmyjbJ1PrwXUJJ4yKnDaiaS2fzcBwwE&#10;oStI9OVBq+JMaZ0usYPEiXZkzrD2OqQQUeMPlDakyulwd7+XDBuI6q1lbaIZkXqocxcTbxNMp7DQ&#10;ImK0+SgkcpjyfMY341yYtf+EjiiJrl6i2OE3Ub1Euc0DNZJnMGGtXCoDLmWfhm5DWfFlRZls8Uj4&#10;Vt7xGOppnZpncLhqgCkUC+wLB+2oecvPFFbvnPlwxRzOFhYc90W4xI/UgOxDd6JkBu7rc+8Rn1PB&#10;PuOfkgqnNacG1wkl+oPBYUjNg8OdLnv7BwP04bYl022JuS9PAFuij5vJ8nSM+KBXR+mgvMW1Mole&#10;UcQMx8hyir7b40loNwiuJS4mkwTCcbYsnJtry6PpSHPszZv6ljnbNXDAzr+A1VSz0ZM+brFR08Dk&#10;PoBUqckj0S2rXQFwFaTe79ZW3DXb94TaLNfxbwAAAP//AwBQSwMEFAAGAAgAAAAhAJdBkg3iAAAA&#10;DAEAAA8AAABkcnMvZG93bnJldi54bWxMj0FPg0AQhe8m/ofNNPFGFywFQlma2sR48GKr9bywWyBl&#10;Z5FdWvz3jic9TubLe98rtrPp2VWPrrMoIFqGwDTWVnXYCPh4fw4yYM5LVLK3qAV8awfb8v6ukLmy&#10;Nzzo69E3jELQ5VJA6/2Qc+7qVhvplnbQSL+zHY30dI4NV6O8Ubjp+WMYJtzIDqmhlYPet7q+HCcj&#10;YI/Vp5+S3cvp7axik329Pl1OlRAPi3m3Aeb17P9g+NUndSjJqbITKsd6AUEURgmxAtLVag2MkCCO&#10;aV4lIEvTNfCy4P9HlD8AAAD//wMAUEsBAi0AFAAGAAgAAAAhALaDOJL+AAAA4QEAABMAAAAAAAAA&#10;AAAAAAAAAAAAAFtDb250ZW50X1R5cGVzXS54bWxQSwECLQAUAAYACAAAACEAOP0h/9YAAACUAQAA&#10;CwAAAAAAAAAAAAAAAAAvAQAAX3JlbHMvLnJlbHNQSwECLQAUAAYACAAAACEAFvxPx68CAACkBQAA&#10;DgAAAAAAAAAAAAAAAAAuAgAAZHJzL2Uyb0RvYy54bWxQSwECLQAUAAYACAAAACEAl0GSDeIAAAAM&#10;AQAADwAAAAAAAAAAAAAAAAAJBQAAZHJzL2Rvd25yZXYueG1sUEsFBgAAAAAEAAQA8wAAABgGAAAA&#10;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w:t>
                      </w:r>
                      <w:r w:rsidRPr="009C0452">
                        <w:rPr>
                          <w:rFonts w:ascii="ＭＳ ゴシック" w:eastAsia="ＭＳ ゴシック" w:cs="ＭＳ ゴシック" w:hint="eastAsia"/>
                          <w:sz w:val="16"/>
                          <w:lang w:val="ja-JP"/>
                        </w:rPr>
                        <w:t>二十六</w:t>
                      </w:r>
                      <w:r w:rsidRPr="009C0452">
                        <w:rPr>
                          <w:rFonts w:ascii="ＭＳ ゴシック" w:eastAsia="ＭＳ ゴシック" w:cs="ＭＳ ゴシック" w:hint="eastAsia"/>
                          <w:sz w:val="16"/>
                          <w:lang w:val="ja-JP"/>
                        </w:rPr>
                        <w:t>年度文化庁委託事業「被災地における方言の活性化支援事業」方言アフレコ体験教室</w:t>
                      </w:r>
                    </w:p>
                  </w:txbxContent>
                </v:textbox>
              </v:shape>
            </w:pict>
          </mc:Fallback>
        </mc:AlternateContent>
      </w:r>
    </w:p>
    <w:sectPr w:rsidR="00777C4A" w:rsidSect="00DB41AA">
      <w:footerReference w:type="default" r:id="rId8"/>
      <w:pgSz w:w="11906" w:h="16838"/>
      <w:pgMar w:top="720" w:right="720" w:bottom="720" w:left="720" w:header="851" w:footer="113" w:gutter="0"/>
      <w:cols w:space="425"/>
      <w:titlePg/>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B2" w:rsidRDefault="00130BB2" w:rsidP="00605D95">
      <w:r>
        <w:separator/>
      </w:r>
    </w:p>
  </w:endnote>
  <w:endnote w:type="continuationSeparator" w:id="0">
    <w:p w:rsidR="00130BB2" w:rsidRDefault="00130BB2" w:rsidP="006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3592"/>
      <w:docPartObj>
        <w:docPartGallery w:val="Page Numbers (Bottom of Page)"/>
        <w:docPartUnique/>
      </w:docPartObj>
    </w:sdtPr>
    <w:sdtEndPr/>
    <w:sdtContent>
      <w:p w:rsidR="00DB41AA" w:rsidRDefault="00DB41AA">
        <w:pPr>
          <w:pStyle w:val="a4"/>
          <w:jc w:val="center"/>
        </w:pPr>
        <w:r>
          <w:fldChar w:fldCharType="begin"/>
        </w:r>
        <w:r>
          <w:instrText>PAGE   \* MERGEFORMAT</w:instrText>
        </w:r>
        <w:r>
          <w:fldChar w:fldCharType="separate"/>
        </w:r>
        <w:r w:rsidR="00E50DC8" w:rsidRPr="00E50DC8">
          <w:rPr>
            <w:noProof/>
            <w:lang w:val="ja-JP"/>
          </w:rPr>
          <w:t>7</w:t>
        </w:r>
        <w:r>
          <w:fldChar w:fldCharType="end"/>
        </w:r>
      </w:p>
    </w:sdtContent>
  </w:sdt>
  <w:p w:rsidR="00605D95" w:rsidRDefault="00605D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B2" w:rsidRDefault="00130BB2" w:rsidP="00605D95">
      <w:r>
        <w:separator/>
      </w:r>
    </w:p>
  </w:footnote>
  <w:footnote w:type="continuationSeparator" w:id="0">
    <w:p w:rsidR="00130BB2" w:rsidRDefault="00130BB2" w:rsidP="0060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CE"/>
    <w:rsid w:val="000F6AFD"/>
    <w:rsid w:val="00130BB2"/>
    <w:rsid w:val="00144FFF"/>
    <w:rsid w:val="00180242"/>
    <w:rsid w:val="001B19D0"/>
    <w:rsid w:val="001B40DD"/>
    <w:rsid w:val="0024486B"/>
    <w:rsid w:val="00286CCC"/>
    <w:rsid w:val="003D3326"/>
    <w:rsid w:val="0048482F"/>
    <w:rsid w:val="004C002C"/>
    <w:rsid w:val="00586B52"/>
    <w:rsid w:val="005D749F"/>
    <w:rsid w:val="005F074B"/>
    <w:rsid w:val="00605D95"/>
    <w:rsid w:val="006420AA"/>
    <w:rsid w:val="00681E2A"/>
    <w:rsid w:val="00777C4A"/>
    <w:rsid w:val="007A2629"/>
    <w:rsid w:val="008303CE"/>
    <w:rsid w:val="0084049D"/>
    <w:rsid w:val="00864F73"/>
    <w:rsid w:val="00893C92"/>
    <w:rsid w:val="008D19E6"/>
    <w:rsid w:val="009C0452"/>
    <w:rsid w:val="00AC322A"/>
    <w:rsid w:val="00AD450D"/>
    <w:rsid w:val="00AE7956"/>
    <w:rsid w:val="00B23EAC"/>
    <w:rsid w:val="00B74ADE"/>
    <w:rsid w:val="00B76A82"/>
    <w:rsid w:val="00C65D72"/>
    <w:rsid w:val="00C96FFA"/>
    <w:rsid w:val="00D40F5A"/>
    <w:rsid w:val="00DB41AA"/>
    <w:rsid w:val="00DC5FC0"/>
    <w:rsid w:val="00DD505A"/>
    <w:rsid w:val="00DE6DEF"/>
    <w:rsid w:val="00DF2238"/>
    <w:rsid w:val="00E03280"/>
    <w:rsid w:val="00E50DC8"/>
    <w:rsid w:val="00E511DE"/>
    <w:rsid w:val="00E835B9"/>
    <w:rsid w:val="00E900A0"/>
    <w:rsid w:val="00F4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CE"/>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0452"/>
    <w:pPr>
      <w:tabs>
        <w:tab w:val="center" w:pos="4252"/>
        <w:tab w:val="right" w:pos="8504"/>
      </w:tabs>
      <w:snapToGrid w:val="0"/>
    </w:pPr>
  </w:style>
  <w:style w:type="character" w:customStyle="1" w:styleId="a5">
    <w:name w:val="フッター (文字)"/>
    <w:basedOn w:val="a0"/>
    <w:link w:val="a4"/>
    <w:uiPriority w:val="99"/>
    <w:rsid w:val="009C0452"/>
    <w:rPr>
      <w:rFonts w:ascii="ＭＳ 明朝" w:eastAsia="ＭＳ 明朝" w:hAnsi="ＭＳ 明朝" w:cs="Times New Roman"/>
      <w:sz w:val="24"/>
      <w:szCs w:val="20"/>
    </w:rPr>
  </w:style>
  <w:style w:type="paragraph" w:styleId="a6">
    <w:name w:val="header"/>
    <w:basedOn w:val="a"/>
    <w:link w:val="a7"/>
    <w:uiPriority w:val="99"/>
    <w:unhideWhenUsed/>
    <w:rsid w:val="00605D95"/>
    <w:pPr>
      <w:tabs>
        <w:tab w:val="center" w:pos="4252"/>
        <w:tab w:val="right" w:pos="8504"/>
      </w:tabs>
      <w:snapToGrid w:val="0"/>
    </w:pPr>
  </w:style>
  <w:style w:type="character" w:customStyle="1" w:styleId="a7">
    <w:name w:val="ヘッダー (文字)"/>
    <w:basedOn w:val="a0"/>
    <w:link w:val="a6"/>
    <w:uiPriority w:val="99"/>
    <w:rsid w:val="00605D95"/>
    <w:rPr>
      <w:rFonts w:ascii="ＭＳ 明朝" w:eastAsia="ＭＳ 明朝" w:hAnsi="ＭＳ 明朝"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CE"/>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0452"/>
    <w:pPr>
      <w:tabs>
        <w:tab w:val="center" w:pos="4252"/>
        <w:tab w:val="right" w:pos="8504"/>
      </w:tabs>
      <w:snapToGrid w:val="0"/>
    </w:pPr>
  </w:style>
  <w:style w:type="character" w:customStyle="1" w:styleId="a5">
    <w:name w:val="フッター (文字)"/>
    <w:basedOn w:val="a0"/>
    <w:link w:val="a4"/>
    <w:uiPriority w:val="99"/>
    <w:rsid w:val="009C0452"/>
    <w:rPr>
      <w:rFonts w:ascii="ＭＳ 明朝" w:eastAsia="ＭＳ 明朝" w:hAnsi="ＭＳ 明朝" w:cs="Times New Roman"/>
      <w:sz w:val="24"/>
      <w:szCs w:val="20"/>
    </w:rPr>
  </w:style>
  <w:style w:type="paragraph" w:styleId="a6">
    <w:name w:val="header"/>
    <w:basedOn w:val="a"/>
    <w:link w:val="a7"/>
    <w:uiPriority w:val="99"/>
    <w:unhideWhenUsed/>
    <w:rsid w:val="00605D95"/>
    <w:pPr>
      <w:tabs>
        <w:tab w:val="center" w:pos="4252"/>
        <w:tab w:val="right" w:pos="8504"/>
      </w:tabs>
      <w:snapToGrid w:val="0"/>
    </w:pPr>
  </w:style>
  <w:style w:type="character" w:customStyle="1" w:styleId="a7">
    <w:name w:val="ヘッダー (文字)"/>
    <w:basedOn w:val="a0"/>
    <w:link w:val="a6"/>
    <w:uiPriority w:val="99"/>
    <w:rsid w:val="00605D95"/>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5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DEFB-1665-49A4-8FE8-1F0F3064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株式会社クリーク・アンド・リバー社</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植原 さゆり</dc:creator>
  <cp:lastModifiedBy>植原 さゆり</cp:lastModifiedBy>
  <cp:revision>34</cp:revision>
  <dcterms:created xsi:type="dcterms:W3CDTF">2015-03-05T10:54:00Z</dcterms:created>
  <dcterms:modified xsi:type="dcterms:W3CDTF">2015-03-06T08:48:00Z</dcterms:modified>
</cp:coreProperties>
</file>