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61DB7" w14:textId="7D5CF896" w:rsidR="00585EC3" w:rsidRPr="00FA0D53" w:rsidRDefault="00C86002" w:rsidP="00FA0D53">
      <w:pPr>
        <w:jc w:val="center"/>
        <w:rPr>
          <w:rFonts w:ascii="ＭＳ Ｐ明朝" w:eastAsia="ＭＳ Ｐ明朝" w:hAnsi="ＭＳ Ｐ明朝"/>
          <w:b/>
          <w:bCs/>
          <w:sz w:val="24"/>
          <w:lang w:eastAsia="zh-TW"/>
        </w:rPr>
      </w:pPr>
      <w:r w:rsidRPr="00FA0D53">
        <w:rPr>
          <w:rFonts w:ascii="ＭＳ Ｐ明朝" w:eastAsia="ＭＳ Ｐ明朝" w:hAnsi="ＭＳ Ｐ明朝" w:hint="eastAsia"/>
          <w:b/>
          <w:bCs/>
          <w:sz w:val="24"/>
          <w:lang w:eastAsia="zh-TW"/>
        </w:rPr>
        <w:t>奈良文化財研究所</w:t>
      </w:r>
      <w:r w:rsidR="00400BB5">
        <w:rPr>
          <w:rFonts w:ascii="ＭＳ Ｐ明朝" w:eastAsia="ＭＳ Ｐ明朝" w:hAnsi="ＭＳ Ｐ明朝"/>
          <w:b/>
          <w:bCs/>
          <w:sz w:val="24"/>
          <w:lang w:eastAsia="zh-TW"/>
        </w:rPr>
        <w:t xml:space="preserve"> </w:t>
      </w:r>
      <w:r w:rsidR="00AF726A" w:rsidRPr="00FA0D53">
        <w:rPr>
          <w:rFonts w:ascii="ＭＳ Ｐ明朝" w:eastAsia="ＭＳ Ｐ明朝" w:hAnsi="ＭＳ Ｐ明朝" w:hint="eastAsia"/>
          <w:b/>
          <w:bCs/>
          <w:sz w:val="24"/>
          <w:lang w:eastAsia="zh-TW"/>
        </w:rPr>
        <w:t>取材申込書</w:t>
      </w:r>
    </w:p>
    <w:p w14:paraId="6B6F300C" w14:textId="77777777" w:rsidR="00585EC3" w:rsidRPr="00585EC3" w:rsidRDefault="00585EC3" w:rsidP="00585EC3">
      <w:pPr>
        <w:rPr>
          <w:rFonts w:ascii="ＭＳ Ｐ明朝" w:eastAsia="ＭＳ Ｐ明朝" w:hAnsi="ＭＳ Ｐ明朝"/>
          <w:sz w:val="24"/>
          <w:lang w:eastAsia="zh-TW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3"/>
        <w:gridCol w:w="1411"/>
        <w:gridCol w:w="4961"/>
      </w:tblGrid>
      <w:tr w:rsidR="002D5353" w:rsidRPr="006D70C3" w14:paraId="319EAAE8" w14:textId="77777777" w:rsidTr="00FA0D53">
        <w:trPr>
          <w:trHeight w:val="397"/>
        </w:trPr>
        <w:tc>
          <w:tcPr>
            <w:tcW w:w="2133" w:type="dxa"/>
            <w:vAlign w:val="center"/>
          </w:tcPr>
          <w:p w14:paraId="50CE83A5" w14:textId="7881A9C5" w:rsidR="002D5353" w:rsidRPr="006D70C3" w:rsidRDefault="006D70C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申込</w:t>
            </w:r>
            <w:r w:rsidR="002D5353" w:rsidRPr="006D70C3">
              <w:rPr>
                <w:rFonts w:ascii="ＭＳ Ｐ明朝" w:eastAsia="ＭＳ Ｐ明朝" w:hAnsi="ＭＳ Ｐ明朝" w:hint="eastAsia"/>
                <w:szCs w:val="21"/>
              </w:rPr>
              <w:t>年月日</w:t>
            </w:r>
          </w:p>
        </w:tc>
        <w:tc>
          <w:tcPr>
            <w:tcW w:w="6372" w:type="dxa"/>
            <w:gridSpan w:val="2"/>
            <w:vAlign w:val="center"/>
          </w:tcPr>
          <w:p w14:paraId="1D9D2B9B" w14:textId="77777777" w:rsidR="002D5353" w:rsidRPr="006D70C3" w:rsidRDefault="007D3A4A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令和</w:t>
            </w:r>
            <w:r w:rsidR="0068121F" w:rsidRPr="006D70C3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  <w:tr w:rsidR="00FA0D53" w:rsidRPr="006D70C3" w14:paraId="4A41A9BF" w14:textId="77777777" w:rsidTr="00FA0D53">
        <w:trPr>
          <w:trHeight w:val="397"/>
        </w:trPr>
        <w:tc>
          <w:tcPr>
            <w:tcW w:w="2133" w:type="dxa"/>
            <w:vMerge w:val="restart"/>
            <w:vAlign w:val="center"/>
          </w:tcPr>
          <w:p w14:paraId="7E725015" w14:textId="77777777" w:rsidR="00FA0D5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取材申込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  <w:p w14:paraId="2F0F58B4" w14:textId="6913ABD9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（取材をする者）</w:t>
            </w:r>
          </w:p>
        </w:tc>
        <w:tc>
          <w:tcPr>
            <w:tcW w:w="1411" w:type="dxa"/>
            <w:vAlign w:val="center"/>
          </w:tcPr>
          <w:p w14:paraId="5E7634F9" w14:textId="6AD77E4F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住所</w:t>
            </w:r>
          </w:p>
        </w:tc>
        <w:tc>
          <w:tcPr>
            <w:tcW w:w="4961" w:type="dxa"/>
            <w:vAlign w:val="center"/>
          </w:tcPr>
          <w:p w14:paraId="26C0B738" w14:textId="69C9A344" w:rsidR="00FA0D53" w:rsidRPr="00F15C7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〒</w:t>
            </w:r>
          </w:p>
        </w:tc>
      </w:tr>
      <w:tr w:rsidR="00FA0D53" w:rsidRPr="006D70C3" w14:paraId="507707BF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5419EC63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179508D4" w14:textId="7B542263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会社名</w:t>
            </w:r>
          </w:p>
        </w:tc>
        <w:tc>
          <w:tcPr>
            <w:tcW w:w="4961" w:type="dxa"/>
            <w:vAlign w:val="center"/>
          </w:tcPr>
          <w:p w14:paraId="018E704E" w14:textId="1B36923E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73247A3B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01711910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5C1B4C9B" w14:textId="3AF2452A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所属・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4961" w:type="dxa"/>
            <w:vAlign w:val="center"/>
          </w:tcPr>
          <w:p w14:paraId="6ADB1E40" w14:textId="5CDB1757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370F692E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59720DE9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4AD95325" w14:textId="4BA0C44E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14:paraId="078C93D1" w14:textId="6E4E3F25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153E58E5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6542E2A6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29EE6DAD" w14:textId="6633B255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電話</w:t>
            </w:r>
            <w:r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4961" w:type="dxa"/>
            <w:vAlign w:val="center"/>
          </w:tcPr>
          <w:p w14:paraId="51FDEB72" w14:textId="2474A519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C4E4F" w:rsidRPr="006D70C3" w14:paraId="4D6F07A9" w14:textId="77777777" w:rsidTr="000C4E4F">
        <w:trPr>
          <w:trHeight w:val="260"/>
        </w:trPr>
        <w:tc>
          <w:tcPr>
            <w:tcW w:w="2133" w:type="dxa"/>
            <w:vAlign w:val="center"/>
          </w:tcPr>
          <w:p w14:paraId="13E512ED" w14:textId="0788FBD2" w:rsidR="000C4E4F" w:rsidRPr="006D70C3" w:rsidRDefault="000C4E4F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取材日時</w:t>
            </w:r>
          </w:p>
        </w:tc>
        <w:tc>
          <w:tcPr>
            <w:tcW w:w="6372" w:type="dxa"/>
            <w:gridSpan w:val="2"/>
            <w:vAlign w:val="center"/>
          </w:tcPr>
          <w:p w14:paraId="5613B762" w14:textId="2C8B2B6D" w:rsidR="000C4E4F" w:rsidRPr="006D70C3" w:rsidRDefault="000C4E4F" w:rsidP="001621CC">
            <w:pPr>
              <w:jc w:val="lef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令和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 </w:t>
            </w:r>
            <w:r w:rsidRPr="006D70C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6D70C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Pr="006D70C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時　　分</w:t>
            </w:r>
            <w:r w:rsidRPr="006D70C3"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時　　分</w:t>
            </w:r>
          </w:p>
        </w:tc>
      </w:tr>
      <w:tr w:rsidR="00996A5C" w:rsidRPr="009C37E0" w14:paraId="587130F6" w14:textId="77777777" w:rsidTr="00FA0D53">
        <w:trPr>
          <w:trHeight w:val="397"/>
        </w:trPr>
        <w:tc>
          <w:tcPr>
            <w:tcW w:w="2133" w:type="dxa"/>
            <w:vAlign w:val="center"/>
          </w:tcPr>
          <w:p w14:paraId="6B5EFCCB" w14:textId="0F2CC2CE" w:rsidR="00996A5C" w:rsidRPr="006D70C3" w:rsidRDefault="00996A5C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掲載</w:t>
            </w:r>
            <w:r>
              <w:rPr>
                <w:rFonts w:ascii="ＭＳ Ｐ明朝" w:eastAsia="ＭＳ Ｐ明朝" w:hAnsi="ＭＳ Ｐ明朝" w:hint="eastAsia"/>
                <w:szCs w:val="21"/>
              </w:rPr>
              <w:t>紙・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番組名</w:t>
            </w:r>
          </w:p>
        </w:tc>
        <w:tc>
          <w:tcPr>
            <w:tcW w:w="6372" w:type="dxa"/>
            <w:gridSpan w:val="2"/>
            <w:vAlign w:val="center"/>
          </w:tcPr>
          <w:p w14:paraId="3614D662" w14:textId="77777777" w:rsidR="00996A5C" w:rsidRDefault="00996A5C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C5D4C" w:rsidRPr="009C37E0" w14:paraId="7471EB63" w14:textId="77777777" w:rsidTr="00F259A2">
        <w:trPr>
          <w:trHeight w:val="397"/>
        </w:trPr>
        <w:tc>
          <w:tcPr>
            <w:tcW w:w="2133" w:type="dxa"/>
            <w:vAlign w:val="center"/>
          </w:tcPr>
          <w:p w14:paraId="2279923D" w14:textId="0EB7FC38" w:rsidR="004C5D4C" w:rsidRPr="006D70C3" w:rsidRDefault="006F6F22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掲載</w:t>
            </w:r>
            <w:r w:rsidR="009C37E0" w:rsidRPr="006D70C3">
              <w:rPr>
                <w:rFonts w:ascii="ＭＳ Ｐ明朝" w:eastAsia="ＭＳ Ｐ明朝" w:hAnsi="ＭＳ Ｐ明朝" w:hint="eastAsia"/>
                <w:szCs w:val="21"/>
              </w:rPr>
              <w:t>日</w:t>
            </w:r>
            <w:r w:rsidR="009C37E0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9C37E0" w:rsidRPr="006D70C3">
              <w:rPr>
                <w:rFonts w:ascii="ＭＳ Ｐ明朝" w:eastAsia="ＭＳ Ｐ明朝" w:hAnsi="ＭＳ Ｐ明朝" w:hint="eastAsia"/>
                <w:szCs w:val="21"/>
              </w:rPr>
              <w:t>放映</w:t>
            </w:r>
            <w:r w:rsidR="009C37E0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6372" w:type="dxa"/>
            <w:gridSpan w:val="2"/>
            <w:tcBorders>
              <w:bottom w:val="single" w:sz="4" w:space="0" w:color="auto"/>
            </w:tcBorders>
            <w:vAlign w:val="center"/>
          </w:tcPr>
          <w:p w14:paraId="2CEBFDBC" w14:textId="34CBF866" w:rsidR="00217899" w:rsidRPr="006D70C3" w:rsidRDefault="009C37E0" w:rsidP="001621CC">
            <w:pPr>
              <w:jc w:val="left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令和　　</w:t>
            </w:r>
            <w:r w:rsidR="004C5D4C" w:rsidRPr="006D70C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="004C5D4C" w:rsidRPr="006D70C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</w:t>
            </w:r>
            <w:r w:rsidR="004C5D4C" w:rsidRPr="006D70C3">
              <w:rPr>
                <w:rFonts w:ascii="ＭＳ Ｐ明朝" w:eastAsia="ＭＳ Ｐ明朝" w:hAnsi="ＭＳ Ｐ明朝" w:hint="eastAsia"/>
                <w:szCs w:val="21"/>
                <w:lang w:eastAsia="zh-TW"/>
              </w:rPr>
              <w:t>日</w:t>
            </w:r>
            <w:r>
              <w:rPr>
                <w:rFonts w:ascii="ＭＳ Ｐ明朝" w:eastAsia="ＭＳ Ｐ明朝" w:hAnsi="ＭＳ Ｐ明朝" w:hint="eastAsia"/>
                <w:szCs w:val="21"/>
                <w:lang w:eastAsia="zh-TW"/>
              </w:rPr>
              <w:t xml:space="preserve">　　時　　分</w:t>
            </w:r>
          </w:p>
        </w:tc>
      </w:tr>
      <w:tr w:rsidR="00FA0D53" w:rsidRPr="006D70C3" w14:paraId="10EE1EE0" w14:textId="77777777" w:rsidTr="00FA0D53">
        <w:trPr>
          <w:trHeight w:val="397"/>
        </w:trPr>
        <w:tc>
          <w:tcPr>
            <w:tcW w:w="2133" w:type="dxa"/>
            <w:vMerge w:val="restart"/>
            <w:vAlign w:val="center"/>
          </w:tcPr>
          <w:p w14:paraId="3C70F9D4" w14:textId="77777777" w:rsidR="00FA0D5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取材担当者</w:t>
            </w:r>
          </w:p>
          <w:p w14:paraId="483927AA" w14:textId="77777777" w:rsidR="00FA0D5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（取材申込者</w:t>
            </w:r>
            <w:r w:rsidRPr="006D70C3">
              <w:rPr>
                <w:rFonts w:ascii="ＭＳ Ｐ明朝" w:eastAsia="ＭＳ Ｐ明朝" w:hAnsi="ＭＳ Ｐ明朝" w:hint="eastAsia"/>
                <w:szCs w:val="21"/>
              </w:rPr>
              <w:t>と</w:t>
            </w:r>
          </w:p>
          <w:p w14:paraId="516029DA" w14:textId="53FA6673" w:rsidR="00FA0D53" w:rsidRPr="006D70C3" w:rsidRDefault="00FA0D53" w:rsidP="00FA0D53">
            <w:pPr>
              <w:ind w:firstLineChars="100" w:firstLine="23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異なる場合</w:t>
            </w:r>
            <w:r>
              <w:rPr>
                <w:rFonts w:ascii="ＭＳ Ｐ明朝" w:eastAsia="ＭＳ Ｐ明朝" w:hAnsi="ＭＳ Ｐ明朝" w:hint="eastAsia"/>
                <w:szCs w:val="21"/>
              </w:rPr>
              <w:t>のみ）</w:t>
            </w:r>
          </w:p>
        </w:tc>
        <w:tc>
          <w:tcPr>
            <w:tcW w:w="1411" w:type="dxa"/>
            <w:vAlign w:val="center"/>
          </w:tcPr>
          <w:p w14:paraId="4FB29074" w14:textId="00D4E81F" w:rsidR="00FA0D53" w:rsidRPr="006D70C3" w:rsidRDefault="00FA0D53" w:rsidP="00400B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所属</w:t>
            </w:r>
            <w:r>
              <w:rPr>
                <w:rFonts w:ascii="ＭＳ Ｐ明朝" w:eastAsia="ＭＳ Ｐ明朝" w:hAnsi="ＭＳ Ｐ明朝" w:hint="eastAsia"/>
                <w:szCs w:val="21"/>
              </w:rPr>
              <w:t>・職名</w:t>
            </w:r>
          </w:p>
        </w:tc>
        <w:tc>
          <w:tcPr>
            <w:tcW w:w="4961" w:type="dxa"/>
            <w:vAlign w:val="center"/>
          </w:tcPr>
          <w:p w14:paraId="1F4ABAD4" w14:textId="585390DC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76BED3FC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2E4A5EA7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17B5392F" w14:textId="0F657A5D" w:rsidR="00FA0D53" w:rsidRPr="006D70C3" w:rsidRDefault="00FA0D53" w:rsidP="00400B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D70C3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4961" w:type="dxa"/>
            <w:vAlign w:val="center"/>
          </w:tcPr>
          <w:p w14:paraId="761DF7F8" w14:textId="27B9A32A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A0D53" w:rsidRPr="006D70C3" w14:paraId="5ED5971D" w14:textId="77777777" w:rsidTr="00FA0D53">
        <w:trPr>
          <w:trHeight w:val="397"/>
        </w:trPr>
        <w:tc>
          <w:tcPr>
            <w:tcW w:w="2133" w:type="dxa"/>
            <w:vMerge/>
            <w:vAlign w:val="center"/>
          </w:tcPr>
          <w:p w14:paraId="11D76429" w14:textId="77777777" w:rsidR="00FA0D53" w:rsidRPr="006D70C3" w:rsidRDefault="00FA0D53" w:rsidP="00FA0D5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1" w:type="dxa"/>
            <w:vAlign w:val="center"/>
          </w:tcPr>
          <w:p w14:paraId="1C9F562C" w14:textId="27BCC9C0" w:rsidR="00FA0D53" w:rsidRPr="006D70C3" w:rsidRDefault="00FA0D53" w:rsidP="00400BB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0F2A24E1" w14:textId="0E66E657" w:rsidR="00FA0D53" w:rsidRPr="006D70C3" w:rsidRDefault="00FA0D53" w:rsidP="001621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43A77D7" w14:textId="77777777" w:rsidR="00FA0D53" w:rsidRDefault="00FA0D53">
      <w:pPr>
        <w:rPr>
          <w:rFonts w:ascii="ＭＳ Ｐ明朝" w:eastAsia="ＭＳ Ｐ明朝" w:hAnsi="ＭＳ Ｐ明朝"/>
          <w:szCs w:val="21"/>
        </w:rPr>
      </w:pPr>
    </w:p>
    <w:p w14:paraId="534C5210" w14:textId="34E4237E" w:rsidR="004C5D4C" w:rsidRPr="005A0410" w:rsidRDefault="00996A5C" w:rsidP="005A0410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="00F15C73">
        <w:rPr>
          <w:rFonts w:ascii="ＭＳ Ｐ明朝" w:eastAsia="ＭＳ Ｐ明朝" w:hAnsi="ＭＳ Ｐ明朝" w:hint="eastAsia"/>
          <w:szCs w:val="21"/>
        </w:rPr>
        <w:t>注意事項</w:t>
      </w:r>
    </w:p>
    <w:p w14:paraId="44BCEDBF" w14:textId="7412C12E" w:rsidR="00585EC3" w:rsidRPr="006D70C3" w:rsidRDefault="009F23F8" w:rsidP="0047584F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・</w:t>
      </w:r>
      <w:r w:rsidR="006F6F22">
        <w:rPr>
          <w:rFonts w:ascii="ＭＳ Ｐ明朝" w:eastAsia="ＭＳ Ｐ明朝" w:hAnsi="ＭＳ Ｐ明朝" w:hint="eastAsia"/>
          <w:szCs w:val="21"/>
        </w:rPr>
        <w:t>掲載</w:t>
      </w:r>
      <w:r w:rsidRPr="006D70C3">
        <w:rPr>
          <w:rFonts w:ascii="ＭＳ Ｐ明朝" w:eastAsia="ＭＳ Ｐ明朝" w:hAnsi="ＭＳ Ｐ明朝" w:hint="eastAsia"/>
          <w:szCs w:val="21"/>
        </w:rPr>
        <w:t>日</w:t>
      </w:r>
      <w:r>
        <w:rPr>
          <w:rFonts w:ascii="ＭＳ Ｐ明朝" w:eastAsia="ＭＳ Ｐ明朝" w:hAnsi="ＭＳ Ｐ明朝" w:hint="eastAsia"/>
          <w:szCs w:val="21"/>
        </w:rPr>
        <w:t>・</w:t>
      </w:r>
      <w:r w:rsidRPr="006D70C3">
        <w:rPr>
          <w:rFonts w:ascii="ＭＳ Ｐ明朝" w:eastAsia="ＭＳ Ｐ明朝" w:hAnsi="ＭＳ Ｐ明朝" w:hint="eastAsia"/>
          <w:szCs w:val="21"/>
        </w:rPr>
        <w:t>放映</w:t>
      </w:r>
      <w:r>
        <w:rPr>
          <w:rFonts w:ascii="ＭＳ Ｐ明朝" w:eastAsia="ＭＳ Ｐ明朝" w:hAnsi="ＭＳ Ｐ明朝" w:hint="eastAsia"/>
          <w:szCs w:val="21"/>
        </w:rPr>
        <w:t>日が未定の場合は、</w:t>
      </w:r>
      <w:r w:rsidR="001621CC">
        <w:rPr>
          <w:rFonts w:ascii="ＭＳ Ｐ明朝" w:eastAsia="ＭＳ Ｐ明朝" w:hAnsi="ＭＳ Ｐ明朝" w:hint="eastAsia"/>
          <w:szCs w:val="21"/>
        </w:rPr>
        <w:t>分かり次第</w:t>
      </w:r>
      <w:r>
        <w:rPr>
          <w:rFonts w:ascii="ＭＳ Ｐ明朝" w:eastAsia="ＭＳ Ｐ明朝" w:hAnsi="ＭＳ Ｐ明朝" w:hint="eastAsia"/>
          <w:szCs w:val="21"/>
        </w:rPr>
        <w:t>ご連絡願います。</w:t>
      </w:r>
    </w:p>
    <w:sectPr w:rsidR="00585EC3" w:rsidRPr="006D70C3" w:rsidSect="00423E00">
      <w:pgSz w:w="11906" w:h="16838" w:code="9"/>
      <w:pgMar w:top="1134" w:right="1701" w:bottom="851" w:left="1701" w:header="851" w:footer="992" w:gutter="0"/>
      <w:cols w:space="425"/>
      <w:docGrid w:type="linesAndChars" w:linePitch="338" w:charSpace="5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E12C3" w14:textId="77777777" w:rsidR="008851D8" w:rsidRDefault="008851D8" w:rsidP="00972FB7">
      <w:r>
        <w:separator/>
      </w:r>
    </w:p>
  </w:endnote>
  <w:endnote w:type="continuationSeparator" w:id="0">
    <w:p w14:paraId="7C46C9D7" w14:textId="77777777" w:rsidR="008851D8" w:rsidRDefault="008851D8" w:rsidP="0097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389CC" w14:textId="77777777" w:rsidR="008851D8" w:rsidRDefault="008851D8" w:rsidP="00972FB7">
      <w:r>
        <w:separator/>
      </w:r>
    </w:p>
  </w:footnote>
  <w:footnote w:type="continuationSeparator" w:id="0">
    <w:p w14:paraId="35E48CBE" w14:textId="77777777" w:rsidR="008851D8" w:rsidRDefault="008851D8" w:rsidP="00972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7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353"/>
    <w:rsid w:val="00002013"/>
    <w:rsid w:val="000377BC"/>
    <w:rsid w:val="00056A8C"/>
    <w:rsid w:val="000C4E4F"/>
    <w:rsid w:val="000D4F74"/>
    <w:rsid w:val="001621CC"/>
    <w:rsid w:val="001A7F52"/>
    <w:rsid w:val="001D2E8C"/>
    <w:rsid w:val="001D498C"/>
    <w:rsid w:val="001E0D8A"/>
    <w:rsid w:val="00217899"/>
    <w:rsid w:val="00262612"/>
    <w:rsid w:val="002B76BE"/>
    <w:rsid w:val="002D5353"/>
    <w:rsid w:val="002D7507"/>
    <w:rsid w:val="0030707A"/>
    <w:rsid w:val="0033028E"/>
    <w:rsid w:val="00393F9B"/>
    <w:rsid w:val="003B0159"/>
    <w:rsid w:val="003C0435"/>
    <w:rsid w:val="00400BB5"/>
    <w:rsid w:val="00402425"/>
    <w:rsid w:val="00423E00"/>
    <w:rsid w:val="00424E38"/>
    <w:rsid w:val="004401A5"/>
    <w:rsid w:val="00442070"/>
    <w:rsid w:val="0046143E"/>
    <w:rsid w:val="0047584F"/>
    <w:rsid w:val="004B33B6"/>
    <w:rsid w:val="004C5114"/>
    <w:rsid w:val="004C5D4C"/>
    <w:rsid w:val="005032A0"/>
    <w:rsid w:val="005319A0"/>
    <w:rsid w:val="00585EC3"/>
    <w:rsid w:val="005A01B4"/>
    <w:rsid w:val="005A0410"/>
    <w:rsid w:val="005B3C67"/>
    <w:rsid w:val="005F09FA"/>
    <w:rsid w:val="00606F70"/>
    <w:rsid w:val="00625AE6"/>
    <w:rsid w:val="0063088E"/>
    <w:rsid w:val="00671A60"/>
    <w:rsid w:val="0068121F"/>
    <w:rsid w:val="006C496A"/>
    <w:rsid w:val="006D70C3"/>
    <w:rsid w:val="006F6F22"/>
    <w:rsid w:val="00705982"/>
    <w:rsid w:val="00727524"/>
    <w:rsid w:val="00746091"/>
    <w:rsid w:val="00776A21"/>
    <w:rsid w:val="00795AE2"/>
    <w:rsid w:val="007D3A4A"/>
    <w:rsid w:val="008851D8"/>
    <w:rsid w:val="008A6A17"/>
    <w:rsid w:val="008C7FB0"/>
    <w:rsid w:val="008E68DE"/>
    <w:rsid w:val="008F79ED"/>
    <w:rsid w:val="009312B3"/>
    <w:rsid w:val="0093738D"/>
    <w:rsid w:val="00972FB7"/>
    <w:rsid w:val="009752D8"/>
    <w:rsid w:val="00996A5C"/>
    <w:rsid w:val="009C08D7"/>
    <w:rsid w:val="009C37E0"/>
    <w:rsid w:val="009D365C"/>
    <w:rsid w:val="009F23F8"/>
    <w:rsid w:val="009F3C12"/>
    <w:rsid w:val="00A65B98"/>
    <w:rsid w:val="00A71A9B"/>
    <w:rsid w:val="00A77634"/>
    <w:rsid w:val="00AC1132"/>
    <w:rsid w:val="00AE51E1"/>
    <w:rsid w:val="00AF726A"/>
    <w:rsid w:val="00B44726"/>
    <w:rsid w:val="00B7732A"/>
    <w:rsid w:val="00BA4269"/>
    <w:rsid w:val="00BC419B"/>
    <w:rsid w:val="00BC565F"/>
    <w:rsid w:val="00BC6424"/>
    <w:rsid w:val="00C04F9C"/>
    <w:rsid w:val="00C5376E"/>
    <w:rsid w:val="00C86002"/>
    <w:rsid w:val="00CF1BF3"/>
    <w:rsid w:val="00CF56FC"/>
    <w:rsid w:val="00D1773F"/>
    <w:rsid w:val="00DA0DCB"/>
    <w:rsid w:val="00DB37E5"/>
    <w:rsid w:val="00DD5008"/>
    <w:rsid w:val="00DF0C5C"/>
    <w:rsid w:val="00E43496"/>
    <w:rsid w:val="00E63A57"/>
    <w:rsid w:val="00EA2A5C"/>
    <w:rsid w:val="00EE567A"/>
    <w:rsid w:val="00F14426"/>
    <w:rsid w:val="00F15C73"/>
    <w:rsid w:val="00F259A2"/>
    <w:rsid w:val="00F37960"/>
    <w:rsid w:val="00FA0D53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467D8"/>
  <w15:chartTrackingRefBased/>
  <w15:docId w15:val="{213C2FF2-4B56-4A9C-A9EC-CC734BE0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3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72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72FB7"/>
    <w:rPr>
      <w:kern w:val="2"/>
      <w:sz w:val="21"/>
      <w:szCs w:val="24"/>
    </w:rPr>
  </w:style>
  <w:style w:type="paragraph" w:styleId="a6">
    <w:name w:val="footer"/>
    <w:basedOn w:val="a"/>
    <w:link w:val="a7"/>
    <w:rsid w:val="00972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72FB7"/>
    <w:rPr>
      <w:kern w:val="2"/>
      <w:sz w:val="21"/>
      <w:szCs w:val="24"/>
    </w:rPr>
  </w:style>
  <w:style w:type="paragraph" w:styleId="a8">
    <w:name w:val="Balloon Text"/>
    <w:basedOn w:val="a"/>
    <w:link w:val="a9"/>
    <w:rsid w:val="00AC11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11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2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50d086-d7f3-4d10-bb19-f9dabedd21bd">
      <Terms xmlns="http://schemas.microsoft.com/office/infopath/2007/PartnerControls"/>
    </lcf76f155ced4ddcb4097134ff3c332f>
    <TaxCatchAll xmlns="1ac995d4-c0b4-4f66-ac10-a889a77a01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4C0B0F40A3534F85FA7EE406DFD653" ma:contentTypeVersion="16" ma:contentTypeDescription="新しいドキュメントを作成します。" ma:contentTypeScope="" ma:versionID="9b8b84baf2ce1a6a7b8665fccea5883b">
  <xsd:schema xmlns:xsd="http://www.w3.org/2001/XMLSchema" xmlns:xs="http://www.w3.org/2001/XMLSchema" xmlns:p="http://schemas.microsoft.com/office/2006/metadata/properties" xmlns:ns2="bf50d086-d7f3-4d10-bb19-f9dabedd21bd" xmlns:ns3="1ac995d4-c0b4-4f66-ac10-a889a77a0147" targetNamespace="http://schemas.microsoft.com/office/2006/metadata/properties" ma:root="true" ma:fieldsID="43e7bc6750058602e85d15cdad4234e2" ns2:_="" ns3:_="">
    <xsd:import namespace="bf50d086-d7f3-4d10-bb19-f9dabedd21bd"/>
    <xsd:import namespace="1ac995d4-c0b4-4f66-ac10-a889a77a0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0d086-d7f3-4d10-bb19-f9dabedd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5b9de387-e3fe-49fd-a42d-91dbe9165f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995d4-c0b4-4f66-ac10-a889a77a014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1a3130-da04-4750-bfdc-fe7dbc9cf910}" ma:internalName="TaxCatchAll" ma:showField="CatchAllData" ma:web="1ac995d4-c0b4-4f66-ac10-a889a77a01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00045-6F10-46F1-AF13-C6FA659BA2F8}">
  <ds:schemaRefs>
    <ds:schemaRef ds:uri="http://schemas.microsoft.com/office/2006/metadata/properties"/>
    <ds:schemaRef ds:uri="http://schemas.microsoft.com/office/infopath/2007/PartnerControls"/>
    <ds:schemaRef ds:uri="bf50d086-d7f3-4d10-bb19-f9dabedd21bd"/>
    <ds:schemaRef ds:uri="1ac995d4-c0b4-4f66-ac10-a889a77a0147"/>
  </ds:schemaRefs>
</ds:datastoreItem>
</file>

<file path=customXml/itemProps2.xml><?xml version="1.0" encoding="utf-8"?>
<ds:datastoreItem xmlns:ds="http://schemas.openxmlformats.org/officeDocument/2006/customXml" ds:itemID="{5EBA49BD-F7A3-4DF3-B286-BC5B0E758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A8F737-9BF7-4F73-B74A-8D2C582DF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0d086-d7f3-4d10-bb19-f9dabedd21bd"/>
    <ds:schemaRef ds:uri="1ac995d4-c0b4-4f66-ac10-a889a77a0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2024-12-13T00:55:00Z</cp:lastPrinted>
  <dcterms:created xsi:type="dcterms:W3CDTF">2024-12-19T00:44:00Z</dcterms:created>
  <dcterms:modified xsi:type="dcterms:W3CDTF">2024-12-19T00:44:00Z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0x010100124C0B0F40A3534F85FA7EE406DFD653</vt:lpwstr>
  </property>
</Properties>
</file>