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964F" w14:textId="34795BFC" w:rsidR="00AB7FCA" w:rsidRDefault="00A3478B" w:rsidP="00FF6F79">
      <w:pPr>
        <w:spacing w:line="340" w:lineRule="exact"/>
        <w:jc w:val="right"/>
        <w:rPr>
          <w:rFonts w:asci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令和</w:t>
      </w:r>
      <w:r w:rsidR="00AB7FCA">
        <w:rPr>
          <w:rFonts w:ascii="ＭＳ 明朝" w:hAnsi="ＭＳ 明朝" w:hint="eastAsia"/>
          <w:sz w:val="24"/>
          <w:szCs w:val="21"/>
        </w:rPr>
        <w:t xml:space="preserve">　年</w:t>
      </w:r>
      <w:r w:rsidR="00961BA3">
        <w:rPr>
          <w:rFonts w:ascii="ＭＳ 明朝" w:hAnsi="ＭＳ 明朝" w:hint="eastAsia"/>
          <w:sz w:val="24"/>
          <w:szCs w:val="21"/>
        </w:rPr>
        <w:t xml:space="preserve">　</w:t>
      </w:r>
      <w:r w:rsidR="00AB7FCA">
        <w:rPr>
          <w:rFonts w:ascii="ＭＳ 明朝" w:hAnsi="ＭＳ 明朝" w:hint="eastAsia"/>
          <w:sz w:val="24"/>
          <w:szCs w:val="21"/>
        </w:rPr>
        <w:t>月　日</w:t>
      </w:r>
    </w:p>
    <w:p w14:paraId="48422433" w14:textId="77777777" w:rsidR="00AB7FCA" w:rsidRDefault="00AB7FCA" w:rsidP="00FF6F79">
      <w:pPr>
        <w:spacing w:line="340" w:lineRule="exact"/>
        <w:rPr>
          <w:rFonts w:ascii="ＭＳ 明朝"/>
          <w:sz w:val="24"/>
          <w:szCs w:val="21"/>
        </w:rPr>
      </w:pPr>
    </w:p>
    <w:p w14:paraId="2C7387A7" w14:textId="77777777" w:rsidR="00AB7FCA" w:rsidRDefault="00AB7FCA" w:rsidP="00FF6F79">
      <w:pPr>
        <w:spacing w:line="340" w:lineRule="exact"/>
        <w:rPr>
          <w:rFonts w:ascii="ＭＳ 明朝"/>
          <w:sz w:val="24"/>
          <w:szCs w:val="21"/>
        </w:rPr>
      </w:pPr>
    </w:p>
    <w:p w14:paraId="6727E450" w14:textId="77777777" w:rsidR="00AB7FCA" w:rsidRDefault="00AB7FCA" w:rsidP="00FF6F79">
      <w:pPr>
        <w:spacing w:line="340" w:lineRule="exact"/>
        <w:rPr>
          <w:rFonts w:ascii="ＭＳ 明朝"/>
          <w:sz w:val="24"/>
          <w:szCs w:val="21"/>
        </w:rPr>
      </w:pPr>
    </w:p>
    <w:p w14:paraId="006EB851" w14:textId="77777777" w:rsidR="00AB7FCA" w:rsidRPr="00E07B4B" w:rsidRDefault="00AB7FCA" w:rsidP="00FF6F79">
      <w:pPr>
        <w:spacing w:line="340" w:lineRule="exact"/>
        <w:jc w:val="center"/>
        <w:rPr>
          <w:rFonts w:ascii="ＭＳ 明朝"/>
          <w:sz w:val="24"/>
          <w:szCs w:val="21"/>
        </w:rPr>
      </w:pPr>
      <w:r w:rsidRPr="00EB1707">
        <w:rPr>
          <w:rFonts w:ascii="ＭＳ 明朝" w:hAnsi="ＭＳ 明朝" w:hint="eastAsia"/>
          <w:sz w:val="24"/>
          <w:szCs w:val="21"/>
        </w:rPr>
        <w:t>美術品</w:t>
      </w:r>
      <w:r>
        <w:rPr>
          <w:rFonts w:ascii="ＭＳ 明朝" w:hAnsi="ＭＳ 明朝" w:hint="eastAsia"/>
          <w:sz w:val="24"/>
          <w:szCs w:val="21"/>
        </w:rPr>
        <w:t>補償契約事前照会</w:t>
      </w:r>
      <w:r w:rsidRPr="005D0A40">
        <w:rPr>
          <w:rFonts w:ascii="ＭＳ 明朝" w:hAnsi="ＭＳ 明朝" w:hint="eastAsia"/>
          <w:kern w:val="0"/>
          <w:sz w:val="24"/>
          <w:szCs w:val="21"/>
        </w:rPr>
        <w:t>申請書</w:t>
      </w:r>
    </w:p>
    <w:p w14:paraId="32A1BA71" w14:textId="77777777" w:rsidR="00AB7FCA" w:rsidRPr="00E07B4B" w:rsidRDefault="00AB7FCA" w:rsidP="00FF6F79">
      <w:pPr>
        <w:spacing w:line="340" w:lineRule="exact"/>
        <w:rPr>
          <w:rFonts w:ascii="ＭＳ 明朝"/>
          <w:sz w:val="24"/>
        </w:rPr>
      </w:pPr>
    </w:p>
    <w:p w14:paraId="017A51AE" w14:textId="77777777" w:rsidR="00AB7FCA" w:rsidRPr="00EB1707" w:rsidRDefault="00AB7FCA" w:rsidP="00FF6F79">
      <w:pPr>
        <w:spacing w:line="340" w:lineRule="exact"/>
        <w:rPr>
          <w:rFonts w:ascii="ＭＳ 明朝"/>
          <w:sz w:val="24"/>
        </w:rPr>
      </w:pPr>
    </w:p>
    <w:p w14:paraId="4C9C29E8" w14:textId="77777777" w:rsidR="00AB7FCA" w:rsidRPr="00BB7B5E" w:rsidRDefault="00AB7FCA" w:rsidP="00FF6F79">
      <w:pPr>
        <w:spacing w:line="340" w:lineRule="exact"/>
        <w:rPr>
          <w:rFonts w:ascii="ＭＳ 明朝"/>
          <w:sz w:val="24"/>
        </w:rPr>
      </w:pPr>
    </w:p>
    <w:p w14:paraId="1E00997D" w14:textId="77777777" w:rsidR="00AB7FCA" w:rsidRPr="00EB1707" w:rsidRDefault="00AB7FCA" w:rsidP="00FF6F79">
      <w:pPr>
        <w:spacing w:line="340" w:lineRule="exact"/>
        <w:rPr>
          <w:rFonts w:ascii="ＭＳ 明朝"/>
          <w:sz w:val="24"/>
        </w:rPr>
      </w:pPr>
      <w:r w:rsidRPr="00EB1707">
        <w:rPr>
          <w:rFonts w:ascii="ＭＳ 明朝" w:hAnsi="ＭＳ 明朝" w:hint="eastAsia"/>
          <w:sz w:val="24"/>
        </w:rPr>
        <w:t>文部科学大臣　殿</w:t>
      </w:r>
    </w:p>
    <w:p w14:paraId="180D22D6" w14:textId="77777777" w:rsidR="00AB7FCA" w:rsidRPr="00EB1707" w:rsidRDefault="00AB7FCA" w:rsidP="00FF6F79">
      <w:pPr>
        <w:spacing w:line="340" w:lineRule="exact"/>
        <w:rPr>
          <w:rFonts w:ascii="ＭＳ 明朝"/>
          <w:sz w:val="24"/>
        </w:rPr>
      </w:pPr>
    </w:p>
    <w:p w14:paraId="4AFE17BA" w14:textId="77777777" w:rsidR="00AB7FCA" w:rsidRPr="00EB1707" w:rsidRDefault="00AB7FCA" w:rsidP="00FF6F79">
      <w:pPr>
        <w:spacing w:line="340" w:lineRule="exact"/>
        <w:rPr>
          <w:rFonts w:ascii="ＭＳ 明朝"/>
          <w:sz w:val="24"/>
        </w:rPr>
      </w:pPr>
    </w:p>
    <w:p w14:paraId="10E105F4" w14:textId="77777777" w:rsidR="00AB7FCA" w:rsidRPr="00EB1707" w:rsidRDefault="00AB7FCA" w:rsidP="00FF6F79">
      <w:pPr>
        <w:spacing w:line="340" w:lineRule="exact"/>
        <w:rPr>
          <w:rFonts w:ascii="ＭＳ 明朝"/>
          <w:sz w:val="24"/>
        </w:rPr>
      </w:pPr>
    </w:p>
    <w:p w14:paraId="3631491B" w14:textId="77777777" w:rsidR="00961BA3" w:rsidRDefault="00AB7FCA" w:rsidP="00961BA3">
      <w:pPr>
        <w:spacing w:line="340" w:lineRule="exact"/>
        <w:ind w:firstLineChars="1200" w:firstLine="2880"/>
        <w:jc w:val="left"/>
        <w:rPr>
          <w:rFonts w:ascii="ＭＳ 明朝"/>
          <w:sz w:val="24"/>
        </w:rPr>
      </w:pPr>
      <w:r w:rsidRPr="00EB1707">
        <w:rPr>
          <w:rFonts w:ascii="ＭＳ 明朝" w:hAnsi="ＭＳ 明朝" w:hint="eastAsia"/>
          <w:sz w:val="24"/>
        </w:rPr>
        <w:t>申請者（</w:t>
      </w:r>
      <w:r>
        <w:rPr>
          <w:rFonts w:ascii="ＭＳ 明朝" w:hAnsi="ＭＳ 明朝" w:hint="eastAsia"/>
          <w:sz w:val="24"/>
        </w:rPr>
        <w:t>主催者</w:t>
      </w:r>
      <w:r w:rsidRPr="00EB1707">
        <w:rPr>
          <w:rFonts w:ascii="ＭＳ 明朝" w:hAnsi="ＭＳ 明朝" w:hint="eastAsia"/>
          <w:sz w:val="24"/>
        </w:rPr>
        <w:t>代表）</w:t>
      </w:r>
    </w:p>
    <w:p w14:paraId="2D42E148" w14:textId="77777777" w:rsidR="00961BA3" w:rsidRDefault="00AB7FCA" w:rsidP="00961BA3">
      <w:pPr>
        <w:spacing w:line="340" w:lineRule="exact"/>
        <w:ind w:firstLineChars="1200" w:firstLine="2880"/>
        <w:jc w:val="left"/>
        <w:rPr>
          <w:rFonts w:ascii="ＭＳ 明朝"/>
          <w:sz w:val="24"/>
        </w:rPr>
      </w:pPr>
      <w:r w:rsidRPr="00EB1707">
        <w:rPr>
          <w:rFonts w:ascii="ＭＳ 明朝" w:hAnsi="ＭＳ 明朝" w:hint="eastAsia"/>
          <w:sz w:val="24"/>
        </w:rPr>
        <w:t>団体名</w:t>
      </w:r>
    </w:p>
    <w:p w14:paraId="44873284" w14:textId="79C95335" w:rsidR="00AB7FCA" w:rsidRPr="00EB1707" w:rsidRDefault="00AB7FCA" w:rsidP="00961BA3">
      <w:pPr>
        <w:spacing w:line="340" w:lineRule="exact"/>
        <w:ind w:firstLineChars="1200" w:firstLine="2880"/>
        <w:jc w:val="left"/>
        <w:rPr>
          <w:rFonts w:ascii="ＭＳ 明朝"/>
          <w:sz w:val="24"/>
        </w:rPr>
      </w:pPr>
      <w:r w:rsidRPr="00EB1707">
        <w:rPr>
          <w:rFonts w:ascii="ＭＳ 明朝" w:hAnsi="ＭＳ 明朝" w:hint="eastAsia"/>
          <w:sz w:val="24"/>
        </w:rPr>
        <w:t>代表者職・氏名</w:t>
      </w:r>
    </w:p>
    <w:p w14:paraId="11A9D935" w14:textId="77777777" w:rsidR="00AB7FCA" w:rsidRPr="00EB1707" w:rsidRDefault="00AB7FCA" w:rsidP="00FF6F79">
      <w:pPr>
        <w:spacing w:line="340" w:lineRule="exact"/>
        <w:rPr>
          <w:rFonts w:ascii="ＭＳ 明朝"/>
          <w:sz w:val="24"/>
        </w:rPr>
      </w:pPr>
    </w:p>
    <w:p w14:paraId="3BFE8545" w14:textId="77777777" w:rsidR="00AB7FCA" w:rsidRDefault="00AB7FCA" w:rsidP="00FF6F79">
      <w:pPr>
        <w:spacing w:line="340" w:lineRule="exact"/>
        <w:jc w:val="left"/>
        <w:rPr>
          <w:rFonts w:ascii="ＭＳ 明朝"/>
          <w:sz w:val="24"/>
        </w:rPr>
      </w:pPr>
    </w:p>
    <w:p w14:paraId="2E4B78B1" w14:textId="77777777" w:rsidR="00AB7FCA" w:rsidRDefault="00AB7FCA" w:rsidP="00FF6F79">
      <w:pPr>
        <w:spacing w:line="340" w:lineRule="exact"/>
        <w:jc w:val="left"/>
        <w:rPr>
          <w:rFonts w:ascii="ＭＳ 明朝"/>
          <w:sz w:val="24"/>
        </w:rPr>
      </w:pPr>
    </w:p>
    <w:p w14:paraId="2061E2DD" w14:textId="77777777" w:rsidR="00AB7FCA" w:rsidRDefault="00AB7FCA" w:rsidP="00835C49">
      <w:pPr>
        <w:spacing w:line="340" w:lineRule="exact"/>
        <w:ind w:firstLineChars="100" w:firstLine="24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美術品補償契約の</w:t>
      </w:r>
      <w:r w:rsidR="003408C4">
        <w:rPr>
          <w:rFonts w:ascii="ＭＳ 明朝" w:hAnsi="ＭＳ 明朝" w:hint="eastAsia"/>
          <w:sz w:val="24"/>
        </w:rPr>
        <w:t>締結</w:t>
      </w:r>
      <w:r>
        <w:rPr>
          <w:rFonts w:ascii="ＭＳ 明朝" w:hAnsi="ＭＳ 明朝" w:hint="eastAsia"/>
          <w:sz w:val="24"/>
        </w:rPr>
        <w:t>見込みについて、下記の事項を誓約の上、申請資料及び別添資料を添えて</w:t>
      </w:r>
      <w:r w:rsidR="003408C4">
        <w:rPr>
          <w:rFonts w:ascii="ＭＳ 明朝" w:hAnsi="ＭＳ 明朝" w:hint="eastAsia"/>
          <w:sz w:val="24"/>
        </w:rPr>
        <w:t>照会</w:t>
      </w:r>
      <w:r>
        <w:rPr>
          <w:rFonts w:ascii="ＭＳ 明朝" w:hAnsi="ＭＳ 明朝" w:hint="eastAsia"/>
          <w:sz w:val="24"/>
        </w:rPr>
        <w:t>します。</w:t>
      </w:r>
    </w:p>
    <w:p w14:paraId="6648F37A" w14:textId="77777777" w:rsidR="00AB7FCA" w:rsidRDefault="00AB7FCA" w:rsidP="00835C49">
      <w:pPr>
        <w:spacing w:line="340" w:lineRule="exact"/>
        <w:ind w:firstLineChars="100" w:firstLine="240"/>
        <w:jc w:val="left"/>
        <w:rPr>
          <w:rFonts w:ascii="ＭＳ 明朝"/>
          <w:sz w:val="24"/>
        </w:rPr>
      </w:pPr>
    </w:p>
    <w:p w14:paraId="17B17C32" w14:textId="77777777" w:rsidR="00AB7FCA" w:rsidRDefault="00AB7FCA" w:rsidP="00FF6F79">
      <w:pPr>
        <w:spacing w:line="340" w:lineRule="exact"/>
        <w:jc w:val="left"/>
        <w:rPr>
          <w:rFonts w:ascii="ＭＳ 明朝"/>
          <w:sz w:val="24"/>
        </w:rPr>
      </w:pPr>
    </w:p>
    <w:p w14:paraId="0EF63AB9" w14:textId="77777777" w:rsidR="00AB7FCA" w:rsidRPr="00FF6F79" w:rsidRDefault="00AB7FCA" w:rsidP="00FF6F79">
      <w:pPr>
        <w:pStyle w:val="aa"/>
        <w:spacing w:line="340" w:lineRule="exact"/>
        <w:rPr>
          <w:sz w:val="24"/>
        </w:rPr>
      </w:pPr>
      <w:r w:rsidRPr="00FF6F79">
        <w:rPr>
          <w:rFonts w:hint="eastAsia"/>
          <w:sz w:val="24"/>
        </w:rPr>
        <w:t>記</w:t>
      </w:r>
    </w:p>
    <w:p w14:paraId="1737734C" w14:textId="77777777" w:rsidR="00AB7FCA" w:rsidRPr="00FF6F79" w:rsidRDefault="00AB7FCA" w:rsidP="00FF6F79">
      <w:pPr>
        <w:spacing w:line="340" w:lineRule="exact"/>
        <w:rPr>
          <w:sz w:val="24"/>
        </w:rPr>
      </w:pPr>
    </w:p>
    <w:p w14:paraId="454EE4E7" w14:textId="77777777" w:rsidR="00AB7FCA" w:rsidRPr="00FF6F79" w:rsidRDefault="00AB7FCA" w:rsidP="00FF6F79">
      <w:pPr>
        <w:spacing w:line="340" w:lineRule="exact"/>
        <w:jc w:val="left"/>
        <w:rPr>
          <w:rFonts w:ascii="ＭＳ 明朝"/>
          <w:sz w:val="24"/>
        </w:rPr>
      </w:pPr>
    </w:p>
    <w:p w14:paraId="7EB057E4" w14:textId="77777777" w:rsidR="00AB7FCA" w:rsidRPr="00FF6F79" w:rsidRDefault="00AB7FCA" w:rsidP="00835C49">
      <w:pPr>
        <w:spacing w:line="340" w:lineRule="exact"/>
        <w:ind w:leftChars="116" w:left="484" w:hangingChars="100" w:hanging="240"/>
        <w:jc w:val="left"/>
        <w:rPr>
          <w:rFonts w:ascii="ＭＳ 明朝"/>
          <w:sz w:val="24"/>
        </w:rPr>
      </w:pPr>
      <w:r w:rsidRPr="00FF6F79">
        <w:rPr>
          <w:rFonts w:ascii="ＭＳ 明朝" w:hAnsi="ＭＳ 明朝" w:hint="eastAsia"/>
          <w:sz w:val="24"/>
        </w:rPr>
        <w:t>１．提出した資料の内容は、美術品を安全に管理し、公益的な展覧会を適正に実施するために、最大限の配慮をしたものであること。</w:t>
      </w:r>
    </w:p>
    <w:p w14:paraId="4E28CE32" w14:textId="77777777" w:rsidR="00AB7FCA" w:rsidRPr="00FF6F79" w:rsidRDefault="00AB7FCA" w:rsidP="00835C49">
      <w:pPr>
        <w:spacing w:line="340" w:lineRule="exact"/>
        <w:ind w:leftChars="116" w:left="484" w:hangingChars="100" w:hanging="240"/>
        <w:jc w:val="left"/>
        <w:rPr>
          <w:rFonts w:ascii="ＭＳ 明朝"/>
          <w:sz w:val="24"/>
        </w:rPr>
      </w:pPr>
    </w:p>
    <w:p w14:paraId="0E7B447C" w14:textId="77777777" w:rsidR="00AB7FCA" w:rsidRPr="00FF6F79" w:rsidRDefault="00AB7FCA" w:rsidP="00835C49">
      <w:pPr>
        <w:spacing w:line="340" w:lineRule="exact"/>
        <w:ind w:leftChars="116" w:left="484" w:hangingChars="100" w:hanging="240"/>
        <w:jc w:val="left"/>
        <w:rPr>
          <w:rFonts w:ascii="ＭＳ 明朝"/>
          <w:sz w:val="24"/>
        </w:rPr>
      </w:pPr>
      <w:r w:rsidRPr="00FF6F79">
        <w:rPr>
          <w:rFonts w:ascii="ＭＳ 明朝" w:hAnsi="ＭＳ 明朝" w:hint="eastAsia"/>
          <w:sz w:val="24"/>
        </w:rPr>
        <w:t>２．</w:t>
      </w:r>
      <w:r w:rsidR="003408C4">
        <w:rPr>
          <w:rFonts w:ascii="ＭＳ 明朝" w:hAnsi="ＭＳ 明朝" w:hint="eastAsia"/>
          <w:sz w:val="24"/>
        </w:rPr>
        <w:t>照会</w:t>
      </w:r>
      <w:r w:rsidRPr="00FF6F79">
        <w:rPr>
          <w:rFonts w:ascii="ＭＳ 明朝" w:hAnsi="ＭＳ 明朝" w:hint="eastAsia"/>
          <w:sz w:val="24"/>
        </w:rPr>
        <w:t>内容に誤りがないこと。</w:t>
      </w:r>
    </w:p>
    <w:p w14:paraId="29FF073D" w14:textId="77777777" w:rsidR="00AB7FCA" w:rsidRPr="00FF6F79" w:rsidRDefault="00AB7FCA" w:rsidP="00835C49">
      <w:pPr>
        <w:spacing w:line="340" w:lineRule="exact"/>
        <w:ind w:leftChars="116" w:left="484" w:hangingChars="100" w:hanging="240"/>
        <w:jc w:val="left"/>
        <w:rPr>
          <w:rFonts w:ascii="ＭＳ 明朝"/>
          <w:sz w:val="24"/>
        </w:rPr>
      </w:pPr>
    </w:p>
    <w:p w14:paraId="37C57FDC" w14:textId="77777777" w:rsidR="00AB7FCA" w:rsidRPr="00FF6F79" w:rsidRDefault="00AB7FCA" w:rsidP="00835C49">
      <w:pPr>
        <w:spacing w:line="340" w:lineRule="exact"/>
        <w:ind w:leftChars="116" w:left="484" w:hangingChars="100" w:hanging="240"/>
        <w:jc w:val="left"/>
        <w:rPr>
          <w:rFonts w:ascii="ＭＳ 明朝"/>
          <w:sz w:val="24"/>
        </w:rPr>
      </w:pPr>
      <w:r w:rsidRPr="00FF6F79">
        <w:rPr>
          <w:rFonts w:ascii="ＭＳ 明朝" w:hAnsi="ＭＳ 明朝" w:hint="eastAsia"/>
          <w:sz w:val="24"/>
        </w:rPr>
        <w:t>３．</w:t>
      </w:r>
      <w:r w:rsidR="003408C4">
        <w:rPr>
          <w:rFonts w:ascii="ＭＳ 明朝" w:hAnsi="ＭＳ 明朝" w:hint="eastAsia"/>
          <w:sz w:val="24"/>
        </w:rPr>
        <w:t>実際に補償</w:t>
      </w:r>
      <w:r>
        <w:rPr>
          <w:rFonts w:ascii="ＭＳ 明朝" w:hAnsi="ＭＳ 明朝" w:hint="eastAsia"/>
          <w:sz w:val="24"/>
        </w:rPr>
        <w:t>契約</w:t>
      </w:r>
      <w:r w:rsidR="003408C4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 w:hint="eastAsia"/>
          <w:sz w:val="24"/>
        </w:rPr>
        <w:t>締結</w:t>
      </w:r>
      <w:r w:rsidR="003408C4">
        <w:rPr>
          <w:rFonts w:ascii="ＭＳ 明朝" w:hAnsi="ＭＳ 明朝" w:hint="eastAsia"/>
          <w:sz w:val="24"/>
        </w:rPr>
        <w:t>できなかった</w:t>
      </w:r>
      <w:r>
        <w:rPr>
          <w:rFonts w:ascii="ＭＳ 明朝" w:hAnsi="ＭＳ 明朝" w:hint="eastAsia"/>
          <w:sz w:val="24"/>
        </w:rPr>
        <w:t>場合の</w:t>
      </w:r>
      <w:r w:rsidRPr="00FF6F79">
        <w:rPr>
          <w:rFonts w:ascii="ＭＳ 明朝" w:hAnsi="ＭＳ 明朝" w:hint="eastAsia"/>
          <w:sz w:val="24"/>
        </w:rPr>
        <w:t>不利益は、申請者が責任を負うものであること。</w:t>
      </w:r>
    </w:p>
    <w:p w14:paraId="2EC6E673" w14:textId="77777777" w:rsidR="00AB7FCA" w:rsidRPr="00FF6F79" w:rsidRDefault="00AB7FCA" w:rsidP="00FF6F79">
      <w:pPr>
        <w:spacing w:line="340" w:lineRule="exact"/>
        <w:rPr>
          <w:rFonts w:ascii="ＭＳ 明朝"/>
          <w:sz w:val="24"/>
        </w:rPr>
      </w:pPr>
    </w:p>
    <w:p w14:paraId="1F83A737" w14:textId="77777777" w:rsidR="00AB7FCA" w:rsidRPr="00FF6F79" w:rsidRDefault="00AB7FCA" w:rsidP="00FF6F79">
      <w:pPr>
        <w:spacing w:line="340" w:lineRule="exact"/>
        <w:rPr>
          <w:sz w:val="24"/>
        </w:rPr>
      </w:pPr>
    </w:p>
    <w:p w14:paraId="18B2AFDE" w14:textId="77777777" w:rsidR="00AB7FCA" w:rsidRPr="00FF6F79" w:rsidRDefault="00AB7FCA" w:rsidP="00FF6F79">
      <w:pPr>
        <w:pStyle w:val="ac"/>
        <w:spacing w:line="340" w:lineRule="exact"/>
        <w:rPr>
          <w:sz w:val="24"/>
        </w:rPr>
      </w:pPr>
      <w:r w:rsidRPr="00FF6F79">
        <w:rPr>
          <w:rFonts w:hint="eastAsia"/>
          <w:sz w:val="24"/>
        </w:rPr>
        <w:t>以上</w:t>
      </w:r>
    </w:p>
    <w:sectPr w:rsidR="00AB7FCA" w:rsidRPr="00FF6F79" w:rsidSect="004230EF">
      <w:footerReference w:type="default" r:id="rId7"/>
      <w:type w:val="continuous"/>
      <w:pgSz w:w="11906" w:h="16838"/>
      <w:pgMar w:top="1985" w:right="1701" w:bottom="1701" w:left="1701" w:header="851" w:footer="50" w:gutter="0"/>
      <w:pgNumType w:start="3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7205" w14:textId="77777777" w:rsidR="005A3EC2" w:rsidRDefault="005A3EC2" w:rsidP="00E5464A">
      <w:r>
        <w:separator/>
      </w:r>
    </w:p>
  </w:endnote>
  <w:endnote w:type="continuationSeparator" w:id="0">
    <w:p w14:paraId="2513D361" w14:textId="77777777" w:rsidR="005A3EC2" w:rsidRDefault="005A3EC2" w:rsidP="00E5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926B" w14:textId="2CB605F1" w:rsidR="008F4547" w:rsidRDefault="008F4547" w:rsidP="00961BA3">
    <w:pPr>
      <w:pStyle w:val="a5"/>
    </w:pPr>
  </w:p>
  <w:p w14:paraId="04A4D470" w14:textId="77777777" w:rsidR="00AB7FCA" w:rsidRDefault="00AB7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8562" w14:textId="77777777" w:rsidR="005A3EC2" w:rsidRDefault="005A3EC2" w:rsidP="00E5464A">
      <w:r>
        <w:separator/>
      </w:r>
    </w:p>
  </w:footnote>
  <w:footnote w:type="continuationSeparator" w:id="0">
    <w:p w14:paraId="03960365" w14:textId="77777777" w:rsidR="005A3EC2" w:rsidRDefault="005A3EC2" w:rsidP="00E5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5B"/>
    <w:rsid w:val="00002AEF"/>
    <w:rsid w:val="00002E1F"/>
    <w:rsid w:val="0000403F"/>
    <w:rsid w:val="00011093"/>
    <w:rsid w:val="00017A10"/>
    <w:rsid w:val="00027BD1"/>
    <w:rsid w:val="000328B0"/>
    <w:rsid w:val="0003402B"/>
    <w:rsid w:val="00034732"/>
    <w:rsid w:val="00043F5F"/>
    <w:rsid w:val="0004719B"/>
    <w:rsid w:val="00050DF1"/>
    <w:rsid w:val="00051582"/>
    <w:rsid w:val="000562CB"/>
    <w:rsid w:val="00061274"/>
    <w:rsid w:val="00062B0D"/>
    <w:rsid w:val="0008077B"/>
    <w:rsid w:val="00082BF0"/>
    <w:rsid w:val="0009328E"/>
    <w:rsid w:val="00093616"/>
    <w:rsid w:val="00095774"/>
    <w:rsid w:val="00095A7B"/>
    <w:rsid w:val="00096E54"/>
    <w:rsid w:val="000A259D"/>
    <w:rsid w:val="000B2105"/>
    <w:rsid w:val="000B301E"/>
    <w:rsid w:val="000B4F6A"/>
    <w:rsid w:val="000B5924"/>
    <w:rsid w:val="000C276A"/>
    <w:rsid w:val="000C3383"/>
    <w:rsid w:val="000E3C27"/>
    <w:rsid w:val="000E4307"/>
    <w:rsid w:val="000E442A"/>
    <w:rsid w:val="000E48F2"/>
    <w:rsid w:val="000E550E"/>
    <w:rsid w:val="000E56A8"/>
    <w:rsid w:val="000F0382"/>
    <w:rsid w:val="000F5C2A"/>
    <w:rsid w:val="001004F7"/>
    <w:rsid w:val="00112617"/>
    <w:rsid w:val="00115029"/>
    <w:rsid w:val="00120668"/>
    <w:rsid w:val="001215E6"/>
    <w:rsid w:val="001276A8"/>
    <w:rsid w:val="00130659"/>
    <w:rsid w:val="00130D4E"/>
    <w:rsid w:val="00136970"/>
    <w:rsid w:val="001468B3"/>
    <w:rsid w:val="001474E8"/>
    <w:rsid w:val="00150F9C"/>
    <w:rsid w:val="00160C74"/>
    <w:rsid w:val="00166ECA"/>
    <w:rsid w:val="0016725E"/>
    <w:rsid w:val="00167EDD"/>
    <w:rsid w:val="00173466"/>
    <w:rsid w:val="0018220B"/>
    <w:rsid w:val="00183E21"/>
    <w:rsid w:val="00186367"/>
    <w:rsid w:val="001964A4"/>
    <w:rsid w:val="001A5893"/>
    <w:rsid w:val="001B58A2"/>
    <w:rsid w:val="001C040E"/>
    <w:rsid w:val="001C78B6"/>
    <w:rsid w:val="001D7FF8"/>
    <w:rsid w:val="001E7121"/>
    <w:rsid w:val="001F1A98"/>
    <w:rsid w:val="001F76F3"/>
    <w:rsid w:val="00200CF9"/>
    <w:rsid w:val="00203621"/>
    <w:rsid w:val="002059E4"/>
    <w:rsid w:val="0020603F"/>
    <w:rsid w:val="0021280D"/>
    <w:rsid w:val="002177DA"/>
    <w:rsid w:val="00222A48"/>
    <w:rsid w:val="0022444D"/>
    <w:rsid w:val="002305D4"/>
    <w:rsid w:val="00231B9C"/>
    <w:rsid w:val="00231BAF"/>
    <w:rsid w:val="002361B0"/>
    <w:rsid w:val="00241786"/>
    <w:rsid w:val="00243630"/>
    <w:rsid w:val="00243677"/>
    <w:rsid w:val="00244907"/>
    <w:rsid w:val="00245194"/>
    <w:rsid w:val="002536E6"/>
    <w:rsid w:val="002573A5"/>
    <w:rsid w:val="00265B23"/>
    <w:rsid w:val="002734E0"/>
    <w:rsid w:val="002772C7"/>
    <w:rsid w:val="00280341"/>
    <w:rsid w:val="0028493D"/>
    <w:rsid w:val="00291A37"/>
    <w:rsid w:val="00294454"/>
    <w:rsid w:val="00294D6D"/>
    <w:rsid w:val="00295408"/>
    <w:rsid w:val="00295B94"/>
    <w:rsid w:val="002A0951"/>
    <w:rsid w:val="002A1360"/>
    <w:rsid w:val="002A19B0"/>
    <w:rsid w:val="002A36DB"/>
    <w:rsid w:val="002A3BB9"/>
    <w:rsid w:val="002A6CAD"/>
    <w:rsid w:val="002A72AC"/>
    <w:rsid w:val="002B143C"/>
    <w:rsid w:val="002B1680"/>
    <w:rsid w:val="002B2603"/>
    <w:rsid w:val="002B2AFB"/>
    <w:rsid w:val="002B2BC9"/>
    <w:rsid w:val="002B4A1F"/>
    <w:rsid w:val="002B5084"/>
    <w:rsid w:val="002B5D05"/>
    <w:rsid w:val="002B774A"/>
    <w:rsid w:val="002C3425"/>
    <w:rsid w:val="002C4B16"/>
    <w:rsid w:val="002C71EC"/>
    <w:rsid w:val="002C75BB"/>
    <w:rsid w:val="002C78A9"/>
    <w:rsid w:val="002D3816"/>
    <w:rsid w:val="002D5514"/>
    <w:rsid w:val="002D622E"/>
    <w:rsid w:val="002E23FC"/>
    <w:rsid w:val="002F2EC9"/>
    <w:rsid w:val="002F589D"/>
    <w:rsid w:val="002F6483"/>
    <w:rsid w:val="002F7472"/>
    <w:rsid w:val="00307318"/>
    <w:rsid w:val="00310744"/>
    <w:rsid w:val="00322C1E"/>
    <w:rsid w:val="0032306C"/>
    <w:rsid w:val="00326F8E"/>
    <w:rsid w:val="00331772"/>
    <w:rsid w:val="003367E4"/>
    <w:rsid w:val="003408C4"/>
    <w:rsid w:val="00341C75"/>
    <w:rsid w:val="00361C9E"/>
    <w:rsid w:val="003675AB"/>
    <w:rsid w:val="003703DE"/>
    <w:rsid w:val="003854CD"/>
    <w:rsid w:val="00387EDA"/>
    <w:rsid w:val="00393AF3"/>
    <w:rsid w:val="00394486"/>
    <w:rsid w:val="00395786"/>
    <w:rsid w:val="00395B70"/>
    <w:rsid w:val="003A1186"/>
    <w:rsid w:val="003A6007"/>
    <w:rsid w:val="003A6301"/>
    <w:rsid w:val="003A7CBE"/>
    <w:rsid w:val="003B338E"/>
    <w:rsid w:val="003B4AE9"/>
    <w:rsid w:val="003C2CF5"/>
    <w:rsid w:val="003C3CF5"/>
    <w:rsid w:val="003D35D7"/>
    <w:rsid w:val="003D6DF9"/>
    <w:rsid w:val="003D7C7A"/>
    <w:rsid w:val="003E0BD7"/>
    <w:rsid w:val="003E3975"/>
    <w:rsid w:val="003E5704"/>
    <w:rsid w:val="003E6329"/>
    <w:rsid w:val="003F047C"/>
    <w:rsid w:val="003F2612"/>
    <w:rsid w:val="003F3EA0"/>
    <w:rsid w:val="003F40AD"/>
    <w:rsid w:val="004019F1"/>
    <w:rsid w:val="004063A9"/>
    <w:rsid w:val="004126C1"/>
    <w:rsid w:val="004155B1"/>
    <w:rsid w:val="00420D4A"/>
    <w:rsid w:val="00421817"/>
    <w:rsid w:val="004230EF"/>
    <w:rsid w:val="004248AD"/>
    <w:rsid w:val="004265CE"/>
    <w:rsid w:val="00427A8E"/>
    <w:rsid w:val="00433262"/>
    <w:rsid w:val="004402FA"/>
    <w:rsid w:val="00440B72"/>
    <w:rsid w:val="00450AD2"/>
    <w:rsid w:val="004526B5"/>
    <w:rsid w:val="00452FF7"/>
    <w:rsid w:val="0046115E"/>
    <w:rsid w:val="004652C6"/>
    <w:rsid w:val="00465AE7"/>
    <w:rsid w:val="00466EED"/>
    <w:rsid w:val="0047392E"/>
    <w:rsid w:val="00482A78"/>
    <w:rsid w:val="00495FFD"/>
    <w:rsid w:val="004A1D91"/>
    <w:rsid w:val="004A2A13"/>
    <w:rsid w:val="004A47EE"/>
    <w:rsid w:val="004B0235"/>
    <w:rsid w:val="004B71A6"/>
    <w:rsid w:val="004C0296"/>
    <w:rsid w:val="004C1807"/>
    <w:rsid w:val="004C3C01"/>
    <w:rsid w:val="004D2EB8"/>
    <w:rsid w:val="004E0A89"/>
    <w:rsid w:val="004E32D3"/>
    <w:rsid w:val="004E44FE"/>
    <w:rsid w:val="004E7155"/>
    <w:rsid w:val="004F0664"/>
    <w:rsid w:val="004F1484"/>
    <w:rsid w:val="004F16CF"/>
    <w:rsid w:val="004F3D7F"/>
    <w:rsid w:val="004F4879"/>
    <w:rsid w:val="004F6348"/>
    <w:rsid w:val="00501574"/>
    <w:rsid w:val="00502C0C"/>
    <w:rsid w:val="00504B45"/>
    <w:rsid w:val="0052038A"/>
    <w:rsid w:val="005219A3"/>
    <w:rsid w:val="00536AA9"/>
    <w:rsid w:val="00536C20"/>
    <w:rsid w:val="00537E45"/>
    <w:rsid w:val="00540091"/>
    <w:rsid w:val="0054107B"/>
    <w:rsid w:val="00541423"/>
    <w:rsid w:val="00542BC9"/>
    <w:rsid w:val="00543AD0"/>
    <w:rsid w:val="00544F7F"/>
    <w:rsid w:val="00546889"/>
    <w:rsid w:val="00547C16"/>
    <w:rsid w:val="0055099E"/>
    <w:rsid w:val="0055115B"/>
    <w:rsid w:val="00555B95"/>
    <w:rsid w:val="005564DC"/>
    <w:rsid w:val="00561604"/>
    <w:rsid w:val="00564118"/>
    <w:rsid w:val="00567654"/>
    <w:rsid w:val="0057030B"/>
    <w:rsid w:val="005723FC"/>
    <w:rsid w:val="00577C19"/>
    <w:rsid w:val="005809BA"/>
    <w:rsid w:val="00592830"/>
    <w:rsid w:val="005A2689"/>
    <w:rsid w:val="005A26E4"/>
    <w:rsid w:val="005A3EC2"/>
    <w:rsid w:val="005B00BC"/>
    <w:rsid w:val="005B2901"/>
    <w:rsid w:val="005B6073"/>
    <w:rsid w:val="005D0A40"/>
    <w:rsid w:val="005D2BBE"/>
    <w:rsid w:val="005D304C"/>
    <w:rsid w:val="005D6709"/>
    <w:rsid w:val="005D736B"/>
    <w:rsid w:val="005E25F6"/>
    <w:rsid w:val="005E475D"/>
    <w:rsid w:val="005E4E4B"/>
    <w:rsid w:val="005F167E"/>
    <w:rsid w:val="005F4DFF"/>
    <w:rsid w:val="0060016D"/>
    <w:rsid w:val="00602DBF"/>
    <w:rsid w:val="006037D8"/>
    <w:rsid w:val="00603FF4"/>
    <w:rsid w:val="00604BF7"/>
    <w:rsid w:val="00610306"/>
    <w:rsid w:val="00621753"/>
    <w:rsid w:val="006217F1"/>
    <w:rsid w:val="0062781B"/>
    <w:rsid w:val="00632E83"/>
    <w:rsid w:val="00644EE7"/>
    <w:rsid w:val="0065270F"/>
    <w:rsid w:val="00654586"/>
    <w:rsid w:val="006548AE"/>
    <w:rsid w:val="0065520D"/>
    <w:rsid w:val="00660907"/>
    <w:rsid w:val="006615BB"/>
    <w:rsid w:val="006623E1"/>
    <w:rsid w:val="006624BA"/>
    <w:rsid w:val="0066307D"/>
    <w:rsid w:val="0066563F"/>
    <w:rsid w:val="006753B0"/>
    <w:rsid w:val="00683D74"/>
    <w:rsid w:val="006854E3"/>
    <w:rsid w:val="006959AE"/>
    <w:rsid w:val="006A3C5A"/>
    <w:rsid w:val="006A7281"/>
    <w:rsid w:val="006B7128"/>
    <w:rsid w:val="006C0ADB"/>
    <w:rsid w:val="006C785C"/>
    <w:rsid w:val="006D1C40"/>
    <w:rsid w:val="006D6700"/>
    <w:rsid w:val="006E2FAC"/>
    <w:rsid w:val="006E3D6D"/>
    <w:rsid w:val="006E5672"/>
    <w:rsid w:val="006E6BCF"/>
    <w:rsid w:val="006F0E96"/>
    <w:rsid w:val="006F5E61"/>
    <w:rsid w:val="006F66DE"/>
    <w:rsid w:val="007032DA"/>
    <w:rsid w:val="007047CE"/>
    <w:rsid w:val="00707B35"/>
    <w:rsid w:val="00714F5F"/>
    <w:rsid w:val="0072212B"/>
    <w:rsid w:val="0072363B"/>
    <w:rsid w:val="0072604B"/>
    <w:rsid w:val="00737C3F"/>
    <w:rsid w:val="0074189E"/>
    <w:rsid w:val="00750FEE"/>
    <w:rsid w:val="00752DFF"/>
    <w:rsid w:val="00752F62"/>
    <w:rsid w:val="00753212"/>
    <w:rsid w:val="00753684"/>
    <w:rsid w:val="007606C6"/>
    <w:rsid w:val="007617A0"/>
    <w:rsid w:val="00764B35"/>
    <w:rsid w:val="00764EF8"/>
    <w:rsid w:val="00766565"/>
    <w:rsid w:val="007668BC"/>
    <w:rsid w:val="00766AE6"/>
    <w:rsid w:val="00766B89"/>
    <w:rsid w:val="00767335"/>
    <w:rsid w:val="00772C36"/>
    <w:rsid w:val="00780DDE"/>
    <w:rsid w:val="00787D41"/>
    <w:rsid w:val="00791503"/>
    <w:rsid w:val="00791805"/>
    <w:rsid w:val="007A1B45"/>
    <w:rsid w:val="007A1C82"/>
    <w:rsid w:val="007A63C3"/>
    <w:rsid w:val="007B20E6"/>
    <w:rsid w:val="007B21FE"/>
    <w:rsid w:val="007B46E3"/>
    <w:rsid w:val="007C2A66"/>
    <w:rsid w:val="007D170C"/>
    <w:rsid w:val="007D28EB"/>
    <w:rsid w:val="007D5DD2"/>
    <w:rsid w:val="007F5C81"/>
    <w:rsid w:val="0080301B"/>
    <w:rsid w:val="0080553B"/>
    <w:rsid w:val="0080623F"/>
    <w:rsid w:val="00811E9C"/>
    <w:rsid w:val="00826E35"/>
    <w:rsid w:val="00835C49"/>
    <w:rsid w:val="00842A71"/>
    <w:rsid w:val="00847109"/>
    <w:rsid w:val="00850E82"/>
    <w:rsid w:val="00854729"/>
    <w:rsid w:val="00855ABB"/>
    <w:rsid w:val="008561BF"/>
    <w:rsid w:val="00860B63"/>
    <w:rsid w:val="00861C06"/>
    <w:rsid w:val="008633D5"/>
    <w:rsid w:val="00864FF9"/>
    <w:rsid w:val="00865F68"/>
    <w:rsid w:val="0087648E"/>
    <w:rsid w:val="00882794"/>
    <w:rsid w:val="00884F92"/>
    <w:rsid w:val="008852B6"/>
    <w:rsid w:val="008A319E"/>
    <w:rsid w:val="008B1980"/>
    <w:rsid w:val="008B3792"/>
    <w:rsid w:val="008B5089"/>
    <w:rsid w:val="008B6105"/>
    <w:rsid w:val="008B6189"/>
    <w:rsid w:val="008B6983"/>
    <w:rsid w:val="008C1127"/>
    <w:rsid w:val="008C51A3"/>
    <w:rsid w:val="008D1D12"/>
    <w:rsid w:val="008D2A06"/>
    <w:rsid w:val="008E7126"/>
    <w:rsid w:val="008E7396"/>
    <w:rsid w:val="008F4547"/>
    <w:rsid w:val="009006EB"/>
    <w:rsid w:val="00910881"/>
    <w:rsid w:val="00910925"/>
    <w:rsid w:val="00925732"/>
    <w:rsid w:val="00930BAA"/>
    <w:rsid w:val="00931DA7"/>
    <w:rsid w:val="00932AC7"/>
    <w:rsid w:val="009345D9"/>
    <w:rsid w:val="009433CA"/>
    <w:rsid w:val="0094404D"/>
    <w:rsid w:val="0094471C"/>
    <w:rsid w:val="00951071"/>
    <w:rsid w:val="009525FF"/>
    <w:rsid w:val="00953C35"/>
    <w:rsid w:val="00960C59"/>
    <w:rsid w:val="009612E7"/>
    <w:rsid w:val="00961BA3"/>
    <w:rsid w:val="009622B2"/>
    <w:rsid w:val="009636C6"/>
    <w:rsid w:val="009657AA"/>
    <w:rsid w:val="009675CD"/>
    <w:rsid w:val="00970BCE"/>
    <w:rsid w:val="00980BBB"/>
    <w:rsid w:val="00981CCB"/>
    <w:rsid w:val="009837E6"/>
    <w:rsid w:val="00985849"/>
    <w:rsid w:val="00987298"/>
    <w:rsid w:val="00994019"/>
    <w:rsid w:val="00995B90"/>
    <w:rsid w:val="009970B9"/>
    <w:rsid w:val="009A112A"/>
    <w:rsid w:val="009A1A7A"/>
    <w:rsid w:val="009A5FEC"/>
    <w:rsid w:val="009B0BD5"/>
    <w:rsid w:val="009B5E5B"/>
    <w:rsid w:val="009C2C1C"/>
    <w:rsid w:val="009D430B"/>
    <w:rsid w:val="009F4C8A"/>
    <w:rsid w:val="00A0024F"/>
    <w:rsid w:val="00A017A5"/>
    <w:rsid w:val="00A01C39"/>
    <w:rsid w:val="00A13845"/>
    <w:rsid w:val="00A1405C"/>
    <w:rsid w:val="00A16A61"/>
    <w:rsid w:val="00A17CC0"/>
    <w:rsid w:val="00A2023C"/>
    <w:rsid w:val="00A21AEF"/>
    <w:rsid w:val="00A32AF4"/>
    <w:rsid w:val="00A32EB0"/>
    <w:rsid w:val="00A34730"/>
    <w:rsid w:val="00A3478B"/>
    <w:rsid w:val="00A42EB3"/>
    <w:rsid w:val="00A43CFB"/>
    <w:rsid w:val="00A442FF"/>
    <w:rsid w:val="00A5238B"/>
    <w:rsid w:val="00A574A8"/>
    <w:rsid w:val="00A608D7"/>
    <w:rsid w:val="00A60AF3"/>
    <w:rsid w:val="00A638FD"/>
    <w:rsid w:val="00A7185A"/>
    <w:rsid w:val="00A76A37"/>
    <w:rsid w:val="00A76A8B"/>
    <w:rsid w:val="00A8073B"/>
    <w:rsid w:val="00A80F8B"/>
    <w:rsid w:val="00A81EDF"/>
    <w:rsid w:val="00A83440"/>
    <w:rsid w:val="00A8514C"/>
    <w:rsid w:val="00A86A05"/>
    <w:rsid w:val="00A92073"/>
    <w:rsid w:val="00A938FA"/>
    <w:rsid w:val="00AA33C5"/>
    <w:rsid w:val="00AA36F2"/>
    <w:rsid w:val="00AA5A0B"/>
    <w:rsid w:val="00AB2EC8"/>
    <w:rsid w:val="00AB36A5"/>
    <w:rsid w:val="00AB7FCA"/>
    <w:rsid w:val="00AC2066"/>
    <w:rsid w:val="00AC5C33"/>
    <w:rsid w:val="00AD0981"/>
    <w:rsid w:val="00AD4050"/>
    <w:rsid w:val="00AD44A7"/>
    <w:rsid w:val="00AD48FD"/>
    <w:rsid w:val="00AD743E"/>
    <w:rsid w:val="00AD7C70"/>
    <w:rsid w:val="00AE25A9"/>
    <w:rsid w:val="00AE5800"/>
    <w:rsid w:val="00AE640B"/>
    <w:rsid w:val="00AE648B"/>
    <w:rsid w:val="00AE6C74"/>
    <w:rsid w:val="00AF4156"/>
    <w:rsid w:val="00B04558"/>
    <w:rsid w:val="00B12BD1"/>
    <w:rsid w:val="00B17A94"/>
    <w:rsid w:val="00B260CA"/>
    <w:rsid w:val="00B2670B"/>
    <w:rsid w:val="00B27B72"/>
    <w:rsid w:val="00B310F0"/>
    <w:rsid w:val="00B35895"/>
    <w:rsid w:val="00B42B08"/>
    <w:rsid w:val="00B43FCA"/>
    <w:rsid w:val="00B46CAD"/>
    <w:rsid w:val="00B5333E"/>
    <w:rsid w:val="00B60D84"/>
    <w:rsid w:val="00B63C19"/>
    <w:rsid w:val="00B64E15"/>
    <w:rsid w:val="00B6796C"/>
    <w:rsid w:val="00B831AE"/>
    <w:rsid w:val="00BA57A0"/>
    <w:rsid w:val="00BA5CF3"/>
    <w:rsid w:val="00BA69E8"/>
    <w:rsid w:val="00BB0FE1"/>
    <w:rsid w:val="00BB2C54"/>
    <w:rsid w:val="00BB79E8"/>
    <w:rsid w:val="00BB7B5E"/>
    <w:rsid w:val="00BC28C6"/>
    <w:rsid w:val="00BC7A37"/>
    <w:rsid w:val="00BD16B4"/>
    <w:rsid w:val="00BD4C80"/>
    <w:rsid w:val="00BD7662"/>
    <w:rsid w:val="00BD7EF8"/>
    <w:rsid w:val="00BE0B20"/>
    <w:rsid w:val="00BE33E1"/>
    <w:rsid w:val="00BF360E"/>
    <w:rsid w:val="00BF5729"/>
    <w:rsid w:val="00BF6643"/>
    <w:rsid w:val="00C0040D"/>
    <w:rsid w:val="00C022EB"/>
    <w:rsid w:val="00C121A2"/>
    <w:rsid w:val="00C148DA"/>
    <w:rsid w:val="00C17D4E"/>
    <w:rsid w:val="00C2052C"/>
    <w:rsid w:val="00C217F0"/>
    <w:rsid w:val="00C3086B"/>
    <w:rsid w:val="00C30F4F"/>
    <w:rsid w:val="00C3170A"/>
    <w:rsid w:val="00C362C4"/>
    <w:rsid w:val="00C370F4"/>
    <w:rsid w:val="00C37631"/>
    <w:rsid w:val="00C453E7"/>
    <w:rsid w:val="00C4681F"/>
    <w:rsid w:val="00C54C69"/>
    <w:rsid w:val="00C57C81"/>
    <w:rsid w:val="00C626F0"/>
    <w:rsid w:val="00C639A1"/>
    <w:rsid w:val="00C657BA"/>
    <w:rsid w:val="00C67C90"/>
    <w:rsid w:val="00C76B9E"/>
    <w:rsid w:val="00C76C7C"/>
    <w:rsid w:val="00C876D5"/>
    <w:rsid w:val="00C902FE"/>
    <w:rsid w:val="00C9069E"/>
    <w:rsid w:val="00C92241"/>
    <w:rsid w:val="00C93018"/>
    <w:rsid w:val="00C940A5"/>
    <w:rsid w:val="00CA2533"/>
    <w:rsid w:val="00CA36DB"/>
    <w:rsid w:val="00CA3B9C"/>
    <w:rsid w:val="00CB27E3"/>
    <w:rsid w:val="00CB5AD9"/>
    <w:rsid w:val="00CB77C6"/>
    <w:rsid w:val="00CD43EB"/>
    <w:rsid w:val="00CD6473"/>
    <w:rsid w:val="00CD7EFF"/>
    <w:rsid w:val="00CE0568"/>
    <w:rsid w:val="00CE6341"/>
    <w:rsid w:val="00CE649E"/>
    <w:rsid w:val="00CF302C"/>
    <w:rsid w:val="00CF3C3A"/>
    <w:rsid w:val="00CF3E4D"/>
    <w:rsid w:val="00CF5E05"/>
    <w:rsid w:val="00CF7369"/>
    <w:rsid w:val="00D02AC6"/>
    <w:rsid w:val="00D0671C"/>
    <w:rsid w:val="00D06BA6"/>
    <w:rsid w:val="00D07688"/>
    <w:rsid w:val="00D17794"/>
    <w:rsid w:val="00D215BA"/>
    <w:rsid w:val="00D24AB7"/>
    <w:rsid w:val="00D35562"/>
    <w:rsid w:val="00D3629A"/>
    <w:rsid w:val="00D43995"/>
    <w:rsid w:val="00D43D89"/>
    <w:rsid w:val="00D47FD9"/>
    <w:rsid w:val="00D51852"/>
    <w:rsid w:val="00D60C9B"/>
    <w:rsid w:val="00D676CF"/>
    <w:rsid w:val="00D70558"/>
    <w:rsid w:val="00D80A01"/>
    <w:rsid w:val="00D81568"/>
    <w:rsid w:val="00D81D63"/>
    <w:rsid w:val="00D92954"/>
    <w:rsid w:val="00D96EDE"/>
    <w:rsid w:val="00DA500E"/>
    <w:rsid w:val="00DA54C0"/>
    <w:rsid w:val="00DA7CF4"/>
    <w:rsid w:val="00DB242A"/>
    <w:rsid w:val="00DB65E7"/>
    <w:rsid w:val="00DB6E4F"/>
    <w:rsid w:val="00DC00C1"/>
    <w:rsid w:val="00DC1623"/>
    <w:rsid w:val="00DC2DC9"/>
    <w:rsid w:val="00DC71BA"/>
    <w:rsid w:val="00DC734E"/>
    <w:rsid w:val="00DD0E9A"/>
    <w:rsid w:val="00DD4457"/>
    <w:rsid w:val="00DD5E50"/>
    <w:rsid w:val="00DD6C63"/>
    <w:rsid w:val="00DE2098"/>
    <w:rsid w:val="00DE4DA3"/>
    <w:rsid w:val="00DE5F37"/>
    <w:rsid w:val="00DE7166"/>
    <w:rsid w:val="00DE76F2"/>
    <w:rsid w:val="00DF31B4"/>
    <w:rsid w:val="00DF4654"/>
    <w:rsid w:val="00DF52AC"/>
    <w:rsid w:val="00DF5522"/>
    <w:rsid w:val="00E013EA"/>
    <w:rsid w:val="00E02D36"/>
    <w:rsid w:val="00E03DDC"/>
    <w:rsid w:val="00E041E9"/>
    <w:rsid w:val="00E04DBE"/>
    <w:rsid w:val="00E07B4B"/>
    <w:rsid w:val="00E103FD"/>
    <w:rsid w:val="00E13D02"/>
    <w:rsid w:val="00E16067"/>
    <w:rsid w:val="00E20DDD"/>
    <w:rsid w:val="00E43E31"/>
    <w:rsid w:val="00E468B2"/>
    <w:rsid w:val="00E51851"/>
    <w:rsid w:val="00E5464A"/>
    <w:rsid w:val="00E55768"/>
    <w:rsid w:val="00E559CA"/>
    <w:rsid w:val="00E56EEC"/>
    <w:rsid w:val="00E70418"/>
    <w:rsid w:val="00E75492"/>
    <w:rsid w:val="00E75773"/>
    <w:rsid w:val="00E759EC"/>
    <w:rsid w:val="00E7705F"/>
    <w:rsid w:val="00E80EE8"/>
    <w:rsid w:val="00E85C15"/>
    <w:rsid w:val="00E87727"/>
    <w:rsid w:val="00E91C4D"/>
    <w:rsid w:val="00E91F7E"/>
    <w:rsid w:val="00E94C17"/>
    <w:rsid w:val="00EA15A0"/>
    <w:rsid w:val="00EA618D"/>
    <w:rsid w:val="00EB1707"/>
    <w:rsid w:val="00EB1A32"/>
    <w:rsid w:val="00EB1DD5"/>
    <w:rsid w:val="00EB50DB"/>
    <w:rsid w:val="00EC4765"/>
    <w:rsid w:val="00EC5904"/>
    <w:rsid w:val="00ED0EEB"/>
    <w:rsid w:val="00ED1A91"/>
    <w:rsid w:val="00ED1DCD"/>
    <w:rsid w:val="00ED2247"/>
    <w:rsid w:val="00ED5BEC"/>
    <w:rsid w:val="00ED6A00"/>
    <w:rsid w:val="00ED71D7"/>
    <w:rsid w:val="00EE1084"/>
    <w:rsid w:val="00EE3CF3"/>
    <w:rsid w:val="00EF0AB2"/>
    <w:rsid w:val="00EF4D03"/>
    <w:rsid w:val="00EF53A0"/>
    <w:rsid w:val="00F040D0"/>
    <w:rsid w:val="00F05C66"/>
    <w:rsid w:val="00F133B8"/>
    <w:rsid w:val="00F20500"/>
    <w:rsid w:val="00F277B5"/>
    <w:rsid w:val="00F403CE"/>
    <w:rsid w:val="00F4276D"/>
    <w:rsid w:val="00F4371A"/>
    <w:rsid w:val="00F4474D"/>
    <w:rsid w:val="00F63D4B"/>
    <w:rsid w:val="00F64882"/>
    <w:rsid w:val="00F64951"/>
    <w:rsid w:val="00F65344"/>
    <w:rsid w:val="00F749A1"/>
    <w:rsid w:val="00F750CF"/>
    <w:rsid w:val="00F761D6"/>
    <w:rsid w:val="00F84638"/>
    <w:rsid w:val="00F866AD"/>
    <w:rsid w:val="00F93502"/>
    <w:rsid w:val="00F95412"/>
    <w:rsid w:val="00F97006"/>
    <w:rsid w:val="00FA150C"/>
    <w:rsid w:val="00FA40CC"/>
    <w:rsid w:val="00FA69AB"/>
    <w:rsid w:val="00FB5763"/>
    <w:rsid w:val="00FB5CBE"/>
    <w:rsid w:val="00FC1457"/>
    <w:rsid w:val="00FC3605"/>
    <w:rsid w:val="00FD1362"/>
    <w:rsid w:val="00FD2B55"/>
    <w:rsid w:val="00FD2E98"/>
    <w:rsid w:val="00FE0101"/>
    <w:rsid w:val="00FE2559"/>
    <w:rsid w:val="00FE2CA1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6635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54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5464A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E54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464A"/>
    <w:rPr>
      <w:rFonts w:cs="Times New Roman"/>
      <w:kern w:val="2"/>
      <w:sz w:val="24"/>
      <w:szCs w:val="24"/>
    </w:rPr>
  </w:style>
  <w:style w:type="paragraph" w:customStyle="1" w:styleId="ListParagraph">
    <w:name w:val="List Paragraph"/>
    <w:basedOn w:val="a"/>
    <w:rsid w:val="006F66DE"/>
    <w:pPr>
      <w:ind w:leftChars="400" w:left="840"/>
    </w:pPr>
  </w:style>
  <w:style w:type="paragraph" w:styleId="a7">
    <w:name w:val="Balloon Text"/>
    <w:basedOn w:val="a"/>
    <w:link w:val="a8"/>
    <w:semiHidden/>
    <w:rsid w:val="0091092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10925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Revision">
    <w:name w:val="Revision"/>
    <w:hidden/>
    <w:semiHidden/>
    <w:rsid w:val="00A76A37"/>
    <w:rPr>
      <w:kern w:val="2"/>
      <w:sz w:val="21"/>
      <w:szCs w:val="24"/>
    </w:rPr>
  </w:style>
  <w:style w:type="table" w:styleId="a9">
    <w:name w:val="Table Grid"/>
    <w:basedOn w:val="a1"/>
    <w:rsid w:val="00CF3E4D"/>
    <w:rPr>
      <w:kern w:val="2"/>
      <w:sz w:val="21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1474E8"/>
    <w:pPr>
      <w:jc w:val="center"/>
    </w:pPr>
  </w:style>
  <w:style w:type="character" w:customStyle="1" w:styleId="ab">
    <w:name w:val="記 (文字)"/>
    <w:link w:val="aa"/>
    <w:rsid w:val="001474E8"/>
    <w:rPr>
      <w:rFonts w:cs="Times New Roman"/>
      <w:kern w:val="2"/>
      <w:sz w:val="24"/>
      <w:szCs w:val="24"/>
    </w:rPr>
  </w:style>
  <w:style w:type="paragraph" w:styleId="ac">
    <w:name w:val="Closing"/>
    <w:basedOn w:val="a"/>
    <w:link w:val="ad"/>
    <w:rsid w:val="001474E8"/>
    <w:pPr>
      <w:jc w:val="right"/>
    </w:pPr>
  </w:style>
  <w:style w:type="character" w:customStyle="1" w:styleId="ad">
    <w:name w:val="結語 (文字)"/>
    <w:link w:val="ac"/>
    <w:rsid w:val="001474E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2026-04-16T04:13:00Z</dcterms:created>
  <dcterms:modified xsi:type="dcterms:W3CDTF">2026-04-16T04:14:00Z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2026-04-16T04:13:12Z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cdfc8e62-9379-4fac-9df4-b8e7333539ce</vt:lpwstr>
  </property>
  <property fmtid="{D5CDD505-2E9C-101B-9397-08002B2CF9AE}" pid="8" name="MSIP_Label_6a2e514d-e5e5-494e-a724-5478f1cd4ecc_ContentBits">
    <vt:lpwstr>0</vt:lpwstr>
  </property>
  <property fmtid="{D5CDD505-2E9C-101B-9397-08002B2CF9AE}" pid="9" name="MSIP_Label_6a2e514d-e5e5-494e-a724-5478f1cd4ecc_Tag">
    <vt:lpwstr>10, 0, 1, 1</vt:lpwstr>
  </property>
</Properties>
</file>