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A5DC" w14:textId="77777777" w:rsidR="0088724B" w:rsidRPr="00713ABD" w:rsidRDefault="00D27313" w:rsidP="0088724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8724B" w:rsidRPr="00713ABD">
        <w:rPr>
          <w:rFonts w:hint="eastAsia"/>
          <w:sz w:val="24"/>
          <w:szCs w:val="24"/>
        </w:rPr>
        <w:t xml:space="preserve">　年　月</w:t>
      </w:r>
      <w:r w:rsidR="00713ABD">
        <w:rPr>
          <w:rFonts w:hint="eastAsia"/>
          <w:sz w:val="24"/>
          <w:szCs w:val="24"/>
        </w:rPr>
        <w:t xml:space="preserve">　</w:t>
      </w:r>
      <w:r w:rsidR="0088724B" w:rsidRPr="00713ABD">
        <w:rPr>
          <w:rFonts w:hint="eastAsia"/>
          <w:sz w:val="24"/>
          <w:szCs w:val="24"/>
        </w:rPr>
        <w:t>日</w:t>
      </w:r>
    </w:p>
    <w:p w14:paraId="6C4FC6BB" w14:textId="77777777" w:rsidR="0088724B" w:rsidRPr="00713ABD" w:rsidRDefault="0088724B" w:rsidP="0088724B">
      <w:pPr>
        <w:jc w:val="center"/>
        <w:rPr>
          <w:sz w:val="24"/>
          <w:szCs w:val="24"/>
        </w:rPr>
      </w:pPr>
    </w:p>
    <w:p w14:paraId="4B87DDA8" w14:textId="77777777" w:rsidR="0088724B" w:rsidRPr="00713ABD" w:rsidRDefault="0088724B" w:rsidP="0088724B">
      <w:pPr>
        <w:jc w:val="center"/>
        <w:rPr>
          <w:sz w:val="24"/>
          <w:szCs w:val="24"/>
        </w:rPr>
      </w:pPr>
    </w:p>
    <w:p w14:paraId="364F5B43" w14:textId="77777777" w:rsidR="0088724B" w:rsidRPr="00713ABD" w:rsidRDefault="00C7377D" w:rsidP="0088724B">
      <w:pPr>
        <w:jc w:val="center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>申請書の変更</w:t>
      </w:r>
      <w:r w:rsidR="00AD0C2A" w:rsidRPr="00713ABD">
        <w:rPr>
          <w:rFonts w:hint="eastAsia"/>
          <w:sz w:val="24"/>
          <w:szCs w:val="24"/>
        </w:rPr>
        <w:t>届</w:t>
      </w:r>
      <w:r w:rsidR="0088724B" w:rsidRPr="00713ABD">
        <w:rPr>
          <w:rFonts w:hint="eastAsia"/>
          <w:sz w:val="24"/>
          <w:szCs w:val="24"/>
        </w:rPr>
        <w:t>出</w:t>
      </w:r>
      <w:r w:rsidR="00C239EF" w:rsidRPr="00713ABD">
        <w:rPr>
          <w:rFonts w:hint="eastAsia"/>
          <w:sz w:val="24"/>
          <w:szCs w:val="24"/>
        </w:rPr>
        <w:t>書</w:t>
      </w:r>
    </w:p>
    <w:p w14:paraId="1D6CDC07" w14:textId="77777777" w:rsidR="0088724B" w:rsidRPr="00713ABD" w:rsidRDefault="0088724B" w:rsidP="0088724B">
      <w:pPr>
        <w:rPr>
          <w:sz w:val="24"/>
          <w:szCs w:val="24"/>
        </w:rPr>
      </w:pPr>
    </w:p>
    <w:p w14:paraId="7441C557" w14:textId="77777777" w:rsidR="0088724B" w:rsidRPr="00713ABD" w:rsidRDefault="0088724B" w:rsidP="0088724B">
      <w:pPr>
        <w:rPr>
          <w:sz w:val="24"/>
          <w:szCs w:val="24"/>
        </w:rPr>
      </w:pPr>
    </w:p>
    <w:p w14:paraId="1A3CA1C7" w14:textId="77777777" w:rsidR="0088724B" w:rsidRPr="00713ABD" w:rsidRDefault="0088724B" w:rsidP="0088724B">
      <w:pPr>
        <w:rPr>
          <w:sz w:val="24"/>
          <w:szCs w:val="24"/>
        </w:rPr>
      </w:pPr>
    </w:p>
    <w:p w14:paraId="23171CD9" w14:textId="77777777" w:rsidR="0088724B" w:rsidRPr="00713ABD" w:rsidRDefault="0088724B" w:rsidP="0088724B">
      <w:pPr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>文部科学大臣　殿</w:t>
      </w:r>
    </w:p>
    <w:p w14:paraId="48BA643C" w14:textId="77777777" w:rsidR="0088724B" w:rsidRPr="00713ABD" w:rsidRDefault="0088724B" w:rsidP="0088724B">
      <w:pPr>
        <w:rPr>
          <w:sz w:val="24"/>
          <w:szCs w:val="24"/>
        </w:rPr>
      </w:pPr>
    </w:p>
    <w:p w14:paraId="31A41C80" w14:textId="77777777" w:rsidR="0088724B" w:rsidRPr="00713ABD" w:rsidRDefault="0088724B" w:rsidP="0088724B">
      <w:pPr>
        <w:rPr>
          <w:sz w:val="24"/>
          <w:szCs w:val="24"/>
        </w:rPr>
      </w:pPr>
    </w:p>
    <w:p w14:paraId="7FE63802" w14:textId="77777777" w:rsidR="00EB7A00" w:rsidRPr="00713ABD" w:rsidRDefault="00EB7A00" w:rsidP="0088724B">
      <w:pPr>
        <w:rPr>
          <w:sz w:val="24"/>
          <w:szCs w:val="24"/>
        </w:rPr>
      </w:pPr>
    </w:p>
    <w:p w14:paraId="3DFF98F1" w14:textId="77777777" w:rsidR="0088724B" w:rsidRPr="00713ABD" w:rsidRDefault="0088724B" w:rsidP="00713ABD">
      <w:pPr>
        <w:ind w:firstLineChars="1600" w:firstLine="3840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>申請者（主催者代表）</w:t>
      </w:r>
    </w:p>
    <w:p w14:paraId="119B24E7" w14:textId="77777777" w:rsidR="0088724B" w:rsidRPr="00713ABD" w:rsidRDefault="0088724B" w:rsidP="00713ABD">
      <w:pPr>
        <w:ind w:firstLineChars="1600" w:firstLine="3840"/>
        <w:jc w:val="left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>団体名</w:t>
      </w:r>
    </w:p>
    <w:p w14:paraId="07E3731C" w14:textId="77777777" w:rsidR="0088724B" w:rsidRPr="00713ABD" w:rsidRDefault="00D45810" w:rsidP="00713ABD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3BC3ADB2" w14:textId="77777777" w:rsidR="0088724B" w:rsidRPr="00713ABD" w:rsidRDefault="0088724B" w:rsidP="0088724B">
      <w:pPr>
        <w:jc w:val="left"/>
        <w:rPr>
          <w:sz w:val="24"/>
          <w:szCs w:val="24"/>
        </w:rPr>
      </w:pPr>
    </w:p>
    <w:p w14:paraId="5CEB6C2A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4EA173AE" w14:textId="77777777" w:rsidR="0088724B" w:rsidRPr="00713ABD" w:rsidRDefault="0088724B" w:rsidP="0088724B">
      <w:pPr>
        <w:jc w:val="left"/>
        <w:rPr>
          <w:sz w:val="24"/>
          <w:szCs w:val="24"/>
        </w:rPr>
      </w:pPr>
    </w:p>
    <w:p w14:paraId="22DFADAF" w14:textId="77777777" w:rsidR="0088724B" w:rsidRPr="00713ABD" w:rsidRDefault="00EB7A00" w:rsidP="00713ABD">
      <w:pPr>
        <w:ind w:firstLineChars="100" w:firstLine="240"/>
        <w:jc w:val="left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>展覧会における美術品損害の補償に関する法律に基づ</w:t>
      </w:r>
      <w:r w:rsidR="00801ADA">
        <w:rPr>
          <w:rFonts w:hint="eastAsia"/>
          <w:sz w:val="24"/>
          <w:szCs w:val="24"/>
        </w:rPr>
        <w:t>いて</w:t>
      </w:r>
      <w:r w:rsidR="00D27313">
        <w:rPr>
          <w:rFonts w:hint="eastAsia"/>
          <w:sz w:val="24"/>
          <w:szCs w:val="24"/>
        </w:rPr>
        <w:t>令和</w:t>
      </w:r>
      <w:r w:rsidRPr="00713ABD">
        <w:rPr>
          <w:rFonts w:hint="eastAsia"/>
          <w:sz w:val="24"/>
          <w:szCs w:val="24"/>
        </w:rPr>
        <w:t xml:space="preserve">　年　月　日に文部科学大臣と美術品補償契約を締結した展覧会について、</w:t>
      </w:r>
      <w:r w:rsidR="00801ADA">
        <w:rPr>
          <w:rFonts w:hint="eastAsia"/>
          <w:sz w:val="24"/>
          <w:szCs w:val="24"/>
        </w:rPr>
        <w:t>計画の変更がありましたので、</w:t>
      </w:r>
      <w:r w:rsidRPr="00713ABD">
        <w:rPr>
          <w:rFonts w:hint="eastAsia"/>
          <w:sz w:val="24"/>
          <w:szCs w:val="24"/>
        </w:rPr>
        <w:t>別紙のとおり申請書の変更を届け出ます</w:t>
      </w:r>
      <w:r w:rsidR="0088724B" w:rsidRPr="00713ABD">
        <w:rPr>
          <w:rFonts w:hint="eastAsia"/>
          <w:sz w:val="24"/>
          <w:szCs w:val="24"/>
        </w:rPr>
        <w:t>。</w:t>
      </w:r>
    </w:p>
    <w:p w14:paraId="7A16D362" w14:textId="77777777" w:rsidR="0088724B" w:rsidRPr="00713ABD" w:rsidRDefault="0088724B" w:rsidP="0088724B">
      <w:pPr>
        <w:jc w:val="left"/>
        <w:rPr>
          <w:sz w:val="24"/>
          <w:szCs w:val="24"/>
        </w:rPr>
      </w:pPr>
    </w:p>
    <w:p w14:paraId="58B85B60" w14:textId="77777777" w:rsidR="00EB7A00" w:rsidRPr="00713ABD" w:rsidRDefault="00EB7A00">
      <w:pPr>
        <w:widowControl/>
        <w:jc w:val="left"/>
        <w:rPr>
          <w:sz w:val="24"/>
          <w:szCs w:val="24"/>
        </w:rPr>
      </w:pPr>
      <w:r w:rsidRPr="00713ABD">
        <w:rPr>
          <w:sz w:val="24"/>
          <w:szCs w:val="24"/>
        </w:rPr>
        <w:br w:type="page"/>
      </w:r>
    </w:p>
    <w:p w14:paraId="3396469F" w14:textId="77777777" w:rsidR="0088724B" w:rsidRPr="00713ABD" w:rsidRDefault="00EB7A00" w:rsidP="0088724B">
      <w:pPr>
        <w:jc w:val="left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lastRenderedPageBreak/>
        <w:t>別紙</w:t>
      </w:r>
    </w:p>
    <w:p w14:paraId="272005F3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1290F9FF" w14:textId="77777777" w:rsidR="00EB7A00" w:rsidRPr="00713ABD" w:rsidRDefault="00EB7A00" w:rsidP="0088724B">
      <w:pPr>
        <w:jc w:val="left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>【変更内容】</w:t>
      </w:r>
    </w:p>
    <w:p w14:paraId="5ED36062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6E258B02" w14:textId="77777777" w:rsidR="00EB7A00" w:rsidRPr="00713ABD" w:rsidRDefault="00EB7A00" w:rsidP="0088724B">
      <w:pPr>
        <w:jc w:val="left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 xml:space="preserve">　（内容を説明し、差し替える書類を別に添える）</w:t>
      </w:r>
    </w:p>
    <w:p w14:paraId="3152ABC9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4B9512C3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30FDAD64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0EF1940C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64C9451B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186D1838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2C46D60A" w14:textId="77777777" w:rsidR="00EB7A00" w:rsidRPr="00713ABD" w:rsidRDefault="00EB7A00" w:rsidP="0088724B">
      <w:pPr>
        <w:jc w:val="left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>【変更理由】</w:t>
      </w:r>
    </w:p>
    <w:p w14:paraId="348E123A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495E17AE" w14:textId="77777777" w:rsidR="00EB7A00" w:rsidRPr="00713ABD" w:rsidRDefault="00EB7A00" w:rsidP="0088724B">
      <w:pPr>
        <w:jc w:val="left"/>
        <w:rPr>
          <w:sz w:val="24"/>
          <w:szCs w:val="24"/>
        </w:rPr>
      </w:pPr>
      <w:r w:rsidRPr="00713ABD">
        <w:rPr>
          <w:rFonts w:hint="eastAsia"/>
          <w:sz w:val="24"/>
          <w:szCs w:val="24"/>
        </w:rPr>
        <w:t xml:space="preserve">　（具体的に説明する）</w:t>
      </w:r>
    </w:p>
    <w:p w14:paraId="39BF5B88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7D274AC4" w14:textId="77777777" w:rsidR="00EB7A00" w:rsidRPr="00713ABD" w:rsidRDefault="00EB7A00" w:rsidP="0088724B">
      <w:pPr>
        <w:jc w:val="left"/>
        <w:rPr>
          <w:sz w:val="24"/>
          <w:szCs w:val="24"/>
        </w:rPr>
      </w:pPr>
    </w:p>
    <w:p w14:paraId="676C43A7" w14:textId="77777777" w:rsidR="00B81C10" w:rsidRPr="00B81C10" w:rsidRDefault="00B81C10" w:rsidP="00EC1F6D">
      <w:pPr>
        <w:widowControl/>
        <w:jc w:val="left"/>
      </w:pPr>
    </w:p>
    <w:sectPr w:rsidR="00B81C10" w:rsidRPr="00B81C10" w:rsidSect="00B562C4">
      <w:footerReference w:type="default" r:id="rId7"/>
      <w:pgSz w:w="11906" w:h="16838"/>
      <w:pgMar w:top="1985" w:right="1701" w:bottom="1701" w:left="1701" w:header="851" w:footer="992" w:gutter="0"/>
      <w:pgNumType w:start="13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22B4" w14:textId="77777777" w:rsidR="00237166" w:rsidRDefault="00237166" w:rsidP="00AD0C2A">
      <w:r>
        <w:separator/>
      </w:r>
    </w:p>
  </w:endnote>
  <w:endnote w:type="continuationSeparator" w:id="0">
    <w:p w14:paraId="73E9593C" w14:textId="77777777" w:rsidR="00237166" w:rsidRDefault="00237166" w:rsidP="00AD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1126" w14:textId="77777777" w:rsidR="00B562C4" w:rsidRDefault="00B562C4" w:rsidP="00746452">
    <w:pPr>
      <w:pStyle w:val="ac"/>
    </w:pPr>
  </w:p>
  <w:p w14:paraId="2A5EDFE8" w14:textId="77777777" w:rsidR="002A73A0" w:rsidRDefault="002A73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85E6" w14:textId="77777777" w:rsidR="00237166" w:rsidRDefault="00237166" w:rsidP="00AD0C2A">
      <w:r>
        <w:separator/>
      </w:r>
    </w:p>
  </w:footnote>
  <w:footnote w:type="continuationSeparator" w:id="0">
    <w:p w14:paraId="5C9C6AD0" w14:textId="77777777" w:rsidR="00237166" w:rsidRDefault="00237166" w:rsidP="00AD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3BB0"/>
    <w:multiLevelType w:val="hybridMultilevel"/>
    <w:tmpl w:val="B28C1F30"/>
    <w:lvl w:ilvl="0" w:tplc="98AA54DA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38440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10"/>
    <w:rsid w:val="001312F3"/>
    <w:rsid w:val="001D4771"/>
    <w:rsid w:val="001E5058"/>
    <w:rsid w:val="00237166"/>
    <w:rsid w:val="00266953"/>
    <w:rsid w:val="00272D94"/>
    <w:rsid w:val="002A73A0"/>
    <w:rsid w:val="002D6B38"/>
    <w:rsid w:val="005606D0"/>
    <w:rsid w:val="005A030E"/>
    <w:rsid w:val="005B7595"/>
    <w:rsid w:val="005C29F1"/>
    <w:rsid w:val="006E27CD"/>
    <w:rsid w:val="00713ABD"/>
    <w:rsid w:val="00746452"/>
    <w:rsid w:val="00752734"/>
    <w:rsid w:val="00801ADA"/>
    <w:rsid w:val="008048B3"/>
    <w:rsid w:val="0088724B"/>
    <w:rsid w:val="008A78BD"/>
    <w:rsid w:val="00917A79"/>
    <w:rsid w:val="009C3C28"/>
    <w:rsid w:val="009F243F"/>
    <w:rsid w:val="00A35C30"/>
    <w:rsid w:val="00AD0C2A"/>
    <w:rsid w:val="00B50311"/>
    <w:rsid w:val="00B562C4"/>
    <w:rsid w:val="00B72B80"/>
    <w:rsid w:val="00B81C10"/>
    <w:rsid w:val="00C03D5E"/>
    <w:rsid w:val="00C239EF"/>
    <w:rsid w:val="00C50BDF"/>
    <w:rsid w:val="00C7377D"/>
    <w:rsid w:val="00D27313"/>
    <w:rsid w:val="00D45810"/>
    <w:rsid w:val="00DC0DE4"/>
    <w:rsid w:val="00EB7A00"/>
    <w:rsid w:val="00EC1F6D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89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C1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81C10"/>
    <w:pPr>
      <w:jc w:val="center"/>
    </w:pPr>
  </w:style>
  <w:style w:type="character" w:customStyle="1" w:styleId="a5">
    <w:name w:val="記 (文字)"/>
    <w:basedOn w:val="a0"/>
    <w:link w:val="a4"/>
    <w:uiPriority w:val="99"/>
    <w:rsid w:val="00B81C10"/>
  </w:style>
  <w:style w:type="paragraph" w:styleId="a6">
    <w:name w:val="Closing"/>
    <w:basedOn w:val="a"/>
    <w:link w:val="a7"/>
    <w:uiPriority w:val="99"/>
    <w:unhideWhenUsed/>
    <w:rsid w:val="00B81C10"/>
    <w:pPr>
      <w:jc w:val="right"/>
    </w:pPr>
  </w:style>
  <w:style w:type="character" w:customStyle="1" w:styleId="a7">
    <w:name w:val="結語 (文字)"/>
    <w:basedOn w:val="a0"/>
    <w:link w:val="a6"/>
    <w:uiPriority w:val="99"/>
    <w:rsid w:val="00B81C10"/>
  </w:style>
  <w:style w:type="paragraph" w:styleId="a8">
    <w:name w:val="Balloon Text"/>
    <w:basedOn w:val="a"/>
    <w:link w:val="a9"/>
    <w:uiPriority w:val="99"/>
    <w:semiHidden/>
    <w:unhideWhenUsed/>
    <w:rsid w:val="008872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24B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0C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0C2A"/>
  </w:style>
  <w:style w:type="paragraph" w:styleId="ac">
    <w:name w:val="footer"/>
    <w:basedOn w:val="a"/>
    <w:link w:val="ad"/>
    <w:uiPriority w:val="99"/>
    <w:unhideWhenUsed/>
    <w:rsid w:val="00AD0C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2026-04-16T04:28:00Z</dcterms:created>
  <dcterms:modified xsi:type="dcterms:W3CDTF">2026-04-16T04:28:00Z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2026-04-16T04:28:57Z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3a37840f-44ca-42e3-a477-eee799897797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