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47" w:rsidRPr="00DF730E" w:rsidRDefault="00C55C47" w:rsidP="00C55C47">
      <w:pPr>
        <w:widowControl/>
        <w:spacing w:line="340" w:lineRule="exact"/>
        <w:ind w:leftChars="-14" w:hangingChars="14" w:hanging="29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  <w:r w:rsidRPr="00DF730E">
        <w:rPr>
          <w:rFonts w:ascii="ＭＳ 明朝" w:hAnsi="ＭＳ 明朝" w:cs="ＭＳ Ｐゴシック" w:hint="eastAsia"/>
          <w:kern w:val="0"/>
          <w:szCs w:val="21"/>
        </w:rPr>
        <w:t>様式</w:t>
      </w:r>
      <w:r>
        <w:rPr>
          <w:rFonts w:ascii="ＭＳ 明朝" w:hAnsi="ＭＳ 明朝" w:cs="ＭＳ Ｐゴシック" w:hint="eastAsia"/>
          <w:kern w:val="0"/>
          <w:szCs w:val="21"/>
        </w:rPr>
        <w:t>７</w:t>
      </w:r>
      <w:r w:rsidRPr="00DF730E">
        <w:rPr>
          <w:rFonts w:ascii="ＭＳ 明朝" w:hAnsi="ＭＳ 明朝" w:cs="ＭＳ Ｐゴシック" w:hint="eastAsia"/>
          <w:kern w:val="0"/>
          <w:szCs w:val="21"/>
        </w:rPr>
        <w:t>（用紙の大きさは日本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 w:rsidRPr="00DF730E">
        <w:rPr>
          <w:rFonts w:ascii="ＭＳ 明朝" w:hAnsi="ＭＳ 明朝" w:cs="ＭＳ Ｐゴシック" w:hint="eastAsia"/>
          <w:kern w:val="0"/>
          <w:szCs w:val="21"/>
        </w:rPr>
        <w:t>規格Ａ４）</w:t>
      </w:r>
    </w:p>
    <w:p w:rsidR="00C55C47" w:rsidRDefault="00C55C47" w:rsidP="00C55C4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C55C47" w:rsidRDefault="00C55C47" w:rsidP="00C55C4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C55C47" w:rsidRDefault="00C55C47" w:rsidP="00C55C47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>都道府県教育委員会推薦書（第９条第３号関係）</w:t>
      </w:r>
    </w:p>
    <w:p w:rsidR="00C55C47" w:rsidRDefault="00C55C47" w:rsidP="00C55C47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</w:p>
    <w:p w:rsidR="00C55C47" w:rsidRDefault="00C55C47" w:rsidP="00C55C47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</w:p>
    <w:p w:rsidR="00C55C47" w:rsidRDefault="00C55C47" w:rsidP="00C55C47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 w:rsidRPr="00C55C47">
        <w:rPr>
          <w:rFonts w:ascii="ＭＳ 明朝" w:hAnsi="Times New Roman" w:hint="eastAsia"/>
          <w:color w:val="000000"/>
          <w:spacing w:val="256"/>
          <w:kern w:val="0"/>
          <w:sz w:val="22"/>
          <w:szCs w:val="22"/>
          <w:fitText w:val="2420" w:id="-1758237184"/>
          <w:lang w:eastAsia="zh-TW"/>
        </w:rPr>
        <w:t>文書番</w:t>
      </w:r>
      <w:r w:rsidRPr="00C55C47">
        <w:rPr>
          <w:rFonts w:ascii="ＭＳ 明朝" w:hAnsi="Times New Roman" w:hint="eastAsia"/>
          <w:color w:val="000000"/>
          <w:spacing w:val="2"/>
          <w:kern w:val="0"/>
          <w:sz w:val="22"/>
          <w:szCs w:val="22"/>
          <w:fitText w:val="2420" w:id="-1758237184"/>
          <w:lang w:eastAsia="zh-TW"/>
        </w:rPr>
        <w:t>号</w:t>
      </w:r>
    </w:p>
    <w:p w:rsidR="00C55C47" w:rsidRDefault="00C55C47" w:rsidP="00C55C47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>令和　　年　　月　　日</w:t>
      </w:r>
    </w:p>
    <w:p w:rsidR="00C55C47" w:rsidRDefault="00C55C47" w:rsidP="00C55C47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</w:p>
    <w:p w:rsidR="00C55C47" w:rsidRDefault="00C55C47" w:rsidP="00C55C4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lang w:eastAsia="zh-TW"/>
        </w:rPr>
        <w:t xml:space="preserve">　文化庁次長　殿</w:t>
      </w:r>
    </w:p>
    <w:p w:rsidR="00C55C47" w:rsidRDefault="00C55C47" w:rsidP="00C55C4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</w:p>
    <w:p w:rsidR="00C55C47" w:rsidRDefault="00C55C47" w:rsidP="00C55C4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</w:p>
    <w:p w:rsidR="00C55C47" w:rsidRDefault="00C55C47" w:rsidP="00C55C4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 xml:space="preserve">（都道府県）教育委員会　</w:t>
      </w:r>
    </w:p>
    <w:p w:rsidR="00C55C47" w:rsidRDefault="00C55C47" w:rsidP="00C55C4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C55C47" w:rsidRDefault="00C55C47" w:rsidP="00C55C4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C55C47" w:rsidRDefault="00C55C47" w:rsidP="00C55C4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令和３年度学芸員資格認定（審査認定）受験者の推薦について</w:t>
      </w:r>
    </w:p>
    <w:p w:rsidR="00C55C47" w:rsidRDefault="00C55C47" w:rsidP="00C55C4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C55C47" w:rsidRDefault="00C55C47" w:rsidP="00C55C4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 xml:space="preserve">　標記の件について、博物館法施行規則第９条第３号に該当する下記の者を推薦します。</w:t>
      </w:r>
    </w:p>
    <w:p w:rsidR="00C55C47" w:rsidRDefault="00C55C47" w:rsidP="00C55C4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47"/>
      </w:tblGrid>
      <w:tr w:rsidR="00C55C47" w:rsidRPr="00185E76" w:rsidTr="00EE45AC">
        <w:trPr>
          <w:trHeight w:val="421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55C47" w:rsidRPr="00185E76" w:rsidRDefault="00C55C47" w:rsidP="00EE45A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3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55C47" w:rsidRPr="00185E76" w:rsidRDefault="00C55C47" w:rsidP="00EE45AC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C55C47" w:rsidRPr="00185E76" w:rsidTr="00EE45AC">
        <w:trPr>
          <w:trHeight w:val="966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5C47" w:rsidRDefault="00C55C47" w:rsidP="00EE45A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被推薦者</w:t>
            </w:r>
          </w:p>
          <w:p w:rsidR="00C55C47" w:rsidRPr="00185E76" w:rsidRDefault="00C55C47" w:rsidP="00EE45A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34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5C47" w:rsidRPr="00185E76" w:rsidRDefault="00C55C47" w:rsidP="00EE45AC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C55C47" w:rsidRPr="006A3E9F" w:rsidTr="00EE45AC">
        <w:trPr>
          <w:trHeight w:val="995"/>
        </w:trPr>
        <w:tc>
          <w:tcPr>
            <w:tcW w:w="1701" w:type="dxa"/>
            <w:shd w:val="clear" w:color="auto" w:fill="auto"/>
            <w:vAlign w:val="center"/>
          </w:tcPr>
          <w:p w:rsidR="00C55C47" w:rsidRPr="00185E76" w:rsidRDefault="00C55C47" w:rsidP="00EE45A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所 属・役 職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C55C47" w:rsidRPr="00185E76" w:rsidRDefault="00C55C47" w:rsidP="00EE45AC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C55C47" w:rsidRPr="00185E76" w:rsidTr="00EE45AC">
        <w:trPr>
          <w:trHeight w:val="683"/>
        </w:trPr>
        <w:tc>
          <w:tcPr>
            <w:tcW w:w="1701" w:type="dxa"/>
            <w:shd w:val="clear" w:color="auto" w:fill="auto"/>
            <w:vAlign w:val="center"/>
          </w:tcPr>
          <w:p w:rsidR="00C55C47" w:rsidRDefault="00C55C47" w:rsidP="00EE45A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該 当 事 由</w:t>
            </w:r>
          </w:p>
          <w:p w:rsidR="00C55C47" w:rsidRPr="007B0B1B" w:rsidRDefault="00C55C47" w:rsidP="00EE45A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18"/>
                <w:szCs w:val="18"/>
              </w:rPr>
            </w:pPr>
            <w:r w:rsidRPr="007B0B1B">
              <w:rPr>
                <w:rFonts w:ascii="ＭＳ 明朝" w:hAnsi="Times New Roman" w:hint="eastAsia"/>
                <w:color w:val="000000"/>
                <w:spacing w:val="4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18"/>
                <w:szCs w:val="18"/>
              </w:rPr>
              <w:t>○</w:t>
            </w:r>
            <w:r w:rsidRPr="007B0B1B">
              <w:rPr>
                <w:rFonts w:ascii="ＭＳ 明朝" w:hAnsi="Times New Roman" w:hint="eastAsia"/>
                <w:color w:val="000000"/>
                <w:spacing w:val="4"/>
                <w:kern w:val="0"/>
                <w:sz w:val="18"/>
                <w:szCs w:val="18"/>
              </w:rPr>
              <w:t>で囲むこと）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C55C47" w:rsidRPr="00185E76" w:rsidRDefault="00C55C47" w:rsidP="00EE45A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博物館法施行規則第９条第３号　（ イ ・ ロ ・ ハ ・ ニ ）</w:t>
            </w:r>
          </w:p>
        </w:tc>
      </w:tr>
      <w:tr w:rsidR="00C55C47" w:rsidRPr="00185E76" w:rsidTr="00EE45AC">
        <w:trPr>
          <w:trHeight w:val="3354"/>
        </w:trPr>
        <w:tc>
          <w:tcPr>
            <w:tcW w:w="1701" w:type="dxa"/>
            <w:shd w:val="clear" w:color="auto" w:fill="auto"/>
            <w:vAlign w:val="center"/>
          </w:tcPr>
          <w:p w:rsidR="00C55C47" w:rsidRDefault="00C55C47" w:rsidP="00EE45A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推 薦 理 由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C55C47" w:rsidRPr="006A3E9F" w:rsidRDefault="00C55C47" w:rsidP="00EE45AC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:rsidR="00B50B3E" w:rsidRDefault="00B50B3E"/>
    <w:sectPr w:rsidR="00B50B3E" w:rsidSect="00387147">
      <w:footerReference w:type="even" r:id="rId6"/>
      <w:pgSz w:w="11906" w:h="16838" w:code="9"/>
      <w:pgMar w:top="1701" w:right="1474" w:bottom="1418" w:left="1474" w:header="851" w:footer="992" w:gutter="0"/>
      <w:pgNumType w:fmt="numberInDash" w:start="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47" w:rsidRDefault="00C55C47">
      <w:r>
        <w:separator/>
      </w:r>
    </w:p>
  </w:endnote>
  <w:endnote w:type="continuationSeparator" w:id="0">
    <w:p w:rsidR="00C55C47" w:rsidRDefault="00C5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C55C47" w:rsidP="00521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71FB" w:rsidRDefault="00704089" w:rsidP="00C45A4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47" w:rsidRDefault="00C55C47">
      <w:r>
        <w:separator/>
      </w:r>
    </w:p>
  </w:footnote>
  <w:footnote w:type="continuationSeparator" w:id="0">
    <w:p w:rsidR="00C55C47" w:rsidRDefault="00C5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47"/>
    <w:rsid w:val="000F359D"/>
    <w:rsid w:val="001D3D5F"/>
    <w:rsid w:val="00367281"/>
    <w:rsid w:val="005911EE"/>
    <w:rsid w:val="00704089"/>
    <w:rsid w:val="00AF03CC"/>
    <w:rsid w:val="00B50B3E"/>
    <w:rsid w:val="00BD0EC2"/>
    <w:rsid w:val="00C55C47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28C17"/>
  <w15:chartTrackingRefBased/>
  <w15:docId w15:val="{8003A4B5-ADAB-47D4-B619-EA237FCA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1D3D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55C47"/>
  </w:style>
  <w:style w:type="character" w:customStyle="1" w:styleId="a5">
    <w:name w:val="フッター (文字)"/>
    <w:link w:val="a4"/>
    <w:rsid w:val="00C55C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DocSecurity>0</DocSecurity>
  <Lines>1</Lines>
  <Paragraphs>1</Paragraphs>
  <ScaleCrop>false</ScaleCrop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2021-07-06T04:45:00Z</dcterms:created>
  <dcterms:modified xsi:type="dcterms:W3CDTF">2021-07-06T06:59:00Z</dcterms:modified>
</cp:coreProperties>
</file>