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55AB" w14:textId="77777777" w:rsidR="003062D3" w:rsidRDefault="003062D3" w:rsidP="003062D3">
      <w:pPr>
        <w:widowControl/>
        <w:spacing w:line="340" w:lineRule="exact"/>
        <w:ind w:leftChars="-19" w:hangingChars="20" w:hanging="4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様式２（用紙の大きさは日本産業規格Ａ４）</w:t>
      </w:r>
    </w:p>
    <w:p w14:paraId="4EDB59D6" w14:textId="77777777" w:rsidR="003062D3" w:rsidRDefault="003062D3" w:rsidP="003062D3">
      <w:pPr>
        <w:widowControl/>
        <w:spacing w:line="340" w:lineRule="exact"/>
        <w:ind w:hanging="240"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880"/>
      </w:tblGrid>
      <w:tr w:rsidR="003062D3" w:rsidRPr="00DD1407" w14:paraId="0ECF7F5E" w14:textId="77777777" w:rsidTr="00FC65FD">
        <w:trPr>
          <w:trHeight w:val="750"/>
        </w:trPr>
        <w:tc>
          <w:tcPr>
            <w:tcW w:w="900" w:type="dxa"/>
            <w:shd w:val="clear" w:color="auto" w:fill="auto"/>
            <w:vAlign w:val="center"/>
          </w:tcPr>
          <w:p w14:paraId="501242FA" w14:textId="77777777" w:rsidR="003062D3" w:rsidRPr="00DD1407" w:rsidRDefault="003062D3" w:rsidP="00FC65FD">
            <w:pPr>
              <w:widowControl/>
              <w:spacing w:line="3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D140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7A061A9" w14:textId="77777777" w:rsidR="003062D3" w:rsidRPr="00DD1407" w:rsidRDefault="003062D3" w:rsidP="00FC65FD">
            <w:pPr>
              <w:widowControl/>
              <w:spacing w:line="3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4955ED00" w14:textId="77777777" w:rsidR="003062D3" w:rsidRDefault="003062D3" w:rsidP="003062D3">
      <w:pPr>
        <w:widowControl/>
        <w:spacing w:line="340" w:lineRule="exact"/>
        <w:ind w:right="800"/>
        <w:rPr>
          <w:rFonts w:ascii="ＭＳ 明朝" w:hAnsi="ＭＳ 明朝" w:cs="ＭＳ Ｐゴシック"/>
          <w:kern w:val="0"/>
          <w:sz w:val="20"/>
          <w:szCs w:val="20"/>
        </w:rPr>
      </w:pPr>
    </w:p>
    <w:p w14:paraId="0071E728" w14:textId="77777777" w:rsidR="003062D3" w:rsidRDefault="003062D3" w:rsidP="003062D3">
      <w:pPr>
        <w:widowControl/>
        <w:spacing w:line="340" w:lineRule="exact"/>
        <w:ind w:right="800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ア　著作物等</w:t>
      </w:r>
    </w:p>
    <w:p w14:paraId="2CBD87F4" w14:textId="77777777" w:rsidR="003062D3" w:rsidRDefault="003062D3" w:rsidP="003062D3">
      <w:pPr>
        <w:widowControl/>
        <w:spacing w:line="340" w:lineRule="exact"/>
        <w:ind w:right="800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（著書、論文等の別を記入）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260"/>
        <w:gridCol w:w="1798"/>
        <w:gridCol w:w="3544"/>
        <w:gridCol w:w="850"/>
      </w:tblGrid>
      <w:tr w:rsidR="003062D3" w:rsidRPr="00DD1407" w14:paraId="14A24EA8" w14:textId="77777777" w:rsidTr="00FC65FD">
        <w:tc>
          <w:tcPr>
            <w:tcW w:w="1620" w:type="dxa"/>
            <w:shd w:val="clear" w:color="auto" w:fill="auto"/>
            <w:vAlign w:val="center"/>
          </w:tcPr>
          <w:p w14:paraId="7E156BBD" w14:textId="77777777" w:rsidR="003062D3" w:rsidRPr="00DD1407" w:rsidRDefault="003062D3" w:rsidP="00FC65FD">
            <w:pPr>
              <w:widowControl/>
              <w:tabs>
                <w:tab w:val="left" w:pos="1310"/>
              </w:tabs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D140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　　　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D31DAC" w14:textId="77777777" w:rsidR="003062D3" w:rsidRPr="00DD1407" w:rsidRDefault="003062D3" w:rsidP="00FC65FD">
            <w:pPr>
              <w:widowControl/>
              <w:tabs>
                <w:tab w:val="left" w:pos="1310"/>
              </w:tabs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D140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発表年月日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C260FD9" w14:textId="77777777" w:rsidR="003062D3" w:rsidRPr="00DD1407" w:rsidRDefault="003062D3" w:rsidP="00FC65FD">
            <w:pPr>
              <w:widowControl/>
              <w:tabs>
                <w:tab w:val="left" w:pos="1310"/>
              </w:tabs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D140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掲載誌名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3AD2CC" w14:textId="77777777" w:rsidR="003062D3" w:rsidRPr="00DD1407" w:rsidRDefault="003062D3" w:rsidP="00FC65FD">
            <w:pPr>
              <w:widowControl/>
              <w:tabs>
                <w:tab w:val="left" w:pos="1310"/>
              </w:tabs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D140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概　　　　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B5A338" w14:textId="77777777" w:rsidR="003062D3" w:rsidRDefault="003062D3" w:rsidP="00FC65FD">
            <w:pPr>
              <w:widowControl/>
              <w:tabs>
                <w:tab w:val="left" w:pos="1310"/>
              </w:tabs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D140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添付</w:t>
            </w:r>
          </w:p>
          <w:p w14:paraId="65435D47" w14:textId="77777777" w:rsidR="003062D3" w:rsidRPr="00DD1407" w:rsidRDefault="003062D3" w:rsidP="00FC65FD">
            <w:pPr>
              <w:widowControl/>
              <w:tabs>
                <w:tab w:val="left" w:pos="1310"/>
              </w:tabs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D140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資料</w:t>
            </w:r>
          </w:p>
          <w:p w14:paraId="645E6700" w14:textId="77777777" w:rsidR="003062D3" w:rsidRPr="00DD1407" w:rsidRDefault="003062D3" w:rsidP="00FC65FD">
            <w:pPr>
              <w:widowControl/>
              <w:tabs>
                <w:tab w:val="left" w:pos="1310"/>
              </w:tabs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D140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番号</w:t>
            </w:r>
          </w:p>
        </w:tc>
      </w:tr>
      <w:tr w:rsidR="003062D3" w:rsidRPr="00DD1407" w14:paraId="1AEBC57A" w14:textId="77777777" w:rsidTr="00FC65FD">
        <w:trPr>
          <w:trHeight w:val="1134"/>
        </w:trPr>
        <w:tc>
          <w:tcPr>
            <w:tcW w:w="1620" w:type="dxa"/>
            <w:shd w:val="clear" w:color="auto" w:fill="auto"/>
          </w:tcPr>
          <w:p w14:paraId="31B04CD6" w14:textId="77777777" w:rsidR="003062D3" w:rsidRPr="00DD1407" w:rsidRDefault="003062D3" w:rsidP="00FC65FD">
            <w:pPr>
              <w:widowControl/>
              <w:spacing w:line="340" w:lineRule="exact"/>
              <w:ind w:right="8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380845C" w14:textId="77777777" w:rsidR="003062D3" w:rsidRPr="00DD1407" w:rsidRDefault="003062D3" w:rsidP="00FC65FD">
            <w:pPr>
              <w:widowControl/>
              <w:spacing w:line="340" w:lineRule="exact"/>
              <w:ind w:right="8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auto"/>
          </w:tcPr>
          <w:p w14:paraId="0462965E" w14:textId="77777777" w:rsidR="003062D3" w:rsidRPr="00DD1407" w:rsidRDefault="003062D3" w:rsidP="00FC65FD">
            <w:pPr>
              <w:widowControl/>
              <w:spacing w:line="340" w:lineRule="exact"/>
              <w:ind w:right="8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52F3890" w14:textId="77777777" w:rsidR="003062D3" w:rsidRPr="00DD1407" w:rsidRDefault="003062D3" w:rsidP="00FC65FD">
            <w:pPr>
              <w:widowControl/>
              <w:spacing w:line="340" w:lineRule="exact"/>
              <w:ind w:right="8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F99D0CB" w14:textId="77777777" w:rsidR="003062D3" w:rsidRPr="00DD1407" w:rsidRDefault="003062D3" w:rsidP="00FC65FD">
            <w:pPr>
              <w:widowControl/>
              <w:spacing w:line="340" w:lineRule="exact"/>
              <w:ind w:left="1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6203A8F8" w14:textId="77777777" w:rsidR="003062D3" w:rsidRDefault="003062D3" w:rsidP="003062D3">
      <w:pPr>
        <w:widowControl/>
        <w:spacing w:line="340" w:lineRule="exact"/>
        <w:ind w:right="800"/>
        <w:rPr>
          <w:rFonts w:ascii="ＭＳ 明朝" w:hAnsi="ＭＳ 明朝" w:cs="ＭＳ Ｐゴシック"/>
          <w:kern w:val="0"/>
          <w:sz w:val="20"/>
          <w:szCs w:val="20"/>
        </w:rPr>
      </w:pPr>
    </w:p>
    <w:p w14:paraId="41760F28" w14:textId="77777777" w:rsidR="003062D3" w:rsidRDefault="003062D3" w:rsidP="003062D3">
      <w:pPr>
        <w:widowControl/>
        <w:spacing w:line="340" w:lineRule="exact"/>
        <w:ind w:right="800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イ　講演・研究発表等</w:t>
      </w:r>
    </w:p>
    <w:p w14:paraId="69303BEF" w14:textId="77777777" w:rsidR="003062D3" w:rsidRDefault="003062D3" w:rsidP="003062D3">
      <w:pPr>
        <w:widowControl/>
        <w:spacing w:line="340" w:lineRule="exact"/>
        <w:ind w:right="800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（講演、講義、研究発表等の別を記入）</w:t>
      </w:r>
    </w:p>
    <w:tbl>
      <w:tblPr>
        <w:tblW w:w="9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259"/>
        <w:gridCol w:w="1259"/>
        <w:gridCol w:w="4082"/>
        <w:gridCol w:w="828"/>
      </w:tblGrid>
      <w:tr w:rsidR="003062D3" w:rsidRPr="00DD1407" w14:paraId="3E4F8318" w14:textId="77777777" w:rsidTr="00FC65FD">
        <w:tc>
          <w:tcPr>
            <w:tcW w:w="1621" w:type="dxa"/>
            <w:shd w:val="clear" w:color="auto" w:fill="auto"/>
            <w:vAlign w:val="center"/>
          </w:tcPr>
          <w:p w14:paraId="7A7827D2" w14:textId="77777777" w:rsidR="003062D3" w:rsidRPr="00501467" w:rsidRDefault="003062D3" w:rsidP="00FC65FD">
            <w:pPr>
              <w:widowControl/>
              <w:tabs>
                <w:tab w:val="left" w:pos="1310"/>
              </w:tabs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  <w:highlight w:val="yellow"/>
              </w:rPr>
            </w:pPr>
            <w:r w:rsidRPr="005014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演　　　題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E9CA7FC" w14:textId="77777777" w:rsidR="003062D3" w:rsidRPr="00501467" w:rsidRDefault="003062D3" w:rsidP="00FC65FD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01467">
              <w:rPr>
                <w:rFonts w:hint="eastAsia"/>
                <w:sz w:val="20"/>
                <w:szCs w:val="20"/>
              </w:rPr>
              <w:t>学会名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0AE562C4" w14:textId="77777777" w:rsidR="003062D3" w:rsidRPr="00501467" w:rsidRDefault="003062D3" w:rsidP="00FC65FD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01467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D0AA231" w14:textId="77777777" w:rsidR="003062D3" w:rsidRPr="00501467" w:rsidRDefault="003062D3" w:rsidP="00FC65FD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01467">
              <w:rPr>
                <w:rFonts w:hint="eastAsia"/>
                <w:sz w:val="20"/>
                <w:szCs w:val="20"/>
              </w:rPr>
              <w:t>概　　　　要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BFCF2FD" w14:textId="77777777" w:rsidR="003062D3" w:rsidRDefault="003062D3" w:rsidP="00FC65FD">
            <w:pPr>
              <w:widowControl/>
              <w:tabs>
                <w:tab w:val="left" w:pos="1310"/>
              </w:tabs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014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添付</w:t>
            </w:r>
          </w:p>
          <w:p w14:paraId="7202AECC" w14:textId="77777777" w:rsidR="003062D3" w:rsidRPr="00501467" w:rsidRDefault="003062D3" w:rsidP="00FC65FD">
            <w:pPr>
              <w:widowControl/>
              <w:tabs>
                <w:tab w:val="left" w:pos="1310"/>
              </w:tabs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014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資料</w:t>
            </w:r>
          </w:p>
          <w:p w14:paraId="6BF8AE9C" w14:textId="77777777" w:rsidR="003062D3" w:rsidRPr="00501467" w:rsidRDefault="003062D3" w:rsidP="00FC65FD">
            <w:pPr>
              <w:widowControl/>
              <w:tabs>
                <w:tab w:val="left" w:pos="1310"/>
              </w:tabs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番</w:t>
            </w:r>
            <w:r w:rsidRPr="005014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号</w:t>
            </w:r>
          </w:p>
        </w:tc>
      </w:tr>
      <w:tr w:rsidR="003062D3" w:rsidRPr="00DD1407" w14:paraId="298EDE54" w14:textId="77777777" w:rsidTr="00FC65FD">
        <w:trPr>
          <w:trHeight w:val="1134"/>
        </w:trPr>
        <w:tc>
          <w:tcPr>
            <w:tcW w:w="1621" w:type="dxa"/>
            <w:shd w:val="clear" w:color="auto" w:fill="auto"/>
          </w:tcPr>
          <w:p w14:paraId="0B650344" w14:textId="77777777" w:rsidR="003062D3" w:rsidRPr="00DD1407" w:rsidRDefault="003062D3" w:rsidP="00FC65FD">
            <w:pPr>
              <w:widowControl/>
              <w:spacing w:line="340" w:lineRule="exact"/>
              <w:ind w:right="8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3D3B0F7C" w14:textId="77777777" w:rsidR="003062D3" w:rsidRPr="00DD1407" w:rsidRDefault="003062D3" w:rsidP="00FC65FD">
            <w:pPr>
              <w:widowControl/>
              <w:spacing w:line="340" w:lineRule="exact"/>
              <w:ind w:right="8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1DCDE256" w14:textId="77777777" w:rsidR="003062D3" w:rsidRPr="00DD1407" w:rsidRDefault="003062D3" w:rsidP="00FC65FD">
            <w:pPr>
              <w:widowControl/>
              <w:spacing w:line="340" w:lineRule="exact"/>
              <w:ind w:right="8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</w:tcPr>
          <w:p w14:paraId="7E70D25B" w14:textId="77777777" w:rsidR="003062D3" w:rsidRPr="00DD1407" w:rsidRDefault="003062D3" w:rsidP="00FC65FD">
            <w:pPr>
              <w:widowControl/>
              <w:spacing w:line="340" w:lineRule="exact"/>
              <w:ind w:right="8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4942FA73" w14:textId="77777777" w:rsidR="003062D3" w:rsidRPr="00DD1407" w:rsidRDefault="003062D3" w:rsidP="00FC65FD">
            <w:pPr>
              <w:widowControl/>
              <w:spacing w:line="340" w:lineRule="exact"/>
              <w:ind w:right="8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68F3FA1B" w14:textId="77777777" w:rsidR="003062D3" w:rsidRDefault="003062D3" w:rsidP="003062D3">
      <w:pPr>
        <w:widowControl/>
        <w:spacing w:line="340" w:lineRule="exact"/>
        <w:ind w:right="800"/>
        <w:rPr>
          <w:rFonts w:ascii="ＭＳ 明朝" w:hAnsi="ＭＳ 明朝" w:cs="ＭＳ Ｐゴシック"/>
          <w:kern w:val="0"/>
          <w:sz w:val="20"/>
          <w:szCs w:val="20"/>
        </w:rPr>
      </w:pPr>
    </w:p>
    <w:p w14:paraId="72CEC37C" w14:textId="77777777" w:rsidR="003062D3" w:rsidRDefault="003062D3" w:rsidP="003062D3">
      <w:pPr>
        <w:widowControl/>
        <w:spacing w:line="340" w:lineRule="exact"/>
        <w:ind w:right="800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ウ　展示事業等</w:t>
      </w:r>
    </w:p>
    <w:p w14:paraId="012E588C" w14:textId="77777777" w:rsidR="003062D3" w:rsidRDefault="003062D3" w:rsidP="003062D3">
      <w:pPr>
        <w:widowControl/>
        <w:spacing w:line="340" w:lineRule="exact"/>
        <w:ind w:right="800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（</w:t>
      </w:r>
      <w:r w:rsidRPr="00DC55D7">
        <w:rPr>
          <w:rFonts w:ascii="ＭＳ 明朝" w:hAnsi="ＭＳ 明朝" w:cs="ＭＳ Ｐゴシック" w:hint="eastAsia"/>
          <w:kern w:val="0"/>
          <w:sz w:val="20"/>
          <w:szCs w:val="20"/>
        </w:rPr>
        <w:t>企画展示、常設展示等の別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を記入）</w:t>
      </w:r>
    </w:p>
    <w:tbl>
      <w:tblPr>
        <w:tblW w:w="9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259"/>
        <w:gridCol w:w="1259"/>
        <w:gridCol w:w="681"/>
        <w:gridCol w:w="1417"/>
        <w:gridCol w:w="1985"/>
        <w:gridCol w:w="828"/>
      </w:tblGrid>
      <w:tr w:rsidR="003062D3" w:rsidRPr="00DD1407" w14:paraId="7A7EB908" w14:textId="77777777" w:rsidTr="00FC65FD">
        <w:tc>
          <w:tcPr>
            <w:tcW w:w="1621" w:type="dxa"/>
            <w:shd w:val="clear" w:color="auto" w:fill="auto"/>
            <w:vAlign w:val="center"/>
          </w:tcPr>
          <w:p w14:paraId="6A07A6EF" w14:textId="77777777" w:rsidR="003062D3" w:rsidRPr="00DD1407" w:rsidRDefault="003062D3" w:rsidP="00FC65FD">
            <w:pPr>
              <w:widowControl/>
              <w:tabs>
                <w:tab w:val="left" w:pos="1310"/>
              </w:tabs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D140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　　　称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29C01E1" w14:textId="77777777" w:rsidR="003062D3" w:rsidRPr="00DD1407" w:rsidRDefault="003062D3" w:rsidP="00FC65FD">
            <w:pPr>
              <w:widowControl/>
              <w:tabs>
                <w:tab w:val="left" w:pos="1310"/>
              </w:tabs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  <w:r w:rsidRPr="00DD1407"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>実施年月日</w:t>
            </w:r>
          </w:p>
          <w:p w14:paraId="7600FEFC" w14:textId="77777777" w:rsidR="003062D3" w:rsidRPr="00DD1407" w:rsidRDefault="003062D3" w:rsidP="00FC65FD">
            <w:pPr>
              <w:widowControl/>
              <w:tabs>
                <w:tab w:val="left" w:pos="1310"/>
              </w:tabs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  <w:r w:rsidRPr="00DD1407"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>（期　間）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F42F91E" w14:textId="77777777" w:rsidR="003062D3" w:rsidRPr="00DD1407" w:rsidRDefault="003062D3" w:rsidP="00FC65FD">
            <w:pPr>
              <w:widowControl/>
              <w:tabs>
                <w:tab w:val="left" w:pos="1310"/>
              </w:tabs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D140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実施場所</w:t>
            </w:r>
          </w:p>
        </w:tc>
        <w:tc>
          <w:tcPr>
            <w:tcW w:w="681" w:type="dxa"/>
            <w:vAlign w:val="center"/>
          </w:tcPr>
          <w:p w14:paraId="675BB934" w14:textId="77777777" w:rsidR="003062D3" w:rsidRPr="00DD1407" w:rsidRDefault="003062D3" w:rsidP="00FC65FD">
            <w:pPr>
              <w:widowControl/>
              <w:tabs>
                <w:tab w:val="left" w:pos="1310"/>
              </w:tabs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担当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DD00C4" w14:textId="77777777" w:rsidR="003062D3" w:rsidRPr="00DD1407" w:rsidRDefault="003062D3" w:rsidP="00FC65FD">
            <w:pPr>
              <w:widowControl/>
              <w:tabs>
                <w:tab w:val="left" w:pos="1310"/>
              </w:tabs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D140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担当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作業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734939" w14:textId="77777777" w:rsidR="003062D3" w:rsidRPr="00DD1407" w:rsidRDefault="003062D3" w:rsidP="00FC65FD">
            <w:pPr>
              <w:widowControl/>
              <w:tabs>
                <w:tab w:val="left" w:pos="1310"/>
              </w:tabs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D140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成　　果　　等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ACD10BB" w14:textId="77777777" w:rsidR="003062D3" w:rsidRDefault="003062D3" w:rsidP="00FC65FD">
            <w:pPr>
              <w:widowControl/>
              <w:tabs>
                <w:tab w:val="left" w:pos="1310"/>
              </w:tabs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D140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添付</w:t>
            </w:r>
          </w:p>
          <w:p w14:paraId="2807CE0C" w14:textId="77777777" w:rsidR="003062D3" w:rsidRPr="00DD1407" w:rsidRDefault="003062D3" w:rsidP="00FC65FD">
            <w:pPr>
              <w:widowControl/>
              <w:tabs>
                <w:tab w:val="left" w:pos="1310"/>
              </w:tabs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D140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資料</w:t>
            </w:r>
          </w:p>
          <w:p w14:paraId="4E785C6E" w14:textId="77777777" w:rsidR="003062D3" w:rsidRPr="00DD1407" w:rsidRDefault="003062D3" w:rsidP="00FC65FD">
            <w:pPr>
              <w:widowControl/>
              <w:tabs>
                <w:tab w:val="left" w:pos="1310"/>
              </w:tabs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番</w:t>
            </w:r>
            <w:r w:rsidRPr="00DD140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号</w:t>
            </w:r>
          </w:p>
        </w:tc>
      </w:tr>
      <w:tr w:rsidR="003062D3" w:rsidRPr="00DD1407" w14:paraId="37339726" w14:textId="77777777" w:rsidTr="00FC65FD">
        <w:trPr>
          <w:trHeight w:val="1134"/>
        </w:trPr>
        <w:tc>
          <w:tcPr>
            <w:tcW w:w="1621" w:type="dxa"/>
            <w:shd w:val="clear" w:color="auto" w:fill="auto"/>
          </w:tcPr>
          <w:p w14:paraId="6A8D5646" w14:textId="77777777" w:rsidR="003062D3" w:rsidRPr="00DD1407" w:rsidRDefault="003062D3" w:rsidP="00FC65FD">
            <w:pPr>
              <w:widowControl/>
              <w:spacing w:line="340" w:lineRule="exact"/>
              <w:ind w:right="8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4B33AAB3" w14:textId="77777777" w:rsidR="003062D3" w:rsidRPr="00DD1407" w:rsidRDefault="003062D3" w:rsidP="00FC65FD">
            <w:pPr>
              <w:widowControl/>
              <w:spacing w:line="340" w:lineRule="exact"/>
              <w:ind w:right="8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182864C1" w14:textId="77777777" w:rsidR="003062D3" w:rsidRPr="00DD1407" w:rsidRDefault="003062D3" w:rsidP="00FC65FD">
            <w:pPr>
              <w:widowControl/>
              <w:spacing w:line="340" w:lineRule="exact"/>
              <w:ind w:right="8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60ADFDC7" w14:textId="77777777" w:rsidR="003062D3" w:rsidRDefault="003062D3" w:rsidP="00FC65FD">
            <w:pPr>
              <w:widowControl/>
              <w:spacing w:line="240" w:lineRule="exact"/>
              <w:ind w:right="68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主</w:t>
            </w:r>
          </w:p>
          <w:p w14:paraId="0DEDA7F1" w14:textId="77777777" w:rsidR="003062D3" w:rsidRDefault="003062D3" w:rsidP="00FC65FD">
            <w:pPr>
              <w:widowControl/>
              <w:spacing w:line="240" w:lineRule="exact"/>
              <w:ind w:right="68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</w:p>
          <w:p w14:paraId="71508A8F" w14:textId="77777777" w:rsidR="003062D3" w:rsidRPr="00DD1407" w:rsidRDefault="003062D3" w:rsidP="00FC65FD">
            <w:pPr>
              <w:widowControl/>
              <w:spacing w:line="240" w:lineRule="exact"/>
              <w:ind w:right="68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副</w:t>
            </w:r>
          </w:p>
        </w:tc>
        <w:tc>
          <w:tcPr>
            <w:tcW w:w="1417" w:type="dxa"/>
            <w:shd w:val="clear" w:color="auto" w:fill="auto"/>
          </w:tcPr>
          <w:p w14:paraId="39E09120" w14:textId="77777777" w:rsidR="003062D3" w:rsidRPr="00DD1407" w:rsidRDefault="003062D3" w:rsidP="00FC65FD">
            <w:pPr>
              <w:widowControl/>
              <w:spacing w:line="340" w:lineRule="exact"/>
              <w:ind w:right="8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72C5828" w14:textId="77777777" w:rsidR="003062D3" w:rsidRPr="00DD1407" w:rsidRDefault="003062D3" w:rsidP="00FC65FD">
            <w:pPr>
              <w:widowControl/>
              <w:spacing w:line="340" w:lineRule="exact"/>
              <w:ind w:right="8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7B3EE712" w14:textId="77777777" w:rsidR="003062D3" w:rsidRPr="00DD1407" w:rsidRDefault="003062D3" w:rsidP="00FC65FD">
            <w:pPr>
              <w:widowControl/>
              <w:spacing w:line="340" w:lineRule="exact"/>
              <w:ind w:right="8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513A5F26" w14:textId="77777777" w:rsidR="003062D3" w:rsidRDefault="003062D3" w:rsidP="003062D3">
      <w:pPr>
        <w:widowControl/>
        <w:spacing w:line="340" w:lineRule="exact"/>
        <w:ind w:right="800"/>
        <w:rPr>
          <w:rFonts w:ascii="ＭＳ 明朝" w:hAnsi="ＭＳ 明朝" w:cs="ＭＳ Ｐゴシック"/>
          <w:kern w:val="0"/>
          <w:sz w:val="20"/>
          <w:szCs w:val="20"/>
        </w:rPr>
      </w:pPr>
    </w:p>
    <w:p w14:paraId="4761268C" w14:textId="77777777" w:rsidR="003062D3" w:rsidRDefault="003062D3" w:rsidP="003062D3">
      <w:pPr>
        <w:widowControl/>
        <w:spacing w:line="340" w:lineRule="exact"/>
        <w:ind w:right="800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エ　その他業績</w:t>
      </w:r>
    </w:p>
    <w:p w14:paraId="7510985B" w14:textId="77777777" w:rsidR="003062D3" w:rsidRDefault="003062D3" w:rsidP="003062D3">
      <w:pPr>
        <w:widowControl/>
        <w:spacing w:line="340" w:lineRule="exact"/>
        <w:ind w:right="800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（活動分野を明示）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8"/>
      </w:tblGrid>
      <w:tr w:rsidR="003062D3" w:rsidRPr="00DD1407" w14:paraId="5502051D" w14:textId="77777777" w:rsidTr="00FC65FD">
        <w:tc>
          <w:tcPr>
            <w:tcW w:w="9048" w:type="dxa"/>
            <w:shd w:val="clear" w:color="auto" w:fill="auto"/>
          </w:tcPr>
          <w:p w14:paraId="18B1D08D" w14:textId="77777777" w:rsidR="003062D3" w:rsidRPr="00DD1407" w:rsidRDefault="003062D3" w:rsidP="00FC65FD">
            <w:pPr>
              <w:widowControl/>
              <w:spacing w:line="340" w:lineRule="exact"/>
              <w:ind w:right="8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789A5D81" w14:textId="77777777" w:rsidR="003062D3" w:rsidRPr="00DD1407" w:rsidRDefault="003062D3" w:rsidP="00FC65FD">
            <w:pPr>
              <w:widowControl/>
              <w:spacing w:line="340" w:lineRule="exact"/>
              <w:ind w:right="8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498B0F10" w14:textId="77777777" w:rsidR="003062D3" w:rsidRDefault="003062D3" w:rsidP="003062D3">
      <w:pPr>
        <w:widowControl/>
        <w:spacing w:line="340" w:lineRule="exact"/>
        <w:ind w:right="800"/>
        <w:rPr>
          <w:rFonts w:ascii="ＭＳ 明朝" w:hAnsi="ＭＳ 明朝" w:cs="ＭＳ Ｐゴシック"/>
          <w:kern w:val="0"/>
          <w:sz w:val="20"/>
          <w:szCs w:val="20"/>
        </w:rPr>
      </w:pPr>
    </w:p>
    <w:p w14:paraId="76CDB75E" w14:textId="77777777" w:rsidR="003062D3" w:rsidRPr="00205E82" w:rsidRDefault="003062D3" w:rsidP="003062D3">
      <w:pPr>
        <w:widowControl/>
        <w:numPr>
          <w:ilvl w:val="0"/>
          <w:numId w:val="1"/>
        </w:numPr>
        <w:spacing w:line="340" w:lineRule="exact"/>
        <w:ind w:right="800"/>
        <w:rPr>
          <w:rFonts w:ascii="ＭＳ 明朝" w:hAnsi="ＭＳ 明朝" w:cs="ＭＳ Ｐゴシック"/>
          <w:kern w:val="0"/>
          <w:sz w:val="20"/>
          <w:szCs w:val="20"/>
        </w:rPr>
      </w:pPr>
      <w:r w:rsidRPr="00205E82">
        <w:rPr>
          <w:rFonts w:ascii="ＭＳ 明朝" w:hAnsi="ＭＳ 明朝" w:cs="ＭＳ Ｐゴシック" w:hint="eastAsia"/>
          <w:kern w:val="0"/>
          <w:sz w:val="20"/>
          <w:szCs w:val="20"/>
        </w:rPr>
        <w:t>これらの様式を参考に、適宜工夫して記載すること。</w:t>
      </w:r>
    </w:p>
    <w:p w14:paraId="4D009A31" w14:textId="77777777" w:rsidR="003062D3" w:rsidRDefault="003062D3" w:rsidP="003062D3">
      <w:pPr>
        <w:widowControl/>
        <w:numPr>
          <w:ilvl w:val="0"/>
          <w:numId w:val="1"/>
        </w:numPr>
        <w:spacing w:line="340" w:lineRule="exact"/>
        <w:ind w:right="800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上下左右の余白を１５mm程度とること。</w:t>
      </w:r>
    </w:p>
    <w:p w14:paraId="2B282C2F" w14:textId="77777777" w:rsidR="00B50B3E" w:rsidRPr="003062D3" w:rsidRDefault="00B50B3E"/>
    <w:sectPr w:rsidR="00B50B3E" w:rsidRPr="003062D3" w:rsidSect="00CF0ED1">
      <w:footerReference w:type="even" r:id="rId7"/>
      <w:footerReference w:type="default" r:id="rId8"/>
      <w:pgSz w:w="11906" w:h="16838" w:code="9"/>
      <w:pgMar w:top="1418" w:right="1474" w:bottom="1134" w:left="1474" w:header="851" w:footer="992" w:gutter="0"/>
      <w:pgNumType w:fmt="numberInDash"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ED603" w14:textId="77777777" w:rsidR="00D0181E" w:rsidRDefault="00D0181E">
      <w:r>
        <w:separator/>
      </w:r>
    </w:p>
  </w:endnote>
  <w:endnote w:type="continuationSeparator" w:id="0">
    <w:p w14:paraId="511EA403" w14:textId="77777777" w:rsidR="00D0181E" w:rsidRDefault="00D0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40F4" w14:textId="77777777" w:rsidR="00E171FB" w:rsidRDefault="003062D3" w:rsidP="009B04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9EB01A" w14:textId="77777777" w:rsidR="00E171FB" w:rsidRDefault="00000000" w:rsidP="00C45A4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3C3F" w14:textId="77777777" w:rsidR="00E171FB" w:rsidRDefault="003062D3">
    <w:pPr>
      <w:pStyle w:val="a4"/>
    </w:pPr>
    <w:r>
      <w:rPr>
        <w:rFonts w:hint="eastAsia"/>
      </w:rPr>
      <w:t xml:space="preserve">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6FFB" w14:textId="77777777" w:rsidR="00D0181E" w:rsidRDefault="00D0181E">
      <w:r>
        <w:separator/>
      </w:r>
    </w:p>
  </w:footnote>
  <w:footnote w:type="continuationSeparator" w:id="0">
    <w:p w14:paraId="1E889882" w14:textId="77777777" w:rsidR="00D0181E" w:rsidRDefault="00D01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8289F"/>
    <w:multiLevelType w:val="hybridMultilevel"/>
    <w:tmpl w:val="EDE04130"/>
    <w:lvl w:ilvl="0" w:tplc="23C0C0B6">
      <w:start w:val="1"/>
      <w:numFmt w:val="decimalFullWidth"/>
      <w:lvlText w:val="（注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223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2D3"/>
    <w:rsid w:val="0000408D"/>
    <w:rsid w:val="000F359D"/>
    <w:rsid w:val="001D3D5F"/>
    <w:rsid w:val="003062D3"/>
    <w:rsid w:val="00367281"/>
    <w:rsid w:val="005911EE"/>
    <w:rsid w:val="005D6557"/>
    <w:rsid w:val="00AF03CC"/>
    <w:rsid w:val="00B50B3E"/>
    <w:rsid w:val="00BD0EC2"/>
    <w:rsid w:val="00D0181E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0E9D7"/>
  <w15:chartTrackingRefBased/>
  <w15:docId w15:val="{0F29D4D9-FEE5-4FAD-8403-649A4109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62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0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2021-07-06T03:34:00Z</dcterms:created>
  <dcterms:modified xsi:type="dcterms:W3CDTF">2023-07-26T04:36:00Z</dcterms:modified>
</cp:coreProperties>
</file>