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B7C6" w14:textId="77777777" w:rsidR="00DD57C4" w:rsidRPr="00DF730E" w:rsidRDefault="00DD57C4" w:rsidP="00DD57C4">
      <w:pPr>
        <w:widowControl/>
        <w:spacing w:line="340" w:lineRule="exact"/>
        <w:ind w:leftChars="-14" w:hangingChars="14" w:hanging="29"/>
        <w:jc w:val="left"/>
        <w:rPr>
          <w:rFonts w:ascii="ＭＳ 明朝" w:hAnsi="ＭＳ 明朝" w:cs="ＭＳ Ｐゴシック"/>
          <w:kern w:val="0"/>
          <w:szCs w:val="21"/>
        </w:rPr>
      </w:pPr>
      <w:r w:rsidRPr="00DF730E">
        <w:rPr>
          <w:rFonts w:ascii="ＭＳ 明朝" w:hAnsi="ＭＳ 明朝" w:cs="ＭＳ Ｐゴシック" w:hint="eastAsia"/>
          <w:kern w:val="0"/>
          <w:szCs w:val="21"/>
        </w:rPr>
        <w:t>様式</w:t>
      </w:r>
      <w:r>
        <w:rPr>
          <w:rFonts w:ascii="ＭＳ 明朝" w:hAnsi="ＭＳ 明朝" w:cs="ＭＳ Ｐゴシック" w:hint="eastAsia"/>
          <w:kern w:val="0"/>
          <w:szCs w:val="21"/>
        </w:rPr>
        <w:t>６</w:t>
      </w:r>
      <w:r w:rsidRPr="00DF730E">
        <w:rPr>
          <w:rFonts w:ascii="ＭＳ 明朝" w:hAnsi="ＭＳ 明朝" w:cs="ＭＳ Ｐゴシック" w:hint="eastAsia"/>
          <w:kern w:val="0"/>
          <w:szCs w:val="21"/>
        </w:rPr>
        <w:t>（用紙の大きさは日本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産業</w:t>
      </w:r>
      <w:r w:rsidRPr="00DF730E">
        <w:rPr>
          <w:rFonts w:ascii="ＭＳ 明朝" w:hAnsi="ＭＳ 明朝" w:cs="ＭＳ Ｐゴシック" w:hint="eastAsia"/>
          <w:kern w:val="0"/>
          <w:szCs w:val="21"/>
        </w:rPr>
        <w:t>規格Ａ４）</w:t>
      </w:r>
    </w:p>
    <w:p w14:paraId="7034EF4F" w14:textId="77777777" w:rsidR="00DD57C4" w:rsidRPr="00E00D79" w:rsidRDefault="00DD57C4" w:rsidP="00DD57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p w14:paraId="39CD955F" w14:textId="77777777" w:rsidR="00DD57C4" w:rsidRDefault="00DD57C4" w:rsidP="00DD57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p w14:paraId="1EE8381A" w14:textId="77777777" w:rsidR="00DD57C4" w:rsidRDefault="00DD57C4" w:rsidP="00DD57C4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住　民　票　コ　ー　ド　確　認　票</w:t>
      </w:r>
    </w:p>
    <w:p w14:paraId="4DBD0813" w14:textId="77777777" w:rsidR="00DD57C4" w:rsidRDefault="00DD57C4" w:rsidP="00DD57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p w14:paraId="67EB9771" w14:textId="77777777" w:rsidR="00DD57C4" w:rsidRDefault="00DD57C4" w:rsidP="00DD57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DD57C4" w:rsidRPr="004503D2" w14:paraId="5027E864" w14:textId="77777777" w:rsidTr="006240A8">
        <w:trPr>
          <w:trHeight w:val="491"/>
        </w:trPr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1DC262" w14:textId="77777777" w:rsidR="00DD57C4" w:rsidRPr="004503D2" w:rsidRDefault="00DD57C4" w:rsidP="006240A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4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7347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B71EDE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DD57C4" w:rsidRPr="004503D2" w14:paraId="64B47E01" w14:textId="77777777" w:rsidTr="006240A8">
        <w:trPr>
          <w:trHeight w:val="1180"/>
        </w:trPr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60B1195" w14:textId="77777777" w:rsidR="00DD57C4" w:rsidRPr="004503D2" w:rsidRDefault="00DD57C4" w:rsidP="006240A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4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7347" w:type="dxa"/>
            <w:gridSpan w:val="11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AE3F06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DD57C4" w:rsidRPr="004503D2" w14:paraId="28EC8E9C" w14:textId="77777777" w:rsidTr="006240A8">
        <w:trPr>
          <w:trHeight w:val="1180"/>
        </w:trPr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B52C85F" w14:textId="77777777" w:rsidR="00DD57C4" w:rsidRDefault="00DD57C4" w:rsidP="006240A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4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7347" w:type="dxa"/>
            <w:gridSpan w:val="11"/>
            <w:tcBorders>
              <w:top w:val="dashed" w:sz="4" w:space="0" w:color="auto"/>
            </w:tcBorders>
            <w:shd w:val="clear" w:color="auto" w:fill="auto"/>
          </w:tcPr>
          <w:p w14:paraId="31DDE6D0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4"/>
                <w:kern w:val="0"/>
                <w:sz w:val="22"/>
                <w:szCs w:val="22"/>
              </w:rPr>
              <w:t>〒</w:t>
            </w:r>
          </w:p>
        </w:tc>
      </w:tr>
      <w:tr w:rsidR="00DD57C4" w:rsidRPr="004503D2" w14:paraId="74C587A2" w14:textId="77777777" w:rsidTr="006240A8">
        <w:trPr>
          <w:trHeight w:val="1138"/>
        </w:trPr>
        <w:tc>
          <w:tcPr>
            <w:tcW w:w="1701" w:type="dxa"/>
            <w:shd w:val="clear" w:color="auto" w:fill="auto"/>
            <w:vAlign w:val="center"/>
          </w:tcPr>
          <w:p w14:paraId="1627B05F" w14:textId="77777777" w:rsidR="00DD57C4" w:rsidRPr="004503D2" w:rsidRDefault="00DD57C4" w:rsidP="006240A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7347" w:type="dxa"/>
            <w:gridSpan w:val="11"/>
            <w:shd w:val="clear" w:color="auto" w:fill="auto"/>
            <w:vAlign w:val="center"/>
          </w:tcPr>
          <w:p w14:paraId="0BA5DABF" w14:textId="7EBB95C5" w:rsidR="00DD57C4" w:rsidRPr="004503D2" w:rsidRDefault="00DD57C4" w:rsidP="007A67B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4"/>
                <w:kern w:val="0"/>
                <w:sz w:val="22"/>
                <w:szCs w:val="22"/>
              </w:rPr>
              <w:t>大正・昭和・平成　　　　　　年　　　　月　　　　日</w:t>
            </w:r>
          </w:p>
        </w:tc>
      </w:tr>
      <w:tr w:rsidR="00DD57C4" w:rsidRPr="004503D2" w14:paraId="4606F34A" w14:textId="77777777" w:rsidTr="006240A8">
        <w:trPr>
          <w:trHeight w:val="1146"/>
        </w:trPr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8F13F2C" w14:textId="77777777" w:rsidR="00DD57C4" w:rsidRPr="004503D2" w:rsidRDefault="00DD57C4" w:rsidP="006240A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4"/>
                <w:kern w:val="0"/>
                <w:sz w:val="22"/>
                <w:szCs w:val="22"/>
              </w:rPr>
              <w:t>性　　別</w:t>
            </w:r>
          </w:p>
        </w:tc>
        <w:tc>
          <w:tcPr>
            <w:tcW w:w="7347" w:type="dxa"/>
            <w:gridSpan w:val="11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A11556C" w14:textId="77777777" w:rsidR="00DD57C4" w:rsidRPr="004503D2" w:rsidRDefault="00DD57C4" w:rsidP="006240A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4"/>
                <w:kern w:val="0"/>
                <w:sz w:val="22"/>
                <w:szCs w:val="22"/>
              </w:rPr>
              <w:t>男　　　・　　　女</w:t>
            </w:r>
          </w:p>
        </w:tc>
      </w:tr>
      <w:tr w:rsidR="00DD57C4" w:rsidRPr="004503D2" w14:paraId="3AC26F9A" w14:textId="77777777" w:rsidTr="006240A8">
        <w:trPr>
          <w:trHeight w:val="1509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B03CAC" w14:textId="77777777" w:rsidR="00DD57C4" w:rsidRDefault="00DD57C4" w:rsidP="006240A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住民票コード</w:t>
            </w:r>
          </w:p>
          <w:p w14:paraId="6B143D57" w14:textId="77777777" w:rsidR="00DD57C4" w:rsidRPr="00FB50C2" w:rsidRDefault="00DD57C4" w:rsidP="006240A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FB50C2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（11桁の算用数字）</w:t>
            </w:r>
          </w:p>
        </w:tc>
        <w:tc>
          <w:tcPr>
            <w:tcW w:w="6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822EEA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4E87AB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B7A1F5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CD27FD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841C01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333F62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137774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DA89DC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E7AC44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C88365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65999A" w14:textId="77777777" w:rsidR="00DD57C4" w:rsidRPr="004503D2" w:rsidRDefault="00DD57C4" w:rsidP="006240A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</w:tbl>
    <w:p w14:paraId="50404BCC" w14:textId="77777777" w:rsidR="00DD57C4" w:rsidRDefault="00DD57C4" w:rsidP="00DD57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p w14:paraId="4DA8BDAE" w14:textId="77777777" w:rsidR="00DD57C4" w:rsidRDefault="00DD57C4" w:rsidP="00DD57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p w14:paraId="5D819D9E" w14:textId="77777777" w:rsidR="00DD57C4" w:rsidRDefault="00DD57C4" w:rsidP="00DD57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4"/>
          <w:kern w:val="0"/>
          <w:sz w:val="22"/>
          <w:szCs w:val="22"/>
        </w:rPr>
        <w:t>（注１）本様式を提出する場合は、戸籍抄本又は住民票の写しの提出は不要です。</w:t>
      </w:r>
    </w:p>
    <w:p w14:paraId="50889555" w14:textId="77777777" w:rsidR="00DD57C4" w:rsidRDefault="00DD57C4" w:rsidP="00DD57C4">
      <w:pPr>
        <w:overflowPunct w:val="0"/>
        <w:ind w:left="912" w:hangingChars="400" w:hanging="912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4"/>
          <w:kern w:val="0"/>
          <w:sz w:val="22"/>
          <w:szCs w:val="22"/>
        </w:rPr>
        <w:t>（注２）住民基本台帳ネットワークシステム（住基ネット）に参加していない市区町村にお住まいの場合は、本様式を使用することができません。戸籍抄本又は住民票の写しを必ず提出してください。</w:t>
      </w:r>
    </w:p>
    <w:p w14:paraId="22D5BD0A" w14:textId="77777777" w:rsidR="00DD57C4" w:rsidRDefault="00DD57C4" w:rsidP="00DD57C4">
      <w:pPr>
        <w:overflowPunct w:val="0"/>
        <w:ind w:left="912" w:hangingChars="400" w:hanging="912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  <w:u w:val="single"/>
        </w:rPr>
      </w:pPr>
      <w:r w:rsidRPr="00795F2D">
        <w:rPr>
          <w:rFonts w:ascii="ＭＳ 明朝" w:hAnsi="Times New Roman" w:hint="eastAsia"/>
          <w:color w:val="000000"/>
          <w:spacing w:val="4"/>
          <w:kern w:val="0"/>
          <w:sz w:val="22"/>
          <w:szCs w:val="22"/>
        </w:rPr>
        <w:t>（注３）</w:t>
      </w:r>
      <w:r w:rsidRPr="00FB50C2">
        <w:rPr>
          <w:rFonts w:ascii="ＭＳ 明朝" w:hAnsi="Times New Roman" w:hint="eastAsia"/>
          <w:color w:val="000000"/>
          <w:spacing w:val="4"/>
          <w:kern w:val="0"/>
          <w:sz w:val="22"/>
          <w:szCs w:val="22"/>
          <w:u w:val="single"/>
        </w:rPr>
        <w:t>住民票コードの確認方法については、お住まいの市区町村に</w:t>
      </w:r>
      <w:r>
        <w:rPr>
          <w:rFonts w:ascii="ＭＳ 明朝" w:hAnsi="Times New Roman" w:hint="eastAsia"/>
          <w:color w:val="000000"/>
          <w:spacing w:val="4"/>
          <w:kern w:val="0"/>
          <w:sz w:val="22"/>
          <w:szCs w:val="22"/>
          <w:u w:val="single"/>
        </w:rPr>
        <w:t>直接</w:t>
      </w:r>
      <w:r w:rsidRPr="00FB50C2">
        <w:rPr>
          <w:rFonts w:ascii="ＭＳ 明朝" w:hAnsi="Times New Roman" w:hint="eastAsia"/>
          <w:color w:val="000000"/>
          <w:spacing w:val="4"/>
          <w:kern w:val="0"/>
          <w:sz w:val="22"/>
          <w:szCs w:val="22"/>
          <w:u w:val="single"/>
        </w:rPr>
        <w:t>お問い合わせください。</w:t>
      </w:r>
    </w:p>
    <w:p w14:paraId="7CC1F654" w14:textId="77777777" w:rsidR="00DD57C4" w:rsidRPr="00FB50C2" w:rsidRDefault="00DD57C4" w:rsidP="00DD57C4">
      <w:pPr>
        <w:overflowPunct w:val="0"/>
        <w:ind w:left="912" w:hangingChars="400" w:hanging="912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spacing w:val="4"/>
          <w:kern w:val="0"/>
          <w:sz w:val="22"/>
          <w:szCs w:val="22"/>
        </w:rPr>
        <w:t>（注４）本様式は、合格証書の再発行及び証明書の交付申請手続には使用できません。</w:t>
      </w:r>
    </w:p>
    <w:p w14:paraId="38140295" w14:textId="77777777" w:rsidR="00B50B3E" w:rsidRPr="00DD57C4" w:rsidRDefault="00B50B3E"/>
    <w:sectPr w:rsidR="00B50B3E" w:rsidRPr="00DD57C4" w:rsidSect="00F77CD3">
      <w:footerReference w:type="even" r:id="rId6"/>
      <w:pgSz w:w="11906" w:h="16838" w:code="9"/>
      <w:pgMar w:top="1701" w:right="1474" w:bottom="1418" w:left="1474" w:header="851" w:footer="992" w:gutter="0"/>
      <w:pgNumType w:fmt="numberInDash"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BA41" w14:textId="77777777" w:rsidR="00643C60" w:rsidRDefault="00643C60">
      <w:r>
        <w:separator/>
      </w:r>
    </w:p>
  </w:endnote>
  <w:endnote w:type="continuationSeparator" w:id="0">
    <w:p w14:paraId="6A253BEE" w14:textId="77777777" w:rsidR="00643C60" w:rsidRDefault="0064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3A18" w14:textId="77777777" w:rsidR="00000000" w:rsidRDefault="00DD57C4" w:rsidP="005211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EE6D2F" w14:textId="77777777" w:rsidR="00000000" w:rsidRDefault="00000000" w:rsidP="00C45A4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6947" w14:textId="77777777" w:rsidR="00643C60" w:rsidRDefault="00643C60">
      <w:r>
        <w:separator/>
      </w:r>
    </w:p>
  </w:footnote>
  <w:footnote w:type="continuationSeparator" w:id="0">
    <w:p w14:paraId="49DBBABB" w14:textId="77777777" w:rsidR="00643C60" w:rsidRDefault="00643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7C4"/>
    <w:rsid w:val="000F359D"/>
    <w:rsid w:val="001D3D5F"/>
    <w:rsid w:val="00367281"/>
    <w:rsid w:val="005911EE"/>
    <w:rsid w:val="00643C60"/>
    <w:rsid w:val="007A67BB"/>
    <w:rsid w:val="008D4FAF"/>
    <w:rsid w:val="00AF03CC"/>
    <w:rsid w:val="00B50B3E"/>
    <w:rsid w:val="00BD0EC2"/>
    <w:rsid w:val="00DD57C4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07544"/>
  <w15:chartTrackingRefBased/>
  <w15:docId w15:val="{9EBE1C76-983E-4FF0-94E3-F660C7E1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57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D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2021-07-06T04:44:00Z</dcterms:created>
  <dcterms:modified xsi:type="dcterms:W3CDTF">2023-07-28T04:53:00Z</dcterms:modified>
</cp:coreProperties>
</file>