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CD271" w14:textId="77777777" w:rsidR="00774340" w:rsidRDefault="002A36F6" w:rsidP="00F25DC5">
      <w:pPr>
        <w:widowControl/>
        <w:spacing w:line="260" w:lineRule="exact"/>
        <w:ind w:leftChars="-14" w:hangingChars="14" w:hanging="29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様式３（用紙の大きさは日本</w:t>
      </w:r>
      <w:r w:rsidR="001201EB">
        <w:rPr>
          <w:rFonts w:ascii="ＭＳ 明朝" w:hAnsi="ＭＳ 明朝" w:cs="ＭＳ Ｐゴシック" w:hint="eastAsia"/>
          <w:kern w:val="0"/>
          <w:sz w:val="20"/>
          <w:szCs w:val="20"/>
        </w:rPr>
        <w:t>産業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規格Ａ４）</w:t>
      </w:r>
    </w:p>
    <w:p w14:paraId="0081FD9D" w14:textId="77777777" w:rsidR="002A36F6" w:rsidRDefault="002A36F6" w:rsidP="00391212">
      <w:pPr>
        <w:widowControl/>
        <w:spacing w:line="260" w:lineRule="exact"/>
        <w:ind w:hanging="240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15EB2B3B" w14:textId="77777777" w:rsidR="002A36F6" w:rsidRPr="002A36F6" w:rsidRDefault="002A36F6" w:rsidP="00391212">
      <w:pPr>
        <w:widowControl/>
        <w:spacing w:line="260" w:lineRule="exact"/>
        <w:ind w:hanging="240"/>
        <w:jc w:val="center"/>
        <w:rPr>
          <w:rFonts w:ascii="ＭＳ 明朝" w:hAnsi="ＭＳ 明朝" w:cs="ＭＳ Ｐゴシック"/>
          <w:color w:val="000000"/>
          <w:kern w:val="0"/>
          <w:szCs w:val="21"/>
          <w:lang w:eastAsia="zh-CN"/>
        </w:rPr>
      </w:pPr>
      <w:r w:rsidRPr="004E58BD">
        <w:rPr>
          <w:rFonts w:ascii="ＭＳ 明朝" w:hAnsi="ＭＳ 明朝" w:cs="ＭＳ Ｐゴシック" w:hint="eastAsia"/>
          <w:color w:val="000000"/>
          <w:spacing w:val="135"/>
          <w:kern w:val="0"/>
          <w:szCs w:val="21"/>
          <w:fitText w:val="3150" w:id="-707778304"/>
          <w:lang w:eastAsia="zh-CN"/>
        </w:rPr>
        <w:t>職務内容証明</w:t>
      </w:r>
      <w:r w:rsidRPr="004E58BD">
        <w:rPr>
          <w:rFonts w:ascii="ＭＳ 明朝" w:hAnsi="ＭＳ 明朝" w:cs="ＭＳ Ｐゴシック" w:hint="eastAsia"/>
          <w:color w:val="000000"/>
          <w:spacing w:val="30"/>
          <w:kern w:val="0"/>
          <w:szCs w:val="21"/>
          <w:fitText w:val="3150" w:id="-707778304"/>
          <w:lang w:eastAsia="zh-CN"/>
        </w:rPr>
        <w:t>書</w:t>
      </w:r>
    </w:p>
    <w:p w14:paraId="79E63CF0" w14:textId="77777777" w:rsidR="00774340" w:rsidRDefault="00774340" w:rsidP="00391212">
      <w:pPr>
        <w:widowControl/>
        <w:spacing w:line="260" w:lineRule="exact"/>
        <w:ind w:hanging="240"/>
        <w:jc w:val="left"/>
        <w:rPr>
          <w:rFonts w:ascii="ＭＳ 明朝" w:hAnsi="ＭＳ 明朝" w:cs="ＭＳ Ｐゴシック"/>
          <w:color w:val="000000"/>
          <w:kern w:val="0"/>
          <w:szCs w:val="21"/>
          <w:lang w:eastAsia="zh-CN"/>
        </w:rPr>
      </w:pPr>
    </w:p>
    <w:p w14:paraId="10BCCBF9" w14:textId="77777777" w:rsidR="002A36F6" w:rsidRDefault="00A5763D" w:rsidP="00AC5B49">
      <w:pPr>
        <w:widowControl/>
        <w:spacing w:line="300" w:lineRule="exact"/>
        <w:jc w:val="left"/>
        <w:rPr>
          <w:rFonts w:ascii="ＭＳ 明朝" w:hAnsi="ＭＳ 明朝" w:cs="ＭＳ Ｐゴシック"/>
          <w:color w:val="000000"/>
          <w:kern w:val="0"/>
          <w:szCs w:val="21"/>
          <w:lang w:eastAsia="zh-TW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  <w:lang w:eastAsia="zh-TW"/>
        </w:rPr>
        <w:t xml:space="preserve">　</w:t>
      </w:r>
      <w:r w:rsidR="00AE1FFB" w:rsidRPr="00A5763D">
        <w:rPr>
          <w:rFonts w:ascii="ＭＳ 明朝" w:hAnsi="ＭＳ 明朝" w:cs="ＭＳ Ｐゴシック" w:hint="eastAsia"/>
          <w:color w:val="000000"/>
          <w:kern w:val="0"/>
          <w:szCs w:val="21"/>
          <w:lang w:eastAsia="zh-TW"/>
        </w:rPr>
        <w:t>勤</w:t>
      </w:r>
      <w:r w:rsidR="00AE1FFB" w:rsidRPr="00AC5B49">
        <w:rPr>
          <w:rFonts w:ascii="ＭＳ 明朝" w:hAnsi="ＭＳ 明朝" w:cs="ＭＳ Ｐゴシック" w:hint="eastAsia"/>
          <w:color w:val="000000"/>
          <w:kern w:val="0"/>
          <w:szCs w:val="21"/>
          <w:lang w:eastAsia="zh-TW"/>
        </w:rPr>
        <w:t>務施設</w:t>
      </w:r>
      <w:r w:rsidR="002A36F6" w:rsidRPr="00AC5B49">
        <w:rPr>
          <w:rFonts w:ascii="ＭＳ 明朝" w:hAnsi="ＭＳ 明朝" w:cs="ＭＳ Ｐゴシック" w:hint="eastAsia"/>
          <w:color w:val="000000"/>
          <w:kern w:val="0"/>
          <w:szCs w:val="21"/>
          <w:lang w:eastAsia="zh-TW"/>
        </w:rPr>
        <w:t>名</w:t>
      </w:r>
      <w:r w:rsidR="002A36F6">
        <w:rPr>
          <w:rFonts w:ascii="ＭＳ 明朝" w:hAnsi="ＭＳ 明朝" w:cs="ＭＳ Ｐゴシック" w:hint="eastAsia"/>
          <w:color w:val="000000"/>
          <w:kern w:val="0"/>
          <w:szCs w:val="21"/>
          <w:lang w:eastAsia="zh-TW"/>
        </w:rPr>
        <w:t>：</w:t>
      </w:r>
    </w:p>
    <w:p w14:paraId="35E9C63B" w14:textId="77777777" w:rsidR="002A36F6" w:rsidRDefault="002A36F6" w:rsidP="00AC5B49">
      <w:pPr>
        <w:widowControl/>
        <w:spacing w:line="300" w:lineRule="exact"/>
        <w:ind w:leftChars="-1" w:left="-2"/>
        <w:rPr>
          <w:rFonts w:ascii="ＭＳ 明朝" w:hAnsi="ＭＳ 明朝" w:cs="ＭＳ Ｐゴシック"/>
          <w:color w:val="000000"/>
          <w:kern w:val="0"/>
          <w:szCs w:val="21"/>
          <w:lang w:eastAsia="zh-TW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  <w:lang w:eastAsia="zh-TW"/>
        </w:rPr>
        <w:t xml:space="preserve">　</w:t>
      </w:r>
      <w:r w:rsidRPr="00AC5B49">
        <w:rPr>
          <w:rFonts w:ascii="ＭＳ 明朝" w:hAnsi="ＭＳ 明朝" w:cs="ＭＳ Ｐゴシック" w:hint="eastAsia"/>
          <w:color w:val="000000"/>
          <w:kern w:val="0"/>
          <w:szCs w:val="21"/>
          <w:lang w:eastAsia="zh-TW"/>
        </w:rPr>
        <w:t>所</w:t>
      </w:r>
      <w:r w:rsidR="00A5763D">
        <w:rPr>
          <w:rFonts w:ascii="ＭＳ 明朝" w:hAnsi="ＭＳ 明朝" w:cs="ＭＳ Ｐゴシック" w:hint="eastAsia"/>
          <w:color w:val="000000"/>
          <w:kern w:val="0"/>
          <w:szCs w:val="21"/>
          <w:lang w:eastAsia="zh-TW"/>
        </w:rPr>
        <w:t xml:space="preserve">　</w:t>
      </w:r>
      <w:r w:rsidRPr="00AC5B49">
        <w:rPr>
          <w:rFonts w:ascii="ＭＳ 明朝" w:hAnsi="ＭＳ 明朝" w:cs="ＭＳ Ｐゴシック" w:hint="eastAsia"/>
          <w:color w:val="000000"/>
          <w:kern w:val="0"/>
          <w:szCs w:val="21"/>
          <w:lang w:eastAsia="zh-TW"/>
        </w:rPr>
        <w:t>在</w:t>
      </w:r>
      <w:r w:rsidR="00A5763D">
        <w:rPr>
          <w:rFonts w:ascii="ＭＳ 明朝" w:hAnsi="ＭＳ 明朝" w:cs="ＭＳ Ｐゴシック" w:hint="eastAsia"/>
          <w:color w:val="000000"/>
          <w:kern w:val="0"/>
          <w:szCs w:val="21"/>
          <w:lang w:eastAsia="zh-TW"/>
        </w:rPr>
        <w:t xml:space="preserve">　</w:t>
      </w:r>
      <w:r w:rsidRPr="00AC5B49">
        <w:rPr>
          <w:rFonts w:ascii="ＭＳ 明朝" w:hAnsi="ＭＳ 明朝" w:cs="ＭＳ Ｐゴシック" w:hint="eastAsia"/>
          <w:color w:val="000000"/>
          <w:kern w:val="0"/>
          <w:szCs w:val="21"/>
          <w:lang w:eastAsia="zh-TW"/>
        </w:rPr>
        <w:t>地</w:t>
      </w:r>
      <w:r>
        <w:rPr>
          <w:rFonts w:ascii="ＭＳ 明朝" w:hAnsi="ＭＳ 明朝" w:cs="ＭＳ Ｐゴシック" w:hint="eastAsia"/>
          <w:color w:val="000000"/>
          <w:kern w:val="0"/>
          <w:szCs w:val="21"/>
          <w:lang w:eastAsia="zh-TW"/>
        </w:rPr>
        <w:t>：</w:t>
      </w:r>
      <w:r w:rsidR="00391212">
        <w:rPr>
          <w:rFonts w:ascii="ＭＳ 明朝" w:hAnsi="ＭＳ 明朝" w:cs="ＭＳ Ｐゴシック" w:hint="eastAsia"/>
          <w:color w:val="000000"/>
          <w:kern w:val="0"/>
          <w:szCs w:val="21"/>
          <w:lang w:eastAsia="zh-TW"/>
        </w:rPr>
        <w:t>〒</w:t>
      </w:r>
    </w:p>
    <w:p w14:paraId="646696CE" w14:textId="77777777" w:rsidR="002A36F6" w:rsidRDefault="002A36F6" w:rsidP="00AC5B49">
      <w:pPr>
        <w:widowControl/>
        <w:spacing w:line="300" w:lineRule="exac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役職・氏名：</w:t>
      </w:r>
    </w:p>
    <w:p w14:paraId="4EB440B7" w14:textId="77777777" w:rsidR="002A36F6" w:rsidRDefault="002A36F6" w:rsidP="00391212">
      <w:pPr>
        <w:widowControl/>
        <w:spacing w:line="260" w:lineRule="exact"/>
        <w:ind w:hanging="24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74238B30" w14:textId="77777777" w:rsidR="002A36F6" w:rsidRDefault="002A36F6" w:rsidP="00F25DC5">
      <w:pPr>
        <w:widowControl/>
        <w:spacing w:line="260" w:lineRule="exact"/>
        <w:ind w:firstLineChars="200" w:firstLine="42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上記の者は、下記のとおり勤務したことを証明する。</w:t>
      </w:r>
    </w:p>
    <w:p w14:paraId="129FA10F" w14:textId="77777777" w:rsidR="002A36F6" w:rsidRDefault="002A36F6" w:rsidP="00391212">
      <w:pPr>
        <w:widowControl/>
        <w:spacing w:line="260" w:lineRule="exact"/>
        <w:ind w:hanging="24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10F2703A" w14:textId="77777777" w:rsidR="002A36F6" w:rsidRDefault="002A36F6" w:rsidP="00391212">
      <w:pPr>
        <w:widowControl/>
        <w:spacing w:line="260" w:lineRule="exact"/>
        <w:ind w:hanging="240"/>
        <w:jc w:val="center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記</w:t>
      </w:r>
    </w:p>
    <w:p w14:paraId="3FC82841" w14:textId="77777777" w:rsidR="002A36F6" w:rsidRPr="002A36F6" w:rsidRDefault="002A36F6" w:rsidP="00391212">
      <w:pPr>
        <w:widowControl/>
        <w:spacing w:line="260" w:lineRule="exact"/>
        <w:ind w:hanging="24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１　在職期間等について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1440"/>
        <w:gridCol w:w="3780"/>
      </w:tblGrid>
      <w:tr w:rsidR="00CD4021" w:rsidRPr="00161963" w14:paraId="14629C95" w14:textId="77777777" w:rsidTr="00161963">
        <w:trPr>
          <w:trHeight w:val="886"/>
        </w:trPr>
        <w:tc>
          <w:tcPr>
            <w:tcW w:w="2520" w:type="dxa"/>
            <w:shd w:val="clear" w:color="auto" w:fill="auto"/>
            <w:vAlign w:val="center"/>
          </w:tcPr>
          <w:p w14:paraId="7CBD0E84" w14:textId="77777777" w:rsidR="00CD4021" w:rsidRPr="00161963" w:rsidRDefault="00CD4021" w:rsidP="00161963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在　職　期　間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E2D409" w14:textId="77777777" w:rsidR="00CD4021" w:rsidRPr="00161963" w:rsidRDefault="00CD4021" w:rsidP="00161963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職　名</w:t>
            </w:r>
          </w:p>
          <w:p w14:paraId="47ED67A9" w14:textId="77777777" w:rsidR="002A36F6" w:rsidRPr="00161963" w:rsidRDefault="002A36F6" w:rsidP="00161963">
            <w:pPr>
              <w:widowControl/>
              <w:spacing w:line="260" w:lineRule="exact"/>
              <w:ind w:left="210" w:hangingChars="100" w:hanging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（常勤・非常勤等の別）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AEAB1D" w14:textId="77777777" w:rsidR="00CD4021" w:rsidRPr="00161963" w:rsidRDefault="00CD4021" w:rsidP="00270030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１週間当たりの勤務日数・時間数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CE766E1" w14:textId="77777777" w:rsidR="00CD4021" w:rsidRPr="00161963" w:rsidRDefault="00CD4021" w:rsidP="00161963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  <w:lang w:eastAsia="zh-CN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eastAsia="zh-CN"/>
              </w:rPr>
              <w:t>職　　　務　　　内　　　容</w:t>
            </w:r>
          </w:p>
        </w:tc>
      </w:tr>
      <w:tr w:rsidR="002A36F6" w:rsidRPr="00161963" w14:paraId="150A2CEE" w14:textId="77777777" w:rsidTr="00F30AFC">
        <w:trPr>
          <w:trHeight w:val="520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14:paraId="261DC79D" w14:textId="77777777" w:rsidR="002A36F6" w:rsidRPr="00161963" w:rsidRDefault="002A36F6" w:rsidP="00161963">
            <w:pPr>
              <w:widowControl/>
              <w:spacing w:line="260" w:lineRule="exact"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自　　　年　　　月</w:t>
            </w:r>
          </w:p>
          <w:p w14:paraId="5F7F9073" w14:textId="77777777" w:rsidR="002A36F6" w:rsidRPr="00161963" w:rsidRDefault="002A36F6" w:rsidP="00161963">
            <w:pPr>
              <w:widowControl/>
              <w:spacing w:line="260" w:lineRule="exact"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至　　　年　　　月</w:t>
            </w:r>
          </w:p>
          <w:p w14:paraId="3BD57161" w14:textId="77777777" w:rsidR="002A36F6" w:rsidRPr="00161963" w:rsidRDefault="002A36F6" w:rsidP="00161963">
            <w:pPr>
              <w:widowControl/>
              <w:spacing w:line="260" w:lineRule="exact"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　　年　　か月）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14:paraId="066B7BC5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6477ECC3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67C2D785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　　　　）</w:t>
            </w:r>
          </w:p>
        </w:tc>
        <w:tc>
          <w:tcPr>
            <w:tcW w:w="1440" w:type="dxa"/>
            <w:shd w:val="clear" w:color="auto" w:fill="auto"/>
          </w:tcPr>
          <w:p w14:paraId="38D2EBA0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14:paraId="0EA61898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A36F6" w:rsidRPr="00161963" w14:paraId="35417C00" w14:textId="77777777" w:rsidTr="00161963">
        <w:trPr>
          <w:trHeight w:val="540"/>
        </w:trPr>
        <w:tc>
          <w:tcPr>
            <w:tcW w:w="2520" w:type="dxa"/>
            <w:vMerge/>
            <w:shd w:val="clear" w:color="auto" w:fill="auto"/>
            <w:vAlign w:val="center"/>
          </w:tcPr>
          <w:p w14:paraId="426A524B" w14:textId="77777777" w:rsidR="002A36F6" w:rsidRPr="00161963" w:rsidRDefault="002A36F6" w:rsidP="00161963">
            <w:pPr>
              <w:widowControl/>
              <w:spacing w:line="260" w:lineRule="exact"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3E3EB0E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59BD2976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14:paraId="48EC889B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A36F6" w:rsidRPr="00161963" w14:paraId="61CD425D" w14:textId="77777777" w:rsidTr="00F30AFC">
        <w:trPr>
          <w:trHeight w:val="500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14:paraId="2C3ECFBD" w14:textId="77777777" w:rsidR="002A36F6" w:rsidRPr="00161963" w:rsidRDefault="002A36F6" w:rsidP="00161963">
            <w:pPr>
              <w:widowControl/>
              <w:spacing w:line="260" w:lineRule="exact"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自　　　年　　　月</w:t>
            </w:r>
          </w:p>
          <w:p w14:paraId="00B440EF" w14:textId="77777777" w:rsidR="002A36F6" w:rsidRPr="00161963" w:rsidRDefault="002A36F6" w:rsidP="00161963">
            <w:pPr>
              <w:widowControl/>
              <w:spacing w:line="260" w:lineRule="exact"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至　　　年　　　月</w:t>
            </w:r>
          </w:p>
          <w:p w14:paraId="1E2BB7F0" w14:textId="77777777" w:rsidR="002A36F6" w:rsidRPr="00161963" w:rsidRDefault="002A36F6" w:rsidP="00161963">
            <w:pPr>
              <w:widowControl/>
              <w:spacing w:line="260" w:lineRule="exact"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　　年　　か月）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14:paraId="0E3C44FD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392F51E0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6764C3CB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　　　　）</w:t>
            </w:r>
          </w:p>
        </w:tc>
        <w:tc>
          <w:tcPr>
            <w:tcW w:w="1440" w:type="dxa"/>
            <w:shd w:val="clear" w:color="auto" w:fill="auto"/>
          </w:tcPr>
          <w:p w14:paraId="1FB83AEF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14:paraId="79B9A3C9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A36F6" w:rsidRPr="00161963" w14:paraId="62EB104E" w14:textId="77777777" w:rsidTr="00F30AFC">
        <w:trPr>
          <w:trHeight w:val="560"/>
        </w:trPr>
        <w:tc>
          <w:tcPr>
            <w:tcW w:w="2520" w:type="dxa"/>
            <w:vMerge/>
            <w:shd w:val="clear" w:color="auto" w:fill="auto"/>
            <w:vAlign w:val="center"/>
          </w:tcPr>
          <w:p w14:paraId="1A77DCCD" w14:textId="77777777" w:rsidR="002A36F6" w:rsidRPr="00161963" w:rsidRDefault="002A36F6" w:rsidP="00161963">
            <w:pPr>
              <w:widowControl/>
              <w:spacing w:line="260" w:lineRule="exact"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14:paraId="035E7759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5A1540C3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14:paraId="7C6251DA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A36F6" w:rsidRPr="00161963" w14:paraId="42E35C40" w14:textId="77777777" w:rsidTr="00F30AFC">
        <w:trPr>
          <w:trHeight w:val="480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14:paraId="6EDD60C4" w14:textId="77777777" w:rsidR="002A36F6" w:rsidRPr="00161963" w:rsidRDefault="002A36F6" w:rsidP="00161963">
            <w:pPr>
              <w:widowControl/>
              <w:spacing w:line="260" w:lineRule="exact"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自　　　年　　　月</w:t>
            </w:r>
          </w:p>
          <w:p w14:paraId="3DD636A4" w14:textId="77777777" w:rsidR="002A36F6" w:rsidRPr="00161963" w:rsidRDefault="002A36F6" w:rsidP="00161963">
            <w:pPr>
              <w:widowControl/>
              <w:spacing w:line="260" w:lineRule="exact"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至　　　年　　　月</w:t>
            </w:r>
          </w:p>
          <w:p w14:paraId="5DFAF9BC" w14:textId="77777777" w:rsidR="002A36F6" w:rsidRPr="00161963" w:rsidRDefault="002A36F6" w:rsidP="00161963">
            <w:pPr>
              <w:widowControl/>
              <w:spacing w:line="260" w:lineRule="exact"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　　年　　か月）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14:paraId="004B7811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6A49E4B0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2FD71CD7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　　　　）</w:t>
            </w:r>
          </w:p>
        </w:tc>
        <w:tc>
          <w:tcPr>
            <w:tcW w:w="1440" w:type="dxa"/>
            <w:shd w:val="clear" w:color="auto" w:fill="auto"/>
          </w:tcPr>
          <w:p w14:paraId="6A7A315B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14:paraId="6CC4544F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A36F6" w:rsidRPr="00161963" w14:paraId="4E6C4C8B" w14:textId="77777777" w:rsidTr="00F30AFC">
        <w:trPr>
          <w:trHeight w:val="580"/>
        </w:trPr>
        <w:tc>
          <w:tcPr>
            <w:tcW w:w="2520" w:type="dxa"/>
            <w:vMerge/>
            <w:shd w:val="clear" w:color="auto" w:fill="auto"/>
            <w:vAlign w:val="center"/>
          </w:tcPr>
          <w:p w14:paraId="2756DF57" w14:textId="77777777" w:rsidR="002A36F6" w:rsidRPr="00161963" w:rsidRDefault="002A36F6" w:rsidP="00161963">
            <w:pPr>
              <w:widowControl/>
              <w:spacing w:line="260" w:lineRule="exact"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14:paraId="4AC2C926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2DAB87A7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14:paraId="287FEB22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A36F6" w:rsidRPr="00161963" w14:paraId="64D68C33" w14:textId="77777777" w:rsidTr="00F30AFC">
        <w:trPr>
          <w:trHeight w:val="460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14:paraId="2BC15E7E" w14:textId="77777777" w:rsidR="002A36F6" w:rsidRPr="00161963" w:rsidRDefault="002A36F6" w:rsidP="00161963">
            <w:pPr>
              <w:widowControl/>
              <w:spacing w:line="260" w:lineRule="exact"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自　　　年　　　月</w:t>
            </w:r>
          </w:p>
          <w:p w14:paraId="3452D420" w14:textId="77777777" w:rsidR="002A36F6" w:rsidRPr="00161963" w:rsidRDefault="002A36F6" w:rsidP="00161963">
            <w:pPr>
              <w:widowControl/>
              <w:spacing w:line="260" w:lineRule="exact"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至　　　年　　　月</w:t>
            </w:r>
          </w:p>
          <w:p w14:paraId="68A0ACFC" w14:textId="77777777" w:rsidR="002A36F6" w:rsidRPr="00161963" w:rsidRDefault="002A36F6" w:rsidP="00161963">
            <w:pPr>
              <w:widowControl/>
              <w:spacing w:line="260" w:lineRule="exact"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　　年　　か月）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14:paraId="771925D2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1ACCE72C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41CD3C74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　　　　）</w:t>
            </w:r>
          </w:p>
        </w:tc>
        <w:tc>
          <w:tcPr>
            <w:tcW w:w="1440" w:type="dxa"/>
            <w:shd w:val="clear" w:color="auto" w:fill="auto"/>
          </w:tcPr>
          <w:p w14:paraId="79951431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14:paraId="673484C6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A36F6" w:rsidRPr="00161963" w14:paraId="1481A75F" w14:textId="77777777" w:rsidTr="00161963">
        <w:trPr>
          <w:trHeight w:val="600"/>
        </w:trPr>
        <w:tc>
          <w:tcPr>
            <w:tcW w:w="2520" w:type="dxa"/>
            <w:vMerge/>
            <w:shd w:val="clear" w:color="auto" w:fill="auto"/>
            <w:vAlign w:val="center"/>
          </w:tcPr>
          <w:p w14:paraId="15CD6C6D" w14:textId="77777777" w:rsidR="002A36F6" w:rsidRPr="00161963" w:rsidRDefault="002A36F6" w:rsidP="00161963">
            <w:pPr>
              <w:widowControl/>
              <w:spacing w:line="260" w:lineRule="exact"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4C55AA8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22339655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14:paraId="301AF04E" w14:textId="77777777" w:rsidR="002A36F6" w:rsidRPr="00161963" w:rsidRDefault="002A36F6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4CFEA27B" w14:textId="082245AB" w:rsidR="00774340" w:rsidRDefault="00ED1A67" w:rsidP="00391212">
      <w:pPr>
        <w:widowControl/>
        <w:spacing w:line="260" w:lineRule="exact"/>
        <w:ind w:hanging="240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※</w:t>
      </w:r>
      <w:r w:rsidR="00155573">
        <w:rPr>
          <w:rFonts w:ascii="ＭＳ 明朝" w:hAnsi="ＭＳ 明朝" w:cs="ＭＳ Ｐゴシック" w:hint="eastAsia"/>
          <w:color w:val="000000"/>
          <w:kern w:val="0"/>
          <w:szCs w:val="21"/>
        </w:rPr>
        <w:t>出願</w:t>
      </w:r>
      <w:r w:rsidR="00335E97">
        <w:rPr>
          <w:rFonts w:ascii="ＭＳ 明朝" w:hAnsi="ＭＳ 明朝" w:cs="ＭＳ Ｐゴシック" w:hint="eastAsia"/>
          <w:color w:val="000000"/>
          <w:kern w:val="0"/>
          <w:szCs w:val="21"/>
        </w:rPr>
        <w:t>年度</w:t>
      </w:r>
      <w:r w:rsidR="001D1327">
        <w:rPr>
          <w:rFonts w:ascii="ＭＳ 明朝" w:hAnsi="ＭＳ 明朝" w:cs="ＭＳ Ｐゴシック" w:hint="eastAsia"/>
          <w:color w:val="000000"/>
          <w:kern w:val="0"/>
          <w:szCs w:val="21"/>
        </w:rPr>
        <w:t>７月１日まで</w:t>
      </w:r>
      <w:r w:rsidR="00155573">
        <w:rPr>
          <w:rFonts w:ascii="ＭＳ 明朝" w:hAnsi="ＭＳ 明朝" w:cs="ＭＳ Ｐゴシック" w:hint="eastAsia"/>
          <w:color w:val="000000"/>
          <w:kern w:val="0"/>
          <w:szCs w:val="21"/>
        </w:rPr>
        <w:t>の</w:t>
      </w:r>
      <w:r w:rsidR="001D1327">
        <w:rPr>
          <w:rFonts w:ascii="ＭＳ 明朝" w:hAnsi="ＭＳ 明朝" w:cs="ＭＳ Ｐゴシック" w:hint="eastAsia"/>
          <w:color w:val="000000"/>
          <w:kern w:val="0"/>
          <w:szCs w:val="21"/>
        </w:rPr>
        <w:t>記載</w:t>
      </w:r>
      <w:r w:rsidR="00155573">
        <w:rPr>
          <w:rFonts w:ascii="ＭＳ 明朝" w:hAnsi="ＭＳ 明朝" w:cs="ＭＳ Ｐゴシック" w:hint="eastAsia"/>
          <w:color w:val="000000"/>
          <w:kern w:val="0"/>
          <w:szCs w:val="21"/>
        </w:rPr>
        <w:t>と</w:t>
      </w:r>
      <w:r w:rsidR="00335E97">
        <w:rPr>
          <w:rFonts w:ascii="ＭＳ 明朝" w:hAnsi="ＭＳ 明朝" w:cs="ＭＳ Ｐゴシック" w:hint="eastAsia"/>
          <w:color w:val="000000"/>
          <w:kern w:val="0"/>
          <w:szCs w:val="21"/>
        </w:rPr>
        <w:t>すること</w:t>
      </w:r>
    </w:p>
    <w:p w14:paraId="5FAC20A6" w14:textId="77777777" w:rsidR="001D1327" w:rsidRDefault="001D1327" w:rsidP="00391212">
      <w:pPr>
        <w:widowControl/>
        <w:spacing w:line="260" w:lineRule="exact"/>
        <w:ind w:hanging="240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696D6395" w14:textId="77777777" w:rsidR="001D1327" w:rsidRDefault="001D1327" w:rsidP="00391212">
      <w:pPr>
        <w:widowControl/>
        <w:spacing w:line="260" w:lineRule="exact"/>
        <w:ind w:hanging="240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２　勤務先の施設について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840"/>
      </w:tblGrid>
      <w:tr w:rsidR="001D1327" w:rsidRPr="00161963" w14:paraId="36315931" w14:textId="77777777" w:rsidTr="00161963">
        <w:trPr>
          <w:trHeight w:val="1073"/>
        </w:trPr>
        <w:tc>
          <w:tcPr>
            <w:tcW w:w="2340" w:type="dxa"/>
            <w:shd w:val="clear" w:color="auto" w:fill="auto"/>
            <w:vAlign w:val="center"/>
          </w:tcPr>
          <w:p w14:paraId="24923ED2" w14:textId="77777777" w:rsidR="001D1327" w:rsidRPr="00161963" w:rsidRDefault="001D1327" w:rsidP="00161963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勤務先施設の区分</w:t>
            </w:r>
          </w:p>
          <w:p w14:paraId="1980C327" w14:textId="77777777" w:rsidR="001D1327" w:rsidRPr="00161963" w:rsidRDefault="001D1327" w:rsidP="00161963">
            <w:pPr>
              <w:widowControl/>
              <w:spacing w:line="260" w:lineRule="exac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※該当項目に○印を付し、必要事項を記入すること。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7BCB5FDE" w14:textId="5CAE3360" w:rsidR="001D1327" w:rsidRPr="00161963" w:rsidRDefault="00F25DC5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ア　登録博物館（博物館法第１</w:t>
            </w:r>
            <w:r w:rsidR="00837C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条）　　</w:t>
            </w:r>
            <w:r w:rsidR="001D1327"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　　　年　　月　登録）</w:t>
            </w:r>
          </w:p>
          <w:p w14:paraId="4429CA66" w14:textId="399A3C22" w:rsidR="001D1327" w:rsidRPr="00161963" w:rsidRDefault="00F25DC5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イ　</w:t>
            </w:r>
            <w:r w:rsidR="00837C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指定</w:t>
            </w: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施設（博物館法第</w:t>
            </w:r>
            <w:r w:rsidR="00837C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３１</w:t>
            </w: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条</w:t>
            </w:r>
            <w:r w:rsidR="00837C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第1項</w:t>
            </w: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  <w:r w:rsidR="001D1327"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　　　年　　月　指定）</w:t>
            </w:r>
          </w:p>
          <w:p w14:paraId="1246838C" w14:textId="16A7A661" w:rsidR="001D1327" w:rsidRPr="00161963" w:rsidRDefault="00F25DC5" w:rsidP="0016196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ウ　ア・イ</w:t>
            </w:r>
            <w:r w:rsidR="00837C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以外の</w:t>
            </w: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施設</w:t>
            </w:r>
            <w:r w:rsidR="00837C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1D1327"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　　　年　　月　設置）</w:t>
            </w:r>
          </w:p>
        </w:tc>
      </w:tr>
      <w:tr w:rsidR="001D1327" w:rsidRPr="00161963" w14:paraId="20338FD5" w14:textId="77777777" w:rsidTr="00161963">
        <w:trPr>
          <w:trHeight w:val="730"/>
        </w:trPr>
        <w:tc>
          <w:tcPr>
            <w:tcW w:w="2340" w:type="dxa"/>
            <w:shd w:val="clear" w:color="auto" w:fill="auto"/>
            <w:vAlign w:val="center"/>
          </w:tcPr>
          <w:p w14:paraId="1E3783A5" w14:textId="77777777" w:rsidR="001D1327" w:rsidRPr="00161963" w:rsidRDefault="001D1327" w:rsidP="00161963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常勤職員の勤務形態</w:t>
            </w:r>
          </w:p>
          <w:p w14:paraId="52C2186C" w14:textId="77777777" w:rsidR="001D1327" w:rsidRPr="00161963" w:rsidRDefault="001D1327" w:rsidP="00161963">
            <w:pPr>
              <w:widowControl/>
              <w:spacing w:line="260" w:lineRule="exac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※常勤職員の勤務日数・時間数を記入すること。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7B2FCC02" w14:textId="77777777" w:rsidR="001D1327" w:rsidRPr="00161963" w:rsidRDefault="001D1327" w:rsidP="00161963">
            <w:pPr>
              <w:widowControl/>
              <w:spacing w:line="260" w:lineRule="exact"/>
              <w:ind w:firstLineChars="100" w:firstLine="21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１週間当たり</w:t>
            </w: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日勤務</w:t>
            </w:r>
          </w:p>
          <w:p w14:paraId="73B274B1" w14:textId="77777777" w:rsidR="001D1327" w:rsidRPr="00161963" w:rsidRDefault="001D1327" w:rsidP="00161963">
            <w:pPr>
              <w:widowControl/>
              <w:spacing w:line="260" w:lineRule="exact"/>
              <w:ind w:firstLineChars="100" w:firstLine="21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１週間当たり</w:t>
            </w: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1619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時間</w:t>
            </w:r>
          </w:p>
        </w:tc>
      </w:tr>
    </w:tbl>
    <w:p w14:paraId="752196A6" w14:textId="77777777" w:rsidR="001D1327" w:rsidRDefault="001D1327" w:rsidP="00391212">
      <w:pPr>
        <w:widowControl/>
        <w:spacing w:line="260" w:lineRule="exact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249D47F5" w14:textId="77777777" w:rsidR="001D1327" w:rsidRPr="002A36F6" w:rsidRDefault="001D1327" w:rsidP="00391212">
      <w:pPr>
        <w:widowControl/>
        <w:spacing w:line="260" w:lineRule="exact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2A36F6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0D71E1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令和　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Pr="002A36F6">
        <w:rPr>
          <w:rFonts w:ascii="ＭＳ 明朝" w:hAnsi="ＭＳ 明朝" w:cs="ＭＳ Ｐゴシック" w:hint="eastAsia"/>
          <w:color w:val="000000"/>
          <w:kern w:val="0"/>
          <w:szCs w:val="21"/>
        </w:rPr>
        <w:t>年　　月　　日</w:t>
      </w:r>
    </w:p>
    <w:p w14:paraId="40DE39FA" w14:textId="77777777" w:rsidR="00391212" w:rsidRDefault="00391212" w:rsidP="00391212">
      <w:pPr>
        <w:widowControl/>
        <w:spacing w:line="260" w:lineRule="exact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2862F999" w14:textId="77777777" w:rsidR="001D1327" w:rsidRPr="002A36F6" w:rsidRDefault="001D1327" w:rsidP="008C448B">
      <w:pPr>
        <w:widowControl/>
        <w:spacing w:line="260" w:lineRule="exact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2A36F6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　　　　（</w:t>
      </w:r>
      <w:r w:rsidR="00AE1FFB">
        <w:rPr>
          <w:rFonts w:ascii="ＭＳ 明朝" w:hAnsi="ＭＳ 明朝" w:cs="ＭＳ Ｐゴシック" w:hint="eastAsia"/>
          <w:color w:val="000000"/>
          <w:kern w:val="0"/>
          <w:szCs w:val="21"/>
        </w:rPr>
        <w:t>施設</w:t>
      </w:r>
      <w:r w:rsidRPr="002A36F6">
        <w:rPr>
          <w:rFonts w:ascii="ＭＳ 明朝" w:hAnsi="ＭＳ 明朝" w:cs="ＭＳ Ｐゴシック" w:hint="eastAsia"/>
          <w:color w:val="000000"/>
          <w:kern w:val="0"/>
          <w:szCs w:val="21"/>
        </w:rPr>
        <w:t>名・役職・氏名）</w:t>
      </w:r>
    </w:p>
    <w:p w14:paraId="780E2AE2" w14:textId="77777777" w:rsidR="00391212" w:rsidRDefault="001D1327" w:rsidP="00391212">
      <w:pPr>
        <w:widowControl/>
        <w:spacing w:line="260" w:lineRule="exact"/>
        <w:ind w:hanging="240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</w:p>
    <w:p w14:paraId="52902B2B" w14:textId="77777777" w:rsidR="001D1327" w:rsidRPr="00391212" w:rsidRDefault="001D1327" w:rsidP="00AC5B49">
      <w:pPr>
        <w:widowControl/>
        <w:spacing w:line="240" w:lineRule="exact"/>
        <w:ind w:leftChars="-113" w:left="483" w:hangingChars="400" w:hanging="720"/>
        <w:rPr>
          <w:rFonts w:ascii="ＭＳ 明朝" w:hAnsi="ＭＳ 明朝" w:cs="ＭＳ Ｐゴシック"/>
          <w:color w:val="000000"/>
          <w:kern w:val="0"/>
          <w:sz w:val="18"/>
          <w:szCs w:val="18"/>
        </w:rPr>
      </w:pPr>
      <w:r w:rsidRPr="00391212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（注１）「職名」欄には、発令されたとおりに職名を記入し、（　）内に「常勤」・「非常勤」・「嘱託」等の別を記入すること。</w:t>
      </w:r>
    </w:p>
    <w:p w14:paraId="7FD4EF41" w14:textId="77777777" w:rsidR="00391212" w:rsidRPr="00391212" w:rsidRDefault="001D1327" w:rsidP="00AC5B49">
      <w:pPr>
        <w:widowControl/>
        <w:spacing w:line="240" w:lineRule="exact"/>
        <w:ind w:leftChars="-112" w:left="485" w:hangingChars="400" w:hanging="720"/>
        <w:rPr>
          <w:rFonts w:ascii="ＭＳ 明朝" w:hAnsi="ＭＳ 明朝" w:cs="ＭＳ Ｐゴシック"/>
          <w:color w:val="000000"/>
          <w:kern w:val="0"/>
          <w:sz w:val="18"/>
          <w:szCs w:val="18"/>
          <w:lang w:eastAsia="zh-CN"/>
        </w:rPr>
      </w:pPr>
      <w:r w:rsidRPr="00391212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（注２）「１週間</w:t>
      </w:r>
      <w:r w:rsidR="00A5763D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当た</w:t>
      </w:r>
      <w:r w:rsidRPr="00391212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りの勤務日数・時間</w:t>
      </w:r>
      <w:r w:rsidR="00F570A9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数</w:t>
      </w:r>
      <w:r w:rsidRPr="00391212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」欄には、年間を通じた１週間</w:t>
      </w:r>
      <w:r w:rsidR="00A5763D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当</w:t>
      </w:r>
      <w:r w:rsidRPr="00391212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たりの平均出勤日数を上段に、平均勤務時間数を下段に記入すること。なお</w:t>
      </w:r>
      <w:r w:rsidR="00391212" w:rsidRPr="00391212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、病気などで長期にわたり勤務を欠いた場合は、記入にあたって注意すること。</w:t>
      </w:r>
      <w:r w:rsidR="00391212" w:rsidRPr="00391212">
        <w:rPr>
          <w:rFonts w:ascii="ＭＳ 明朝" w:hAnsi="ＭＳ 明朝" w:cs="ＭＳ Ｐゴシック" w:hint="eastAsia"/>
          <w:color w:val="000000"/>
          <w:kern w:val="0"/>
          <w:sz w:val="18"/>
          <w:szCs w:val="18"/>
          <w:lang w:eastAsia="zh-CN"/>
        </w:rPr>
        <w:t>（例：平均出勤日数「５日」、平均勤務時間数「</w:t>
      </w:r>
      <w:r w:rsidR="00341C44">
        <w:rPr>
          <w:rFonts w:ascii="ＭＳ 明朝" w:hAnsi="ＭＳ 明朝" w:cs="ＭＳ Ｐゴシック" w:hint="eastAsia"/>
          <w:color w:val="000000"/>
          <w:kern w:val="0"/>
          <w:sz w:val="18"/>
          <w:szCs w:val="18"/>
          <w:lang w:eastAsia="zh-CN"/>
        </w:rPr>
        <w:t>３８</w:t>
      </w:r>
      <w:r w:rsidR="00391212" w:rsidRPr="00391212">
        <w:rPr>
          <w:rFonts w:ascii="ＭＳ 明朝" w:hAnsi="ＭＳ 明朝" w:cs="ＭＳ Ｐゴシック" w:hint="eastAsia"/>
          <w:color w:val="000000"/>
          <w:kern w:val="0"/>
          <w:sz w:val="18"/>
          <w:szCs w:val="18"/>
          <w:lang w:eastAsia="zh-CN"/>
        </w:rPr>
        <w:t>時間</w:t>
      </w:r>
      <w:r w:rsidR="00341C44">
        <w:rPr>
          <w:rFonts w:ascii="ＭＳ 明朝" w:hAnsi="ＭＳ 明朝" w:cs="ＭＳ Ｐゴシック" w:hint="eastAsia"/>
          <w:color w:val="000000"/>
          <w:kern w:val="0"/>
          <w:sz w:val="18"/>
          <w:szCs w:val="18"/>
          <w:lang w:eastAsia="zh-CN"/>
        </w:rPr>
        <w:t>４５分</w:t>
      </w:r>
      <w:r w:rsidR="00391212" w:rsidRPr="00391212">
        <w:rPr>
          <w:rFonts w:ascii="ＭＳ 明朝" w:hAnsi="ＭＳ 明朝" w:cs="ＭＳ Ｐゴシック" w:hint="eastAsia"/>
          <w:color w:val="000000"/>
          <w:kern w:val="0"/>
          <w:sz w:val="18"/>
          <w:szCs w:val="18"/>
          <w:lang w:eastAsia="zh-CN"/>
        </w:rPr>
        <w:t>」）</w:t>
      </w:r>
    </w:p>
    <w:p w14:paraId="26EB7A44" w14:textId="77777777" w:rsidR="00391212" w:rsidRPr="00391212" w:rsidRDefault="00391212" w:rsidP="00562FD5">
      <w:pPr>
        <w:widowControl/>
        <w:spacing w:line="240" w:lineRule="exact"/>
        <w:ind w:hanging="238"/>
        <w:rPr>
          <w:rFonts w:ascii="ＭＳ 明朝" w:hAnsi="ＭＳ 明朝" w:cs="ＭＳ Ｐゴシック"/>
          <w:color w:val="000000"/>
          <w:kern w:val="0"/>
          <w:sz w:val="18"/>
          <w:szCs w:val="18"/>
        </w:rPr>
      </w:pPr>
      <w:r w:rsidRPr="00391212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（注３）「職務内容」欄には、従事した職務内容を具体的に記入すること。</w:t>
      </w:r>
    </w:p>
    <w:p w14:paraId="32BE3AAD" w14:textId="77777777" w:rsidR="001D1327" w:rsidRPr="001D1327" w:rsidRDefault="00391212" w:rsidP="00AC5B49">
      <w:pPr>
        <w:widowControl/>
        <w:spacing w:line="240" w:lineRule="exact"/>
        <w:ind w:leftChars="-112" w:left="145" w:hanging="380"/>
        <w:rPr>
          <w:rFonts w:ascii="ＭＳ 明朝" w:hAnsi="ＭＳ 明朝" w:cs="ＭＳ Ｐゴシック"/>
          <w:color w:val="000000"/>
          <w:kern w:val="0"/>
          <w:szCs w:val="21"/>
        </w:rPr>
      </w:pPr>
      <w:r w:rsidRPr="00391212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（注４）勤務した施設が複数ある場合は、それぞれの施設毎に</w:t>
      </w:r>
      <w:r w:rsidR="00AE1FFB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職務内容証明書を</w:t>
      </w:r>
      <w:r w:rsidRPr="00391212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作成すること。</w:t>
      </w:r>
    </w:p>
    <w:sectPr w:rsidR="001D1327" w:rsidRPr="001D1327" w:rsidSect="003663C1">
      <w:footerReference w:type="even" r:id="rId7"/>
      <w:footerReference w:type="default" r:id="rId8"/>
      <w:pgSz w:w="11906" w:h="16838" w:code="9"/>
      <w:pgMar w:top="1418" w:right="1474" w:bottom="1134" w:left="1474" w:header="851" w:footer="992" w:gutter="0"/>
      <w:pgNumType w:fmt="numberInDash"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AF209" w14:textId="77777777" w:rsidR="00C327C8" w:rsidRDefault="00C327C8">
      <w:r>
        <w:separator/>
      </w:r>
    </w:p>
  </w:endnote>
  <w:endnote w:type="continuationSeparator" w:id="0">
    <w:p w14:paraId="241786A3" w14:textId="77777777" w:rsidR="00C327C8" w:rsidRDefault="00C3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FD1E1" w14:textId="77777777" w:rsidR="00E171FB" w:rsidRDefault="00E171FB" w:rsidP="00562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F83536B" w14:textId="77777777" w:rsidR="00E171FB" w:rsidRDefault="00E171FB" w:rsidP="00C45A4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57FE" w14:textId="3FE6B721" w:rsidR="00E171FB" w:rsidRDefault="00E171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A7897" w14:textId="77777777" w:rsidR="00C327C8" w:rsidRDefault="00C327C8">
      <w:r>
        <w:separator/>
      </w:r>
    </w:p>
  </w:footnote>
  <w:footnote w:type="continuationSeparator" w:id="0">
    <w:p w14:paraId="59CBAE36" w14:textId="77777777" w:rsidR="00C327C8" w:rsidRDefault="00C32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15699"/>
    <w:multiLevelType w:val="hybridMultilevel"/>
    <w:tmpl w:val="6540B88E"/>
    <w:lvl w:ilvl="0" w:tplc="403A8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6226FB"/>
    <w:multiLevelType w:val="hybridMultilevel"/>
    <w:tmpl w:val="2EE6793E"/>
    <w:lvl w:ilvl="0" w:tplc="59C42E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12676686">
    <w:abstractNumId w:val="0"/>
  </w:num>
  <w:num w:numId="2" w16cid:durableId="68690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A5F"/>
    <w:rsid w:val="000030C7"/>
    <w:rsid w:val="00003FD5"/>
    <w:rsid w:val="0002398A"/>
    <w:rsid w:val="00055AD6"/>
    <w:rsid w:val="0005721E"/>
    <w:rsid w:val="000662E4"/>
    <w:rsid w:val="0007196B"/>
    <w:rsid w:val="000924C0"/>
    <w:rsid w:val="00094967"/>
    <w:rsid w:val="000D71E1"/>
    <w:rsid w:val="000E044F"/>
    <w:rsid w:val="000E406F"/>
    <w:rsid w:val="000F0097"/>
    <w:rsid w:val="0011424F"/>
    <w:rsid w:val="0011516D"/>
    <w:rsid w:val="001201EB"/>
    <w:rsid w:val="001270FE"/>
    <w:rsid w:val="00127854"/>
    <w:rsid w:val="001304DD"/>
    <w:rsid w:val="00137D5F"/>
    <w:rsid w:val="001407D0"/>
    <w:rsid w:val="00155573"/>
    <w:rsid w:val="00161963"/>
    <w:rsid w:val="00171BCF"/>
    <w:rsid w:val="001A153C"/>
    <w:rsid w:val="001A7F28"/>
    <w:rsid w:val="001D1327"/>
    <w:rsid w:val="00242D44"/>
    <w:rsid w:val="00253BED"/>
    <w:rsid w:val="00270030"/>
    <w:rsid w:val="00270A5F"/>
    <w:rsid w:val="0027506B"/>
    <w:rsid w:val="00293286"/>
    <w:rsid w:val="002A36F6"/>
    <w:rsid w:val="002B5548"/>
    <w:rsid w:val="002D22B1"/>
    <w:rsid w:val="002D66C8"/>
    <w:rsid w:val="002E2D03"/>
    <w:rsid w:val="002F3255"/>
    <w:rsid w:val="00300F6A"/>
    <w:rsid w:val="00307379"/>
    <w:rsid w:val="003131F3"/>
    <w:rsid w:val="00333AAD"/>
    <w:rsid w:val="00335E97"/>
    <w:rsid w:val="00340C81"/>
    <w:rsid w:val="00341C44"/>
    <w:rsid w:val="00352AAE"/>
    <w:rsid w:val="003663C1"/>
    <w:rsid w:val="00391212"/>
    <w:rsid w:val="003B4213"/>
    <w:rsid w:val="003C2421"/>
    <w:rsid w:val="003D5705"/>
    <w:rsid w:val="004112F0"/>
    <w:rsid w:val="0042565A"/>
    <w:rsid w:val="00467795"/>
    <w:rsid w:val="00476C45"/>
    <w:rsid w:val="00486F77"/>
    <w:rsid w:val="004B4989"/>
    <w:rsid w:val="004D01EE"/>
    <w:rsid w:val="004E53BA"/>
    <w:rsid w:val="004E58BD"/>
    <w:rsid w:val="004F4309"/>
    <w:rsid w:val="004F6263"/>
    <w:rsid w:val="00503AE5"/>
    <w:rsid w:val="00512ABB"/>
    <w:rsid w:val="005140F5"/>
    <w:rsid w:val="00526FD0"/>
    <w:rsid w:val="00531282"/>
    <w:rsid w:val="00550886"/>
    <w:rsid w:val="00562FD5"/>
    <w:rsid w:val="00593F04"/>
    <w:rsid w:val="005B5323"/>
    <w:rsid w:val="005D2553"/>
    <w:rsid w:val="005D4501"/>
    <w:rsid w:val="005E5069"/>
    <w:rsid w:val="00601B1C"/>
    <w:rsid w:val="006020E2"/>
    <w:rsid w:val="006165DC"/>
    <w:rsid w:val="00617042"/>
    <w:rsid w:val="00623393"/>
    <w:rsid w:val="006777E5"/>
    <w:rsid w:val="00695157"/>
    <w:rsid w:val="006B2A5B"/>
    <w:rsid w:val="006E00D9"/>
    <w:rsid w:val="006E31CD"/>
    <w:rsid w:val="007161B9"/>
    <w:rsid w:val="00730552"/>
    <w:rsid w:val="0073329D"/>
    <w:rsid w:val="007442B8"/>
    <w:rsid w:val="0075423F"/>
    <w:rsid w:val="00764AC7"/>
    <w:rsid w:val="00765AFC"/>
    <w:rsid w:val="0077288F"/>
    <w:rsid w:val="00774340"/>
    <w:rsid w:val="00775B8C"/>
    <w:rsid w:val="007C30BA"/>
    <w:rsid w:val="007D4C51"/>
    <w:rsid w:val="007F11E7"/>
    <w:rsid w:val="007F78A8"/>
    <w:rsid w:val="008101D6"/>
    <w:rsid w:val="008239E2"/>
    <w:rsid w:val="00837C36"/>
    <w:rsid w:val="008668C8"/>
    <w:rsid w:val="00885EA0"/>
    <w:rsid w:val="00896B97"/>
    <w:rsid w:val="008A1885"/>
    <w:rsid w:val="008B2112"/>
    <w:rsid w:val="008C448B"/>
    <w:rsid w:val="008E610C"/>
    <w:rsid w:val="0090142A"/>
    <w:rsid w:val="00913AB5"/>
    <w:rsid w:val="009229CB"/>
    <w:rsid w:val="0092621D"/>
    <w:rsid w:val="00930BC8"/>
    <w:rsid w:val="009C1D43"/>
    <w:rsid w:val="009C2508"/>
    <w:rsid w:val="00A5763D"/>
    <w:rsid w:val="00AA73DB"/>
    <w:rsid w:val="00AC5B49"/>
    <w:rsid w:val="00AE1FFB"/>
    <w:rsid w:val="00AE70A5"/>
    <w:rsid w:val="00B005CC"/>
    <w:rsid w:val="00B37A05"/>
    <w:rsid w:val="00B53A89"/>
    <w:rsid w:val="00B8504E"/>
    <w:rsid w:val="00B8576A"/>
    <w:rsid w:val="00B94021"/>
    <w:rsid w:val="00BB097C"/>
    <w:rsid w:val="00BF3091"/>
    <w:rsid w:val="00C03B53"/>
    <w:rsid w:val="00C12E30"/>
    <w:rsid w:val="00C327C8"/>
    <w:rsid w:val="00C37E04"/>
    <w:rsid w:val="00C443B9"/>
    <w:rsid w:val="00C45A4D"/>
    <w:rsid w:val="00C52403"/>
    <w:rsid w:val="00C5619D"/>
    <w:rsid w:val="00C86615"/>
    <w:rsid w:val="00C869FF"/>
    <w:rsid w:val="00C873A8"/>
    <w:rsid w:val="00C94373"/>
    <w:rsid w:val="00CC6561"/>
    <w:rsid w:val="00CD4021"/>
    <w:rsid w:val="00CE14DD"/>
    <w:rsid w:val="00D0537D"/>
    <w:rsid w:val="00D127D1"/>
    <w:rsid w:val="00D32DF7"/>
    <w:rsid w:val="00D3760D"/>
    <w:rsid w:val="00D60707"/>
    <w:rsid w:val="00D82A39"/>
    <w:rsid w:val="00D95A57"/>
    <w:rsid w:val="00DC0F27"/>
    <w:rsid w:val="00DD12E9"/>
    <w:rsid w:val="00E171FB"/>
    <w:rsid w:val="00E21A0D"/>
    <w:rsid w:val="00E23794"/>
    <w:rsid w:val="00E41E9D"/>
    <w:rsid w:val="00E50338"/>
    <w:rsid w:val="00E50A52"/>
    <w:rsid w:val="00E96284"/>
    <w:rsid w:val="00EB437B"/>
    <w:rsid w:val="00EB5D61"/>
    <w:rsid w:val="00EC6C62"/>
    <w:rsid w:val="00ED1A67"/>
    <w:rsid w:val="00EE11B1"/>
    <w:rsid w:val="00EE7B48"/>
    <w:rsid w:val="00F127D7"/>
    <w:rsid w:val="00F21B0F"/>
    <w:rsid w:val="00F25DC5"/>
    <w:rsid w:val="00F30AFC"/>
    <w:rsid w:val="00F353AB"/>
    <w:rsid w:val="00F43189"/>
    <w:rsid w:val="00F4432D"/>
    <w:rsid w:val="00F56A5B"/>
    <w:rsid w:val="00F570A9"/>
    <w:rsid w:val="00FB2020"/>
    <w:rsid w:val="00FC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6641E"/>
  <w15:chartTrackingRefBased/>
  <w15:docId w15:val="{39965C80-3019-44BA-9576-54E0F667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0A5F"/>
    <w:rPr>
      <w:color w:val="0000FF"/>
      <w:u w:val="single"/>
    </w:rPr>
  </w:style>
  <w:style w:type="paragraph" w:styleId="Web">
    <w:name w:val="Normal (Web)"/>
    <w:basedOn w:val="a"/>
    <w:rsid w:val="00270A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270A5F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B9402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94021"/>
  </w:style>
  <w:style w:type="paragraph" w:styleId="a7">
    <w:name w:val="header"/>
    <w:basedOn w:val="a"/>
    <w:rsid w:val="00B9402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C1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5B5323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styleId="aa">
    <w:name w:val="Closing"/>
    <w:basedOn w:val="a"/>
    <w:rsid w:val="005B5323"/>
    <w:pPr>
      <w:jc w:val="right"/>
    </w:pPr>
    <w:rPr>
      <w:rFonts w:ascii="ＭＳ 明朝" w:hAnsi="ＭＳ 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7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2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8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8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4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78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4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3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2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2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9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7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1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59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0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9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6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5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3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0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0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2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5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0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5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1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4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6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7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6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70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5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博物館法施行規則（昭和三十年十月四日文部省令第二十四号）（抄）</vt:lpstr>
      <vt:lpstr>博物館法施行規則（昭和三十年十月四日文部省令第二十四号）（抄）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dc:description/>
  <cp:lastPrinted>2014-06-19T06:19:00Z</cp:lastPrinted>
  <dcterms:created xsi:type="dcterms:W3CDTF">2022-07-26T08:48:00Z</dcterms:created>
  <dcterms:modified xsi:type="dcterms:W3CDTF">2024-09-05T01:28:00Z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2022-07-26T06:02:47Z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903ff9b7-dcf4-4098-9956-e5c2249ff9bd</vt:lpwstr>
  </property>
  <property fmtid="{D5CDD505-2E9C-101B-9397-08002B2CF9AE}" pid="8" name="MSIP_Label_d899a617-f30e-4fb8-b81c-fb6d0b94ac5b_ContentBits">
    <vt:lpwstr>0</vt:lpwstr>
  </property>
</Properties>
</file>