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182B5" w14:textId="77777777" w:rsidR="002E0333" w:rsidRDefault="002E0333" w:rsidP="002E0333">
      <w:pPr>
        <w:widowControl/>
        <w:spacing w:line="260" w:lineRule="exact"/>
        <w:ind w:leftChars="-14" w:hangingChars="14" w:hanging="29"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color w:val="000000"/>
          <w:kern w:val="0"/>
          <w:szCs w:val="21"/>
        </w:rPr>
        <w:t>様式例（用紙の大きさは日本</w:t>
      </w:r>
      <w:r>
        <w:rPr>
          <w:rFonts w:ascii="ＭＳ 明朝" w:hAnsi="ＭＳ 明朝" w:cs="ＭＳ Ｐゴシック" w:hint="eastAsia"/>
          <w:kern w:val="0"/>
          <w:sz w:val="20"/>
          <w:szCs w:val="20"/>
        </w:rPr>
        <w:t>産業</w:t>
      </w:r>
      <w:r>
        <w:rPr>
          <w:rFonts w:ascii="ＭＳ 明朝" w:hAnsi="ＭＳ 明朝" w:cs="ＭＳ Ｐゴシック" w:hint="eastAsia"/>
          <w:color w:val="000000"/>
          <w:kern w:val="0"/>
          <w:szCs w:val="21"/>
        </w:rPr>
        <w:t>規格Ａ４）</w:t>
      </w:r>
    </w:p>
    <w:p w14:paraId="5D9015EB" w14:textId="77777777" w:rsidR="002E0333" w:rsidRPr="002E0333" w:rsidRDefault="002E0333" w:rsidP="002E0333">
      <w:pPr>
        <w:widowControl/>
        <w:spacing w:line="260" w:lineRule="exact"/>
        <w:ind w:hanging="240"/>
        <w:rPr>
          <w:rFonts w:ascii="ＭＳ 明朝" w:hAnsi="ＭＳ 明朝" w:cs="ＭＳ Ｐゴシック"/>
          <w:color w:val="000000"/>
          <w:kern w:val="0"/>
          <w:szCs w:val="21"/>
        </w:rPr>
      </w:pPr>
    </w:p>
    <w:p w14:paraId="7BA5D31A" w14:textId="77777777" w:rsidR="002E0333" w:rsidRPr="002A36F6" w:rsidRDefault="002E0333" w:rsidP="002E0333">
      <w:pPr>
        <w:widowControl/>
        <w:spacing w:line="260" w:lineRule="exact"/>
        <w:ind w:hanging="240"/>
        <w:jc w:val="center"/>
        <w:rPr>
          <w:rFonts w:ascii="ＭＳ 明朝" w:hAnsi="ＭＳ 明朝" w:cs="ＭＳ Ｐゴシック"/>
          <w:color w:val="000000"/>
          <w:kern w:val="0"/>
          <w:szCs w:val="21"/>
          <w:lang w:eastAsia="zh-TW"/>
        </w:rPr>
      </w:pPr>
      <w:r w:rsidRPr="002E0333">
        <w:rPr>
          <w:rFonts w:ascii="ＭＳ 明朝" w:hAnsi="ＭＳ 明朝" w:cs="ＭＳ Ｐゴシック" w:hint="eastAsia"/>
          <w:color w:val="000000"/>
          <w:spacing w:val="140"/>
          <w:kern w:val="0"/>
          <w:szCs w:val="21"/>
          <w:fitText w:val="3150" w:id="-412344832"/>
          <w:lang w:eastAsia="zh-TW"/>
        </w:rPr>
        <w:t>職務内容証明</w:t>
      </w:r>
      <w:r w:rsidRPr="002E0333">
        <w:rPr>
          <w:rFonts w:ascii="ＭＳ 明朝" w:hAnsi="ＭＳ 明朝" w:cs="ＭＳ Ｐゴシック" w:hint="eastAsia"/>
          <w:color w:val="000000"/>
          <w:kern w:val="0"/>
          <w:szCs w:val="21"/>
          <w:fitText w:val="3150" w:id="-412344832"/>
          <w:lang w:eastAsia="zh-TW"/>
        </w:rPr>
        <w:t>書</w:t>
      </w:r>
    </w:p>
    <w:p w14:paraId="23A09185" w14:textId="77777777" w:rsidR="002E0333" w:rsidRDefault="002E0333" w:rsidP="002E0333">
      <w:pPr>
        <w:widowControl/>
        <w:spacing w:line="300" w:lineRule="exact"/>
        <w:jc w:val="left"/>
        <w:rPr>
          <w:rFonts w:ascii="ＭＳ 明朝" w:hAnsi="ＭＳ 明朝" w:cs="ＭＳ Ｐゴシック"/>
          <w:color w:val="000000"/>
          <w:kern w:val="0"/>
          <w:szCs w:val="21"/>
          <w:lang w:eastAsia="zh-TW"/>
        </w:rPr>
      </w:pPr>
      <w:r>
        <w:rPr>
          <w:rFonts w:ascii="ＭＳ 明朝" w:hAnsi="ＭＳ 明朝" w:cs="ＭＳ Ｐゴシック" w:hint="eastAsia"/>
          <w:color w:val="000000"/>
          <w:kern w:val="0"/>
          <w:szCs w:val="21"/>
          <w:lang w:eastAsia="zh-TW"/>
        </w:rPr>
        <w:t xml:space="preserve">　</w:t>
      </w:r>
      <w:r w:rsidRPr="00A5763D">
        <w:rPr>
          <w:rFonts w:ascii="ＭＳ 明朝" w:hAnsi="ＭＳ 明朝" w:cs="ＭＳ Ｐゴシック" w:hint="eastAsia"/>
          <w:color w:val="000000"/>
          <w:kern w:val="0"/>
          <w:szCs w:val="21"/>
          <w:lang w:eastAsia="zh-TW"/>
        </w:rPr>
        <w:t>勤</w:t>
      </w:r>
      <w:r w:rsidRPr="00AC5B49">
        <w:rPr>
          <w:rFonts w:ascii="ＭＳ 明朝" w:hAnsi="ＭＳ 明朝" w:cs="ＭＳ Ｐゴシック" w:hint="eastAsia"/>
          <w:color w:val="000000"/>
          <w:kern w:val="0"/>
          <w:szCs w:val="21"/>
          <w:lang w:eastAsia="zh-TW"/>
        </w:rPr>
        <w:t>務施設名</w:t>
      </w:r>
      <w:r>
        <w:rPr>
          <w:rFonts w:ascii="ＭＳ 明朝" w:hAnsi="ＭＳ 明朝" w:cs="ＭＳ Ｐゴシック" w:hint="eastAsia"/>
          <w:color w:val="000000"/>
          <w:kern w:val="0"/>
          <w:szCs w:val="21"/>
          <w:lang w:eastAsia="zh-TW"/>
        </w:rPr>
        <w:t>：</w:t>
      </w:r>
    </w:p>
    <w:p w14:paraId="61FB6592" w14:textId="77777777" w:rsidR="002E0333" w:rsidRDefault="002E0333" w:rsidP="002E0333">
      <w:pPr>
        <w:widowControl/>
        <w:spacing w:line="300" w:lineRule="exact"/>
        <w:ind w:leftChars="-1" w:left="-2"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color w:val="000000"/>
          <w:kern w:val="0"/>
          <w:szCs w:val="21"/>
          <w:lang w:eastAsia="zh-TW"/>
        </w:rPr>
        <w:t xml:space="preserve">　</w:t>
      </w:r>
      <w:r w:rsidRPr="00AC5B49">
        <w:rPr>
          <w:rFonts w:ascii="ＭＳ 明朝" w:hAnsi="ＭＳ 明朝" w:cs="ＭＳ Ｐゴシック" w:hint="eastAsia"/>
          <w:color w:val="000000"/>
          <w:kern w:val="0"/>
          <w:szCs w:val="21"/>
        </w:rPr>
        <w:t>所</w:t>
      </w:r>
      <w:r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　</w:t>
      </w:r>
      <w:r w:rsidRPr="00AC5B49">
        <w:rPr>
          <w:rFonts w:ascii="ＭＳ 明朝" w:hAnsi="ＭＳ 明朝" w:cs="ＭＳ Ｐゴシック" w:hint="eastAsia"/>
          <w:color w:val="000000"/>
          <w:kern w:val="0"/>
          <w:szCs w:val="21"/>
        </w:rPr>
        <w:t>在</w:t>
      </w:r>
      <w:r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　</w:t>
      </w:r>
      <w:r w:rsidRPr="00AC5B49">
        <w:rPr>
          <w:rFonts w:ascii="ＭＳ 明朝" w:hAnsi="ＭＳ 明朝" w:cs="ＭＳ Ｐゴシック" w:hint="eastAsia"/>
          <w:color w:val="000000"/>
          <w:kern w:val="0"/>
          <w:szCs w:val="21"/>
        </w:rPr>
        <w:t>地</w:t>
      </w:r>
      <w:r>
        <w:rPr>
          <w:rFonts w:ascii="ＭＳ 明朝" w:hAnsi="ＭＳ 明朝" w:cs="ＭＳ Ｐゴシック" w:hint="eastAsia"/>
          <w:color w:val="000000"/>
          <w:kern w:val="0"/>
          <w:szCs w:val="21"/>
        </w:rPr>
        <w:t>：〒</w:t>
      </w:r>
    </w:p>
    <w:p w14:paraId="04746C1B" w14:textId="77777777" w:rsidR="002E0333" w:rsidRDefault="002E0333" w:rsidP="002E0333">
      <w:pPr>
        <w:widowControl/>
        <w:spacing w:line="300" w:lineRule="exact"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　役職・氏名：</w:t>
      </w:r>
    </w:p>
    <w:p w14:paraId="01640807" w14:textId="77777777" w:rsidR="002E0333" w:rsidRDefault="002E0333" w:rsidP="002E0333">
      <w:pPr>
        <w:widowControl/>
        <w:spacing w:line="260" w:lineRule="exact"/>
        <w:ind w:hanging="240"/>
        <w:jc w:val="left"/>
        <w:rPr>
          <w:rFonts w:ascii="ＭＳ 明朝" w:hAnsi="ＭＳ 明朝" w:cs="ＭＳ Ｐゴシック"/>
          <w:color w:val="000000"/>
          <w:kern w:val="0"/>
          <w:szCs w:val="21"/>
        </w:rPr>
      </w:pPr>
    </w:p>
    <w:p w14:paraId="75949B34" w14:textId="77777777" w:rsidR="002E0333" w:rsidRDefault="002E0333" w:rsidP="002E0333">
      <w:pPr>
        <w:widowControl/>
        <w:spacing w:line="260" w:lineRule="exact"/>
        <w:ind w:firstLineChars="200" w:firstLine="420"/>
        <w:jc w:val="left"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color w:val="000000"/>
          <w:kern w:val="0"/>
          <w:szCs w:val="21"/>
        </w:rPr>
        <w:t>上記の者は、下記のとおり勤務したことを証明する。</w:t>
      </w:r>
    </w:p>
    <w:p w14:paraId="61130F9A" w14:textId="77777777" w:rsidR="002E0333" w:rsidRDefault="002E0333" w:rsidP="002E0333">
      <w:pPr>
        <w:widowControl/>
        <w:spacing w:line="260" w:lineRule="exact"/>
        <w:ind w:hanging="240"/>
        <w:jc w:val="center"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color w:val="000000"/>
          <w:kern w:val="0"/>
          <w:szCs w:val="21"/>
        </w:rPr>
        <w:t>記</w:t>
      </w:r>
    </w:p>
    <w:p w14:paraId="334A7A1C" w14:textId="77777777" w:rsidR="002E0333" w:rsidRPr="002A36F6" w:rsidRDefault="002E0333" w:rsidP="002E0333">
      <w:pPr>
        <w:widowControl/>
        <w:spacing w:line="260" w:lineRule="exact"/>
        <w:ind w:hanging="240"/>
        <w:jc w:val="left"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color w:val="000000"/>
          <w:kern w:val="0"/>
          <w:szCs w:val="21"/>
        </w:rPr>
        <w:t>１　在職期間等について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440"/>
        <w:gridCol w:w="1440"/>
        <w:gridCol w:w="3780"/>
      </w:tblGrid>
      <w:tr w:rsidR="002E0333" w:rsidRPr="00161963" w14:paraId="128F5FF5" w14:textId="77777777" w:rsidTr="00D739D2">
        <w:trPr>
          <w:trHeight w:val="886"/>
        </w:trPr>
        <w:tc>
          <w:tcPr>
            <w:tcW w:w="2520" w:type="dxa"/>
            <w:vAlign w:val="center"/>
          </w:tcPr>
          <w:p w14:paraId="4B3B64FB" w14:textId="77777777" w:rsidR="002E0333" w:rsidRPr="00161963" w:rsidRDefault="002E0333" w:rsidP="00D739D2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16196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在　職　期　間</w:t>
            </w:r>
          </w:p>
        </w:tc>
        <w:tc>
          <w:tcPr>
            <w:tcW w:w="1440" w:type="dxa"/>
            <w:vAlign w:val="center"/>
          </w:tcPr>
          <w:p w14:paraId="409DBEBC" w14:textId="77777777" w:rsidR="002E0333" w:rsidRPr="00161963" w:rsidRDefault="002E0333" w:rsidP="00D739D2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16196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職　名</w:t>
            </w:r>
          </w:p>
          <w:p w14:paraId="7EAB0C0F" w14:textId="77777777" w:rsidR="002E0333" w:rsidRPr="00161963" w:rsidRDefault="002E0333" w:rsidP="00D739D2">
            <w:pPr>
              <w:widowControl/>
              <w:spacing w:line="260" w:lineRule="exact"/>
              <w:ind w:left="210" w:hangingChars="100" w:hanging="210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16196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（常勤・非常勤等の別）</w:t>
            </w:r>
          </w:p>
        </w:tc>
        <w:tc>
          <w:tcPr>
            <w:tcW w:w="1440" w:type="dxa"/>
            <w:vAlign w:val="center"/>
          </w:tcPr>
          <w:p w14:paraId="02FA8C85" w14:textId="77777777" w:rsidR="002E0333" w:rsidRPr="00161963" w:rsidRDefault="002E0333" w:rsidP="00D739D2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16196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１週間当たりの勤務日数・時間数</w:t>
            </w:r>
          </w:p>
        </w:tc>
        <w:tc>
          <w:tcPr>
            <w:tcW w:w="3780" w:type="dxa"/>
            <w:vAlign w:val="center"/>
          </w:tcPr>
          <w:p w14:paraId="60ED8189" w14:textId="77777777" w:rsidR="002E0333" w:rsidRPr="00161963" w:rsidRDefault="002E0333" w:rsidP="00D739D2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  <w:lang w:eastAsia="zh-TW"/>
              </w:rPr>
            </w:pPr>
            <w:r w:rsidRPr="00161963">
              <w:rPr>
                <w:rFonts w:ascii="ＭＳ 明朝" w:hAnsi="ＭＳ 明朝" w:cs="ＭＳ Ｐゴシック" w:hint="eastAsia"/>
                <w:color w:val="000000"/>
                <w:kern w:val="0"/>
                <w:szCs w:val="21"/>
                <w:lang w:eastAsia="zh-TW"/>
              </w:rPr>
              <w:t>職　　　務　　　内　　　容</w:t>
            </w:r>
          </w:p>
        </w:tc>
      </w:tr>
      <w:tr w:rsidR="002E0333" w:rsidRPr="00161963" w14:paraId="77E13275" w14:textId="77777777" w:rsidTr="00D739D2">
        <w:trPr>
          <w:trHeight w:val="520"/>
        </w:trPr>
        <w:tc>
          <w:tcPr>
            <w:tcW w:w="2520" w:type="dxa"/>
            <w:vMerge w:val="restart"/>
            <w:vAlign w:val="center"/>
          </w:tcPr>
          <w:p w14:paraId="2160F5CD" w14:textId="77777777" w:rsidR="002E0333" w:rsidRPr="00161963" w:rsidRDefault="002E0333" w:rsidP="00D739D2">
            <w:pPr>
              <w:widowControl/>
              <w:spacing w:line="260" w:lineRule="exact"/>
              <w:ind w:firstLineChars="100" w:firstLine="210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16196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自　　　年　　　月</w:t>
            </w:r>
          </w:p>
          <w:p w14:paraId="1FC26B01" w14:textId="77777777" w:rsidR="002E0333" w:rsidRPr="00161963" w:rsidRDefault="002E0333" w:rsidP="00D739D2">
            <w:pPr>
              <w:widowControl/>
              <w:spacing w:line="260" w:lineRule="exact"/>
              <w:ind w:firstLineChars="100" w:firstLine="210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16196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至　　　年　　　月</w:t>
            </w:r>
          </w:p>
          <w:p w14:paraId="008FBB51" w14:textId="77777777" w:rsidR="002E0333" w:rsidRPr="00161963" w:rsidRDefault="002E0333" w:rsidP="00D739D2">
            <w:pPr>
              <w:widowControl/>
              <w:spacing w:line="260" w:lineRule="exact"/>
              <w:ind w:firstLineChars="100" w:firstLine="210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16196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（　　年　　か月）</w:t>
            </w:r>
          </w:p>
        </w:tc>
        <w:tc>
          <w:tcPr>
            <w:tcW w:w="1440" w:type="dxa"/>
            <w:vMerge w:val="restart"/>
          </w:tcPr>
          <w:p w14:paraId="2511BD83" w14:textId="77777777" w:rsidR="002E0333" w:rsidRPr="00161963" w:rsidRDefault="002E0333" w:rsidP="00D739D2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  <w:p w14:paraId="34A00F14" w14:textId="77777777" w:rsidR="002E0333" w:rsidRDefault="002E0333" w:rsidP="00D739D2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  <w:p w14:paraId="7B6F31FD" w14:textId="77777777" w:rsidR="002E0333" w:rsidRPr="00161963" w:rsidRDefault="002E0333" w:rsidP="00D739D2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  <w:p w14:paraId="73DDB68C" w14:textId="77777777" w:rsidR="002E0333" w:rsidRPr="00161963" w:rsidRDefault="002E0333" w:rsidP="00D739D2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（　　　）</w:t>
            </w:r>
          </w:p>
        </w:tc>
        <w:tc>
          <w:tcPr>
            <w:tcW w:w="1440" w:type="dxa"/>
          </w:tcPr>
          <w:p w14:paraId="1BB11638" w14:textId="77777777" w:rsidR="002E0333" w:rsidRPr="00161963" w:rsidRDefault="002E0333" w:rsidP="00D739D2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780" w:type="dxa"/>
            <w:vMerge w:val="restart"/>
          </w:tcPr>
          <w:p w14:paraId="73AE1179" w14:textId="77777777" w:rsidR="002E0333" w:rsidRPr="00161963" w:rsidRDefault="002E0333" w:rsidP="00D739D2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2E0333" w:rsidRPr="00161963" w14:paraId="38409113" w14:textId="77777777" w:rsidTr="00D739D2">
        <w:trPr>
          <w:trHeight w:val="540"/>
        </w:trPr>
        <w:tc>
          <w:tcPr>
            <w:tcW w:w="2520" w:type="dxa"/>
            <w:vMerge/>
            <w:vAlign w:val="center"/>
          </w:tcPr>
          <w:p w14:paraId="1559BB1A" w14:textId="77777777" w:rsidR="002E0333" w:rsidRPr="00161963" w:rsidRDefault="002E0333" w:rsidP="00D739D2">
            <w:pPr>
              <w:widowControl/>
              <w:spacing w:line="260" w:lineRule="exact"/>
              <w:ind w:firstLineChars="100" w:firstLine="210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vMerge/>
          </w:tcPr>
          <w:p w14:paraId="2E6B8D04" w14:textId="77777777" w:rsidR="002E0333" w:rsidRPr="00161963" w:rsidRDefault="002E0333" w:rsidP="00D739D2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</w:tcPr>
          <w:p w14:paraId="6F0DB19C" w14:textId="77777777" w:rsidR="002E0333" w:rsidRPr="00161963" w:rsidRDefault="002E0333" w:rsidP="00D739D2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780" w:type="dxa"/>
            <w:vMerge/>
          </w:tcPr>
          <w:p w14:paraId="7B63A1BC" w14:textId="77777777" w:rsidR="002E0333" w:rsidRPr="00161963" w:rsidRDefault="002E0333" w:rsidP="00D739D2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2E0333" w:rsidRPr="00161963" w14:paraId="2C85C4D0" w14:textId="77777777" w:rsidTr="00D739D2">
        <w:trPr>
          <w:trHeight w:val="500"/>
        </w:trPr>
        <w:tc>
          <w:tcPr>
            <w:tcW w:w="2520" w:type="dxa"/>
            <w:vMerge w:val="restart"/>
            <w:vAlign w:val="center"/>
          </w:tcPr>
          <w:p w14:paraId="200A4F69" w14:textId="77777777" w:rsidR="002E0333" w:rsidRPr="00161963" w:rsidRDefault="002E0333" w:rsidP="00D739D2">
            <w:pPr>
              <w:widowControl/>
              <w:spacing w:line="260" w:lineRule="exact"/>
              <w:ind w:firstLineChars="100" w:firstLine="210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16196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自　　　年　　　月</w:t>
            </w:r>
          </w:p>
          <w:p w14:paraId="469529E3" w14:textId="77777777" w:rsidR="002E0333" w:rsidRPr="00161963" w:rsidRDefault="002E0333" w:rsidP="00D739D2">
            <w:pPr>
              <w:widowControl/>
              <w:spacing w:line="260" w:lineRule="exact"/>
              <w:ind w:firstLineChars="100" w:firstLine="210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16196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至　　　年　　　月</w:t>
            </w:r>
          </w:p>
          <w:p w14:paraId="6374D2E3" w14:textId="77777777" w:rsidR="002E0333" w:rsidRPr="00161963" w:rsidRDefault="002E0333" w:rsidP="00D739D2">
            <w:pPr>
              <w:widowControl/>
              <w:spacing w:line="260" w:lineRule="exact"/>
              <w:ind w:firstLineChars="100" w:firstLine="210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16196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（　　年　　か月）</w:t>
            </w:r>
          </w:p>
        </w:tc>
        <w:tc>
          <w:tcPr>
            <w:tcW w:w="1440" w:type="dxa"/>
            <w:vMerge w:val="restart"/>
          </w:tcPr>
          <w:p w14:paraId="13CB3E1C" w14:textId="77777777" w:rsidR="002E0333" w:rsidRPr="00161963" w:rsidRDefault="002E0333" w:rsidP="00D739D2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  <w:p w14:paraId="771A845F" w14:textId="77777777" w:rsidR="002E0333" w:rsidRDefault="002E0333" w:rsidP="00D739D2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  <w:p w14:paraId="4F55264C" w14:textId="77777777" w:rsidR="002E0333" w:rsidRPr="00161963" w:rsidRDefault="002E0333" w:rsidP="00D739D2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  <w:p w14:paraId="10AB2022" w14:textId="77777777" w:rsidR="002E0333" w:rsidRPr="00161963" w:rsidRDefault="002E0333" w:rsidP="00D739D2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16196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（　　　）</w:t>
            </w:r>
          </w:p>
        </w:tc>
        <w:tc>
          <w:tcPr>
            <w:tcW w:w="1440" w:type="dxa"/>
          </w:tcPr>
          <w:p w14:paraId="0FFC68C2" w14:textId="77777777" w:rsidR="002E0333" w:rsidRPr="00161963" w:rsidRDefault="002E0333" w:rsidP="00D739D2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780" w:type="dxa"/>
            <w:vMerge w:val="restart"/>
          </w:tcPr>
          <w:p w14:paraId="614B9AFD" w14:textId="77777777" w:rsidR="002E0333" w:rsidRPr="00161963" w:rsidRDefault="002E0333" w:rsidP="00D739D2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2E0333" w:rsidRPr="00161963" w14:paraId="676B9FD1" w14:textId="77777777" w:rsidTr="00D739D2">
        <w:trPr>
          <w:trHeight w:val="560"/>
        </w:trPr>
        <w:tc>
          <w:tcPr>
            <w:tcW w:w="2520" w:type="dxa"/>
            <w:vMerge/>
            <w:vAlign w:val="center"/>
          </w:tcPr>
          <w:p w14:paraId="22DC1E6E" w14:textId="77777777" w:rsidR="002E0333" w:rsidRPr="00161963" w:rsidRDefault="002E0333" w:rsidP="00D739D2">
            <w:pPr>
              <w:widowControl/>
              <w:spacing w:line="260" w:lineRule="exact"/>
              <w:ind w:firstLineChars="100" w:firstLine="210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vMerge/>
          </w:tcPr>
          <w:p w14:paraId="718824A5" w14:textId="77777777" w:rsidR="002E0333" w:rsidRPr="00161963" w:rsidRDefault="002E0333" w:rsidP="00D739D2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</w:tcPr>
          <w:p w14:paraId="0EF2C11C" w14:textId="77777777" w:rsidR="002E0333" w:rsidRPr="00161963" w:rsidRDefault="002E0333" w:rsidP="00D739D2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780" w:type="dxa"/>
            <w:vMerge/>
          </w:tcPr>
          <w:p w14:paraId="11E709B2" w14:textId="77777777" w:rsidR="002E0333" w:rsidRPr="00161963" w:rsidRDefault="002E0333" w:rsidP="00D739D2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2E0333" w:rsidRPr="00161963" w14:paraId="66462392" w14:textId="77777777" w:rsidTr="00D739D2">
        <w:trPr>
          <w:trHeight w:val="480"/>
        </w:trPr>
        <w:tc>
          <w:tcPr>
            <w:tcW w:w="2520" w:type="dxa"/>
            <w:vMerge w:val="restart"/>
            <w:vAlign w:val="center"/>
          </w:tcPr>
          <w:p w14:paraId="26DF10EF" w14:textId="77777777" w:rsidR="002E0333" w:rsidRPr="00161963" w:rsidRDefault="002E0333" w:rsidP="00D739D2">
            <w:pPr>
              <w:widowControl/>
              <w:spacing w:line="260" w:lineRule="exact"/>
              <w:ind w:firstLineChars="100" w:firstLine="210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16196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自　　　年　　　月</w:t>
            </w:r>
          </w:p>
          <w:p w14:paraId="56996BE7" w14:textId="77777777" w:rsidR="002E0333" w:rsidRPr="00161963" w:rsidRDefault="002E0333" w:rsidP="00D739D2">
            <w:pPr>
              <w:widowControl/>
              <w:spacing w:line="260" w:lineRule="exact"/>
              <w:ind w:firstLineChars="100" w:firstLine="210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16196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至　　　年　　　月</w:t>
            </w:r>
          </w:p>
          <w:p w14:paraId="56CD56E8" w14:textId="77777777" w:rsidR="002E0333" w:rsidRPr="00161963" w:rsidRDefault="002E0333" w:rsidP="00D739D2">
            <w:pPr>
              <w:widowControl/>
              <w:spacing w:line="260" w:lineRule="exact"/>
              <w:ind w:firstLineChars="100" w:firstLine="210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16196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（　　年　　か月）</w:t>
            </w:r>
          </w:p>
        </w:tc>
        <w:tc>
          <w:tcPr>
            <w:tcW w:w="1440" w:type="dxa"/>
            <w:vMerge w:val="restart"/>
          </w:tcPr>
          <w:p w14:paraId="1E8BE1E4" w14:textId="77777777" w:rsidR="002E0333" w:rsidRPr="00161963" w:rsidRDefault="002E0333" w:rsidP="00D739D2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  <w:p w14:paraId="7765B8F9" w14:textId="77777777" w:rsidR="002E0333" w:rsidRDefault="002E0333" w:rsidP="00D739D2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  <w:p w14:paraId="14761DCC" w14:textId="77777777" w:rsidR="002E0333" w:rsidRPr="00161963" w:rsidRDefault="002E0333" w:rsidP="00D739D2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  <w:p w14:paraId="1261DFF9" w14:textId="77777777" w:rsidR="002E0333" w:rsidRPr="00161963" w:rsidRDefault="002E0333" w:rsidP="00D739D2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16196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（　　　）</w:t>
            </w:r>
          </w:p>
        </w:tc>
        <w:tc>
          <w:tcPr>
            <w:tcW w:w="1440" w:type="dxa"/>
          </w:tcPr>
          <w:p w14:paraId="4FDA0429" w14:textId="77777777" w:rsidR="002E0333" w:rsidRPr="00161963" w:rsidRDefault="002E0333" w:rsidP="00D739D2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780" w:type="dxa"/>
            <w:vMerge w:val="restart"/>
          </w:tcPr>
          <w:p w14:paraId="79DE7547" w14:textId="77777777" w:rsidR="002E0333" w:rsidRPr="00161963" w:rsidRDefault="002E0333" w:rsidP="00D739D2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2E0333" w:rsidRPr="00161963" w14:paraId="143281DC" w14:textId="77777777" w:rsidTr="00D739D2">
        <w:trPr>
          <w:trHeight w:val="580"/>
        </w:trPr>
        <w:tc>
          <w:tcPr>
            <w:tcW w:w="2520" w:type="dxa"/>
            <w:vMerge/>
            <w:vAlign w:val="center"/>
          </w:tcPr>
          <w:p w14:paraId="2BCF7EC4" w14:textId="77777777" w:rsidR="002E0333" w:rsidRPr="00161963" w:rsidRDefault="002E0333" w:rsidP="00D739D2">
            <w:pPr>
              <w:widowControl/>
              <w:spacing w:line="260" w:lineRule="exact"/>
              <w:ind w:firstLineChars="100" w:firstLine="210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vMerge/>
          </w:tcPr>
          <w:p w14:paraId="523F002A" w14:textId="77777777" w:rsidR="002E0333" w:rsidRPr="00161963" w:rsidRDefault="002E0333" w:rsidP="00D739D2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</w:tcPr>
          <w:p w14:paraId="55F638BA" w14:textId="77777777" w:rsidR="002E0333" w:rsidRPr="00161963" w:rsidRDefault="002E0333" w:rsidP="00D739D2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780" w:type="dxa"/>
            <w:vMerge/>
          </w:tcPr>
          <w:p w14:paraId="61EB1FDE" w14:textId="77777777" w:rsidR="002E0333" w:rsidRPr="00161963" w:rsidRDefault="002E0333" w:rsidP="00D739D2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2E0333" w:rsidRPr="00161963" w14:paraId="26C4E4B0" w14:textId="77777777" w:rsidTr="00D739D2">
        <w:trPr>
          <w:trHeight w:val="460"/>
        </w:trPr>
        <w:tc>
          <w:tcPr>
            <w:tcW w:w="2520" w:type="dxa"/>
            <w:vMerge w:val="restart"/>
            <w:vAlign w:val="center"/>
          </w:tcPr>
          <w:p w14:paraId="70AC9236" w14:textId="77777777" w:rsidR="002E0333" w:rsidRPr="00161963" w:rsidRDefault="002E0333" w:rsidP="00D739D2">
            <w:pPr>
              <w:widowControl/>
              <w:spacing w:line="260" w:lineRule="exact"/>
              <w:ind w:firstLineChars="100" w:firstLine="210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16196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自　　　年　　　月</w:t>
            </w:r>
          </w:p>
          <w:p w14:paraId="277211C9" w14:textId="77777777" w:rsidR="002E0333" w:rsidRPr="00161963" w:rsidRDefault="002E0333" w:rsidP="00D739D2">
            <w:pPr>
              <w:widowControl/>
              <w:spacing w:line="260" w:lineRule="exact"/>
              <w:ind w:firstLineChars="100" w:firstLine="210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16196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至　　　年　　　月</w:t>
            </w:r>
          </w:p>
          <w:p w14:paraId="5E2122B6" w14:textId="77777777" w:rsidR="002E0333" w:rsidRPr="00161963" w:rsidRDefault="002E0333" w:rsidP="00D739D2">
            <w:pPr>
              <w:widowControl/>
              <w:spacing w:line="260" w:lineRule="exact"/>
              <w:ind w:firstLineChars="100" w:firstLine="210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16196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（　　年　　か月）</w:t>
            </w:r>
          </w:p>
        </w:tc>
        <w:tc>
          <w:tcPr>
            <w:tcW w:w="1440" w:type="dxa"/>
            <w:vMerge w:val="restart"/>
          </w:tcPr>
          <w:p w14:paraId="383D8007" w14:textId="77777777" w:rsidR="002E0333" w:rsidRPr="00161963" w:rsidRDefault="002E0333" w:rsidP="00D739D2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  <w:p w14:paraId="2A655334" w14:textId="77777777" w:rsidR="002E0333" w:rsidRDefault="002E0333" w:rsidP="00D739D2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  <w:p w14:paraId="0C35B062" w14:textId="77777777" w:rsidR="002E0333" w:rsidRPr="00161963" w:rsidRDefault="002E0333" w:rsidP="00D739D2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  <w:p w14:paraId="02BC65D0" w14:textId="77777777" w:rsidR="002E0333" w:rsidRPr="00161963" w:rsidRDefault="002E0333" w:rsidP="00D739D2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16196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（　　　）</w:t>
            </w:r>
          </w:p>
        </w:tc>
        <w:tc>
          <w:tcPr>
            <w:tcW w:w="1440" w:type="dxa"/>
          </w:tcPr>
          <w:p w14:paraId="109A979C" w14:textId="77777777" w:rsidR="002E0333" w:rsidRPr="00161963" w:rsidRDefault="002E0333" w:rsidP="00D739D2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780" w:type="dxa"/>
            <w:vMerge w:val="restart"/>
          </w:tcPr>
          <w:p w14:paraId="15B6F43F" w14:textId="77777777" w:rsidR="002E0333" w:rsidRPr="00161963" w:rsidRDefault="002E0333" w:rsidP="00D739D2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2E0333" w:rsidRPr="00161963" w14:paraId="77E289BC" w14:textId="77777777" w:rsidTr="00D739D2">
        <w:trPr>
          <w:trHeight w:val="600"/>
        </w:trPr>
        <w:tc>
          <w:tcPr>
            <w:tcW w:w="2520" w:type="dxa"/>
            <w:vMerge/>
            <w:vAlign w:val="center"/>
          </w:tcPr>
          <w:p w14:paraId="6A85F892" w14:textId="77777777" w:rsidR="002E0333" w:rsidRPr="00161963" w:rsidRDefault="002E0333" w:rsidP="00D739D2">
            <w:pPr>
              <w:widowControl/>
              <w:spacing w:line="260" w:lineRule="exact"/>
              <w:ind w:firstLineChars="100" w:firstLine="210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vMerge/>
          </w:tcPr>
          <w:p w14:paraId="309DE191" w14:textId="77777777" w:rsidR="002E0333" w:rsidRPr="00161963" w:rsidRDefault="002E0333" w:rsidP="00D739D2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</w:tcPr>
          <w:p w14:paraId="33E33A10" w14:textId="77777777" w:rsidR="002E0333" w:rsidRPr="00161963" w:rsidRDefault="002E0333" w:rsidP="00D739D2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780" w:type="dxa"/>
            <w:vMerge/>
          </w:tcPr>
          <w:p w14:paraId="2F374F1B" w14:textId="77777777" w:rsidR="002E0333" w:rsidRPr="00161963" w:rsidRDefault="002E0333" w:rsidP="00D739D2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</w:tbl>
    <w:p w14:paraId="48CAE3B6" w14:textId="77777777" w:rsidR="002E0333" w:rsidRDefault="002E0333" w:rsidP="002E0333">
      <w:pPr>
        <w:widowControl/>
        <w:spacing w:line="260" w:lineRule="exact"/>
        <w:ind w:hanging="240"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　※令和</w:t>
      </w:r>
      <w:r>
        <w:rPr>
          <w:rFonts w:ascii="ＭＳ 明朝" w:hAnsi="ＭＳ 明朝" w:cs="ＭＳ Ｐゴシック" w:hint="eastAsia"/>
          <w:color w:val="000000" w:themeColor="text1"/>
          <w:kern w:val="0"/>
          <w:szCs w:val="21"/>
        </w:rPr>
        <w:t>８</w:t>
      </w:r>
      <w:r w:rsidRPr="00D638D0">
        <w:rPr>
          <w:rFonts w:ascii="ＭＳ 明朝" w:hAnsi="ＭＳ 明朝" w:cs="ＭＳ Ｐゴシック" w:hint="eastAsia"/>
          <w:color w:val="000000" w:themeColor="text1"/>
          <w:kern w:val="0"/>
          <w:szCs w:val="21"/>
        </w:rPr>
        <w:t>年</w:t>
      </w:r>
      <w:r>
        <w:rPr>
          <w:rFonts w:ascii="ＭＳ 明朝" w:hAnsi="ＭＳ 明朝" w:cs="ＭＳ Ｐゴシック" w:hint="eastAsia"/>
          <w:color w:val="000000"/>
          <w:kern w:val="0"/>
          <w:szCs w:val="21"/>
        </w:rPr>
        <w:t>７月１日までの記載とすること。</w:t>
      </w:r>
    </w:p>
    <w:p w14:paraId="2A8EA50B" w14:textId="77777777" w:rsidR="002E0333" w:rsidRDefault="002E0333" w:rsidP="002E0333">
      <w:pPr>
        <w:widowControl/>
        <w:spacing w:line="260" w:lineRule="exact"/>
        <w:ind w:hanging="240"/>
        <w:rPr>
          <w:rFonts w:ascii="ＭＳ 明朝" w:hAnsi="ＭＳ 明朝" w:cs="ＭＳ Ｐゴシック"/>
          <w:color w:val="000000"/>
          <w:kern w:val="0"/>
          <w:szCs w:val="21"/>
        </w:rPr>
      </w:pPr>
    </w:p>
    <w:p w14:paraId="3D5E6E5D" w14:textId="77777777" w:rsidR="002E0333" w:rsidRDefault="002E0333" w:rsidP="002E0333">
      <w:pPr>
        <w:widowControl/>
        <w:spacing w:line="260" w:lineRule="exact"/>
        <w:ind w:hanging="240"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color w:val="000000"/>
          <w:kern w:val="0"/>
          <w:szCs w:val="21"/>
        </w:rPr>
        <w:t>２　勤務先の施設について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6840"/>
      </w:tblGrid>
      <w:tr w:rsidR="002E0333" w:rsidRPr="00161963" w14:paraId="680BE226" w14:textId="77777777" w:rsidTr="00D739D2">
        <w:trPr>
          <w:trHeight w:val="1073"/>
        </w:trPr>
        <w:tc>
          <w:tcPr>
            <w:tcW w:w="2340" w:type="dxa"/>
            <w:vAlign w:val="center"/>
          </w:tcPr>
          <w:p w14:paraId="6ABCB7AE" w14:textId="77777777" w:rsidR="002E0333" w:rsidRPr="00161963" w:rsidRDefault="002E0333" w:rsidP="00D739D2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16196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勤務先施設の区分</w:t>
            </w:r>
          </w:p>
          <w:p w14:paraId="64DF7C81" w14:textId="77777777" w:rsidR="002E0333" w:rsidRPr="00161963" w:rsidRDefault="002E0333" w:rsidP="00D739D2">
            <w:pPr>
              <w:widowControl/>
              <w:spacing w:line="26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61963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※該当項目に○印を付し、必要事項を記入すること。</w:t>
            </w:r>
          </w:p>
        </w:tc>
        <w:tc>
          <w:tcPr>
            <w:tcW w:w="6840" w:type="dxa"/>
            <w:vAlign w:val="center"/>
          </w:tcPr>
          <w:p w14:paraId="6CB84916" w14:textId="77777777" w:rsidR="002E0333" w:rsidRPr="00161963" w:rsidRDefault="002E0333" w:rsidP="00D739D2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16196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ア　登録博物館（博物館法第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>1</w:t>
            </w:r>
            <w:r w:rsidRPr="0016196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条）　　（　　　年　　月　登録）</w:t>
            </w:r>
          </w:p>
          <w:p w14:paraId="74D8C43B" w14:textId="77777777" w:rsidR="002E0333" w:rsidRDefault="002E0333" w:rsidP="00D739D2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16196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イ　博物館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指定</w:t>
            </w:r>
            <w:r w:rsidRPr="0016196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施設（博物館法第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>1</w:t>
            </w:r>
            <w:r w:rsidRPr="0016196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条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第１項</w:t>
            </w:r>
            <w:r w:rsidRPr="0016196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）（　　　年　　月</w:t>
            </w:r>
          </w:p>
          <w:p w14:paraId="3AECF35C" w14:textId="77777777" w:rsidR="002E0333" w:rsidRPr="00161963" w:rsidRDefault="002E0333" w:rsidP="00D739D2">
            <w:pPr>
              <w:widowControl/>
              <w:spacing w:line="26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16196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指定）</w:t>
            </w:r>
          </w:p>
          <w:p w14:paraId="2F40E7DD" w14:textId="77777777" w:rsidR="002E0333" w:rsidRPr="00161963" w:rsidRDefault="002E0333" w:rsidP="00D739D2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16196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ウ　ア・イに準ずる施設　　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Pr="0016196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　　　（　　　年　　月　設置）</w:t>
            </w:r>
          </w:p>
        </w:tc>
      </w:tr>
      <w:tr w:rsidR="002E0333" w:rsidRPr="00161963" w14:paraId="3DB753D9" w14:textId="77777777" w:rsidTr="00D739D2">
        <w:trPr>
          <w:trHeight w:val="730"/>
        </w:trPr>
        <w:tc>
          <w:tcPr>
            <w:tcW w:w="2340" w:type="dxa"/>
            <w:vAlign w:val="center"/>
          </w:tcPr>
          <w:p w14:paraId="2AEFB5FB" w14:textId="77777777" w:rsidR="002E0333" w:rsidRPr="00161963" w:rsidRDefault="002E0333" w:rsidP="00D739D2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16196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常勤職員の勤務形態</w:t>
            </w:r>
          </w:p>
          <w:p w14:paraId="4925206C" w14:textId="77777777" w:rsidR="002E0333" w:rsidRPr="00161963" w:rsidRDefault="002E0333" w:rsidP="00D739D2">
            <w:pPr>
              <w:widowControl/>
              <w:spacing w:line="26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61963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※常勤職員の勤務日数・時間数を記入すること。</w:t>
            </w:r>
          </w:p>
        </w:tc>
        <w:tc>
          <w:tcPr>
            <w:tcW w:w="6840" w:type="dxa"/>
            <w:vAlign w:val="center"/>
          </w:tcPr>
          <w:p w14:paraId="30599897" w14:textId="77777777" w:rsidR="002E0333" w:rsidRPr="00161963" w:rsidRDefault="002E0333" w:rsidP="00D739D2">
            <w:pPr>
              <w:widowControl/>
              <w:spacing w:line="260" w:lineRule="exact"/>
              <w:ind w:firstLineChars="100" w:firstLine="21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16196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１週間当たり</w:t>
            </w:r>
            <w:r w:rsidRPr="00161963">
              <w:rPr>
                <w:rFonts w:ascii="ＭＳ 明朝" w:hAnsi="ＭＳ 明朝" w:cs="ＭＳ Ｐゴシック" w:hint="eastAsia"/>
                <w:color w:val="000000"/>
                <w:kern w:val="0"/>
                <w:szCs w:val="21"/>
                <w:u w:val="single"/>
              </w:rPr>
              <w:t xml:space="preserve">　　　</w:t>
            </w:r>
            <w:r w:rsidRPr="0016196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日勤務</w:t>
            </w:r>
          </w:p>
          <w:p w14:paraId="783FAC06" w14:textId="77777777" w:rsidR="002E0333" w:rsidRPr="00161963" w:rsidRDefault="002E0333" w:rsidP="00D739D2">
            <w:pPr>
              <w:widowControl/>
              <w:spacing w:line="260" w:lineRule="exact"/>
              <w:ind w:firstLineChars="100" w:firstLine="21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16196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１週間当たり</w:t>
            </w:r>
            <w:r w:rsidRPr="00161963">
              <w:rPr>
                <w:rFonts w:ascii="ＭＳ 明朝" w:hAnsi="ＭＳ 明朝" w:cs="ＭＳ Ｐゴシック" w:hint="eastAsia"/>
                <w:color w:val="000000"/>
                <w:kern w:val="0"/>
                <w:szCs w:val="21"/>
                <w:u w:val="single"/>
              </w:rPr>
              <w:t xml:space="preserve">　　　</w:t>
            </w:r>
            <w:r w:rsidRPr="0016196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時間</w:t>
            </w:r>
          </w:p>
        </w:tc>
      </w:tr>
    </w:tbl>
    <w:p w14:paraId="3D187470" w14:textId="77777777" w:rsidR="002E0333" w:rsidRDefault="002E0333" w:rsidP="002E0333">
      <w:pPr>
        <w:widowControl/>
        <w:spacing w:line="260" w:lineRule="exact"/>
        <w:jc w:val="left"/>
        <w:rPr>
          <w:rFonts w:ascii="ＭＳ 明朝" w:hAnsi="ＭＳ 明朝" w:cs="ＭＳ Ｐゴシック"/>
          <w:color w:val="000000"/>
          <w:kern w:val="0"/>
          <w:szCs w:val="21"/>
        </w:rPr>
      </w:pPr>
    </w:p>
    <w:p w14:paraId="6E37C6E6" w14:textId="77777777" w:rsidR="002E0333" w:rsidRPr="002A36F6" w:rsidRDefault="002E0333" w:rsidP="002E0333">
      <w:pPr>
        <w:widowControl/>
        <w:spacing w:line="260" w:lineRule="exact"/>
        <w:jc w:val="left"/>
        <w:rPr>
          <w:rFonts w:ascii="ＭＳ 明朝" w:hAnsi="ＭＳ 明朝" w:cs="ＭＳ Ｐゴシック"/>
          <w:color w:val="000000"/>
          <w:kern w:val="0"/>
          <w:szCs w:val="21"/>
        </w:rPr>
      </w:pPr>
      <w:r w:rsidRPr="002A36F6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令和　　　</w:t>
      </w:r>
      <w:r w:rsidRPr="002A36F6">
        <w:rPr>
          <w:rFonts w:ascii="ＭＳ 明朝" w:hAnsi="ＭＳ 明朝" w:cs="ＭＳ Ｐゴシック" w:hint="eastAsia"/>
          <w:color w:val="000000"/>
          <w:kern w:val="0"/>
          <w:szCs w:val="21"/>
        </w:rPr>
        <w:t>年　　月　　日</w:t>
      </w:r>
    </w:p>
    <w:p w14:paraId="6CD65A11" w14:textId="77777777" w:rsidR="002E0333" w:rsidRPr="002A36F6" w:rsidRDefault="002E0333" w:rsidP="002E0333">
      <w:pPr>
        <w:widowControl/>
        <w:spacing w:line="260" w:lineRule="exact"/>
        <w:ind w:firstLineChars="1282" w:firstLine="2692"/>
        <w:jc w:val="left"/>
        <w:rPr>
          <w:rFonts w:ascii="ＭＳ 明朝" w:hAnsi="ＭＳ 明朝" w:cs="ＭＳ Ｐゴシック"/>
          <w:color w:val="000000"/>
          <w:kern w:val="0"/>
          <w:szCs w:val="21"/>
        </w:rPr>
      </w:pPr>
      <w:r w:rsidRPr="002A36F6">
        <w:rPr>
          <w:rFonts w:ascii="ＭＳ 明朝" w:hAnsi="ＭＳ 明朝" w:cs="ＭＳ Ｐゴシック" w:hint="eastAsia"/>
          <w:color w:val="000000"/>
          <w:kern w:val="0"/>
          <w:szCs w:val="21"/>
        </w:rPr>
        <w:t>（</w:t>
      </w:r>
      <w:r>
        <w:rPr>
          <w:rFonts w:ascii="ＭＳ 明朝" w:hAnsi="ＭＳ 明朝" w:cs="ＭＳ Ｐゴシック" w:hint="eastAsia"/>
          <w:color w:val="000000"/>
          <w:kern w:val="0"/>
          <w:szCs w:val="21"/>
        </w:rPr>
        <w:t>施設</w:t>
      </w:r>
      <w:r w:rsidRPr="002A36F6">
        <w:rPr>
          <w:rFonts w:ascii="ＭＳ 明朝" w:hAnsi="ＭＳ 明朝" w:cs="ＭＳ Ｐゴシック" w:hint="eastAsia"/>
          <w:color w:val="000000"/>
          <w:kern w:val="0"/>
          <w:szCs w:val="21"/>
        </w:rPr>
        <w:t>名・役職・氏名）</w:t>
      </w:r>
    </w:p>
    <w:p w14:paraId="764A2965" w14:textId="77777777" w:rsidR="002E0333" w:rsidRDefault="002E0333" w:rsidP="002E0333">
      <w:pPr>
        <w:widowControl/>
        <w:spacing w:line="260" w:lineRule="exact"/>
        <w:ind w:hanging="240"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　</w:t>
      </w:r>
    </w:p>
    <w:p w14:paraId="16230533" w14:textId="77777777" w:rsidR="002E0333" w:rsidRPr="005511B3" w:rsidRDefault="002E0333" w:rsidP="002E0333">
      <w:pPr>
        <w:widowControl/>
        <w:spacing w:line="240" w:lineRule="exact"/>
        <w:ind w:leftChars="-120" w:left="428" w:rightChars="-810" w:right="-1701" w:hangingChars="400" w:hanging="680"/>
        <w:rPr>
          <w:rFonts w:ascii="ＭＳ 明朝" w:hAnsi="ＭＳ 明朝" w:cs="ＭＳ Ｐゴシック"/>
          <w:color w:val="000000"/>
          <w:kern w:val="0"/>
          <w:sz w:val="17"/>
          <w:szCs w:val="17"/>
        </w:rPr>
      </w:pPr>
      <w:r w:rsidRPr="005511B3">
        <w:rPr>
          <w:rFonts w:ascii="ＭＳ 明朝" w:hAnsi="ＭＳ 明朝" w:cs="ＭＳ Ｐゴシック" w:hint="eastAsia"/>
          <w:color w:val="000000"/>
          <w:kern w:val="0"/>
          <w:sz w:val="17"/>
          <w:szCs w:val="17"/>
        </w:rPr>
        <w:t>（注１）「職名」欄には、発令されたとおりに職名を記入し、（　）内に「常勤」・「非常勤」・「嘱託」等の別を記入すること。</w:t>
      </w:r>
    </w:p>
    <w:p w14:paraId="588B3298" w14:textId="77777777" w:rsidR="002E0333" w:rsidRPr="005511B3" w:rsidRDefault="002E0333" w:rsidP="002E0333">
      <w:pPr>
        <w:widowControl/>
        <w:spacing w:line="240" w:lineRule="exact"/>
        <w:ind w:leftChars="-112" w:left="445" w:hangingChars="400" w:hanging="680"/>
        <w:rPr>
          <w:rFonts w:ascii="ＭＳ 明朝" w:hAnsi="ＭＳ 明朝" w:cs="ＭＳ Ｐゴシック"/>
          <w:color w:val="000000"/>
          <w:kern w:val="0"/>
          <w:sz w:val="17"/>
          <w:szCs w:val="17"/>
          <w:lang w:eastAsia="zh-TW"/>
        </w:rPr>
      </w:pPr>
      <w:r w:rsidRPr="005511B3">
        <w:rPr>
          <w:rFonts w:ascii="ＭＳ 明朝" w:hAnsi="ＭＳ 明朝" w:cs="ＭＳ Ｐゴシック" w:hint="eastAsia"/>
          <w:color w:val="000000"/>
          <w:kern w:val="0"/>
          <w:sz w:val="17"/>
          <w:szCs w:val="17"/>
        </w:rPr>
        <w:t>（注２）「１週間当たりの勤務日数・時間数」欄には、年間を通じた１週間当たりの平均出勤日数を上段に、平均勤務時間数を下段に記入すること。なお、病気などで長期にわたり勤務を欠いた場合は、記入にあたって注意すること。</w:t>
      </w:r>
      <w:r w:rsidRPr="005511B3">
        <w:rPr>
          <w:rFonts w:ascii="ＭＳ 明朝" w:hAnsi="ＭＳ 明朝" w:cs="ＭＳ Ｐゴシック" w:hint="eastAsia"/>
          <w:color w:val="000000"/>
          <w:kern w:val="0"/>
          <w:sz w:val="17"/>
          <w:szCs w:val="17"/>
          <w:lang w:eastAsia="zh-TW"/>
        </w:rPr>
        <w:t>（例：平均出勤日数「５日」、平均勤務時間数「３８時間４５分」）</w:t>
      </w:r>
    </w:p>
    <w:p w14:paraId="6F20CC7B" w14:textId="77777777" w:rsidR="002E0333" w:rsidRPr="005511B3" w:rsidRDefault="002E0333" w:rsidP="002E0333">
      <w:pPr>
        <w:widowControl/>
        <w:spacing w:line="240" w:lineRule="exact"/>
        <w:ind w:hanging="238"/>
        <w:rPr>
          <w:rFonts w:ascii="ＭＳ 明朝" w:hAnsi="ＭＳ 明朝" w:cs="ＭＳ Ｐゴシック"/>
          <w:color w:val="000000"/>
          <w:kern w:val="0"/>
          <w:sz w:val="17"/>
          <w:szCs w:val="17"/>
        </w:rPr>
      </w:pPr>
      <w:r w:rsidRPr="005511B3">
        <w:rPr>
          <w:rFonts w:ascii="ＭＳ 明朝" w:hAnsi="ＭＳ 明朝" w:cs="ＭＳ Ｐゴシック" w:hint="eastAsia"/>
          <w:color w:val="000000"/>
          <w:kern w:val="0"/>
          <w:sz w:val="17"/>
          <w:szCs w:val="17"/>
        </w:rPr>
        <w:t>（注３）「職務内容」欄には、従事した職務内容を具体的に記入すること。</w:t>
      </w:r>
    </w:p>
    <w:p w14:paraId="4A20116A" w14:textId="77777777" w:rsidR="002E0333" w:rsidRDefault="002E0333" w:rsidP="002E0333">
      <w:pPr>
        <w:widowControl/>
        <w:spacing w:line="240" w:lineRule="exact"/>
        <w:ind w:left="145" w:hanging="380"/>
        <w:rPr>
          <w:rFonts w:ascii="ＭＳ 明朝" w:hAnsi="ＭＳ 明朝" w:cs="ＭＳ Ｐゴシック"/>
          <w:color w:val="000000"/>
          <w:kern w:val="0"/>
          <w:sz w:val="17"/>
          <w:szCs w:val="17"/>
        </w:rPr>
      </w:pPr>
      <w:r w:rsidRPr="005511B3">
        <w:rPr>
          <w:rFonts w:ascii="ＭＳ 明朝" w:hAnsi="ＭＳ 明朝" w:cs="ＭＳ Ｐゴシック" w:hint="eastAsia"/>
          <w:color w:val="000000"/>
          <w:kern w:val="0"/>
          <w:sz w:val="17"/>
          <w:szCs w:val="17"/>
        </w:rPr>
        <w:t>（注４）勤務した施設が複数ある場合は、それぞれの施設毎に職務内容証明書を作成すること。</w:t>
      </w:r>
    </w:p>
    <w:p w14:paraId="721A16B5" w14:textId="0C12D91E" w:rsidR="00B50B3E" w:rsidRPr="002E0333" w:rsidRDefault="002E0333" w:rsidP="002E0333">
      <w:pPr>
        <w:widowControl/>
        <w:spacing w:line="240" w:lineRule="exact"/>
        <w:ind w:left="145" w:hanging="380"/>
        <w:rPr>
          <w:rFonts w:ascii="ＭＳ 明朝" w:hAnsi="ＭＳ 明朝" w:cs="ＭＳ Ｐゴシック"/>
          <w:color w:val="000000"/>
          <w:kern w:val="0"/>
          <w:sz w:val="17"/>
          <w:szCs w:val="17"/>
        </w:rPr>
      </w:pPr>
      <w:r w:rsidRPr="00AC5B05">
        <w:rPr>
          <w:rFonts w:ascii="ＭＳ 明朝" w:hAnsi="ＭＳ 明朝" w:cs="ＭＳ Ｐゴシック" w:hint="eastAsia"/>
          <w:kern w:val="0"/>
          <w:sz w:val="17"/>
          <w:szCs w:val="17"/>
        </w:rPr>
        <w:t>（注５）</w:t>
      </w:r>
      <w:r w:rsidRPr="005511B3">
        <w:rPr>
          <w:rFonts w:ascii="ＭＳ ゴシック" w:hAnsi="Times New Roman" w:cs="ＭＳ 明朝" w:hint="eastAsia"/>
          <w:color w:val="000000"/>
          <w:kern w:val="0"/>
          <w:sz w:val="17"/>
          <w:szCs w:val="17"/>
          <w:u w:val="single"/>
        </w:rPr>
        <w:t>職務内容証明書の作成は、原則として所属長や教育委員会教育長等に依頼すること。</w:t>
      </w:r>
    </w:p>
    <w:sectPr w:rsidR="00B50B3E" w:rsidRPr="002E0333" w:rsidSect="009B1982">
      <w:pgSz w:w="11906" w:h="16838"/>
      <w:pgMar w:top="1418" w:right="1701" w:bottom="1418" w:left="1701" w:header="284" w:footer="142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07207" w14:textId="77777777" w:rsidR="004B303A" w:rsidRDefault="004B303A">
      <w:r>
        <w:separator/>
      </w:r>
    </w:p>
  </w:endnote>
  <w:endnote w:type="continuationSeparator" w:id="0">
    <w:p w14:paraId="03CA68DF" w14:textId="77777777" w:rsidR="004B303A" w:rsidRDefault="004B3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CD4D6" w14:textId="77777777" w:rsidR="004B303A" w:rsidRDefault="004B303A">
      <w:r>
        <w:separator/>
      </w:r>
    </w:p>
  </w:footnote>
  <w:footnote w:type="continuationSeparator" w:id="0">
    <w:p w14:paraId="6C98E41B" w14:textId="77777777" w:rsidR="004B303A" w:rsidRDefault="004B30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72D77"/>
    <w:rsid w:val="000F359D"/>
    <w:rsid w:val="001C684E"/>
    <w:rsid w:val="001D3D5F"/>
    <w:rsid w:val="002E0333"/>
    <w:rsid w:val="0033447F"/>
    <w:rsid w:val="00366F4C"/>
    <w:rsid w:val="00367281"/>
    <w:rsid w:val="0044771A"/>
    <w:rsid w:val="004B303A"/>
    <w:rsid w:val="004F30A6"/>
    <w:rsid w:val="00572D77"/>
    <w:rsid w:val="005911EE"/>
    <w:rsid w:val="00613837"/>
    <w:rsid w:val="00681FD8"/>
    <w:rsid w:val="009B1982"/>
    <w:rsid w:val="00AF03CC"/>
    <w:rsid w:val="00B50B3E"/>
    <w:rsid w:val="00BD0EC2"/>
    <w:rsid w:val="00E057CC"/>
    <w:rsid w:val="00E1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E6E70E"/>
  <w15:chartTrackingRefBased/>
  <w15:docId w15:val="{A7DF33BD-0DD3-4149-9492-4AF88AF44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0333"/>
    <w:pPr>
      <w:widowControl w:val="0"/>
      <w:jc w:val="both"/>
    </w:pPr>
    <w:rPr>
      <w:sz w:val="21"/>
      <w:szCs w:val="24"/>
      <w14:ligatures w14:val="none"/>
    </w:rPr>
  </w:style>
  <w:style w:type="paragraph" w:styleId="1">
    <w:name w:val="heading 1"/>
    <w:basedOn w:val="a"/>
    <w:next w:val="a"/>
    <w:link w:val="10"/>
    <w:qFormat/>
    <w:rsid w:val="00572D7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72D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572D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572D7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572D7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572D7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572D7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572D7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572D7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572D7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572D7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572D7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572D77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572D77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572D77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572D77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572D77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572D77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5">
    <w:name w:val="Title"/>
    <w:basedOn w:val="a"/>
    <w:next w:val="a"/>
    <w:link w:val="a6"/>
    <w:qFormat/>
    <w:rsid w:val="00572D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表題 (文字)"/>
    <w:basedOn w:val="a0"/>
    <w:link w:val="a5"/>
    <w:rsid w:val="00572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qFormat/>
    <w:rsid w:val="00572D7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題 (文字)"/>
    <w:basedOn w:val="a0"/>
    <w:link w:val="a7"/>
    <w:rsid w:val="00572D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572D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文 (文字)"/>
    <w:basedOn w:val="a0"/>
    <w:link w:val="a9"/>
    <w:uiPriority w:val="29"/>
    <w:rsid w:val="00572D77"/>
    <w:rPr>
      <w:i/>
      <w:iCs/>
      <w:color w:val="404040" w:themeColor="text1" w:themeTint="BF"/>
      <w:sz w:val="21"/>
      <w:szCs w:val="24"/>
    </w:rPr>
  </w:style>
  <w:style w:type="paragraph" w:styleId="ab">
    <w:name w:val="List Paragraph"/>
    <w:basedOn w:val="a"/>
    <w:uiPriority w:val="34"/>
    <w:qFormat/>
    <w:rsid w:val="00572D7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72D77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72D7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72D77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572D7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137</Words>
  <Characters>781</Characters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文化庁</dc:creator>
  <cp:keywords/>
  <dc:description/>
  <dcterms:created xsi:type="dcterms:W3CDTF">2026-07-13T07:30:00Z</dcterms:created>
  <dcterms:modified xsi:type="dcterms:W3CDTF">2026-07-13T08:41:00Z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2026-07-13T07:39:53Z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40ad56e4-4395-4224-b8a5-07e7d8cfa811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