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FF43C" w14:textId="77777777" w:rsidR="00203CE6" w:rsidRDefault="00763690" w:rsidP="00203CE6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03CE6">
        <w:rPr>
          <w:rFonts w:hint="eastAsia"/>
          <w:sz w:val="22"/>
        </w:rPr>
        <w:t xml:space="preserve">　　年　　月　　日</w:t>
      </w:r>
    </w:p>
    <w:p w14:paraId="14698C46" w14:textId="77777777" w:rsidR="00203CE6" w:rsidRDefault="00203CE6" w:rsidP="00203CE6">
      <w:pPr>
        <w:jc w:val="right"/>
        <w:rPr>
          <w:sz w:val="22"/>
        </w:rPr>
      </w:pPr>
    </w:p>
    <w:p w14:paraId="30371141" w14:textId="77777777" w:rsidR="00203CE6" w:rsidRPr="00203CE6" w:rsidRDefault="00203CE6" w:rsidP="00203CE6">
      <w:pPr>
        <w:jc w:val="lef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文部科学大臣</w:t>
      </w:r>
      <w:r w:rsidR="00F55AC0">
        <w:rPr>
          <w:rFonts w:hint="eastAsia"/>
          <w:sz w:val="22"/>
          <w:lang w:eastAsia="zh-CN"/>
        </w:rPr>
        <w:t xml:space="preserve">　</w:t>
      </w:r>
      <w:r>
        <w:rPr>
          <w:rFonts w:hint="eastAsia"/>
          <w:sz w:val="22"/>
          <w:lang w:eastAsia="zh-CN"/>
        </w:rPr>
        <w:t>殿</w:t>
      </w:r>
    </w:p>
    <w:p w14:paraId="0AB90803" w14:textId="10FB3DB8" w:rsidR="00672B25" w:rsidRPr="000746F7" w:rsidRDefault="00672B25" w:rsidP="00672B25">
      <w:pPr>
        <w:pStyle w:val="a7"/>
        <w:ind w:left="119" w:firstLineChars="1400" w:firstLine="4396"/>
        <w:jc w:val="both"/>
        <w:rPr>
          <w:color w:val="FF0000"/>
          <w:spacing w:val="2"/>
          <w:kern w:val="0"/>
          <w:sz w:val="21"/>
          <w:szCs w:val="21"/>
        </w:rPr>
      </w:pPr>
      <w:commentRangeStart w:id="0"/>
      <w:r w:rsidRPr="00437D50">
        <w:rPr>
          <w:rFonts w:hint="eastAsia"/>
          <w:spacing w:val="52"/>
          <w:kern w:val="0"/>
          <w:sz w:val="21"/>
          <w:szCs w:val="21"/>
          <w:fitText w:val="1470" w:id="-920908032"/>
        </w:rPr>
        <w:t xml:space="preserve">主　催　</w:t>
      </w:r>
      <w:r w:rsidRPr="00437D50">
        <w:rPr>
          <w:rFonts w:hint="eastAsia"/>
          <w:spacing w:val="2"/>
          <w:kern w:val="0"/>
          <w:sz w:val="21"/>
          <w:szCs w:val="21"/>
          <w:fitText w:val="1470" w:id="-920908032"/>
        </w:rPr>
        <w:t>者</w:t>
      </w:r>
      <w:commentRangeEnd w:id="0"/>
      <w:r w:rsidR="00437D50">
        <w:rPr>
          <w:rStyle w:val="a9"/>
        </w:rPr>
        <w:commentReference w:id="0"/>
      </w:r>
      <w:r w:rsidR="004602E7" w:rsidRPr="004602E7">
        <w:rPr>
          <w:rFonts w:hint="eastAsia"/>
          <w:kern w:val="0"/>
          <w:sz w:val="21"/>
          <w:szCs w:val="21"/>
        </w:rPr>
        <w:t xml:space="preserve">　</w:t>
      </w:r>
      <w:r w:rsidR="000746F7" w:rsidRPr="000746F7">
        <w:rPr>
          <w:rFonts w:hint="eastAsia"/>
          <w:color w:val="FF0000"/>
          <w:sz w:val="21"/>
          <w:szCs w:val="21"/>
        </w:rPr>
        <w:t>○○</w:t>
      </w:r>
      <w:r w:rsidR="004602E7" w:rsidRPr="000746F7">
        <w:rPr>
          <w:rFonts w:hint="eastAsia"/>
          <w:color w:val="FF0000"/>
          <w:sz w:val="21"/>
          <w:szCs w:val="21"/>
        </w:rPr>
        <w:t>美術館</w:t>
      </w:r>
    </w:p>
    <w:p w14:paraId="0BD7E7E5" w14:textId="2709EE0B" w:rsidR="00203CE6" w:rsidRPr="004602E7" w:rsidRDefault="00672B25" w:rsidP="00672B25">
      <w:pPr>
        <w:pStyle w:val="a7"/>
        <w:ind w:firstLineChars="2150" w:firstLine="4515"/>
        <w:jc w:val="both"/>
        <w:rPr>
          <w:sz w:val="21"/>
          <w:szCs w:val="21"/>
        </w:rPr>
      </w:pPr>
      <w:commentRangeStart w:id="1"/>
      <w:r w:rsidRPr="004602E7">
        <w:rPr>
          <w:rFonts w:hint="eastAsia"/>
          <w:sz w:val="21"/>
          <w:szCs w:val="21"/>
        </w:rPr>
        <w:t>代表者職・氏名</w:t>
      </w:r>
      <w:commentRangeEnd w:id="1"/>
      <w:r w:rsidR="00437D50">
        <w:rPr>
          <w:rStyle w:val="a9"/>
        </w:rPr>
        <w:commentReference w:id="1"/>
      </w:r>
      <w:r w:rsidRPr="004602E7">
        <w:rPr>
          <w:rFonts w:hint="eastAsia"/>
          <w:sz w:val="21"/>
          <w:szCs w:val="21"/>
        </w:rPr>
        <w:t xml:space="preserve">　</w:t>
      </w:r>
      <w:r w:rsidR="004602E7" w:rsidRPr="000746F7">
        <w:rPr>
          <w:rFonts w:hint="eastAsia"/>
          <w:color w:val="FF0000"/>
          <w:sz w:val="21"/>
          <w:szCs w:val="21"/>
        </w:rPr>
        <w:t xml:space="preserve">館長　</w:t>
      </w:r>
      <w:r w:rsidR="000746F7" w:rsidRPr="000746F7">
        <w:rPr>
          <w:rFonts w:hint="eastAsia"/>
          <w:color w:val="FF0000"/>
          <w:sz w:val="21"/>
          <w:szCs w:val="21"/>
        </w:rPr>
        <w:t>○○</w:t>
      </w:r>
      <w:r w:rsidR="004602E7" w:rsidRPr="000746F7">
        <w:rPr>
          <w:rFonts w:hint="eastAsia"/>
          <w:color w:val="FF0000"/>
          <w:sz w:val="21"/>
          <w:szCs w:val="21"/>
        </w:rPr>
        <w:t xml:space="preserve">　</w:t>
      </w:r>
      <w:r w:rsidR="000746F7" w:rsidRPr="000746F7">
        <w:rPr>
          <w:rFonts w:hint="eastAsia"/>
          <w:color w:val="FF0000"/>
          <w:sz w:val="21"/>
          <w:szCs w:val="21"/>
        </w:rPr>
        <w:t>〇〇</w:t>
      </w:r>
      <w:r w:rsidRPr="000746F7">
        <w:rPr>
          <w:rFonts w:hint="eastAsia"/>
          <w:color w:val="FF0000"/>
          <w:sz w:val="21"/>
          <w:szCs w:val="21"/>
        </w:rPr>
        <w:t xml:space="preserve">　</w:t>
      </w:r>
      <w:r w:rsidR="004602E7" w:rsidRPr="004602E7">
        <w:rPr>
          <w:rFonts w:hint="eastAsia"/>
          <w:sz w:val="21"/>
          <w:szCs w:val="21"/>
        </w:rPr>
        <w:t xml:space="preserve">　　　　</w:t>
      </w:r>
      <w:r w:rsidRPr="004602E7">
        <w:rPr>
          <w:rFonts w:hint="eastAsia"/>
          <w:sz w:val="21"/>
          <w:szCs w:val="21"/>
        </w:rPr>
        <w:t xml:space="preserve">　　　　　　　　</w:t>
      </w:r>
    </w:p>
    <w:p w14:paraId="47364627" w14:textId="3276AA94" w:rsidR="00BC77F4" w:rsidRPr="00776C6B" w:rsidRDefault="00672B25" w:rsidP="00776C6B">
      <w:pPr>
        <w:tabs>
          <w:tab w:val="left" w:pos="8222"/>
        </w:tabs>
        <w:ind w:right="282"/>
      </w:pPr>
      <w:r w:rsidRPr="004602E7">
        <w:rPr>
          <w:rFonts w:hint="eastAsia"/>
          <w:szCs w:val="21"/>
        </w:rPr>
        <w:t xml:space="preserve"> </w:t>
      </w:r>
      <w:r w:rsidRPr="004602E7">
        <w:rPr>
          <w:rFonts w:hint="eastAsia"/>
          <w:szCs w:val="21"/>
        </w:rPr>
        <w:t xml:space="preserve">　　　　　　　　　　　　　　</w:t>
      </w:r>
      <w:r w:rsidRPr="004602E7">
        <w:rPr>
          <w:rFonts w:hint="eastAsia"/>
          <w:szCs w:val="21"/>
        </w:rPr>
        <w:t xml:space="preserve">              </w:t>
      </w:r>
    </w:p>
    <w:p w14:paraId="53BE9871" w14:textId="77777777" w:rsidR="00437D50" w:rsidRPr="00BC77F4" w:rsidRDefault="00437D50" w:rsidP="00437D50"/>
    <w:p w14:paraId="02AE301B" w14:textId="77777777" w:rsidR="00B50B3E" w:rsidRDefault="00203CE6" w:rsidP="00203CE6">
      <w:pPr>
        <w:jc w:val="center"/>
        <w:rPr>
          <w:sz w:val="28"/>
        </w:rPr>
      </w:pPr>
      <w:r w:rsidRPr="00203CE6">
        <w:rPr>
          <w:rFonts w:hint="eastAsia"/>
          <w:sz w:val="28"/>
        </w:rPr>
        <w:t>委任状</w:t>
      </w:r>
    </w:p>
    <w:p w14:paraId="6F7827CA" w14:textId="77777777" w:rsidR="00203CE6" w:rsidRPr="00F55AC0" w:rsidRDefault="00203CE6" w:rsidP="00203CE6">
      <w:pPr>
        <w:rPr>
          <w:sz w:val="24"/>
        </w:rPr>
      </w:pPr>
    </w:p>
    <w:p w14:paraId="6F9B6220" w14:textId="77777777" w:rsidR="00203CE6" w:rsidRPr="00F55AC0" w:rsidRDefault="00203CE6" w:rsidP="00203CE6">
      <w:pPr>
        <w:jc w:val="center"/>
        <w:rPr>
          <w:sz w:val="24"/>
        </w:rPr>
      </w:pPr>
    </w:p>
    <w:p w14:paraId="37104C34" w14:textId="3D7EE757" w:rsidR="00203CE6" w:rsidRPr="00F55AC0" w:rsidRDefault="003324CB" w:rsidP="00F55AC0">
      <w:pPr>
        <w:ind w:firstLineChars="100" w:firstLine="220"/>
        <w:jc w:val="left"/>
        <w:rPr>
          <w:sz w:val="22"/>
        </w:rPr>
      </w:pPr>
      <w:commentRangeStart w:id="2"/>
      <w:r w:rsidRPr="000746F7">
        <w:rPr>
          <w:rFonts w:hint="eastAsia"/>
          <w:color w:val="FF0000"/>
          <w:sz w:val="22"/>
        </w:rPr>
        <w:t>「</w:t>
      </w:r>
      <w:r w:rsidR="00434ECD" w:rsidRPr="000746F7">
        <w:rPr>
          <w:rFonts w:hint="eastAsia"/>
          <w:color w:val="FF0000"/>
          <w:sz w:val="22"/>
        </w:rPr>
        <w:t>○○○○展</w:t>
      </w:r>
      <w:r w:rsidR="004A6D75" w:rsidRPr="000746F7">
        <w:rPr>
          <w:rFonts w:hint="eastAsia"/>
          <w:color w:val="FF0000"/>
          <w:sz w:val="22"/>
        </w:rPr>
        <w:t>」</w:t>
      </w:r>
      <w:commentRangeEnd w:id="2"/>
      <w:r w:rsidR="004602E7" w:rsidRPr="000746F7">
        <w:rPr>
          <w:rStyle w:val="a9"/>
          <w:color w:val="FF0000"/>
        </w:rPr>
        <w:commentReference w:id="2"/>
      </w:r>
      <w:r w:rsidR="004A6D75">
        <w:rPr>
          <w:rFonts w:hint="eastAsia"/>
          <w:sz w:val="22"/>
        </w:rPr>
        <w:t>の実施に当たり</w:t>
      </w:r>
      <w:r w:rsidR="00A76E3E">
        <w:rPr>
          <w:rFonts w:hint="eastAsia"/>
        </w:rPr>
        <w:t>，</w:t>
      </w:r>
      <w:commentRangeStart w:id="3"/>
      <w:r w:rsidR="00434ECD" w:rsidRPr="000746F7">
        <w:rPr>
          <w:rFonts w:hint="eastAsia"/>
          <w:color w:val="FF0000"/>
        </w:rPr>
        <w:t>株式会社○○代表取締役○○○○</w:t>
      </w:r>
      <w:commentRangeEnd w:id="3"/>
      <w:r w:rsidR="004602E7" w:rsidRPr="000746F7">
        <w:rPr>
          <w:rStyle w:val="a9"/>
          <w:color w:val="FF0000"/>
        </w:rPr>
        <w:commentReference w:id="3"/>
      </w:r>
      <w:r w:rsidR="004A6D75">
        <w:rPr>
          <w:rFonts w:hint="eastAsia"/>
          <w:sz w:val="22"/>
        </w:rPr>
        <w:t>を申請代表者</w:t>
      </w:r>
      <w:r w:rsidR="00A76E3E">
        <w:rPr>
          <w:rFonts w:hint="eastAsia"/>
          <w:sz w:val="22"/>
        </w:rPr>
        <w:t>と定め</w:t>
      </w:r>
      <w:r w:rsidR="00A76E3E">
        <w:rPr>
          <w:rFonts w:hint="eastAsia"/>
        </w:rPr>
        <w:t>，</w:t>
      </w:r>
      <w:r w:rsidR="00203CE6" w:rsidRPr="00F55AC0">
        <w:rPr>
          <w:rFonts w:hint="eastAsia"/>
          <w:sz w:val="22"/>
        </w:rPr>
        <w:t>下記の事項を委任いたします。</w:t>
      </w:r>
    </w:p>
    <w:p w14:paraId="074833FF" w14:textId="77777777" w:rsidR="00203CE6" w:rsidRPr="00794329" w:rsidRDefault="00203CE6" w:rsidP="00203CE6">
      <w:pPr>
        <w:jc w:val="left"/>
        <w:rPr>
          <w:sz w:val="22"/>
        </w:rPr>
      </w:pPr>
    </w:p>
    <w:p w14:paraId="77FF6D96" w14:textId="77777777" w:rsidR="00F55AC0" w:rsidRPr="00F55AC0" w:rsidRDefault="00F55AC0" w:rsidP="00203CE6">
      <w:pPr>
        <w:jc w:val="left"/>
        <w:rPr>
          <w:sz w:val="22"/>
        </w:rPr>
      </w:pPr>
    </w:p>
    <w:p w14:paraId="1D1C1D4A" w14:textId="77777777" w:rsidR="00F55AC0" w:rsidRPr="00972847" w:rsidRDefault="00F55AC0" w:rsidP="00203CE6">
      <w:pPr>
        <w:jc w:val="left"/>
        <w:rPr>
          <w:sz w:val="22"/>
        </w:rPr>
      </w:pPr>
    </w:p>
    <w:p w14:paraId="5A9C54DB" w14:textId="77777777" w:rsidR="00203CE6" w:rsidRPr="00F55AC0" w:rsidRDefault="00203CE6" w:rsidP="00203CE6">
      <w:pPr>
        <w:pStyle w:val="a5"/>
      </w:pPr>
      <w:r w:rsidRPr="00F55AC0">
        <w:rPr>
          <w:rFonts w:hint="eastAsia"/>
        </w:rPr>
        <w:t>記</w:t>
      </w:r>
    </w:p>
    <w:p w14:paraId="3A703F82" w14:textId="77777777" w:rsidR="00203CE6" w:rsidRPr="00F55AC0" w:rsidRDefault="00203CE6" w:rsidP="00203CE6"/>
    <w:p w14:paraId="7F4131EB" w14:textId="77777777" w:rsidR="00F55AC0" w:rsidRPr="00F55AC0" w:rsidRDefault="00F55AC0" w:rsidP="00203CE6"/>
    <w:p w14:paraId="03250075" w14:textId="77777777" w:rsidR="00203CE6" w:rsidRPr="00F55AC0" w:rsidRDefault="00203CE6" w:rsidP="00B7445E">
      <w:pPr>
        <w:ind w:firstLineChars="95" w:firstLine="209"/>
        <w:jc w:val="left"/>
        <w:rPr>
          <w:sz w:val="22"/>
        </w:rPr>
      </w:pPr>
      <w:r w:rsidRPr="00F55AC0">
        <w:rPr>
          <w:rFonts w:hint="eastAsia"/>
          <w:sz w:val="22"/>
        </w:rPr>
        <w:t>海外の美術品等の我が国における公開の促</w:t>
      </w:r>
      <w:r w:rsidR="00F55AC0">
        <w:rPr>
          <w:rFonts w:hint="eastAsia"/>
          <w:sz w:val="22"/>
        </w:rPr>
        <w:t>進に関する法律第３条第２</w:t>
      </w:r>
      <w:r w:rsidR="004A6D75">
        <w:rPr>
          <w:rFonts w:hint="eastAsia"/>
          <w:sz w:val="22"/>
        </w:rPr>
        <w:t>項に規定する文部科学大臣の指定に係る申請事務</w:t>
      </w:r>
    </w:p>
    <w:p w14:paraId="3D8F3430" w14:textId="77777777" w:rsidR="00203CE6" w:rsidRPr="00F55AC0" w:rsidRDefault="00203CE6" w:rsidP="00203CE6"/>
    <w:p w14:paraId="39D1EB4F" w14:textId="77777777" w:rsidR="00F55AC0" w:rsidRPr="00F55AC0" w:rsidRDefault="00F55AC0" w:rsidP="00203CE6"/>
    <w:p w14:paraId="453D0652" w14:textId="77777777" w:rsidR="00F55AC0" w:rsidRPr="00F55AC0" w:rsidRDefault="00F55AC0" w:rsidP="00203CE6"/>
    <w:p w14:paraId="512862B6" w14:textId="77777777" w:rsidR="00203CE6" w:rsidRPr="00F55AC0" w:rsidRDefault="00203CE6" w:rsidP="00203CE6">
      <w:pPr>
        <w:pStyle w:val="a7"/>
      </w:pPr>
      <w:r w:rsidRPr="00F55AC0">
        <w:rPr>
          <w:rFonts w:hint="eastAsia"/>
        </w:rPr>
        <w:t>以上</w:t>
      </w:r>
    </w:p>
    <w:p w14:paraId="155FC1AD" w14:textId="77777777" w:rsidR="00203CE6" w:rsidRDefault="00203CE6" w:rsidP="00203CE6">
      <w:pPr>
        <w:rPr>
          <w:sz w:val="22"/>
        </w:rPr>
      </w:pPr>
    </w:p>
    <w:p w14:paraId="1595D05C" w14:textId="77777777" w:rsidR="00FC7A7D" w:rsidRDefault="00FC7A7D" w:rsidP="00203CE6">
      <w:pPr>
        <w:rPr>
          <w:sz w:val="22"/>
        </w:rPr>
      </w:pPr>
    </w:p>
    <w:p w14:paraId="2F6709FA" w14:textId="77777777" w:rsidR="00FC7A7D" w:rsidRDefault="00FC7A7D" w:rsidP="00203CE6">
      <w:pPr>
        <w:rPr>
          <w:sz w:val="22"/>
        </w:rPr>
      </w:pPr>
    </w:p>
    <w:p w14:paraId="1EF68A46" w14:textId="77777777" w:rsidR="00FC7A7D" w:rsidRDefault="00FC7A7D" w:rsidP="00203CE6">
      <w:pPr>
        <w:rPr>
          <w:sz w:val="22"/>
        </w:rPr>
      </w:pPr>
    </w:p>
    <w:p w14:paraId="732359B9" w14:textId="77777777" w:rsidR="00FC7A7D" w:rsidRDefault="00FC7A7D" w:rsidP="00203CE6">
      <w:pPr>
        <w:rPr>
          <w:sz w:val="22"/>
        </w:rPr>
      </w:pPr>
    </w:p>
    <w:p w14:paraId="2E35F430" w14:textId="77777777" w:rsidR="00FC7A7D" w:rsidRDefault="00FC7A7D" w:rsidP="00203CE6">
      <w:pPr>
        <w:rPr>
          <w:sz w:val="22"/>
        </w:rPr>
      </w:pPr>
    </w:p>
    <w:p w14:paraId="30F94E93" w14:textId="77777777" w:rsidR="00203CE6" w:rsidRPr="003324CB" w:rsidRDefault="003324CB">
      <w:pPr>
        <w:jc w:val="left"/>
        <w:rPr>
          <w:sz w:val="22"/>
        </w:rPr>
      </w:pPr>
      <w:r>
        <w:rPr>
          <w:rFonts w:hint="eastAsia"/>
          <w:sz w:val="22"/>
        </w:rPr>
        <w:t>※主催者が複数の場合</w:t>
      </w:r>
      <w:r>
        <w:rPr>
          <w:rFonts w:hint="eastAsia"/>
        </w:rPr>
        <w:t>，</w:t>
      </w:r>
      <w:r>
        <w:rPr>
          <w:rFonts w:hint="eastAsia"/>
          <w:sz w:val="22"/>
        </w:rPr>
        <w:t>様式１の申請者</w:t>
      </w:r>
      <w:r w:rsidR="00D60AB4" w:rsidRPr="003324CB">
        <w:rPr>
          <w:rFonts w:hint="eastAsia"/>
          <w:sz w:val="22"/>
        </w:rPr>
        <w:t>に他の主催者から当該申請に係る事務</w:t>
      </w:r>
      <w:r w:rsidR="00B73D39" w:rsidRPr="003324CB">
        <w:rPr>
          <w:rFonts w:hint="eastAsia"/>
          <w:sz w:val="22"/>
        </w:rPr>
        <w:t>を委任する</w:t>
      </w:r>
      <w:r w:rsidR="00D60AB4" w:rsidRPr="003324CB">
        <w:rPr>
          <w:rFonts w:hint="eastAsia"/>
          <w:sz w:val="22"/>
        </w:rPr>
        <w:t>委任状です。</w:t>
      </w:r>
    </w:p>
    <w:sectPr w:rsidR="00203CE6" w:rsidRPr="003324CB">
      <w:headerReference w:type="defaul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作成者" w:date="2024-09-03T16:38:00Z" w:initials="作成者">
    <w:p w14:paraId="7CEFC7D8" w14:textId="77777777" w:rsidR="00437D50" w:rsidRDefault="00437D50" w:rsidP="00437D5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申請代表者以外の展覧会主催者</w:t>
      </w:r>
    </w:p>
  </w:comment>
  <w:comment w:id="1" w:author="作成者" w:date="2024-09-03T16:39:00Z" w:initials="作成者">
    <w:p w14:paraId="7C691C55" w14:textId="77777777" w:rsidR="00437D50" w:rsidRDefault="00437D50" w:rsidP="00437D50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申請代表者以外の展覧会主催者の代表職・氏名</w:t>
      </w:r>
    </w:p>
  </w:comment>
  <w:comment w:id="2" w:author="作成者" w:date="2024-09-03T16:26:00Z" w:initials="作成者">
    <w:p w14:paraId="479EF9C8" w14:textId="5B660E3D" w:rsidR="004602E7" w:rsidRDefault="004602E7" w:rsidP="004602E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展覧会名</w:t>
      </w:r>
    </w:p>
  </w:comment>
  <w:comment w:id="3" w:author="作成者" w:date="2024-09-03T16:27:00Z" w:initials="作成者">
    <w:p w14:paraId="54E45A98" w14:textId="77777777" w:rsidR="004602E7" w:rsidRDefault="004602E7" w:rsidP="004602E7">
      <w:pPr>
        <w:pStyle w:val="aa"/>
      </w:pPr>
      <w:r>
        <w:rPr>
          <w:rStyle w:val="a9"/>
        </w:rPr>
        <w:annotationRef/>
      </w:r>
      <w:r>
        <w:rPr>
          <w:rFonts w:hint="eastAsia"/>
        </w:rPr>
        <w:t>申請者代表者</w:t>
      </w:r>
      <w:r>
        <w:rPr>
          <w:rFonts w:hint="eastAsia"/>
        </w:rPr>
        <w:t xml:space="preserve"> </w:t>
      </w:r>
      <w:r>
        <w:rPr>
          <w:rFonts w:hint="eastAsia"/>
        </w:rPr>
        <w:t>代表者職・氏名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7CEFC7D8" w15:done="0"/>
  <w15:commentEx w15:paraId="7C691C55" w15:done="0"/>
  <w15:commentEx w15:paraId="479EF9C8" w15:done="0"/>
  <w15:commentEx w15:paraId="54E45A98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63923603" w16cex:dateUtc="2024-09-03T07:38:00Z"/>
  <w16cex:commentExtensible w16cex:durableId="15365298" w16cex:dateUtc="2024-09-03T07:39:00Z"/>
  <w16cex:commentExtensible w16cex:durableId="3672157E" w16cex:dateUtc="2024-09-03T07:26:00Z"/>
  <w16cex:commentExtensible w16cex:durableId="57220701" w16cex:dateUtc="2024-09-03T07:2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7CEFC7D8" w16cid:durableId="63923603"/>
  <w16cid:commentId w16cid:paraId="7C691C55" w16cid:durableId="15365298"/>
  <w16cid:commentId w16cid:paraId="479EF9C8" w16cid:durableId="3672157E"/>
  <w16cid:commentId w16cid:paraId="54E45A98" w16cid:durableId="572207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1E29E1" w14:textId="77777777" w:rsidR="00032C55" w:rsidRDefault="00032C55">
      <w:r>
        <w:separator/>
      </w:r>
    </w:p>
  </w:endnote>
  <w:endnote w:type="continuationSeparator" w:id="0">
    <w:p w14:paraId="3D3997F3" w14:textId="77777777" w:rsidR="00032C55" w:rsidRDefault="00032C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26FB2" w14:textId="77777777" w:rsidR="00032C55" w:rsidRDefault="00032C55">
      <w:r>
        <w:separator/>
      </w:r>
    </w:p>
  </w:footnote>
  <w:footnote w:type="continuationSeparator" w:id="0">
    <w:p w14:paraId="37308061" w14:textId="77777777" w:rsidR="00032C55" w:rsidRDefault="00032C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47A035" w14:textId="74F01AE0" w:rsidR="00317C11" w:rsidRPr="00317C11" w:rsidRDefault="00317C11" w:rsidP="00317C11">
    <w:pPr>
      <w:pStyle w:val="a3"/>
      <w:jc w:val="center"/>
      <w:rPr>
        <w:color w:val="FF0000"/>
      </w:rPr>
    </w:pPr>
    <w:r w:rsidRPr="00317C11">
      <w:rPr>
        <w:rFonts w:hint="eastAsia"/>
        <w:color w:val="FF0000"/>
      </w:rPr>
      <w:t>記入例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作成者">
    <w15:presenceInfo w15:providerId="None" w15:userId="作成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3CE6"/>
    <w:rsid w:val="00032C55"/>
    <w:rsid w:val="000375DA"/>
    <w:rsid w:val="00041146"/>
    <w:rsid w:val="00051BED"/>
    <w:rsid w:val="000746F7"/>
    <w:rsid w:val="00093875"/>
    <w:rsid w:val="000D3A35"/>
    <w:rsid w:val="000E6DA6"/>
    <w:rsid w:val="000F359D"/>
    <w:rsid w:val="001830AC"/>
    <w:rsid w:val="001A7B7F"/>
    <w:rsid w:val="001B612C"/>
    <w:rsid w:val="001D3D5F"/>
    <w:rsid w:val="001F2294"/>
    <w:rsid w:val="00203CE6"/>
    <w:rsid w:val="0022247F"/>
    <w:rsid w:val="00235BEC"/>
    <w:rsid w:val="00271D63"/>
    <w:rsid w:val="002752F2"/>
    <w:rsid w:val="00314749"/>
    <w:rsid w:val="00317C11"/>
    <w:rsid w:val="00325C21"/>
    <w:rsid w:val="00331B10"/>
    <w:rsid w:val="003324CB"/>
    <w:rsid w:val="00367281"/>
    <w:rsid w:val="003A3160"/>
    <w:rsid w:val="003F6151"/>
    <w:rsid w:val="003F6A1C"/>
    <w:rsid w:val="00434ECD"/>
    <w:rsid w:val="00437D50"/>
    <w:rsid w:val="00455204"/>
    <w:rsid w:val="004602E7"/>
    <w:rsid w:val="00470E82"/>
    <w:rsid w:val="004A6D75"/>
    <w:rsid w:val="004C2A31"/>
    <w:rsid w:val="004D0642"/>
    <w:rsid w:val="004D7327"/>
    <w:rsid w:val="00547F31"/>
    <w:rsid w:val="00551B77"/>
    <w:rsid w:val="0056029B"/>
    <w:rsid w:val="005631EA"/>
    <w:rsid w:val="005911EE"/>
    <w:rsid w:val="00591312"/>
    <w:rsid w:val="005E6FC3"/>
    <w:rsid w:val="00616073"/>
    <w:rsid w:val="0062604B"/>
    <w:rsid w:val="0064792A"/>
    <w:rsid w:val="00672B25"/>
    <w:rsid w:val="00694297"/>
    <w:rsid w:val="006C132D"/>
    <w:rsid w:val="006D3D27"/>
    <w:rsid w:val="006F4B28"/>
    <w:rsid w:val="007364E7"/>
    <w:rsid w:val="00763690"/>
    <w:rsid w:val="00776C6B"/>
    <w:rsid w:val="00794329"/>
    <w:rsid w:val="007946B4"/>
    <w:rsid w:val="007C1FE1"/>
    <w:rsid w:val="007D709D"/>
    <w:rsid w:val="007F629F"/>
    <w:rsid w:val="0083590D"/>
    <w:rsid w:val="00871E02"/>
    <w:rsid w:val="008B0310"/>
    <w:rsid w:val="0092684E"/>
    <w:rsid w:val="00972847"/>
    <w:rsid w:val="009961AF"/>
    <w:rsid w:val="009C3FD6"/>
    <w:rsid w:val="009F7A7F"/>
    <w:rsid w:val="00A259C2"/>
    <w:rsid w:val="00A30448"/>
    <w:rsid w:val="00A52EE3"/>
    <w:rsid w:val="00A63924"/>
    <w:rsid w:val="00A76E3E"/>
    <w:rsid w:val="00AA630E"/>
    <w:rsid w:val="00AB4F9D"/>
    <w:rsid w:val="00AF03CC"/>
    <w:rsid w:val="00B07EB4"/>
    <w:rsid w:val="00B31F5A"/>
    <w:rsid w:val="00B34E5A"/>
    <w:rsid w:val="00B45116"/>
    <w:rsid w:val="00B50B3E"/>
    <w:rsid w:val="00B5338F"/>
    <w:rsid w:val="00B73D39"/>
    <w:rsid w:val="00B7445E"/>
    <w:rsid w:val="00B85224"/>
    <w:rsid w:val="00BC77F4"/>
    <w:rsid w:val="00BD0EC2"/>
    <w:rsid w:val="00C06824"/>
    <w:rsid w:val="00C35AD6"/>
    <w:rsid w:val="00C862D8"/>
    <w:rsid w:val="00CA7BAA"/>
    <w:rsid w:val="00CC4D2B"/>
    <w:rsid w:val="00CC5F8C"/>
    <w:rsid w:val="00D41348"/>
    <w:rsid w:val="00D53B57"/>
    <w:rsid w:val="00D55D33"/>
    <w:rsid w:val="00D60AB4"/>
    <w:rsid w:val="00DD484D"/>
    <w:rsid w:val="00E057CC"/>
    <w:rsid w:val="00E23C9C"/>
    <w:rsid w:val="00E65EA0"/>
    <w:rsid w:val="00E7517E"/>
    <w:rsid w:val="00E97214"/>
    <w:rsid w:val="00EB0566"/>
    <w:rsid w:val="00EF1367"/>
    <w:rsid w:val="00F55AC0"/>
    <w:rsid w:val="00F751D3"/>
    <w:rsid w:val="00F80CDB"/>
    <w:rsid w:val="00FB4325"/>
    <w:rsid w:val="00FC6CE0"/>
    <w:rsid w:val="00FC7A7D"/>
    <w:rsid w:val="00FE6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691F30"/>
  <w15:docId w15:val="{60520D44-CF37-4331-9B1B-060394D81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link w:val="a6"/>
    <w:rsid w:val="00203CE6"/>
    <w:pPr>
      <w:jc w:val="center"/>
    </w:pPr>
    <w:rPr>
      <w:sz w:val="22"/>
    </w:rPr>
  </w:style>
  <w:style w:type="character" w:customStyle="1" w:styleId="a6">
    <w:name w:val="記 (文字)"/>
    <w:basedOn w:val="a0"/>
    <w:link w:val="a5"/>
    <w:rsid w:val="00203CE6"/>
    <w:rPr>
      <w:kern w:val="2"/>
      <w:sz w:val="22"/>
      <w:szCs w:val="24"/>
    </w:rPr>
  </w:style>
  <w:style w:type="paragraph" w:styleId="a7">
    <w:name w:val="Closing"/>
    <w:basedOn w:val="a"/>
    <w:link w:val="a8"/>
    <w:uiPriority w:val="99"/>
    <w:rsid w:val="00203CE6"/>
    <w:pPr>
      <w:jc w:val="right"/>
    </w:pPr>
    <w:rPr>
      <w:sz w:val="22"/>
    </w:rPr>
  </w:style>
  <w:style w:type="character" w:customStyle="1" w:styleId="a8">
    <w:name w:val="結語 (文字)"/>
    <w:basedOn w:val="a0"/>
    <w:link w:val="a7"/>
    <w:uiPriority w:val="99"/>
    <w:rsid w:val="00203CE6"/>
    <w:rPr>
      <w:kern w:val="2"/>
      <w:sz w:val="22"/>
      <w:szCs w:val="24"/>
    </w:rPr>
  </w:style>
  <w:style w:type="character" w:styleId="a9">
    <w:name w:val="annotation reference"/>
    <w:basedOn w:val="a0"/>
    <w:semiHidden/>
    <w:unhideWhenUsed/>
    <w:rsid w:val="00434ECD"/>
    <w:rPr>
      <w:sz w:val="18"/>
      <w:szCs w:val="18"/>
    </w:rPr>
  </w:style>
  <w:style w:type="paragraph" w:styleId="aa">
    <w:name w:val="annotation text"/>
    <w:basedOn w:val="a"/>
    <w:link w:val="ab"/>
    <w:unhideWhenUsed/>
    <w:rsid w:val="00434ECD"/>
    <w:pPr>
      <w:jc w:val="left"/>
    </w:pPr>
  </w:style>
  <w:style w:type="character" w:customStyle="1" w:styleId="ab">
    <w:name w:val="コメント文字列 (文字)"/>
    <w:basedOn w:val="a0"/>
    <w:link w:val="aa"/>
    <w:rsid w:val="00434ECD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434ECD"/>
    <w:rPr>
      <w:b/>
      <w:bCs/>
    </w:rPr>
  </w:style>
  <w:style w:type="character" w:customStyle="1" w:styleId="ad">
    <w:name w:val="コメント内容 (文字)"/>
    <w:basedOn w:val="ab"/>
    <w:link w:val="ac"/>
    <w:semiHidden/>
    <w:rsid w:val="00434EC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30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6/09/relationships/commentsIds" Target="commentsIds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microsoft.com/office/2011/relationships/commentsExtended" Target="commentsExtended.xml"/><Relationship Id="rId4" Type="http://schemas.openxmlformats.org/officeDocument/2006/relationships/styles" Target="styles.xml"/><Relationship Id="rId9" Type="http://schemas.openxmlformats.org/officeDocument/2006/relationships/comments" Target="comment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EDC212-767C-4CB7-A690-5F19A10FC5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DB11DC-4C2B-4D16-9F84-20C2B4BC94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5E8A425-FC5B-454E-A319-7C40B0138A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2015-05-07T09:57:00Z</cp:lastPrinted>
  <dcterms:created xsi:type="dcterms:W3CDTF">2015-04-23T08:37:00Z</dcterms:created>
  <dcterms:modified xsi:type="dcterms:W3CDTF">2024-09-06T01:43:00Z</dcterms:modified>
</cp:coreProperties>
</file>