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EC74" w14:textId="11F58951" w:rsidR="00B50B3E" w:rsidRPr="00CF032E" w:rsidRDefault="004A7ED0" w:rsidP="004A7ED0">
      <w:pPr>
        <w:jc w:val="right"/>
        <w:rPr>
          <w:rFonts w:asciiTheme="minorEastAsia" w:eastAsiaTheme="minorEastAsia" w:hAnsiTheme="minorEastAsia"/>
          <w:sz w:val="22"/>
          <w:szCs w:val="28"/>
        </w:rPr>
      </w:pPr>
      <w:r w:rsidRPr="00CF032E">
        <w:rPr>
          <w:rFonts w:asciiTheme="minorEastAsia" w:eastAsiaTheme="minorEastAsia" w:hAnsiTheme="minorEastAsia" w:hint="eastAsia"/>
          <w:sz w:val="22"/>
          <w:szCs w:val="28"/>
        </w:rPr>
        <w:t>（様式</w:t>
      </w:r>
      <w:r w:rsidR="00461E3F" w:rsidRPr="00CF032E">
        <w:rPr>
          <w:rFonts w:asciiTheme="minorEastAsia" w:eastAsiaTheme="minorEastAsia" w:hAnsiTheme="minorEastAsia" w:hint="eastAsia"/>
          <w:sz w:val="22"/>
          <w:szCs w:val="28"/>
        </w:rPr>
        <w:t>４－２</w:t>
      </w:r>
      <w:r w:rsidRPr="00CF032E">
        <w:rPr>
          <w:rFonts w:asciiTheme="minorEastAsia" w:eastAsiaTheme="minorEastAsia" w:hAnsiTheme="minorEastAsia" w:hint="eastAsia"/>
          <w:sz w:val="22"/>
          <w:szCs w:val="28"/>
        </w:rPr>
        <w:t>：写真</w:t>
      </w:r>
      <w:r w:rsidR="003E6463" w:rsidRPr="00CF032E">
        <w:rPr>
          <w:rFonts w:asciiTheme="minorEastAsia" w:eastAsiaTheme="minorEastAsia" w:hAnsiTheme="minorEastAsia" w:hint="eastAsia"/>
          <w:sz w:val="22"/>
          <w:szCs w:val="28"/>
        </w:rPr>
        <w:t>放映</w:t>
      </w:r>
      <w:r w:rsidR="00EB5F8E" w:rsidRPr="00CF032E">
        <w:rPr>
          <w:rFonts w:asciiTheme="minorEastAsia" w:eastAsiaTheme="minorEastAsia" w:hAnsiTheme="minorEastAsia" w:hint="eastAsia"/>
          <w:sz w:val="22"/>
          <w:szCs w:val="28"/>
        </w:rPr>
        <w:t>／</w:t>
      </w:r>
      <w:r w:rsidR="003E6463" w:rsidRPr="00CF032E">
        <w:rPr>
          <w:rFonts w:asciiTheme="minorEastAsia" w:eastAsiaTheme="minorEastAsia" w:hAnsiTheme="minorEastAsia" w:hint="eastAsia"/>
          <w:sz w:val="22"/>
          <w:szCs w:val="28"/>
        </w:rPr>
        <w:t>配信</w:t>
      </w:r>
      <w:r w:rsidRPr="00CF032E">
        <w:rPr>
          <w:rFonts w:asciiTheme="minorEastAsia" w:eastAsiaTheme="minorEastAsia" w:hAnsiTheme="minorEastAsia" w:hint="eastAsia"/>
          <w:sz w:val="22"/>
          <w:szCs w:val="28"/>
        </w:rPr>
        <w:t>用）</w:t>
      </w:r>
    </w:p>
    <w:p w14:paraId="23EB9379" w14:textId="77777777" w:rsidR="004A7ED0" w:rsidRPr="00CF032E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57F5E2C4" w14:textId="1953E7A6" w:rsidR="004A7ED0" w:rsidRPr="00CF032E" w:rsidRDefault="004A7ED0" w:rsidP="004A7ED0">
      <w:pPr>
        <w:jc w:val="right"/>
        <w:rPr>
          <w:rFonts w:asciiTheme="minorEastAsia" w:eastAsiaTheme="minorEastAsia" w:hAnsiTheme="minorEastAsia"/>
          <w:sz w:val="22"/>
          <w:szCs w:val="28"/>
        </w:rPr>
      </w:pPr>
      <w:r w:rsidRPr="00CF032E">
        <w:rPr>
          <w:rFonts w:asciiTheme="minorEastAsia" w:eastAsiaTheme="minorEastAsia" w:hAnsiTheme="minorEastAsia" w:hint="eastAsia"/>
          <w:sz w:val="22"/>
          <w:szCs w:val="28"/>
        </w:rPr>
        <w:t>令和　年　月　日</w:t>
      </w:r>
    </w:p>
    <w:p w14:paraId="39F485FC" w14:textId="77777777" w:rsidR="004A7ED0" w:rsidRPr="00CF032E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213B0289" w14:textId="6E338F1F" w:rsidR="004A7ED0" w:rsidRPr="00CF032E" w:rsidRDefault="004A7ED0">
      <w:pPr>
        <w:rPr>
          <w:rFonts w:asciiTheme="minorEastAsia" w:eastAsiaTheme="minorEastAsia" w:hAnsiTheme="minorEastAsia"/>
          <w:sz w:val="22"/>
          <w:szCs w:val="28"/>
        </w:rPr>
      </w:pPr>
      <w:r w:rsidRPr="00CF032E">
        <w:rPr>
          <w:rFonts w:asciiTheme="minorEastAsia" w:eastAsiaTheme="minorEastAsia" w:hAnsiTheme="minorEastAsia" w:hint="eastAsia"/>
          <w:sz w:val="22"/>
          <w:szCs w:val="28"/>
        </w:rPr>
        <w:t>文化庁</w:t>
      </w:r>
      <w:r w:rsidR="001B6350" w:rsidRPr="00CF032E">
        <w:rPr>
          <w:rFonts w:asciiTheme="minorEastAsia" w:eastAsiaTheme="minorEastAsia" w:hAnsiTheme="minorEastAsia" w:hint="eastAsia"/>
          <w:sz w:val="22"/>
          <w:szCs w:val="28"/>
        </w:rPr>
        <w:t>文化資源政策・記念物課</w:t>
      </w:r>
      <w:r w:rsidRPr="00CF032E">
        <w:rPr>
          <w:rFonts w:asciiTheme="minorEastAsia" w:eastAsiaTheme="minorEastAsia" w:hAnsiTheme="minorEastAsia" w:hint="eastAsia"/>
          <w:sz w:val="22"/>
          <w:szCs w:val="28"/>
        </w:rPr>
        <w:t>長　殿</w:t>
      </w:r>
    </w:p>
    <w:p w14:paraId="054A7921" w14:textId="77777777" w:rsidR="004A7ED0" w:rsidRPr="00CF032E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54B721C4" w14:textId="77777777" w:rsidR="004A7ED0" w:rsidRPr="00CF032E" w:rsidRDefault="004A7ED0" w:rsidP="004A7ED0">
      <w:pPr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CF032E">
        <w:rPr>
          <w:rFonts w:asciiTheme="minorEastAsia" w:eastAsiaTheme="minorEastAsia" w:hAnsiTheme="minorEastAsia" w:hint="eastAsia"/>
          <w:spacing w:val="330"/>
          <w:kern w:val="0"/>
          <w:sz w:val="22"/>
          <w:szCs w:val="22"/>
          <w:fitText w:val="1100" w:id="-722222592"/>
        </w:rPr>
        <w:t>住</w:t>
      </w:r>
      <w:r w:rsidRPr="00CF032E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722222592"/>
        </w:rPr>
        <w:t>所</w:t>
      </w:r>
      <w:r w:rsidRPr="00CF032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14:paraId="109739CB" w14:textId="77777777" w:rsidR="004A7ED0" w:rsidRPr="00CF032E" w:rsidRDefault="004A7ED0" w:rsidP="004A7ED0">
      <w:pPr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CF0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</w:p>
    <w:p w14:paraId="1490CF34" w14:textId="77777777" w:rsidR="004A7ED0" w:rsidRPr="00CF032E" w:rsidRDefault="004A7ED0" w:rsidP="004A7ED0">
      <w:pPr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CF032E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722222591"/>
        </w:rPr>
        <w:t>申請者氏名</w:t>
      </w:r>
      <w:r w:rsidRPr="00CF0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86C1D8E" w14:textId="77777777" w:rsidR="004A7ED0" w:rsidRPr="00CF032E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6F7C2295" w14:textId="1A1AB282" w:rsidR="004A7ED0" w:rsidRPr="00CF032E" w:rsidRDefault="004A7ED0" w:rsidP="004A7ED0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  <w:r w:rsidRPr="00CF032E">
        <w:rPr>
          <w:rFonts w:asciiTheme="minorEastAsia" w:eastAsiaTheme="minorEastAsia" w:hAnsiTheme="minorEastAsia" w:hint="eastAsia"/>
          <w:sz w:val="22"/>
          <w:szCs w:val="28"/>
        </w:rPr>
        <w:t>文化庁</w:t>
      </w:r>
      <w:r w:rsidR="001F187A" w:rsidRPr="00CF032E">
        <w:rPr>
          <w:rFonts w:asciiTheme="minorEastAsia" w:eastAsiaTheme="minorEastAsia" w:hAnsiTheme="minorEastAsia" w:hint="eastAsia"/>
          <w:sz w:val="22"/>
          <w:szCs w:val="28"/>
        </w:rPr>
        <w:t>所有の</w:t>
      </w:r>
      <w:r w:rsidRPr="00CF032E">
        <w:rPr>
          <w:rFonts w:asciiTheme="minorEastAsia" w:eastAsiaTheme="minorEastAsia" w:hAnsiTheme="minorEastAsia" w:hint="eastAsia"/>
          <w:sz w:val="22"/>
          <w:szCs w:val="28"/>
        </w:rPr>
        <w:t>文化</w:t>
      </w:r>
      <w:r w:rsidRPr="00CF032E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財</w:t>
      </w:r>
      <w:r w:rsidR="0034536F" w:rsidRPr="00CF032E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等の</w:t>
      </w:r>
      <w:r w:rsidRPr="00CF032E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写真</w:t>
      </w:r>
      <w:bookmarkStart w:id="0" w:name="_Hlk196919447"/>
      <w:r w:rsidR="003E6463" w:rsidRPr="00CF032E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放映／配信</w:t>
      </w:r>
      <w:bookmarkEnd w:id="0"/>
      <w:r w:rsidRPr="00CF032E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について</w:t>
      </w:r>
    </w:p>
    <w:p w14:paraId="7521A114" w14:textId="77777777" w:rsidR="004A7ED0" w:rsidRPr="00CF032E" w:rsidRDefault="004A7ED0">
      <w:pPr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</w:p>
    <w:p w14:paraId="3697812C" w14:textId="4FA3A940" w:rsidR="004A7ED0" w:rsidRPr="00CF032E" w:rsidRDefault="004A7ED0" w:rsidP="004A7ED0">
      <w:pPr>
        <w:ind w:firstLineChars="100" w:firstLine="220"/>
        <w:rPr>
          <w:rFonts w:asciiTheme="minorEastAsia" w:eastAsiaTheme="minorEastAsia" w:hAnsiTheme="minorEastAsia"/>
          <w:sz w:val="22"/>
          <w:szCs w:val="28"/>
        </w:rPr>
      </w:pPr>
      <w:r w:rsidRPr="00CF032E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このことについて、文化庁</w:t>
      </w:r>
      <w:r w:rsidR="001F187A" w:rsidRPr="00CF032E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所有の</w:t>
      </w:r>
      <w:r w:rsidRPr="00CF032E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文化財</w:t>
      </w:r>
      <w:r w:rsidR="0034536F" w:rsidRPr="00CF032E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等の</w:t>
      </w:r>
      <w:r w:rsidRPr="00CF032E">
        <w:rPr>
          <w:rFonts w:asciiTheme="minorEastAsia" w:eastAsiaTheme="minorEastAsia" w:hAnsiTheme="minorEastAsia" w:hint="eastAsia"/>
          <w:sz w:val="22"/>
          <w:szCs w:val="28"/>
        </w:rPr>
        <w:t>写真を</w:t>
      </w:r>
      <w:bookmarkStart w:id="1" w:name="_Hlk196919452"/>
      <w:r w:rsidR="003E6463" w:rsidRPr="00CF032E">
        <w:rPr>
          <w:rFonts w:asciiTheme="minorEastAsia" w:eastAsiaTheme="minorEastAsia" w:hAnsiTheme="minorEastAsia" w:hint="eastAsia"/>
          <w:sz w:val="22"/>
          <w:szCs w:val="28"/>
        </w:rPr>
        <w:t>放映／配信</w:t>
      </w:r>
      <w:bookmarkEnd w:id="1"/>
      <w:r w:rsidRPr="00CF032E">
        <w:rPr>
          <w:rFonts w:asciiTheme="minorEastAsia" w:eastAsiaTheme="minorEastAsia" w:hAnsiTheme="minorEastAsia" w:hint="eastAsia"/>
          <w:sz w:val="22"/>
          <w:szCs w:val="28"/>
        </w:rPr>
        <w:t>したいので、下記のとおり申請します。</w:t>
      </w:r>
    </w:p>
    <w:p w14:paraId="4A8907E0" w14:textId="77777777" w:rsidR="004A7ED0" w:rsidRPr="00CF032E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2C74B921" w14:textId="77777777" w:rsidR="004A7ED0" w:rsidRPr="00CF032E" w:rsidRDefault="004A7ED0" w:rsidP="004A7ED0">
      <w:pPr>
        <w:pStyle w:val="ac"/>
        <w:rPr>
          <w:rFonts w:asciiTheme="minorEastAsia" w:eastAsiaTheme="minorEastAsia" w:hAnsiTheme="minorEastAsia"/>
        </w:rPr>
      </w:pPr>
      <w:r w:rsidRPr="00CF032E">
        <w:rPr>
          <w:rFonts w:asciiTheme="minorEastAsia" w:eastAsiaTheme="minorEastAsia" w:hAnsiTheme="minorEastAsia" w:hint="eastAsia"/>
        </w:rPr>
        <w:t>記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6"/>
        <w:gridCol w:w="6148"/>
      </w:tblGrid>
      <w:tr w:rsidR="003E6463" w:rsidRPr="00CF032E" w14:paraId="63D47BFD" w14:textId="77777777" w:rsidTr="00AC5D8A">
        <w:trPr>
          <w:trHeight w:val="436"/>
        </w:trPr>
        <w:tc>
          <w:tcPr>
            <w:tcW w:w="2376" w:type="dxa"/>
            <w:hideMark/>
          </w:tcPr>
          <w:p w14:paraId="2D02D963" w14:textId="711B1B5F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bookmarkStart w:id="2" w:name="_Hlk196919460"/>
            <w:r w:rsidRPr="00CF032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１　</w:t>
            </w:r>
            <w:r w:rsidRPr="00847834">
              <w:rPr>
                <w:rFonts w:asciiTheme="minorEastAsia" w:eastAsiaTheme="minorEastAsia" w:hAnsiTheme="minorEastAsia" w:hint="eastAsia"/>
                <w:spacing w:val="550"/>
                <w:kern w:val="0"/>
                <w:sz w:val="22"/>
                <w:szCs w:val="28"/>
                <w:fitText w:val="1540" w:id="-467996408"/>
              </w:rPr>
              <w:t>目</w:t>
            </w:r>
            <w:r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08"/>
              </w:rPr>
              <w:t>的</w:t>
            </w:r>
          </w:p>
        </w:tc>
        <w:tc>
          <w:tcPr>
            <w:tcW w:w="6344" w:type="dxa"/>
          </w:tcPr>
          <w:p w14:paraId="615A64A8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3E6463" w:rsidRPr="00CF032E" w14:paraId="3BE0B394" w14:textId="77777777" w:rsidTr="00AC5D8A">
        <w:trPr>
          <w:trHeight w:val="436"/>
        </w:trPr>
        <w:tc>
          <w:tcPr>
            <w:tcW w:w="2376" w:type="dxa"/>
            <w:hideMark/>
          </w:tcPr>
          <w:p w14:paraId="69A57585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CF032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２　</w:t>
            </w:r>
            <w:r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09"/>
              </w:rPr>
              <w:t>被写物等の対象</w:t>
            </w:r>
          </w:p>
        </w:tc>
        <w:tc>
          <w:tcPr>
            <w:tcW w:w="6344" w:type="dxa"/>
          </w:tcPr>
          <w:p w14:paraId="0B9A5CA4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3E6463" w:rsidRPr="00CF032E" w14:paraId="6113DC4B" w14:textId="77777777" w:rsidTr="00AC5D8A">
        <w:trPr>
          <w:trHeight w:val="436"/>
        </w:trPr>
        <w:tc>
          <w:tcPr>
            <w:tcW w:w="2376" w:type="dxa"/>
            <w:hideMark/>
          </w:tcPr>
          <w:p w14:paraId="365610DA" w14:textId="241DFA52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CF032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３　</w:t>
            </w:r>
            <w:r w:rsidR="00847834"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10"/>
              </w:rPr>
              <w:t>写真等</w:t>
            </w:r>
            <w:r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10"/>
              </w:rPr>
              <w:t>借用先等</w:t>
            </w:r>
          </w:p>
        </w:tc>
        <w:tc>
          <w:tcPr>
            <w:tcW w:w="6344" w:type="dxa"/>
          </w:tcPr>
          <w:p w14:paraId="1ED15E1A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3E6463" w:rsidRPr="00CF032E" w14:paraId="221725B2" w14:textId="77777777" w:rsidTr="00AC5D8A">
        <w:trPr>
          <w:trHeight w:val="436"/>
        </w:trPr>
        <w:tc>
          <w:tcPr>
            <w:tcW w:w="2376" w:type="dxa"/>
            <w:hideMark/>
          </w:tcPr>
          <w:p w14:paraId="51F702B6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CF032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４　</w:t>
            </w:r>
            <w:r w:rsidRPr="00847834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8"/>
                <w:fitText w:val="1540" w:id="-467996411"/>
              </w:rPr>
              <w:t>放送</w:t>
            </w:r>
            <w:r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11"/>
              </w:rPr>
              <w:t>局</w:t>
            </w:r>
          </w:p>
        </w:tc>
        <w:tc>
          <w:tcPr>
            <w:tcW w:w="6344" w:type="dxa"/>
          </w:tcPr>
          <w:p w14:paraId="0C2FD550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3E6463" w:rsidRPr="00CF032E" w14:paraId="6A42A9FD" w14:textId="77777777" w:rsidTr="00AC5D8A">
        <w:trPr>
          <w:trHeight w:val="436"/>
        </w:trPr>
        <w:tc>
          <w:tcPr>
            <w:tcW w:w="2376" w:type="dxa"/>
            <w:hideMark/>
          </w:tcPr>
          <w:p w14:paraId="6D0DEA03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CF032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５　</w:t>
            </w:r>
            <w:r w:rsidRPr="00847834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8"/>
                <w:fitText w:val="1540" w:id="-467996412"/>
              </w:rPr>
              <w:t>番組</w:t>
            </w:r>
            <w:r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12"/>
              </w:rPr>
              <w:t>名</w:t>
            </w:r>
          </w:p>
        </w:tc>
        <w:tc>
          <w:tcPr>
            <w:tcW w:w="6344" w:type="dxa"/>
          </w:tcPr>
          <w:p w14:paraId="49D778D0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3E6463" w:rsidRPr="00CF032E" w14:paraId="2E6C68AE" w14:textId="77777777" w:rsidTr="00AC5D8A">
        <w:trPr>
          <w:trHeight w:val="436"/>
        </w:trPr>
        <w:tc>
          <w:tcPr>
            <w:tcW w:w="2376" w:type="dxa"/>
            <w:hideMark/>
          </w:tcPr>
          <w:p w14:paraId="1A80345E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CF032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６　</w:t>
            </w:r>
            <w:r w:rsidRPr="00847834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8"/>
                <w:fitText w:val="1540" w:id="-467996413"/>
              </w:rPr>
              <w:t>放映予定</w:t>
            </w:r>
            <w:r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13"/>
              </w:rPr>
              <w:t>日</w:t>
            </w:r>
          </w:p>
        </w:tc>
        <w:tc>
          <w:tcPr>
            <w:tcW w:w="6344" w:type="dxa"/>
          </w:tcPr>
          <w:p w14:paraId="4365AB60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3E6463" w:rsidRPr="00CF032E" w14:paraId="4C593141" w14:textId="77777777" w:rsidTr="00AC5D8A">
        <w:trPr>
          <w:trHeight w:val="436"/>
        </w:trPr>
        <w:tc>
          <w:tcPr>
            <w:tcW w:w="2376" w:type="dxa"/>
            <w:hideMark/>
          </w:tcPr>
          <w:p w14:paraId="0FF896C8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CF032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７　</w:t>
            </w:r>
            <w:r w:rsidRPr="00847834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8"/>
                <w:fitText w:val="1540" w:id="-467996414"/>
              </w:rPr>
              <w:t>番組内</w:t>
            </w:r>
            <w:r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14"/>
              </w:rPr>
              <w:t>容</w:t>
            </w:r>
          </w:p>
        </w:tc>
        <w:tc>
          <w:tcPr>
            <w:tcW w:w="6344" w:type="dxa"/>
          </w:tcPr>
          <w:p w14:paraId="4EBD39A4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3E6463" w:rsidRPr="00CF032E" w14:paraId="660587D6" w14:textId="77777777" w:rsidTr="00AC5D8A">
        <w:trPr>
          <w:trHeight w:val="436"/>
        </w:trPr>
        <w:tc>
          <w:tcPr>
            <w:tcW w:w="2376" w:type="dxa"/>
            <w:hideMark/>
          </w:tcPr>
          <w:p w14:paraId="14C35AF0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CF032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８　</w:t>
            </w:r>
            <w:r w:rsidRPr="00847834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8"/>
                <w:fitText w:val="1540" w:id="-467996415"/>
              </w:rPr>
              <w:t>番組制</w:t>
            </w:r>
            <w:r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15"/>
              </w:rPr>
              <w:t>作</w:t>
            </w:r>
          </w:p>
        </w:tc>
        <w:tc>
          <w:tcPr>
            <w:tcW w:w="6344" w:type="dxa"/>
          </w:tcPr>
          <w:p w14:paraId="2584783D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3E6463" w:rsidRPr="00CF032E" w14:paraId="6421F347" w14:textId="77777777" w:rsidTr="00AC5D8A">
        <w:trPr>
          <w:trHeight w:val="437"/>
        </w:trPr>
        <w:tc>
          <w:tcPr>
            <w:tcW w:w="2376" w:type="dxa"/>
            <w:hideMark/>
          </w:tcPr>
          <w:p w14:paraId="7D39081C" w14:textId="7BAD5653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CF032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９　</w:t>
            </w:r>
            <w:r w:rsidRPr="00847834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8"/>
                <w:fitText w:val="1540" w:id="-467996416"/>
              </w:rPr>
              <w:t>その</w:t>
            </w:r>
            <w:r w:rsidRPr="00847834">
              <w:rPr>
                <w:rFonts w:asciiTheme="minorEastAsia" w:eastAsiaTheme="minorEastAsia" w:hAnsiTheme="minorEastAsia" w:hint="eastAsia"/>
                <w:kern w:val="0"/>
                <w:sz w:val="22"/>
                <w:szCs w:val="28"/>
                <w:fitText w:val="1540" w:id="-467996416"/>
              </w:rPr>
              <w:t>他</w:t>
            </w:r>
          </w:p>
        </w:tc>
        <w:tc>
          <w:tcPr>
            <w:tcW w:w="6344" w:type="dxa"/>
          </w:tcPr>
          <w:p w14:paraId="0FF9258B" w14:textId="77777777" w:rsidR="003E6463" w:rsidRPr="00CF032E" w:rsidRDefault="003E6463" w:rsidP="003E646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bookmarkEnd w:id="2"/>
    </w:tbl>
    <w:p w14:paraId="1238F2CA" w14:textId="77777777" w:rsidR="004A7ED0" w:rsidRPr="00CF032E" w:rsidRDefault="004A7ED0" w:rsidP="004A7ED0">
      <w:pPr>
        <w:rPr>
          <w:rFonts w:asciiTheme="minorEastAsia" w:eastAsiaTheme="minorEastAsia" w:hAnsiTheme="minorEastAsia"/>
        </w:rPr>
      </w:pPr>
    </w:p>
    <w:p w14:paraId="14EEEE79" w14:textId="4001A610" w:rsidR="004A7ED0" w:rsidRPr="00CF032E" w:rsidRDefault="004A7ED0" w:rsidP="004A7ED0">
      <w:pPr>
        <w:rPr>
          <w:rFonts w:asciiTheme="minorEastAsia" w:eastAsiaTheme="minorEastAsia" w:hAnsiTheme="minorEastAsia"/>
        </w:rPr>
      </w:pPr>
      <w:r w:rsidRPr="00CF032E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ADD9D" wp14:editId="2601520E">
                <wp:simplePos x="0" y="0"/>
                <wp:positionH relativeFrom="column">
                  <wp:posOffset>3206114</wp:posOffset>
                </wp:positionH>
                <wp:positionV relativeFrom="paragraph">
                  <wp:posOffset>161925</wp:posOffset>
                </wp:positionV>
                <wp:extent cx="2295525" cy="923925"/>
                <wp:effectExtent l="0" t="0" r="28575" b="28575"/>
                <wp:wrapNone/>
                <wp:docPr id="10642686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BA4AB" w14:textId="77777777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 w:hint="eastAsia"/>
                              </w:rPr>
                              <w:t>（担当者連絡先）</w:t>
                            </w:r>
                          </w:p>
                          <w:p w14:paraId="48F90771" w14:textId="77777777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 w:hint="eastAsia"/>
                              </w:rPr>
                              <w:t>氏　名</w:t>
                            </w:r>
                          </w:p>
                          <w:p w14:paraId="149F534B" w14:textId="77777777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 w:hint="eastAsia"/>
                              </w:rPr>
                              <w:t>住　所</w:t>
                            </w:r>
                          </w:p>
                          <w:p w14:paraId="3F4B2489" w14:textId="77777777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 w:hint="eastAsia"/>
                              </w:rPr>
                              <w:t>電　話</w:t>
                            </w:r>
                          </w:p>
                          <w:p w14:paraId="7A987DD0" w14:textId="40C56FC4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AD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2.45pt;margin-top:12.75pt;width:180.7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" fillcolor="white [3201]" strokeweight=".5pt">
                <v:textbox>
                  <w:txbxContent>
                    <w:p w14:paraId="384BA4AB" w14:textId="77777777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 w:hint="eastAsia"/>
                        </w:rPr>
                        <w:t>（担当者連絡先）</w:t>
                      </w:r>
                    </w:p>
                    <w:p w14:paraId="48F90771" w14:textId="77777777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 w:hint="eastAsia"/>
                        </w:rPr>
                        <w:t>氏　名</w:t>
                      </w:r>
                    </w:p>
                    <w:p w14:paraId="149F534B" w14:textId="77777777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 w:hint="eastAsia"/>
                        </w:rPr>
                        <w:t>住　所</w:t>
                      </w:r>
                    </w:p>
                    <w:p w14:paraId="3F4B2489" w14:textId="77777777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 w:hint="eastAsia"/>
                        </w:rPr>
                        <w:t>電　話</w:t>
                      </w:r>
                    </w:p>
                    <w:p w14:paraId="7A987DD0" w14:textId="40C56FC4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p w14:paraId="6E311E0F" w14:textId="5FBF1125" w:rsidR="004A7ED0" w:rsidRPr="00CF032E" w:rsidRDefault="004A7ED0" w:rsidP="004A7ED0">
      <w:pPr>
        <w:rPr>
          <w:rFonts w:asciiTheme="minorEastAsia" w:eastAsiaTheme="minorEastAsia" w:hAnsiTheme="minorEastAsia"/>
        </w:rPr>
      </w:pPr>
    </w:p>
    <w:p w14:paraId="5D784123" w14:textId="77777777" w:rsidR="004A7ED0" w:rsidRPr="00CF032E" w:rsidRDefault="004A7ED0" w:rsidP="004A7ED0">
      <w:pPr>
        <w:rPr>
          <w:rFonts w:asciiTheme="minorEastAsia" w:eastAsiaTheme="minorEastAsia" w:hAnsiTheme="minorEastAsia"/>
        </w:rPr>
      </w:pPr>
    </w:p>
    <w:p w14:paraId="28880C8A" w14:textId="77777777" w:rsidR="004A7ED0" w:rsidRPr="00CF032E" w:rsidRDefault="004A7ED0" w:rsidP="004A7ED0">
      <w:pPr>
        <w:rPr>
          <w:rFonts w:asciiTheme="minorEastAsia" w:eastAsiaTheme="minorEastAsia" w:hAnsiTheme="minorEastAsia"/>
        </w:rPr>
      </w:pPr>
    </w:p>
    <w:p w14:paraId="35497E55" w14:textId="77777777" w:rsidR="004A7ED0" w:rsidRPr="00CF032E" w:rsidRDefault="004A7ED0" w:rsidP="004A7ED0">
      <w:pPr>
        <w:rPr>
          <w:rFonts w:asciiTheme="minorEastAsia" w:eastAsiaTheme="minorEastAsia" w:hAnsiTheme="minorEastAsia"/>
        </w:rPr>
      </w:pPr>
    </w:p>
    <w:p w14:paraId="0C2CB0B6" w14:textId="00CB2366" w:rsidR="004A7ED0" w:rsidRPr="00CF032E" w:rsidRDefault="003E6463" w:rsidP="004A7ED0">
      <w:pPr>
        <w:spacing w:line="0" w:lineRule="atLeast"/>
        <w:rPr>
          <w:rFonts w:asciiTheme="minorEastAsia" w:eastAsiaTheme="minorEastAsia" w:hAnsiTheme="minorEastAsia"/>
          <w:sz w:val="22"/>
          <w:szCs w:val="28"/>
        </w:rPr>
      </w:pPr>
      <w:r w:rsidRPr="00CF032E">
        <w:rPr>
          <w:rFonts w:asciiTheme="minorEastAsia" w:eastAsiaTheme="minorEastAsia" w:hAnsiTheme="minorEastAsia" w:hint="eastAsia"/>
          <w:sz w:val="22"/>
          <w:szCs w:val="28"/>
        </w:rPr>
        <w:t>対象物</w:t>
      </w:r>
      <w:r w:rsidR="004A7ED0" w:rsidRPr="00CF032E">
        <w:rPr>
          <w:rFonts w:asciiTheme="minorEastAsia" w:eastAsiaTheme="minorEastAsia" w:hAnsiTheme="minorEastAsia" w:hint="eastAsia"/>
          <w:sz w:val="22"/>
          <w:szCs w:val="28"/>
        </w:rPr>
        <w:t>について</w:t>
      </w:r>
    </w:p>
    <w:p w14:paraId="01CC9146" w14:textId="77777777" w:rsidR="00491D63" w:rsidRPr="00CF032E" w:rsidRDefault="00000000" w:rsidP="00491D63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8"/>
        </w:rPr>
      </w:pPr>
      <w:sdt>
        <w:sdtPr>
          <w:rPr>
            <w:rFonts w:asciiTheme="minorEastAsia" w:eastAsiaTheme="minorEastAsia" w:hAnsiTheme="minorEastAsia" w:hint="eastAsia"/>
            <w:sz w:val="22"/>
            <w:szCs w:val="28"/>
          </w:rPr>
          <w:id w:val="1068072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25CD2" w:rsidRPr="00CF032E">
            <w:rPr>
              <w:rFonts w:asciiTheme="minorEastAsia" w:eastAsiaTheme="minorEastAsia" w:hAnsiTheme="minorEastAsia" w:hint="eastAsia"/>
              <w:sz w:val="22"/>
              <w:szCs w:val="28"/>
            </w:rPr>
            <w:t>☐</w:t>
          </w:r>
        </w:sdtContent>
      </w:sdt>
      <w:r w:rsidR="004A7ED0" w:rsidRPr="00CF032E">
        <w:rPr>
          <w:rFonts w:asciiTheme="minorEastAsia" w:eastAsiaTheme="minorEastAsia" w:hAnsiTheme="minorEastAsia" w:hint="eastAsia"/>
          <w:sz w:val="22"/>
          <w:szCs w:val="28"/>
        </w:rPr>
        <w:t xml:space="preserve"> 上記資料借用先から借用します。</w:t>
      </w:r>
    </w:p>
    <w:p w14:paraId="2E822ABE" w14:textId="16E2470E" w:rsidR="00491D63" w:rsidRPr="00CF032E" w:rsidRDefault="00000000" w:rsidP="00491D63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582766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91D63" w:rsidRPr="00CF032E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491D63" w:rsidRPr="00CF032E">
        <w:rPr>
          <w:rFonts w:asciiTheme="minorEastAsia" w:eastAsiaTheme="minorEastAsia" w:hAnsiTheme="minorEastAsia" w:hint="eastAsia"/>
        </w:rPr>
        <w:t xml:space="preserve"> （氏名等：　　　　　　　）が撮影した写真を使用します。</w:t>
      </w:r>
    </w:p>
    <w:p w14:paraId="105C5826" w14:textId="2EDBF914" w:rsidR="004A7ED0" w:rsidRPr="00CF032E" w:rsidRDefault="00000000" w:rsidP="00AC5D8A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8"/>
        </w:rPr>
      </w:pPr>
      <w:sdt>
        <w:sdtPr>
          <w:rPr>
            <w:rFonts w:asciiTheme="minorEastAsia" w:eastAsiaTheme="minorEastAsia" w:hAnsiTheme="minorEastAsia" w:hint="eastAsia"/>
            <w:sz w:val="22"/>
            <w:szCs w:val="28"/>
          </w:rPr>
          <w:id w:val="12118469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E6463" w:rsidRPr="00CF032E">
            <w:rPr>
              <w:rFonts w:asciiTheme="minorEastAsia" w:eastAsiaTheme="minorEastAsia" w:hAnsiTheme="minorEastAsia" w:hint="eastAsia"/>
              <w:sz w:val="22"/>
              <w:szCs w:val="28"/>
            </w:rPr>
            <w:t>☐</w:t>
          </w:r>
        </w:sdtContent>
      </w:sdt>
      <w:r w:rsidR="004A7ED0" w:rsidRPr="00CF032E">
        <w:rPr>
          <w:rFonts w:asciiTheme="minorEastAsia" w:eastAsiaTheme="minorEastAsia" w:hAnsiTheme="minorEastAsia" w:hint="eastAsia"/>
          <w:sz w:val="22"/>
          <w:szCs w:val="28"/>
        </w:rPr>
        <w:t xml:space="preserve"> 以前</w:t>
      </w:r>
      <w:r w:rsidR="00A23FE1" w:rsidRPr="00CF032E">
        <w:rPr>
          <w:rFonts w:asciiTheme="minorEastAsia" w:eastAsiaTheme="minorEastAsia" w:hAnsiTheme="minorEastAsia" w:hint="eastAsia"/>
          <w:sz w:val="22"/>
          <w:szCs w:val="28"/>
        </w:rPr>
        <w:t>、</w:t>
      </w:r>
      <w:r w:rsidR="004A7ED0" w:rsidRPr="00CF032E">
        <w:rPr>
          <w:rFonts w:asciiTheme="minorEastAsia" w:eastAsiaTheme="minorEastAsia" w:hAnsiTheme="minorEastAsia" w:hint="eastAsia"/>
          <w:sz w:val="22"/>
          <w:szCs w:val="28"/>
        </w:rPr>
        <w:t>使用許可を得た</w:t>
      </w:r>
      <w:r w:rsidR="003E6463" w:rsidRPr="00CF032E">
        <w:rPr>
          <w:rFonts w:asciiTheme="minorEastAsia" w:eastAsiaTheme="minorEastAsia" w:hAnsiTheme="minorEastAsia" w:hint="eastAsia"/>
          <w:sz w:val="22"/>
          <w:szCs w:val="28"/>
        </w:rPr>
        <w:t>映像や</w:t>
      </w:r>
      <w:r w:rsidR="004A7ED0" w:rsidRPr="00CF032E">
        <w:rPr>
          <w:rFonts w:asciiTheme="minorEastAsia" w:eastAsiaTheme="minorEastAsia" w:hAnsiTheme="minorEastAsia" w:hint="eastAsia"/>
          <w:sz w:val="22"/>
          <w:szCs w:val="28"/>
        </w:rPr>
        <w:t>写真を複写転載します。</w:t>
      </w:r>
    </w:p>
    <w:sectPr w:rsidR="004A7ED0" w:rsidRPr="00CF0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C730" w14:textId="77777777" w:rsidR="00BE3AA4" w:rsidRDefault="00BE3AA4">
      <w:r>
        <w:separator/>
      </w:r>
    </w:p>
  </w:endnote>
  <w:endnote w:type="continuationSeparator" w:id="0">
    <w:p w14:paraId="11EE13BE" w14:textId="77777777" w:rsidR="00BE3AA4" w:rsidRDefault="00BE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9772" w14:textId="77777777" w:rsidR="00BE3AA4" w:rsidRDefault="00BE3AA4">
      <w:r>
        <w:separator/>
      </w:r>
    </w:p>
  </w:footnote>
  <w:footnote w:type="continuationSeparator" w:id="0">
    <w:p w14:paraId="74A453DA" w14:textId="77777777" w:rsidR="00BE3AA4" w:rsidRDefault="00BE3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A"/>
    <w:rsid w:val="000270EA"/>
    <w:rsid w:val="0006793A"/>
    <w:rsid w:val="000F359D"/>
    <w:rsid w:val="001B6350"/>
    <w:rsid w:val="001D3D5F"/>
    <w:rsid w:val="001F187A"/>
    <w:rsid w:val="002102DA"/>
    <w:rsid w:val="002F0073"/>
    <w:rsid w:val="0034536F"/>
    <w:rsid w:val="0035479A"/>
    <w:rsid w:val="00367281"/>
    <w:rsid w:val="003E6463"/>
    <w:rsid w:val="00461E3F"/>
    <w:rsid w:val="00474E7A"/>
    <w:rsid w:val="00491D63"/>
    <w:rsid w:val="004A1C80"/>
    <w:rsid w:val="004A7ED0"/>
    <w:rsid w:val="00500CED"/>
    <w:rsid w:val="005151BD"/>
    <w:rsid w:val="005911EE"/>
    <w:rsid w:val="00625CD2"/>
    <w:rsid w:val="00660A02"/>
    <w:rsid w:val="0067219E"/>
    <w:rsid w:val="006A294E"/>
    <w:rsid w:val="007A00F4"/>
    <w:rsid w:val="007E1CF7"/>
    <w:rsid w:val="00812CBD"/>
    <w:rsid w:val="008419B2"/>
    <w:rsid w:val="00847834"/>
    <w:rsid w:val="008B78EC"/>
    <w:rsid w:val="008F5B17"/>
    <w:rsid w:val="009208C0"/>
    <w:rsid w:val="009345F5"/>
    <w:rsid w:val="009418D6"/>
    <w:rsid w:val="00A23FE1"/>
    <w:rsid w:val="00A5118A"/>
    <w:rsid w:val="00AC5D8A"/>
    <w:rsid w:val="00AF03CC"/>
    <w:rsid w:val="00B50B3E"/>
    <w:rsid w:val="00BD0EC2"/>
    <w:rsid w:val="00BE3AA4"/>
    <w:rsid w:val="00C734E8"/>
    <w:rsid w:val="00CA21C5"/>
    <w:rsid w:val="00CA6B7A"/>
    <w:rsid w:val="00CF032E"/>
    <w:rsid w:val="00CF4D76"/>
    <w:rsid w:val="00D60A09"/>
    <w:rsid w:val="00E057CC"/>
    <w:rsid w:val="00E9344D"/>
    <w:rsid w:val="00EB5F8E"/>
    <w:rsid w:val="00F621FC"/>
    <w:rsid w:val="00F6716C"/>
    <w:rsid w:val="00F71B1C"/>
    <w:rsid w:val="00F732AE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E4C1"/>
  <w15:chartTrackingRefBased/>
  <w15:docId w15:val="{367B60C8-8087-41FF-B915-DCFC1EB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6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A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CA6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CA6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CA6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CA6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CA6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CA6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CA6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CA6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CA6B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CA6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CA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CA6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CA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CA6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CA6B7A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CA6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6B7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6B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6B7A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CA6B7A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nhideWhenUsed/>
    <w:rsid w:val="004A7ED0"/>
    <w:pPr>
      <w:jc w:val="center"/>
    </w:pPr>
    <w:rPr>
      <w:sz w:val="22"/>
      <w:szCs w:val="28"/>
    </w:rPr>
  </w:style>
  <w:style w:type="character" w:customStyle="1" w:styleId="ad">
    <w:name w:val="記 (文字)"/>
    <w:basedOn w:val="a0"/>
    <w:link w:val="ac"/>
    <w:rsid w:val="004A7ED0"/>
    <w:rPr>
      <w:sz w:val="22"/>
      <w:szCs w:val="28"/>
    </w:rPr>
  </w:style>
  <w:style w:type="paragraph" w:styleId="ae">
    <w:name w:val="Closing"/>
    <w:basedOn w:val="a"/>
    <w:link w:val="af"/>
    <w:unhideWhenUsed/>
    <w:rsid w:val="004A7ED0"/>
    <w:pPr>
      <w:jc w:val="right"/>
    </w:pPr>
    <w:rPr>
      <w:sz w:val="22"/>
      <w:szCs w:val="28"/>
    </w:rPr>
  </w:style>
  <w:style w:type="character" w:customStyle="1" w:styleId="af">
    <w:name w:val="結語 (文字)"/>
    <w:basedOn w:val="a0"/>
    <w:link w:val="ae"/>
    <w:rsid w:val="004A7ED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2025-05-12T07:46:00Z</dcterms:created>
  <dcterms:modified xsi:type="dcterms:W3CDTF">2026-04-03T02:49:00Z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2025-04-30T06:01:06Z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6f7f053c-aa1a-45f7-8f9f-5f5203816de9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