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16C4" w14:textId="77777777" w:rsidR="00FA5B38" w:rsidRPr="00644D7E" w:rsidRDefault="00000000">
      <w:pPr>
        <w:spacing w:line="0" w:lineRule="atLeast"/>
        <w:jc w:val="right"/>
        <w:rPr>
          <w:rFonts w:ascii="ＭＳ 明朝" w:hAnsi="ＭＳ 明朝"/>
          <w:bCs/>
          <w:color w:val="7F7F7F"/>
          <w:sz w:val="22"/>
          <w:szCs w:val="22"/>
        </w:rPr>
      </w:pPr>
      <w:r>
        <w:rPr>
          <w:rFonts w:ascii="ＭＳ 明朝" w:hAnsi="ＭＳ 明朝"/>
          <w:bCs/>
          <w:noProof/>
          <w:color w:val="7F7F7F"/>
          <w:sz w:val="22"/>
          <w:szCs w:val="22"/>
        </w:rPr>
        <w:pict w14:anchorId="5F201412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0.7pt;margin-top:1.85pt;width:158.9pt;height:17.4pt;z-index:1" filled="f" stroked="f">
            <v:textbox style="mso-next-textbox:#_x0000_s2063" inset="0,.45mm,0,.7pt">
              <w:txbxContent>
                <w:p w14:paraId="4C773135" w14:textId="65F5B72D" w:rsidR="00ED2936" w:rsidRDefault="003E710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</w:t>
                  </w:r>
                  <w:r w:rsidR="00E100E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７</w:t>
                  </w:r>
                  <w:r w:rsidR="00ED293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年度文化庁事業</w:t>
                  </w:r>
                </w:p>
              </w:txbxContent>
            </v:textbox>
          </v:shape>
        </w:pict>
      </w:r>
      <w:r>
        <w:rPr>
          <w:noProof/>
        </w:rPr>
        <w:pict w14:anchorId="6CAEE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67" type="#_x0000_t75" style="position:absolute;left:0;text-align:left;margin-left:.45pt;margin-top:0;width:27.85pt;height:23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  <w:r w:rsidR="00FA5B38" w:rsidRPr="00644D7E">
        <w:rPr>
          <w:rFonts w:ascii="ＭＳ 明朝" w:hAnsi="ＭＳ 明朝" w:hint="eastAsia"/>
          <w:bCs/>
          <w:color w:val="7F7F7F"/>
          <w:sz w:val="22"/>
          <w:szCs w:val="22"/>
        </w:rPr>
        <w:t>（様式１）</w:t>
      </w:r>
    </w:p>
    <w:p w14:paraId="73944859" w14:textId="77777777" w:rsidR="007666CB" w:rsidRPr="00AB3416" w:rsidRDefault="007666CB" w:rsidP="007666CB">
      <w:pPr>
        <w:rPr>
          <w:rFonts w:ascii="ＭＳ ゴシック" w:eastAsia="ＭＳ ゴシック" w:hAnsi="ＭＳ ゴシック"/>
          <w:bCs/>
          <w:sz w:val="16"/>
          <w:szCs w:val="22"/>
        </w:rPr>
      </w:pPr>
    </w:p>
    <w:p w14:paraId="1AA874CC" w14:textId="77777777" w:rsidR="00FA5B38" w:rsidRPr="00AB3416" w:rsidRDefault="007666CB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36"/>
          <w:szCs w:val="36"/>
        </w:rPr>
        <w:t>「ふるさと文化財の森システム推進事業」</w:t>
      </w:r>
    </w:p>
    <w:p w14:paraId="4B957054" w14:textId="77777777" w:rsidR="00C84123" w:rsidRDefault="00C03DB7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普及啓発事業</w:t>
      </w:r>
    </w:p>
    <w:p w14:paraId="3F032586" w14:textId="77777777" w:rsidR="00FA5B38" w:rsidRPr="00C84123" w:rsidRDefault="006D3647" w:rsidP="007666CB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企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画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提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案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="007666CB"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書</w:t>
      </w:r>
    </w:p>
    <w:p w14:paraId="76C36BCE" w14:textId="77777777" w:rsidR="00FA5B38" w:rsidRPr="00AB3416" w:rsidRDefault="00FA5B38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420BADC7" w14:textId="77777777" w:rsidR="00FA5B38" w:rsidRPr="00AB3416" w:rsidRDefault="00731E2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22"/>
          <w:szCs w:val="22"/>
        </w:rPr>
        <w:t>文化庁</w:t>
      </w:r>
      <w:r w:rsidR="00A8699D" w:rsidRPr="00AB3416">
        <w:rPr>
          <w:rFonts w:ascii="ＭＳ ゴシック" w:eastAsia="ＭＳ ゴシック" w:hAnsi="ＭＳ ゴシック" w:hint="eastAsia"/>
          <w:b/>
          <w:sz w:val="22"/>
          <w:szCs w:val="22"/>
        </w:rPr>
        <w:t>長官　殿</w:t>
      </w:r>
    </w:p>
    <w:p w14:paraId="55169384" w14:textId="77777777"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</w:p>
    <w:p w14:paraId="5E262231" w14:textId="77777777" w:rsidR="00FA5B38" w:rsidRPr="00AB3416" w:rsidRDefault="00344176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14:paraId="77FA9993" w14:textId="77777777" w:rsidR="00FA5B38" w:rsidRPr="00AB3416" w:rsidRDefault="00344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日：令和</w:t>
      </w:r>
      <w:r w:rsidR="002C07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993"/>
        <w:gridCol w:w="425"/>
        <w:gridCol w:w="1276"/>
        <w:gridCol w:w="1134"/>
        <w:gridCol w:w="2516"/>
      </w:tblGrid>
      <w:tr w:rsidR="00FA5B38" w:rsidRPr="00AB3416" w14:paraId="18C85B85" w14:textId="77777777" w:rsidTr="001337F2">
        <w:trPr>
          <w:trHeight w:val="6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28C32" w14:textId="77777777" w:rsidR="00FA5B38" w:rsidRPr="00AB3416" w:rsidRDefault="007666CB" w:rsidP="00A264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普及啓発</w:t>
            </w:r>
            <w:r w:rsidR="00A264F0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事業名</w:t>
            </w:r>
            <w:r w:rsidR="00FA5B38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44F" w14:textId="77777777" w:rsidR="00FA5B38" w:rsidRPr="00AB3416" w:rsidRDefault="00FA5B38">
            <w:pPr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</w:p>
        </w:tc>
      </w:tr>
      <w:tr w:rsidR="00A40FEB" w:rsidRPr="00AB3416" w14:paraId="531C742E" w14:textId="77777777" w:rsidTr="001337F2">
        <w:trPr>
          <w:trHeight w:val="3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6BC638" w14:textId="77777777" w:rsidR="00A40FEB" w:rsidRPr="00AB3416" w:rsidRDefault="009523E7" w:rsidP="00A264F0">
            <w:pPr>
              <w:ind w:right="23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523E7" w:rsidRPr="009523E7">
                    <w:rPr>
                      <w:rFonts w:ascii="ＭＳ 明朝" w:hAnsi="ＭＳ 明朝"/>
                      <w:b/>
                      <w:sz w:val="12"/>
                      <w:szCs w:val="22"/>
                    </w:rPr>
                    <w:t>※１</w:t>
                  </w:r>
                </w:rt>
                <w:rubyBase>
                  <w:r w:rsidR="009523E7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事</w:t>
                  </w:r>
                </w:rubyBase>
              </w:ruby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業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16A0486F" w14:textId="77777777" w:rsidR="00A40FEB" w:rsidRPr="00AB3416" w:rsidRDefault="00A40FEB" w:rsidP="00FA5B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787FE" w14:textId="77777777" w:rsidR="00A40FEB" w:rsidRPr="00AB3416" w:rsidRDefault="00A40FEB" w:rsidP="00FA5B3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事業期間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8E18F" w14:textId="77777777"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着手予定：令和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日</w:t>
            </w:r>
          </w:p>
          <w:p w14:paraId="63F1ECF6" w14:textId="77777777"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8D1D1C" w:rsidRPr="00AB3416" w14:paraId="5A1EC3C1" w14:textId="77777777" w:rsidTr="001337F2">
        <w:trPr>
          <w:trHeight w:val="1035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14:paraId="05A1E840" w14:textId="77777777" w:rsidR="008D1D1C" w:rsidRPr="00AB3416" w:rsidRDefault="008D1D1C" w:rsidP="00644D7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事業における「ふるさと文化財の森」又は「ふるさと文化財の森センター」活用の有無</w:t>
            </w:r>
          </w:p>
        </w:tc>
        <w:tc>
          <w:tcPr>
            <w:tcW w:w="1418" w:type="dxa"/>
            <w:gridSpan w:val="2"/>
          </w:tcPr>
          <w:p w14:paraId="2F578311" w14:textId="77777777" w:rsidR="00602E52" w:rsidRDefault="00602E52" w:rsidP="00602E52">
            <w:pPr>
              <w:ind w:right="11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4BF645" w14:textId="77777777" w:rsidR="008D1D1C" w:rsidRPr="00AB3416" w:rsidRDefault="008D1D1C" w:rsidP="00602E52">
            <w:pPr>
              <w:ind w:right="1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224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  <w:p w14:paraId="3C339FC4" w14:textId="77777777" w:rsidR="008D1D1C" w:rsidRPr="00AB3416" w:rsidRDefault="008D1D1C" w:rsidP="00602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84EEDB" w14:textId="77777777" w:rsidR="008D1D1C" w:rsidRPr="00602E52" w:rsidRDefault="00602E52" w:rsidP="00644D7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「ふるさと文化財の森」又は「ふるさと文化財の森センター」の名称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14:paraId="3DCC1A6E" w14:textId="77777777" w:rsidR="008D1D1C" w:rsidRPr="00AB3416" w:rsidRDefault="008D1D1C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14:paraId="3CBD5FA8" w14:textId="77777777" w:rsidTr="001337F2">
        <w:trPr>
          <w:trHeight w:val="72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14:paraId="69489C20" w14:textId="251F8FDB" w:rsidR="00AF2993" w:rsidRPr="00387CDB" w:rsidRDefault="00EA0EE9" w:rsidP="00D41EB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87CDB">
              <w:rPr>
                <w:rFonts w:ascii="ＭＳ ゴシック" w:eastAsia="ＭＳ ゴシック" w:hAnsi="ＭＳ ゴシック" w:hint="eastAsia"/>
                <w:b/>
                <w:szCs w:val="21"/>
              </w:rPr>
              <w:t>事業対象となる文化財建造物</w:t>
            </w:r>
            <w:r w:rsidR="00387CDB" w:rsidRPr="00387CDB"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  <w:r w:rsidRPr="00387CDB">
              <w:rPr>
                <w:rFonts w:ascii="ＭＳ ゴシック" w:eastAsia="ＭＳ ゴシック" w:hAnsi="ＭＳ ゴシック" w:hint="eastAsia"/>
                <w:b/>
                <w:szCs w:val="21"/>
              </w:rPr>
              <w:t>名称</w:t>
            </w:r>
          </w:p>
        </w:tc>
        <w:tc>
          <w:tcPr>
            <w:tcW w:w="5351" w:type="dxa"/>
            <w:gridSpan w:val="4"/>
            <w:tcBorders>
              <w:right w:val="single" w:sz="4" w:space="0" w:color="auto"/>
            </w:tcBorders>
            <w:vAlign w:val="center"/>
          </w:tcPr>
          <w:p w14:paraId="219A6FBD" w14:textId="77777777"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14:paraId="2E4B92ED" w14:textId="77777777" w:rsidTr="001337F2">
        <w:trPr>
          <w:trHeight w:val="681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B7A23" w14:textId="77777777"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テーマとなる資材名称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95CD7" w14:textId="77777777"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4505A74" w14:textId="1A716D13" w:rsidR="007666CB" w:rsidRPr="00644D7E" w:rsidRDefault="007666CB" w:rsidP="007666CB">
      <w:pPr>
        <w:ind w:right="948"/>
        <w:rPr>
          <w:rFonts w:ascii="ＭＳ 明朝" w:hAnsi="ＭＳ 明朝"/>
          <w:sz w:val="18"/>
          <w:szCs w:val="18"/>
        </w:rPr>
      </w:pPr>
      <w:r w:rsidRPr="00644D7E">
        <w:rPr>
          <w:rFonts w:ascii="ＭＳ 明朝" w:hAnsi="ＭＳ 明朝" w:hint="eastAsia"/>
          <w:sz w:val="18"/>
          <w:szCs w:val="18"/>
        </w:rPr>
        <w:t>※1事業に</w:t>
      </w:r>
      <w:r w:rsidR="0016193E" w:rsidRPr="00644D7E">
        <w:rPr>
          <w:rFonts w:ascii="ＭＳ 明朝" w:hAnsi="ＭＳ 明朝" w:hint="eastAsia"/>
          <w:sz w:val="18"/>
          <w:szCs w:val="18"/>
        </w:rPr>
        <w:t>係る経費は</w:t>
      </w:r>
      <w:r w:rsidR="00C859E9">
        <w:rPr>
          <w:rFonts w:ascii="ＭＳ 明朝" w:hAnsi="ＭＳ 明朝" w:hint="eastAsia"/>
          <w:sz w:val="18"/>
          <w:szCs w:val="18"/>
        </w:rPr>
        <w:t>100万円～250</w:t>
      </w:r>
      <w:r w:rsidRPr="0040768E">
        <w:rPr>
          <w:rFonts w:ascii="ＭＳ 明朝" w:hAnsi="ＭＳ 明朝" w:hint="eastAsia"/>
          <w:sz w:val="18"/>
          <w:szCs w:val="18"/>
        </w:rPr>
        <w:t>万円</w:t>
      </w:r>
      <w:r w:rsidR="00965AD1">
        <w:rPr>
          <w:rFonts w:ascii="ＭＳ 明朝" w:hAnsi="ＭＳ 明朝" w:hint="eastAsia"/>
          <w:sz w:val="18"/>
          <w:szCs w:val="18"/>
        </w:rPr>
        <w:t>を</w:t>
      </w:r>
      <w:r w:rsidR="00F53FC5">
        <w:rPr>
          <w:rFonts w:ascii="ＭＳ 明朝" w:hAnsi="ＭＳ 明朝" w:hint="eastAsia"/>
          <w:sz w:val="18"/>
          <w:szCs w:val="18"/>
        </w:rPr>
        <w:t>限度</w:t>
      </w:r>
      <w:r w:rsidR="009523E7" w:rsidRPr="0040768E">
        <w:rPr>
          <w:rFonts w:ascii="ＭＳ 明朝" w:hAnsi="ＭＳ 明朝" w:hint="eastAsia"/>
          <w:sz w:val="18"/>
          <w:szCs w:val="18"/>
        </w:rPr>
        <w:t>とする</w:t>
      </w:r>
      <w:r w:rsidR="009523E7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（消費税及び地方消費税の額を含む</w:t>
      </w:r>
      <w:r w:rsidRPr="00644D7E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）</w:t>
      </w:r>
    </w:p>
    <w:p w14:paraId="39AACB24" w14:textId="77777777" w:rsidR="007666CB" w:rsidRPr="00AB3416" w:rsidRDefault="007666CB" w:rsidP="007666CB">
      <w:pPr>
        <w:ind w:right="94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121"/>
        <w:gridCol w:w="226"/>
        <w:gridCol w:w="1779"/>
        <w:gridCol w:w="779"/>
        <w:gridCol w:w="3439"/>
      </w:tblGrid>
      <w:tr w:rsidR="0031195D" w:rsidRPr="00AB3416" w14:paraId="3559631C" w14:textId="77777777" w:rsidTr="0031195D">
        <w:trPr>
          <w:cantSplit/>
          <w:trHeight w:val="6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FE3FD" w14:textId="77777777" w:rsidR="0031195D" w:rsidRPr="00AB3416" w:rsidRDefault="0031195D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135"/>
                <w:kern w:val="0"/>
                <w:sz w:val="22"/>
                <w:szCs w:val="22"/>
                <w:fitText w:val="1692" w:id="-1532808192"/>
              </w:rPr>
              <w:t>団体名</w:t>
            </w:r>
            <w:r w:rsidRPr="00070D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692" w:id="-153280819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B37" w14:textId="441766B7" w:rsidR="0031195D" w:rsidRPr="00F07A5A" w:rsidRDefault="0031195D" w:rsidP="0031195D">
            <w:pPr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</w:p>
        </w:tc>
      </w:tr>
      <w:tr w:rsidR="00D41EB0" w:rsidRPr="00AB3416" w14:paraId="55C8F6DC" w14:textId="77777777" w:rsidTr="001337F2">
        <w:trPr>
          <w:cantSplit/>
          <w:trHeight w:val="555"/>
        </w:trPr>
        <w:tc>
          <w:tcPr>
            <w:tcW w:w="2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F2D4" w14:textId="77777777" w:rsidR="00D41EB0" w:rsidRPr="00AB3416" w:rsidRDefault="00D41EB0" w:rsidP="00D41EB0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1692" w:id="-1532808191"/>
              </w:rPr>
              <w:t>事務局住</w:t>
            </w:r>
            <w:r w:rsidRPr="00070D0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szCs w:val="22"/>
                <w:fitText w:val="1692" w:id="-1532808191"/>
              </w:rPr>
              <w:t>所</w:t>
            </w:r>
          </w:p>
        </w:tc>
        <w:tc>
          <w:tcPr>
            <w:tcW w:w="71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3DF77B2" w14:textId="77777777" w:rsidR="00D41EB0" w:rsidRPr="00C84123" w:rsidRDefault="00D41E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14:paraId="1EFFC8D9" w14:textId="77777777" w:rsidR="00D41EB0" w:rsidRPr="00AB3416" w:rsidRDefault="00D41EB0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75EC" w:rsidRPr="00AB3416" w14:paraId="77220E73" w14:textId="77777777" w:rsidTr="00C60D83">
        <w:trPr>
          <w:cantSplit/>
          <w:trHeight w:val="38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34172" w14:textId="77777777" w:rsidR="00D575EC" w:rsidRPr="00AB3416" w:rsidRDefault="00D575EC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27EFF" w14:textId="77777777" w:rsidR="00D575EC" w:rsidRPr="00AB3416" w:rsidRDefault="00D575EC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4CFA" w14:textId="77777777" w:rsidR="00D575EC" w:rsidRPr="00AB3416" w:rsidRDefault="00D575EC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195D" w:rsidRPr="00AB3416" w14:paraId="7F11DD0A" w14:textId="77777777" w:rsidTr="00D6231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146E3" w14:textId="77777777" w:rsidR="0031195D" w:rsidRPr="00AB3416" w:rsidRDefault="0031195D" w:rsidP="00FA5B38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 請 代 表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96F13" w14:textId="77777777" w:rsidR="0031195D" w:rsidRPr="00C84123" w:rsidRDefault="0031195D" w:rsidP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6E213" w14:textId="77777777" w:rsidR="0031195D" w:rsidRPr="00AB3416" w:rsidRDefault="0031195D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BD941" w14:textId="77777777" w:rsidR="0031195D" w:rsidRPr="00AB3416" w:rsidRDefault="0031195D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A7DE" w14:textId="755FF91B" w:rsidR="0031195D" w:rsidRPr="00F07A5A" w:rsidRDefault="0031195D" w:rsidP="00C84123">
            <w:pPr>
              <w:ind w:left="96"/>
              <w:rPr>
                <w:rFonts w:ascii="ＭＳ ゴシック" w:eastAsia="ＭＳ ゴシック" w:hAnsi="ＭＳ ゴシック"/>
                <w:strike/>
                <w:color w:val="FF0000"/>
                <w:sz w:val="22"/>
                <w:szCs w:val="22"/>
              </w:rPr>
            </w:pPr>
          </w:p>
        </w:tc>
      </w:tr>
      <w:tr w:rsidR="00C84123" w:rsidRPr="00AB3416" w14:paraId="4691D63B" w14:textId="77777777" w:rsidTr="0016745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9D053" w14:textId="77777777"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責 任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F99FE8E" w14:textId="77777777"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C777EA" w14:textId="77777777"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4FF5E4" w14:textId="77777777"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991A47" w14:textId="77777777" w:rsidR="00C84123" w:rsidRPr="00AB3416" w:rsidRDefault="00C84123" w:rsidP="00C841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5B38" w:rsidRPr="00AB3416" w14:paraId="4B027D15" w14:textId="77777777" w:rsidTr="00167453">
        <w:trPr>
          <w:cantSplit/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4775E" w14:textId="77777777" w:rsidR="00FA5B38" w:rsidRPr="00AB3416" w:rsidRDefault="00FA5B3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>連 絡 先 住 所</w:t>
            </w:r>
          </w:p>
          <w:p w14:paraId="68F42B23" w14:textId="77777777"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>団体事務局</w:t>
            </w:r>
          </w:p>
          <w:p w14:paraId="7A27BD52" w14:textId="77777777"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      宅</w:t>
            </w:r>
          </w:p>
          <w:p w14:paraId="6196EA4C" w14:textId="77777777"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勤  務  先</w:t>
            </w:r>
          </w:p>
        </w:tc>
        <w:tc>
          <w:tcPr>
            <w:tcW w:w="71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A75B05" w14:textId="77777777"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14:paraId="305BC0DC" w14:textId="77777777" w:rsidR="00FA5B38" w:rsidRPr="00AB3416" w:rsidRDefault="00FA5B38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75EC" w:rsidRPr="00AB3416" w14:paraId="017189AA" w14:textId="77777777" w:rsidTr="00706BCE">
        <w:trPr>
          <w:cantSplit/>
          <w:trHeight w:val="397"/>
        </w:trPr>
        <w:tc>
          <w:tcPr>
            <w:tcW w:w="215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9855B35" w14:textId="77777777" w:rsidR="00D575EC" w:rsidRPr="00AB3416" w:rsidRDefault="00D575E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  <w:vAlign w:val="center"/>
          </w:tcPr>
          <w:p w14:paraId="4C08CC28" w14:textId="77777777" w:rsidR="00D575EC" w:rsidRPr="00AB3416" w:rsidRDefault="00D575EC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634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911F85B" w14:textId="44ADA8A0" w:rsidR="00D575EC" w:rsidRPr="00AB3416" w:rsidRDefault="00D575EC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14:paraId="4036C314" w14:textId="77777777" w:rsidTr="001337F2">
        <w:trPr>
          <w:cantSplit/>
          <w:trHeight w:val="39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AE09F" w14:textId="77777777"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4837DC" w14:textId="77777777"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E-mail: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E14B" w14:textId="77777777" w:rsidR="00C84123" w:rsidRPr="0040768E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r w:rsidRPr="00407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@</w:t>
            </w:r>
          </w:p>
        </w:tc>
      </w:tr>
    </w:tbl>
    <w:p w14:paraId="1D6F6AF8" w14:textId="59497DA8" w:rsidR="00FA5B38" w:rsidRPr="00B96401" w:rsidRDefault="00C8412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242599" w:rsidRP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１．普及啓発事業</w:t>
      </w:r>
      <w:r w:rsidR="00856C6E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87323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種別</w:t>
      </w:r>
    </w:p>
    <w:p w14:paraId="56677200" w14:textId="77777777" w:rsidR="001709F2" w:rsidRPr="001709F2" w:rsidRDefault="001709F2" w:rsidP="001709F2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856C6E" w:rsidRPr="0017581A" w14:paraId="5E5CA380" w14:textId="77777777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55E5" w14:textId="77777777" w:rsidR="00856C6E" w:rsidRDefault="00856C6E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事業種別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19D" w14:textId="77777777" w:rsidR="002245FF" w:rsidRDefault="00856C6E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14:paraId="11873B56" w14:textId="77777777" w:rsidR="00856C6E" w:rsidRPr="00856C6E" w:rsidRDefault="00387323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事業種別（Ａ～Ｃ）の中から選択</w:t>
            </w:r>
            <w:r w:rsid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（複数選択可）</w:t>
            </w:r>
          </w:p>
          <w:p w14:paraId="0BFC07AB" w14:textId="77777777" w:rsidR="00856C6E" w:rsidRPr="00856C6E" w:rsidRDefault="00856C6E" w:rsidP="00856C6E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Ａ．修理用資材の育成・採取・加工に係る普及啓発</w:t>
            </w:r>
          </w:p>
          <w:p w14:paraId="5EBEF227" w14:textId="77777777" w:rsidR="00856C6E" w:rsidRPr="00856C6E" w:rsidRDefault="00856C6E" w:rsidP="00C26BB1">
            <w:pPr>
              <w:overflowPunct w:val="0"/>
              <w:ind w:leftChars="454" w:left="1331" w:hangingChars="153" w:hanging="301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Ｃ．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その他（修理用資材の育成・採取・加工等に係る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他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組織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と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の連携</w:t>
            </w:r>
            <w:r w:rsidR="00C00A74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・情報共有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</w:tbl>
    <w:p w14:paraId="22F93D78" w14:textId="77777777" w:rsidR="00856C6E" w:rsidRDefault="00856C6E">
      <w:pPr>
        <w:rPr>
          <w:rFonts w:ascii="ＭＳ ゴシック" w:eastAsia="ＭＳ ゴシック" w:hAnsi="ＭＳ ゴシック"/>
          <w:sz w:val="22"/>
          <w:szCs w:val="22"/>
        </w:rPr>
      </w:pPr>
    </w:p>
    <w:p w14:paraId="4EB7E183" w14:textId="77777777"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．普及啓発事業の目的</w:t>
      </w:r>
    </w:p>
    <w:p w14:paraId="7F532BEA" w14:textId="77777777" w:rsidR="004A1050" w:rsidRPr="001709F2" w:rsidRDefault="004A1050" w:rsidP="004A1050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4A1050" w:rsidRPr="0017581A" w14:paraId="6E0A688F" w14:textId="77777777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89B3B" w14:textId="77777777" w:rsidR="004A1050" w:rsidRDefault="004A1050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 w:rsidR="0004125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D94" w14:textId="77777777" w:rsidR="002245FF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14:paraId="5AC7D3C2" w14:textId="77777777" w:rsidR="004A1050" w:rsidRPr="00856C6E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</w:t>
            </w:r>
            <w:r w:rsidR="004D0C90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ごと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に記す</w:t>
            </w:r>
            <w:r w:rsid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目的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の中から</w:t>
            </w:r>
            <w:r w:rsidR="00041258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１以上を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</w:p>
          <w:p w14:paraId="3F138DC5" w14:textId="77777777" w:rsidR="005E2ACA" w:rsidRPr="005E2ACA" w:rsidRDefault="004A1050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 w:rsidR="005E2ACA"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○修理用資材の確保に対する支援体制づくり</w:t>
            </w:r>
          </w:p>
          <w:p w14:paraId="6C32A5AA" w14:textId="77777777" w:rsidR="004A1050" w:rsidRPr="004A1050" w:rsidRDefault="005E2ACA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</w:t>
            </w:r>
            <w:r w:rsidR="00C26BB1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○修理用資材に関する効果的な普及啓発手法の開発</w:t>
            </w:r>
          </w:p>
        </w:tc>
      </w:tr>
    </w:tbl>
    <w:p w14:paraId="205A3541" w14:textId="77777777"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3FB9C978" w14:textId="77777777"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３．普及啓発事業の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具体的な</w:t>
      </w: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</w:p>
    <w:p w14:paraId="5572C5AD" w14:textId="77777777" w:rsidR="004A1050" w:rsidRP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F1669D2" w14:textId="77777777" w:rsidR="004A1050" w:rsidRPr="00C26BB1" w:rsidRDefault="004A1050" w:rsidP="002245FF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上の注意】1</w:t>
      </w:r>
      <w:r w:rsidR="008334E2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,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6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00字以内で記載のこと。</w:t>
      </w:r>
    </w:p>
    <w:p w14:paraId="09E66D51" w14:textId="77777777" w:rsidR="00421A56" w:rsidRPr="00C26BB1" w:rsidRDefault="004A1050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募集案内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事業種別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ごと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に記す内容を参考とし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対象となる事業種別が分かるように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14:paraId="67FC6F9A" w14:textId="77777777" w:rsidR="002245FF" w:rsidRPr="00C26BB1" w:rsidRDefault="002245FF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825F6A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また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それぞれの対象者を記載すること。</w:t>
      </w:r>
    </w:p>
    <w:p w14:paraId="5A52431B" w14:textId="256BA63E" w:rsidR="004A1050" w:rsidRPr="00C26BB1" w:rsidRDefault="004A1050" w:rsidP="00DA08A4">
      <w:pPr>
        <w:spacing w:line="0" w:lineRule="atLeast"/>
        <w:ind w:firstLineChars="200" w:firstLine="394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必要に応じて写真や図を用いることができ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る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が，このページに配置すること。</w:t>
      </w:r>
      <w:r w:rsidRPr="00C26BB1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　</w:t>
      </w:r>
    </w:p>
    <w:p w14:paraId="20E54CAF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17BBA24E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144E3DD1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18A6263D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3915A530" w14:textId="77777777" w:rsidR="004A1050" w:rsidRPr="00387323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0E6EF0AA" w14:textId="77777777"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51137582" w14:textId="77777777"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728FEE90" w14:textId="77777777"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16C01190" w14:textId="77777777"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616E6F8B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64BA041B" w14:textId="77777777"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14:paraId="4F3C6D21" w14:textId="77777777" w:rsidR="004A1050" w:rsidRPr="00387323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C33655A" w14:textId="77777777" w:rsid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AC409C8" w14:textId="77777777"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DB82091" w14:textId="77777777"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BC60528" w14:textId="77777777" w:rsidR="004A1050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26C0CF5C" w14:textId="77777777" w:rsidR="00242599" w:rsidRPr="00976097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14:paraId="4DDFD1C4" w14:textId="77777777" w:rsidR="00242599" w:rsidRPr="00AB3416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14:paraId="1E7F21C6" w14:textId="77777777" w:rsidR="001E19EF" w:rsidRPr="00AB3416" w:rsidRDefault="001E19EF" w:rsidP="00A264F0">
      <w:pPr>
        <w:rPr>
          <w:rFonts w:ascii="ＭＳ ゴシック" w:eastAsia="ＭＳ ゴシック" w:hAnsi="ＭＳ ゴシック"/>
          <w:sz w:val="22"/>
          <w:szCs w:val="22"/>
        </w:rPr>
      </w:pPr>
    </w:p>
    <w:p w14:paraId="0E3F6D0B" w14:textId="77777777" w:rsidR="00B96401" w:rsidRPr="004A1050" w:rsidRDefault="00644D7E" w:rsidP="00B964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96401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．関連事業・同時開催事業</w:t>
      </w:r>
    </w:p>
    <w:p w14:paraId="3246F6BE" w14:textId="77777777" w:rsidR="00B96401" w:rsidRPr="002C456A" w:rsidRDefault="00B96401" w:rsidP="00B96401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※該当する場合のみ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14:paraId="6774B641" w14:textId="77777777"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事業名称：</w:t>
      </w:r>
    </w:p>
    <w:p w14:paraId="0380D6A6" w14:textId="77777777"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事業経費：　　　　　　　　　　　　　円</w:t>
      </w:r>
    </w:p>
    <w:p w14:paraId="00B75B86" w14:textId="77777777"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（うち，補助金（名称）　　　　　　　円，</w:t>
      </w:r>
    </w:p>
    <w:p w14:paraId="153EE685" w14:textId="77777777"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助成金（名称）　　　　　　　円，</w:t>
      </w:r>
    </w:p>
    <w:p w14:paraId="291E30B2" w14:textId="77777777"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自己収入　　　　　　　　　　円）</w:t>
      </w:r>
    </w:p>
    <w:p w14:paraId="063EDA5F" w14:textId="77777777"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事業内容：</w:t>
      </w:r>
    </w:p>
    <w:p w14:paraId="344C2519" w14:textId="77777777" w:rsidR="00B96401" w:rsidRPr="002C456A" w:rsidRDefault="00B96401" w:rsidP="00B96401">
      <w:pPr>
        <w:ind w:firstLineChars="100" w:firstLine="197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上の注意】補助金又は助成金を受けた場合は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その名称も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のこと。</w:t>
      </w:r>
    </w:p>
    <w:p w14:paraId="68380336" w14:textId="77777777"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　　　　　　　</w:t>
      </w:r>
      <w:r w:rsidR="007801D9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事業内容は別添も可。</w:t>
      </w:r>
    </w:p>
    <w:p w14:paraId="47E02FFB" w14:textId="77777777" w:rsidR="00242599" w:rsidRPr="00AB3416" w:rsidRDefault="00242599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7E9D8DFE" w14:textId="77777777" w:rsidR="00A13396" w:rsidRPr="005E2ACA" w:rsidRDefault="00B96401" w:rsidP="005E2ACA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</w:t>
      </w:r>
      <w:r w:rsidR="004A1050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効果</w:t>
      </w:r>
    </w:p>
    <w:p w14:paraId="7D5D32FE" w14:textId="77777777" w:rsidR="00A13396" w:rsidRPr="00AB3416" w:rsidRDefault="00A13396" w:rsidP="00A13396">
      <w:pPr>
        <w:rPr>
          <w:rFonts w:ascii="ＭＳ ゴシック" w:eastAsia="ＭＳ ゴシック" w:hAnsi="ＭＳ ゴシック"/>
          <w:i/>
          <w:sz w:val="22"/>
          <w:szCs w:val="22"/>
        </w:rPr>
      </w:pPr>
    </w:p>
    <w:p w14:paraId="7B7A45DD" w14:textId="77777777" w:rsidR="00A13396" w:rsidRPr="00AB3416" w:rsidRDefault="00A13396" w:rsidP="00A13396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14:paraId="1CD71869" w14:textId="77777777" w:rsidR="005E2ACA" w:rsidRPr="0040768E" w:rsidRDefault="005E2ACA" w:rsidP="005E2ACA">
      <w:pPr>
        <w:numPr>
          <w:ilvl w:val="0"/>
          <w:numId w:val="35"/>
        </w:numPr>
        <w:ind w:left="709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過去に同様の事業を実施している場合は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その課題・問題点等を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明記した上で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目的を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のこと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14:paraId="02D047FE" w14:textId="77777777" w:rsidR="00A13396" w:rsidRPr="005E2ACA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0B669891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79F7BC7B" w14:textId="77777777"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3006A84C" w14:textId="77777777" w:rsidR="00103A22" w:rsidRPr="00AB3416" w:rsidRDefault="00103A22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0A732C47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7F7649E6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77FDFFE7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664F2ACA" w14:textId="77777777"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06297A8D" w14:textId="77777777" w:rsidR="005E2ACA" w:rsidRPr="00B96401" w:rsidRDefault="00B96401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E145E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過去</w:t>
      </w:r>
      <w:r w:rsidR="005E2ACA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業の実績と成果</w:t>
      </w:r>
    </w:p>
    <w:p w14:paraId="004F2DAC" w14:textId="77777777" w:rsidR="005E2ACA" w:rsidRPr="002C456A" w:rsidRDefault="005E2ACA" w:rsidP="005E2ACA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※過去に，文化庁と契約し「ふるさと文化財の森システム推進事業」普及啓発事業を実施した団体のみ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14:paraId="7897C6AB" w14:textId="77777777"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事業名称：</w:t>
      </w:r>
    </w:p>
    <w:p w14:paraId="71AD8E3F" w14:textId="77777777"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事業年度：</w:t>
      </w:r>
    </w:p>
    <w:p w14:paraId="2A370657" w14:textId="77777777"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事業経費：　　　　　　　　円（うち，委託金額　　　　　円，自己収入　　　　　円）</w:t>
      </w:r>
    </w:p>
    <w:p w14:paraId="1BFB1066" w14:textId="77777777"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事業の実績と成果：</w:t>
      </w:r>
    </w:p>
    <w:p w14:paraId="09B0D5E6" w14:textId="77777777" w:rsidR="005E2ACA" w:rsidRPr="002C456A" w:rsidRDefault="005E2ACA" w:rsidP="00D172CD">
      <w:pPr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14:paraId="600A9EE9" w14:textId="77777777" w:rsidR="005E2ACA" w:rsidRPr="002C456A" w:rsidRDefault="005E2ACA" w:rsidP="005E2ACA">
      <w:pPr>
        <w:ind w:firstLineChars="100" w:firstLine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="00BB3498"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前回事業についてのみ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14:paraId="127F3FFE" w14:textId="77777777"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36C6A39A" w14:textId="77777777" w:rsidR="005E2ACA" w:rsidRPr="005E2ACA" w:rsidRDefault="005E2ACA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7D7F2ADA" w14:textId="77777777"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129BDA38" w14:textId="77777777" w:rsidR="00A13396" w:rsidRPr="00103A22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000F54EA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67393BD2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19B8C494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605A2859" w14:textId="77777777"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14:paraId="7DCABC37" w14:textId="77777777" w:rsidR="007666CB" w:rsidRPr="00167453" w:rsidRDefault="00A1339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７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．普及啓発事業の実施スケジュール</w:t>
      </w:r>
    </w:p>
    <w:p w14:paraId="65A37AAC" w14:textId="77777777" w:rsidR="00FA5B38" w:rsidRPr="00AB3416" w:rsidRDefault="00FA5B38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着手予定：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  <w:r w:rsidR="00DE7A4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完了予定：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4994"/>
        <w:gridCol w:w="2142"/>
      </w:tblGrid>
      <w:tr w:rsidR="00FA5B38" w:rsidRPr="00AB3416" w14:paraId="50C2E2B0" w14:textId="77777777" w:rsidTr="003D694D"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14:paraId="4BA5F984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4994" w:type="dxa"/>
            <w:vAlign w:val="center"/>
          </w:tcPr>
          <w:p w14:paraId="39621F69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14:paraId="045BCC8D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A5B38" w:rsidRPr="00AB3416" w14:paraId="5EB583D5" w14:textId="77777777" w:rsidTr="003D694D">
        <w:trPr>
          <w:trHeight w:val="12048"/>
        </w:trPr>
        <w:tc>
          <w:tcPr>
            <w:tcW w:w="2151" w:type="dxa"/>
            <w:tcBorders>
              <w:left w:val="single" w:sz="4" w:space="0" w:color="auto"/>
            </w:tcBorders>
          </w:tcPr>
          <w:p w14:paraId="5F7F4CE2" w14:textId="77777777" w:rsidR="00FA5B38" w:rsidRPr="00AB3416" w:rsidRDefault="003E71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C0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B38" w:rsidRPr="00AB3416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994" w:type="dxa"/>
          </w:tcPr>
          <w:p w14:paraId="31B556DD" w14:textId="77777777" w:rsidR="00FA5B38" w:rsidRPr="00AB3416" w:rsidRDefault="00FA5B38" w:rsidP="007D71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14:paraId="14D2312F" w14:textId="77777777" w:rsidR="00FA5B38" w:rsidRPr="00AB3416" w:rsidRDefault="00FA5B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8F5F36" w14:textId="77777777" w:rsidR="007666CB" w:rsidRPr="00AB3416" w:rsidRDefault="007666CB">
      <w:pPr>
        <w:rPr>
          <w:rFonts w:ascii="ＭＳ ゴシック" w:eastAsia="ＭＳ ゴシック" w:hAnsi="ＭＳ ゴシック"/>
        </w:rPr>
      </w:pPr>
    </w:p>
    <w:p w14:paraId="3B449CD8" w14:textId="77777777" w:rsidR="0040768E" w:rsidRDefault="0040768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5241D89E" w14:textId="77777777" w:rsidR="00242599" w:rsidRPr="00167453" w:rsidRDefault="00421A5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普及啓発事業の実施体制（協力者又は協力団体）</w:t>
      </w:r>
    </w:p>
    <w:p w14:paraId="4320108C" w14:textId="77777777"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14:paraId="066790BE" w14:textId="77777777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14:paraId="40279AF5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66" w:type="dxa"/>
            <w:vAlign w:val="center"/>
          </w:tcPr>
          <w:p w14:paraId="4A708983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14:paraId="5A583EA1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  <w:r w:rsidR="00DE7A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専門分野など</w:t>
            </w:r>
          </w:p>
        </w:tc>
      </w:tr>
      <w:tr w:rsidR="00FA5B38" w:rsidRPr="00AB3416" w14:paraId="7DC88DF0" w14:textId="77777777" w:rsidTr="003D694D">
        <w:tc>
          <w:tcPr>
            <w:tcW w:w="2317" w:type="dxa"/>
            <w:tcBorders>
              <w:left w:val="single" w:sz="4" w:space="0" w:color="auto"/>
            </w:tcBorders>
          </w:tcPr>
          <w:p w14:paraId="4E286BDD" w14:textId="77777777"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BEE8E1" w14:textId="77777777"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14:paraId="59F8F9A5" w14:textId="77777777"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め本人の内諾を得ていること</w:t>
            </w:r>
          </w:p>
          <w:p w14:paraId="3F8E1D29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018F27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DD9C2B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BCDEA9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14:paraId="70B6C658" w14:textId="77777777"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2EE40CB7" w14:textId="77777777"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FA18A4" w14:textId="77777777" w:rsidR="00643C1E" w:rsidRPr="00AB3416" w:rsidRDefault="00643C1E">
      <w:pPr>
        <w:rPr>
          <w:rFonts w:ascii="ＭＳ ゴシック" w:eastAsia="ＭＳ ゴシック" w:hAnsi="ＭＳ ゴシック"/>
          <w:sz w:val="22"/>
          <w:szCs w:val="22"/>
        </w:rPr>
      </w:pPr>
    </w:p>
    <w:p w14:paraId="42900725" w14:textId="77777777"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＜協力団体＞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14:paraId="6C1D06FA" w14:textId="77777777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14:paraId="2A6EFFCB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466" w:type="dxa"/>
            <w:vAlign w:val="center"/>
          </w:tcPr>
          <w:p w14:paraId="7F57D10E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14:paraId="66FBFCC5" w14:textId="77777777"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主な活動分野</w:t>
            </w:r>
          </w:p>
        </w:tc>
      </w:tr>
      <w:tr w:rsidR="00FA5B38" w:rsidRPr="00AB3416" w14:paraId="50402E38" w14:textId="77777777" w:rsidTr="003D694D">
        <w:tc>
          <w:tcPr>
            <w:tcW w:w="2317" w:type="dxa"/>
            <w:tcBorders>
              <w:left w:val="single" w:sz="4" w:space="0" w:color="auto"/>
            </w:tcBorders>
          </w:tcPr>
          <w:p w14:paraId="30A196DD" w14:textId="77777777"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256172" w14:textId="77777777"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14:paraId="2F181EFE" w14:textId="77777777"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め団体の内諾を得ていること</w:t>
            </w:r>
          </w:p>
          <w:p w14:paraId="4B69C22D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4B1243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086CFA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49AE73" w14:textId="77777777"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14:paraId="3DB666BE" w14:textId="77777777"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9904F55" w14:textId="77777777"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39F8FA" w14:textId="77777777" w:rsidR="00A13BB4" w:rsidRPr="00AB3416" w:rsidRDefault="00A13BB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0117878" w14:textId="77777777" w:rsidR="00FA5B38" w:rsidRPr="00167453" w:rsidRDefault="00644D7E" w:rsidP="008E145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９</w:t>
      </w:r>
      <w:r w:rsidR="002418AE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．事業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経費</w:t>
      </w:r>
    </w:p>
    <w:p w14:paraId="494771C7" w14:textId="77777777" w:rsidR="005F5251" w:rsidRPr="006146C7" w:rsidRDefault="005F5251" w:rsidP="005F5251">
      <w:pPr>
        <w:overflowPunct w:val="0"/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  <w:r w:rsidRPr="006146C7">
        <w:rPr>
          <w:rFonts w:ascii="ＭＳ ゴシック" w:eastAsia="ＭＳ ゴシック" w:hAnsi="ＭＳ ゴシック" w:hint="eastAsia"/>
          <w:lang w:eastAsia="zh-TW"/>
        </w:rPr>
        <w:t>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7"/>
        <w:gridCol w:w="2989"/>
        <w:gridCol w:w="1140"/>
        <w:gridCol w:w="849"/>
        <w:gridCol w:w="1274"/>
      </w:tblGrid>
      <w:tr w:rsidR="005F5251" w14:paraId="679E960D" w14:textId="77777777" w:rsidTr="00167453">
        <w:trPr>
          <w:trHeight w:val="3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57F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9AF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288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摘　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1AB8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158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10C" w14:textId="77777777"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F5251" w:rsidRPr="00070D04" w14:paraId="477C81EB" w14:textId="77777777" w:rsidTr="00167453">
        <w:trPr>
          <w:trHeight w:val="60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4F8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 xml:space="preserve">事業費　</w:t>
            </w:r>
          </w:p>
          <w:p w14:paraId="7CC9FF7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9B4B8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諸謝金</w:t>
            </w:r>
          </w:p>
          <w:p w14:paraId="4876DDDF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490" w14:textId="77777777"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w w:val="95"/>
                <w:kern w:val="0"/>
                <w:sz w:val="16"/>
                <w:szCs w:val="22"/>
              </w:rPr>
              <w:t>指導謝金，講師謝金，執筆謝金，実演謝金，協力者謝金，アルバイト謝金等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45E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498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7B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41A13ED2" w14:textId="77777777" w:rsidTr="00167453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F78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F4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B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BC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48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D6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26967909" w14:textId="77777777" w:rsidTr="00167453">
        <w:trPr>
          <w:trHeight w:val="29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E41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26F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旅費</w:t>
            </w:r>
          </w:p>
          <w:p w14:paraId="167ACA4B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CAF" w14:textId="77777777" w:rsidR="005F5251" w:rsidRPr="00070D04" w:rsidRDefault="00FE3880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交通費，宿泊費</w:t>
            </w:r>
          </w:p>
          <w:p w14:paraId="0583A3AF" w14:textId="77777777" w:rsidR="00644D7E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</w:t>
            </w:r>
            <w:r w:rsidR="00FE3880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行程を明示のこと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8A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C0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4B3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4D9714C1" w14:textId="77777777" w:rsidTr="00A82A3A">
        <w:trPr>
          <w:trHeight w:val="1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183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743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62F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8E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B43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75D4CB09" w14:textId="77777777" w:rsidTr="00A82A3A">
        <w:trPr>
          <w:trHeight w:val="10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0E3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27FF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借損料</w:t>
            </w:r>
          </w:p>
          <w:p w14:paraId="0B13153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8EC" w14:textId="77777777"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会場借料，器具・機材借料，倉庫借料等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EF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19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9E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534B47D1" w14:textId="77777777" w:rsidTr="00A82A3A">
        <w:trPr>
          <w:trHeight w:val="25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E116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7D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71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4A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DE5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F6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51CC96D8" w14:textId="77777777" w:rsidTr="00A82A3A">
        <w:trPr>
          <w:trHeight w:val="10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0AA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4C9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DCA" w14:textId="77777777"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  <w:lang w:eastAsia="zh-TW"/>
              </w:rPr>
              <w:t>事務用品，工具器具，原材料費</w:t>
            </w:r>
          </w:p>
          <w:p w14:paraId="36CC3350" w14:textId="77777777"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※ただし，資産とならないもの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13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E7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AB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1B75BB96" w14:textId="77777777" w:rsidTr="00A82A3A">
        <w:trPr>
          <w:trHeight w:val="16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3BBEE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CA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9B3" w14:textId="77777777"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25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6F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9FE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60A5A84A" w14:textId="77777777" w:rsidTr="00A82A3A">
        <w:trPr>
          <w:trHeight w:val="3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A3C2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F1F8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会議費</w:t>
            </w:r>
          </w:p>
          <w:p w14:paraId="183C761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0CB" w14:textId="77777777"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会議開催に必要な経費</w:t>
            </w:r>
          </w:p>
          <w:p w14:paraId="2B3BB6AC" w14:textId="77777777"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※ただし，弁当代等の食事代は不可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FAE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CB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5C3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1D12C801" w14:textId="77777777" w:rsidTr="00A82A3A">
        <w:trPr>
          <w:trHeight w:val="21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0B0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35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873" w14:textId="77777777"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0B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2C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97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473294EC" w14:textId="77777777" w:rsidTr="00A82A3A">
        <w:trPr>
          <w:trHeight w:val="20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7CE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2F5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通信運搬費</w:t>
            </w:r>
          </w:p>
          <w:p w14:paraId="719EECE5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F6A" w14:textId="77777777"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  <w:lang w:eastAsia="zh-TW"/>
              </w:rPr>
              <w:t>郵便，宅配便，運送費等</w:t>
            </w:r>
          </w:p>
          <w:p w14:paraId="1FA34A06" w14:textId="77777777" w:rsidR="00644D7E" w:rsidRPr="002C456A" w:rsidRDefault="008C0AA8" w:rsidP="008C0A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D0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FB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26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3616B2C7" w14:textId="77777777" w:rsidTr="00A82A3A">
        <w:trPr>
          <w:trHeight w:val="18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0875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1D4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FA3" w14:textId="77777777"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01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DF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47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14:paraId="03ED4566" w14:textId="77777777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4BF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399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雑役務費</w:t>
            </w:r>
          </w:p>
          <w:p w14:paraId="2CE20671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EAF" w14:textId="77777777"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印刷費，写真現像代，展示用パネル等制作費，ビデオ代，警備費等</w:t>
            </w:r>
          </w:p>
          <w:p w14:paraId="72F4E445" w14:textId="77777777"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F48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C8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86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14:paraId="5B201E85" w14:textId="77777777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1A32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639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C2D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18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02A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6F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14:paraId="061CD743" w14:textId="77777777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B9D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7206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光熱水料</w:t>
            </w:r>
            <w:r w:rsidR="00DE7A43" w:rsidRPr="00070D04">
              <w:rPr>
                <w:rFonts w:ascii="ＭＳ ゴシック" w:eastAsia="ＭＳ ゴシック" w:hAnsi="ＭＳ ゴシック" w:hint="eastAsia"/>
              </w:rPr>
              <w:t>，</w:t>
            </w:r>
          </w:p>
          <w:p w14:paraId="4028596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1D4" w14:textId="77777777" w:rsidR="005F5251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  <w:lang w:eastAsia="zh-TW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16"/>
                <w:lang w:eastAsia="zh-TW"/>
              </w:rPr>
              <w:t>水道，電気，傷害保険，損害保険等</w:t>
            </w:r>
          </w:p>
          <w:p w14:paraId="0CF68693" w14:textId="77777777" w:rsidR="00644D7E" w:rsidRPr="00070D04" w:rsidRDefault="00644D7E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FBC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13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BDF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5F5251" w:rsidRPr="00070D04" w14:paraId="02987760" w14:textId="77777777" w:rsidTr="00167453">
        <w:trPr>
          <w:trHeight w:val="15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260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6B8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35F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E3F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E97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08B" w14:textId="77777777"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14:paraId="7C1AC7DA" w14:textId="77777777" w:rsidTr="00167453">
        <w:trPr>
          <w:trHeight w:val="4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E2A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541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B0D7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10％</w:t>
            </w:r>
            <w:r w:rsidR="00DE7A43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以内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D54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14:paraId="2812BE11" w14:textId="77777777" w:rsidTr="00A82A3A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C52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支出額合計（Ａ）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EA8" w14:textId="77777777"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14:paraId="46F72A5E" w14:textId="77777777" w:rsidTr="00A82A3A">
        <w:trPr>
          <w:trHeight w:val="474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124F8A" w14:textId="77777777"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845" w14:textId="77777777" w:rsidR="008C0AA8" w:rsidRPr="002C456A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lang w:eastAsia="zh-TW"/>
              </w:rPr>
              <w:t>受講料，実費資料代徴収額，自己収入等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8121B6" w14:textId="77777777"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C0AA8" w:rsidRPr="00070D04" w14:paraId="4C781C76" w14:textId="77777777" w:rsidTr="00A82A3A">
        <w:trPr>
          <w:trHeight w:val="49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3DAE" w14:textId="77777777"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収入額合計（Ｂ）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467" w14:textId="77777777"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14:paraId="375A3786" w14:textId="77777777" w:rsidTr="00167453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D40" w14:textId="77777777"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差引合計（Ａ</w:t>
            </w:r>
            <w:r w:rsidR="00122988">
              <w:rPr>
                <w:rFonts w:ascii="ＭＳ ゴシック" w:eastAsia="ＭＳ ゴシック" w:hAnsi="ＭＳ ゴシック" w:hint="eastAsia"/>
              </w:rPr>
              <w:t>－</w:t>
            </w:r>
            <w:r w:rsidRPr="00070D04">
              <w:rPr>
                <w:rFonts w:ascii="ＭＳ ゴシック" w:eastAsia="ＭＳ ゴシック" w:hAnsi="ＭＳ ゴシック" w:hint="eastAsia"/>
              </w:rPr>
              <w:t>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6AF" w14:textId="77777777"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14:paraId="71C49188" w14:textId="77777777" w:rsidR="00976097" w:rsidRDefault="00976097" w:rsidP="00976097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</w:p>
    <w:p w14:paraId="1D0FF7E8" w14:textId="77777777" w:rsidR="008E145E" w:rsidRPr="00C26BB1" w:rsidRDefault="008E145E" w:rsidP="00976097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bookmarkStart w:id="0" w:name="_Hlk490834819"/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※募集案内の別表を参照のこと。</w:t>
      </w:r>
    </w:p>
    <w:p w14:paraId="08A64F88" w14:textId="77777777" w:rsidR="00976097" w:rsidRPr="00070D04" w:rsidRDefault="00976097" w:rsidP="003D694D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※各種別は，項目ごと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に使用目的が分かるように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諸謝金等については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各人数の内訳も明確にすること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  <w:bookmarkEnd w:id="0"/>
    </w:p>
    <w:p w14:paraId="6F45DC7C" w14:textId="77777777"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※警備費や保険料など，事業参加者・スタッフ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及び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文化財の安全を確保</w:t>
      </w:r>
      <w:r w:rsidR="004D0C90"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又は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保障する経費は必ず計上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14:paraId="66287735" w14:textId="77777777"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※消費税相当額は，各項目で内税と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14:paraId="39721754" w14:textId="769FADB2" w:rsidR="00976097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※一般管理費は，事業費の10％以内と</w:t>
      </w:r>
      <w:r w:rsidR="005F143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し、再委託を行う場合は再委託費分は除外して計算</w:t>
      </w:r>
      <w:r w:rsidR="007243D2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し、</w:t>
      </w:r>
      <w:r w:rsidR="007243D2" w:rsidRPr="007243D2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①直近の決算から算出の率②受託者の内規③10％の3つを比較して最も低い率で決定する</w:t>
      </w:r>
      <w:r w:rsidR="007243D2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14:paraId="68F5BAA5" w14:textId="3A0E4E3E" w:rsidR="00D8028F" w:rsidRDefault="00976097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※当該事業の実施に伴う収入がある場合は，収入額に計上すること。</w:t>
      </w:r>
    </w:p>
    <w:p w14:paraId="51DC7C76" w14:textId="69863325" w:rsidR="007243D2" w:rsidRPr="00070D04" w:rsidRDefault="007243D2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※当該事業において、マイルやポイントを取得することは禁止することとする。</w:t>
      </w:r>
    </w:p>
    <w:p w14:paraId="36063092" w14:textId="478E52E1" w:rsidR="008C0AA8" w:rsidRPr="002C456A" w:rsidRDefault="00643C1E" w:rsidP="008C0AA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8C0AA8" w:rsidRPr="002C456A">
        <w:rPr>
          <w:rFonts w:ascii="ＭＳ ゴシック" w:eastAsia="ＭＳ ゴシック" w:hAnsi="ＭＳ ゴシック" w:hint="eastAsia"/>
          <w:b/>
          <w:sz w:val="22"/>
          <w:szCs w:val="22"/>
        </w:rPr>
        <w:t>．申請団体の概要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92"/>
        <w:gridCol w:w="1853"/>
        <w:gridCol w:w="4713"/>
      </w:tblGrid>
      <w:tr w:rsidR="00D60777" w:rsidRPr="00AF17CD" w14:paraId="26928A18" w14:textId="77777777" w:rsidTr="001A2261">
        <w:trPr>
          <w:trHeight w:val="702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228B5" w14:textId="77777777"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設立年</w:t>
            </w:r>
          </w:p>
          <w:p w14:paraId="6A606F29" w14:textId="77777777"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5B5" w14:textId="77777777" w:rsidR="00D60777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②法人格</w:t>
            </w:r>
          </w:p>
          <w:p w14:paraId="4C05C41D" w14:textId="77777777" w:rsidR="00D60777" w:rsidRPr="00E43B08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35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（いずれかに✓）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71B1" w14:textId="77777777" w:rsidR="00D60777" w:rsidRPr="001D785E" w:rsidRDefault="00D60777" w:rsidP="008D1835">
            <w:pPr>
              <w:spacing w:line="280" w:lineRule="exact"/>
              <w:ind w:left="141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財団法人（□公益　□一般　□特例）</w:t>
            </w:r>
          </w:p>
          <w:p w14:paraId="2DB34F05" w14:textId="77777777" w:rsidR="00D60777" w:rsidRPr="001D785E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社団法人（□公益　□一般　□特例）</w:t>
            </w:r>
          </w:p>
          <w:p w14:paraId="52EB43BD" w14:textId="77777777" w:rsidR="00D60777" w:rsidRPr="00AF17CD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□特定非営利活動法人　　　□任意団体</w:t>
            </w:r>
          </w:p>
        </w:tc>
      </w:tr>
      <w:tr w:rsidR="004D0C90" w:rsidRPr="001770E5" w14:paraId="6FB8B245" w14:textId="77777777" w:rsidTr="001A2261">
        <w:trPr>
          <w:cantSplit/>
          <w:trHeight w:val="1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EC88BCA" w14:textId="77777777" w:rsidR="004D0C90" w:rsidRPr="001770E5" w:rsidRDefault="004D0C90" w:rsidP="004D0C9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③設立目的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A7B2C0" w14:textId="77777777"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815EF2" w14:textId="77777777"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【記載上の注意】200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14:paraId="082432AC" w14:textId="77777777" w:rsidR="004D0C90" w:rsidRPr="001770E5" w:rsidRDefault="004D0C90" w:rsidP="004D0C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777" w:rsidRPr="001770E5" w14:paraId="5280A314" w14:textId="77777777" w:rsidTr="003D694D">
        <w:trPr>
          <w:cantSplit/>
          <w:trHeight w:val="2695"/>
        </w:trPr>
        <w:tc>
          <w:tcPr>
            <w:tcW w:w="596" w:type="dxa"/>
            <w:tcBorders>
              <w:left w:val="single" w:sz="4" w:space="0" w:color="auto"/>
            </w:tcBorders>
            <w:textDirection w:val="tbRlV"/>
            <w:vAlign w:val="center"/>
          </w:tcPr>
          <w:p w14:paraId="1B9BED57" w14:textId="77777777" w:rsidR="00D60777" w:rsidRPr="001770E5" w:rsidRDefault="00D60777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主な活動分野と実績</w:t>
            </w:r>
          </w:p>
        </w:tc>
        <w:tc>
          <w:tcPr>
            <w:tcW w:w="8858" w:type="dxa"/>
            <w:gridSpan w:val="3"/>
            <w:tcBorders>
              <w:right w:val="single" w:sz="4" w:space="0" w:color="auto"/>
            </w:tcBorders>
          </w:tcPr>
          <w:p w14:paraId="47ECE837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55600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上の注意】400字以内で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14:paraId="0A113DE8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757" w:rsidRPr="001770E5" w14:paraId="7EBD5ADA" w14:textId="77777777" w:rsidTr="00BF7757">
        <w:trPr>
          <w:cantSplit/>
          <w:trHeight w:val="230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BFD2024" w14:textId="77777777" w:rsidR="00BF7757" w:rsidRPr="001770E5" w:rsidRDefault="00BF7757" w:rsidP="00BF77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⑤現在の事業内容</w:t>
            </w:r>
          </w:p>
        </w:tc>
        <w:tc>
          <w:tcPr>
            <w:tcW w:w="8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C6D1CE" w14:textId="77777777"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6BA5AC" w14:textId="77777777"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上の注意】200字以内で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14:paraId="32BFAF85" w14:textId="77777777"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</w:tc>
      </w:tr>
      <w:tr w:rsidR="00D60777" w:rsidRPr="001770E5" w14:paraId="61810DD0" w14:textId="77777777" w:rsidTr="001A2261">
        <w:trPr>
          <w:cantSplit/>
          <w:trHeight w:val="2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535FB8" w14:textId="77777777" w:rsidR="00D60777" w:rsidRPr="001770E5" w:rsidRDefault="001A2261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⑥団体の主な構成員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FDE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  <w:p w14:paraId="33E3C250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箇条書きでも可。</w:t>
            </w:r>
          </w:p>
          <w:p w14:paraId="43A248A9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14:paraId="43CA4DD1" w14:textId="77777777"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会社員　　　　　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14:paraId="43181D46" w14:textId="77777777"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・公務員（自治体）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14:paraId="0F27D1D0" w14:textId="77777777" w:rsidR="00D60777" w:rsidRPr="001770E5" w:rsidRDefault="00D60777" w:rsidP="00D60777">
            <w:pPr>
              <w:spacing w:line="240" w:lineRule="exact"/>
              <w:ind w:firstLineChars="200" w:firstLine="39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無職（会社退職者など）　○名，</w:t>
            </w:r>
          </w:p>
          <w:p w14:paraId="05A8C1B4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・大学生　　　　　　　　　○名，</w:t>
            </w:r>
          </w:p>
          <w:p w14:paraId="361BBF27" w14:textId="77777777"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D60777" w:rsidRPr="001770E5" w14:paraId="0CC6CFF2" w14:textId="77777777" w:rsidTr="001A2261">
        <w:trPr>
          <w:cantSplit/>
          <w:trHeight w:val="36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BCBD1" w14:textId="77777777"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⑦今回の申請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に関連して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他の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助成金等を受けた実績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金名称，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助成額，助成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年度，業務項目）</w:t>
            </w:r>
          </w:p>
        </w:tc>
      </w:tr>
      <w:tr w:rsidR="00D60777" w:rsidRPr="001770E5" w14:paraId="7F197FE7" w14:textId="77777777" w:rsidTr="00BF7757">
        <w:trPr>
          <w:cantSplit/>
          <w:trHeight w:val="1052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12C" w14:textId="77777777" w:rsidR="00D60777" w:rsidRPr="001770E5" w:rsidRDefault="00D60777" w:rsidP="008D1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0777" w14:paraId="1D66792A" w14:textId="77777777" w:rsidTr="00BF7757">
        <w:trPr>
          <w:trHeight w:val="699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CC8D7" w14:textId="77777777"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⑧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前年度の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②における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費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総額</w:t>
            </w:r>
          </w:p>
          <w:p w14:paraId="6CC1A6C3" w14:textId="77777777"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BB1" w14:textId="77777777" w:rsidR="00D60777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⑨前々年度の②における事業費総額</w:t>
            </w:r>
          </w:p>
          <w:p w14:paraId="6F5B5205" w14:textId="77777777" w:rsidR="00D60777" w:rsidRDefault="00D60777" w:rsidP="008D183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60777" w:rsidRPr="0021387A" w14:paraId="799B2C01" w14:textId="77777777" w:rsidTr="00BF7757">
        <w:trPr>
          <w:trHeight w:val="717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2F0BC" w14:textId="77777777"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⑩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ホームページアドレス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A24" w14:textId="77777777" w:rsidR="00D60777" w:rsidRPr="0021387A" w:rsidRDefault="00D60777" w:rsidP="008D18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http://</w:t>
            </w:r>
          </w:p>
        </w:tc>
      </w:tr>
    </w:tbl>
    <w:p w14:paraId="50F415E7" w14:textId="77777777" w:rsidR="00A13BB4" w:rsidRPr="00A82A3A" w:rsidRDefault="008C0AA8" w:rsidP="00A40FEB">
      <w:pPr>
        <w:spacing w:afterLines="50" w:after="1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A82A3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１１</w:t>
      </w:r>
      <w:r w:rsidR="00A13BB4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．添付する資料</w:t>
      </w:r>
    </w:p>
    <w:p w14:paraId="3EF91C5B" w14:textId="77777777" w:rsidR="00FA5B38" w:rsidRDefault="00A13BB4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定款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約款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，会則などの団体の規約</w:t>
      </w:r>
    </w:p>
    <w:p w14:paraId="75C195F0" w14:textId="77777777"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前年度</w:t>
      </w:r>
      <w:r w:rsidR="00C13022" w:rsidRPr="002C456A">
        <w:rPr>
          <w:rFonts w:ascii="ＭＳ ゴシック" w:eastAsia="ＭＳ ゴシック" w:hAnsi="ＭＳ ゴシック" w:hint="eastAsia"/>
          <w:sz w:val="22"/>
          <w:szCs w:val="22"/>
        </w:rPr>
        <w:t>，前々年度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の収支決算に関する書類</w:t>
      </w:r>
    </w:p>
    <w:p w14:paraId="1EA211F3" w14:textId="77777777"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資金計画書（事業実施のための資金調達の見込みについて）（別紙１）</w:t>
      </w:r>
    </w:p>
    <w:p w14:paraId="4A975132" w14:textId="77777777" w:rsidR="00976097" w:rsidRPr="00976097" w:rsidRDefault="00976097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14:paraId="2A12D4AA" w14:textId="77777777" w:rsidR="00D1583A" w:rsidRPr="001D785E" w:rsidRDefault="00D1583A" w:rsidP="00D1583A">
      <w:pPr>
        <w:spacing w:afterLines="50" w:after="1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（別紙１）</w:t>
      </w:r>
    </w:p>
    <w:p w14:paraId="2F754E02" w14:textId="77777777" w:rsidR="00D1583A" w:rsidRPr="00445BE4" w:rsidRDefault="00D1583A" w:rsidP="00D1583A">
      <w:pPr>
        <w:spacing w:afterLines="50" w:after="174"/>
        <w:jc w:val="center"/>
        <w:rPr>
          <w:rFonts w:ascii="ＭＳ ゴシック" w:eastAsia="ＭＳ ゴシック" w:hAnsi="ＭＳ ゴシック"/>
          <w:sz w:val="24"/>
        </w:rPr>
      </w:pPr>
      <w:r w:rsidRPr="002C456A">
        <w:rPr>
          <w:rFonts w:ascii="ＭＳ ゴシック" w:eastAsia="ＭＳ ゴシック" w:hAnsi="ＭＳ ゴシック" w:hint="eastAsia"/>
          <w:sz w:val="24"/>
        </w:rPr>
        <w:t>資金計画書</w:t>
      </w:r>
      <w:r w:rsidRPr="00445BE4">
        <w:rPr>
          <w:rFonts w:ascii="ＭＳ ゴシック" w:eastAsia="ＭＳ ゴシック" w:hAnsi="ＭＳ ゴシック" w:hint="eastAsia"/>
          <w:sz w:val="24"/>
        </w:rPr>
        <w:t>（事業実施のための資金調達の見込みについて）</w:t>
      </w:r>
    </w:p>
    <w:tbl>
      <w:tblPr>
        <w:tblpPr w:leftFromText="142" w:rightFromText="142" w:vertAnchor="page" w:horzAnchor="margin" w:tblpY="25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583A" w:rsidRPr="001959B6" w14:paraId="2592C1B7" w14:textId="77777777" w:rsidTr="00ED2936">
        <w:trPr>
          <w:trHeight w:val="7078"/>
        </w:trPr>
        <w:tc>
          <w:tcPr>
            <w:tcW w:w="9214" w:type="dxa"/>
          </w:tcPr>
          <w:p w14:paraId="423E6ACF" w14:textId="77777777" w:rsidR="00D1583A" w:rsidRPr="00445BE4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14:paraId="6F9456FF" w14:textId="77777777" w:rsidR="00D1583A" w:rsidRPr="003A1328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14:paraId="28DA5FA3" w14:textId="77777777" w:rsidR="00976097" w:rsidRPr="00D1583A" w:rsidRDefault="00976097" w:rsidP="00976097">
            <w:pPr>
              <w:ind w:firstLineChars="100" w:firstLine="19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上の注意】合計金額は</w:t>
            </w:r>
            <w:r w:rsidR="003D694D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おおむ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ね「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９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．事業経費」の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支出額合計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(A)の額と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。</w:t>
            </w:r>
          </w:p>
          <w:p w14:paraId="5C93B260" w14:textId="77777777" w:rsidR="00C13022" w:rsidRPr="00D1583A" w:rsidRDefault="00D1583A" w:rsidP="00C13022">
            <w:pPr>
              <w:ind w:firstLineChars="100" w:firstLine="21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C1302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　　　　</w:t>
            </w:r>
            <w:r w:rsidR="00C13022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文化庁からの委託費は計上しないこと。</w:t>
            </w:r>
          </w:p>
          <w:p w14:paraId="292EF5A0" w14:textId="77777777" w:rsidR="00D1583A" w:rsidRPr="00C13022" w:rsidRDefault="00D1583A" w:rsidP="00D1583A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14:paraId="0991D26C" w14:textId="77777777" w:rsidR="00D1583A" w:rsidRPr="001770E5" w:rsidRDefault="00D1583A" w:rsidP="00ED2936">
            <w:pPr>
              <w:spacing w:line="240" w:lineRule="exact"/>
              <w:ind w:firstLineChars="200" w:firstLine="43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 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14:paraId="3A421DCD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="00ED293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《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資金調達の内訳》</w:t>
            </w:r>
          </w:p>
          <w:p w14:paraId="157E0D87" w14:textId="77777777"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14:paraId="1FD9B588" w14:textId="77777777"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預貯金</w:t>
            </w:r>
          </w:p>
          <w:p w14:paraId="7E15F2CD" w14:textId="77777777"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基金の取崩し　　　　　　　　　 　580,000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14:paraId="2B109EDB" w14:textId="77777777"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14:paraId="37AAFF1E" w14:textId="77777777" w:rsidR="00D1583A" w:rsidRPr="00D1583A" w:rsidRDefault="00ED2936" w:rsidP="00ED2936">
            <w:pPr>
              <w:ind w:firstLineChars="500" w:firstLine="98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会費収入から支出</w:t>
            </w:r>
          </w:p>
          <w:p w14:paraId="3609E748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  200,000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14:paraId="34FA96A4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14:paraId="0C71D11F" w14:textId="77777777"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受講料の徴収（15人×4,000円）</w:t>
            </w:r>
          </w:p>
          <w:p w14:paraId="057046F1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60,000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14:paraId="3F5E3343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14:paraId="1BE17586" w14:textId="77777777" w:rsidR="00D1583A" w:rsidRPr="00D1583A" w:rsidRDefault="00ED2936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借入金</w:t>
            </w:r>
          </w:p>
          <w:p w14:paraId="33664389" w14:textId="77777777"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●●銀行より　　　　　 　　　　　550,000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14:paraId="7539BEE6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u w:val="single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14:paraId="435D7F7B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lang w:eastAsia="zh-TW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>計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1,390,000円</w:t>
            </w:r>
          </w:p>
          <w:p w14:paraId="74F06A52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sz w:val="16"/>
                <w:szCs w:val="21"/>
                <w:lang w:eastAsia="zh-TW"/>
              </w:rPr>
            </w:pPr>
          </w:p>
          <w:p w14:paraId="462BC76C" w14:textId="77777777" w:rsidR="00D1583A" w:rsidRPr="00D1583A" w:rsidRDefault="00D1583A" w:rsidP="00ED2936">
            <w:pPr>
              <w:rPr>
                <w:rFonts w:ascii="ＭＳ ゴシック" w:eastAsia="ＭＳ ゴシック" w:hAnsi="ＭＳ ゴシック"/>
                <w:color w:val="0000FF"/>
                <w:sz w:val="16"/>
                <w:szCs w:val="16"/>
                <w:lang w:eastAsia="zh-TW"/>
              </w:rPr>
            </w:pPr>
          </w:p>
          <w:p w14:paraId="188E48FD" w14:textId="77777777" w:rsidR="00D1583A" w:rsidRPr="00794A7F" w:rsidRDefault="00D1583A" w:rsidP="00D172CD">
            <w:pPr>
              <w:rPr>
                <w:rFonts w:ascii="ＭＳ 明朝" w:hAnsi="ＭＳ 明朝"/>
                <w:i/>
                <w:color w:val="0000FF"/>
                <w:sz w:val="16"/>
                <w:szCs w:val="16"/>
                <w:lang w:eastAsia="zh-TW"/>
              </w:rPr>
            </w:pPr>
          </w:p>
        </w:tc>
      </w:tr>
    </w:tbl>
    <w:p w14:paraId="0A1E5EFA" w14:textId="77777777" w:rsidR="00D1583A" w:rsidRPr="00D1583A" w:rsidRDefault="00D1583A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A2E59F6" w14:textId="77777777" w:rsidR="00D1583A" w:rsidRPr="00D1583A" w:rsidRDefault="00D1583A" w:rsidP="00D1583A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D1583A">
        <w:rPr>
          <w:rFonts w:ascii="ＭＳ ゴシック" w:eastAsia="ＭＳ ゴシック" w:hAnsi="ＭＳ ゴシック" w:hint="eastAsia"/>
          <w:sz w:val="22"/>
          <w:szCs w:val="22"/>
        </w:rPr>
        <w:t>上記のとおり，本事業実施のための資金調達を見込んでいます。</w:t>
      </w:r>
    </w:p>
    <w:p w14:paraId="6F3E1498" w14:textId="77777777" w:rsidR="00D1583A" w:rsidRPr="00D1583A" w:rsidRDefault="00D1583A" w:rsidP="00D1583A">
      <w:pPr>
        <w:rPr>
          <w:rFonts w:ascii="ＭＳ ゴシック" w:eastAsia="ＭＳ ゴシック" w:hAnsi="ＭＳ ゴシック"/>
        </w:rPr>
      </w:pPr>
    </w:p>
    <w:p w14:paraId="3BA91071" w14:textId="5314A58F" w:rsidR="004D0C90" w:rsidRPr="00D1583A" w:rsidRDefault="00D1583A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（団体名）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31195D">
        <w:rPr>
          <w:rFonts w:ascii="ＭＳ ゴシック" w:eastAsia="ＭＳ ゴシック" w:hAnsi="ＭＳ ゴシック" w:hint="eastAsia"/>
          <w:sz w:val="16"/>
          <w:szCs w:val="16"/>
        </w:rPr>
        <w:t xml:space="preserve">　　　　 </w:t>
      </w:r>
    </w:p>
    <w:p w14:paraId="5FE89764" w14:textId="77777777" w:rsidR="004D0C90" w:rsidRPr="00D1583A" w:rsidRDefault="004D0C90" w:rsidP="004D0C90">
      <w:pPr>
        <w:rPr>
          <w:rFonts w:ascii="ＭＳ ゴシック" w:eastAsia="ＭＳ ゴシック" w:hAnsi="ＭＳ ゴシック"/>
        </w:rPr>
      </w:pPr>
    </w:p>
    <w:p w14:paraId="7904B715" w14:textId="4BC45FE5" w:rsidR="004D0C90" w:rsidRPr="00D1583A" w:rsidRDefault="004D0C90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（代表者名）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31195D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44F0A614" w14:textId="77777777" w:rsidR="00FA5B38" w:rsidRPr="00D1583A" w:rsidRDefault="00FA5B38" w:rsidP="004D0C90">
      <w:pPr>
        <w:rPr>
          <w:rFonts w:ascii="ＭＳ ゴシック" w:eastAsia="ＭＳ ゴシック" w:hAnsi="ＭＳ ゴシック"/>
        </w:rPr>
      </w:pPr>
    </w:p>
    <w:sectPr w:rsidR="00FA5B38" w:rsidRPr="00D1583A" w:rsidSect="00BC2333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F40D" w14:textId="77777777" w:rsidR="00513F7C" w:rsidRDefault="00513F7C">
      <w:r>
        <w:separator/>
      </w:r>
    </w:p>
  </w:endnote>
  <w:endnote w:type="continuationSeparator" w:id="0">
    <w:p w14:paraId="17FF9375" w14:textId="77777777" w:rsidR="00513F7C" w:rsidRDefault="005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BAF4" w14:textId="77777777"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F0DDC2" w14:textId="77777777" w:rsidR="00ED2936" w:rsidRDefault="00ED29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0147" w14:textId="77777777"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11A">
      <w:rPr>
        <w:rStyle w:val="a6"/>
        <w:noProof/>
      </w:rPr>
      <w:t>1</w:t>
    </w:r>
    <w:r>
      <w:rPr>
        <w:rStyle w:val="a6"/>
      </w:rPr>
      <w:fldChar w:fldCharType="end"/>
    </w:r>
  </w:p>
  <w:p w14:paraId="3D4ACEF2" w14:textId="77777777" w:rsidR="00ED2936" w:rsidRDefault="00ED29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0DE7" w14:textId="77777777" w:rsidR="00513F7C" w:rsidRDefault="00513F7C">
      <w:r>
        <w:separator/>
      </w:r>
    </w:p>
  </w:footnote>
  <w:footnote w:type="continuationSeparator" w:id="0">
    <w:p w14:paraId="1B79712D" w14:textId="77777777" w:rsidR="00513F7C" w:rsidRDefault="0051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5EBD" w14:textId="09CB78C2" w:rsidR="00ED2936" w:rsidRDefault="00ED2936">
    <w:pPr>
      <w:pStyle w:val="a4"/>
      <w:rPr>
        <w:u w:val="single"/>
      </w:rPr>
    </w:pPr>
  </w:p>
  <w:p w14:paraId="089A4EAE" w14:textId="77777777" w:rsidR="00ED2936" w:rsidRDefault="00ED2936">
    <w:pPr>
      <w:pStyle w:val="a4"/>
      <w:rPr>
        <w:color w:val="808080"/>
        <w:u w:val="single"/>
      </w:rPr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8DD3096"/>
    <w:multiLevelType w:val="hybridMultilevel"/>
    <w:tmpl w:val="DFA6A7A4"/>
    <w:lvl w:ilvl="0" w:tplc="7DB8622E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E1A3102"/>
    <w:multiLevelType w:val="hybridMultilevel"/>
    <w:tmpl w:val="D35AB3AC"/>
    <w:lvl w:ilvl="0" w:tplc="E4042D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B5E8C"/>
    <w:multiLevelType w:val="hybridMultilevel"/>
    <w:tmpl w:val="CDAE232E"/>
    <w:lvl w:ilvl="0" w:tplc="5840E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07C49"/>
    <w:multiLevelType w:val="multilevel"/>
    <w:tmpl w:val="B99C4208"/>
    <w:lvl w:ilvl="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246FBB"/>
    <w:multiLevelType w:val="hybridMultilevel"/>
    <w:tmpl w:val="AD5E9402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49CECBF2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6AD2"/>
    <w:multiLevelType w:val="hybridMultilevel"/>
    <w:tmpl w:val="21228AC8"/>
    <w:lvl w:ilvl="0" w:tplc="A2F2C7B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AE249B"/>
    <w:multiLevelType w:val="multilevel"/>
    <w:tmpl w:val="D35AB3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0B2A07"/>
    <w:multiLevelType w:val="hybridMultilevel"/>
    <w:tmpl w:val="2BBE73C4"/>
    <w:lvl w:ilvl="0" w:tplc="49CECB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047C3"/>
    <w:multiLevelType w:val="hybridMultilevel"/>
    <w:tmpl w:val="7F4E6C6E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1003B0"/>
    <w:multiLevelType w:val="hybridMultilevel"/>
    <w:tmpl w:val="5FDCE488"/>
    <w:lvl w:ilvl="0" w:tplc="CFB6236E">
      <w:start w:val="4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1654"/>
    <w:multiLevelType w:val="multilevel"/>
    <w:tmpl w:val="A22025C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92CD9"/>
    <w:multiLevelType w:val="hybridMultilevel"/>
    <w:tmpl w:val="91307444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E4779"/>
    <w:multiLevelType w:val="hybridMultilevel"/>
    <w:tmpl w:val="4B1A9F6C"/>
    <w:lvl w:ilvl="0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850EB"/>
    <w:multiLevelType w:val="multilevel"/>
    <w:tmpl w:val="783AC478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F259C"/>
    <w:multiLevelType w:val="hybridMultilevel"/>
    <w:tmpl w:val="25B046B8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F0181"/>
    <w:multiLevelType w:val="multilevel"/>
    <w:tmpl w:val="9130744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C7D45"/>
    <w:multiLevelType w:val="hybridMultilevel"/>
    <w:tmpl w:val="B456D0C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21A51"/>
    <w:multiLevelType w:val="multilevel"/>
    <w:tmpl w:val="39E0A4B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956E4"/>
    <w:multiLevelType w:val="multilevel"/>
    <w:tmpl w:val="B02865DE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360D"/>
    <w:multiLevelType w:val="hybridMultilevel"/>
    <w:tmpl w:val="1D6C38E2"/>
    <w:lvl w:ilvl="0" w:tplc="108643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8D4B01"/>
    <w:multiLevelType w:val="multilevel"/>
    <w:tmpl w:val="644414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27EFA"/>
    <w:multiLevelType w:val="hybridMultilevel"/>
    <w:tmpl w:val="94BC680A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F42B4"/>
    <w:multiLevelType w:val="multilevel"/>
    <w:tmpl w:val="79A0546E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CB54AE"/>
    <w:multiLevelType w:val="hybridMultilevel"/>
    <w:tmpl w:val="CA7C945A"/>
    <w:lvl w:ilvl="0" w:tplc="649C33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00536"/>
    <w:multiLevelType w:val="hybridMultilevel"/>
    <w:tmpl w:val="B99C4208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2740D"/>
    <w:multiLevelType w:val="hybridMultilevel"/>
    <w:tmpl w:val="B3CC134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7162A5"/>
    <w:multiLevelType w:val="hybridMultilevel"/>
    <w:tmpl w:val="39E0A4BE"/>
    <w:lvl w:ilvl="0" w:tplc="BB24E7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D70DA0"/>
    <w:multiLevelType w:val="hybridMultilevel"/>
    <w:tmpl w:val="B448C034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26686A"/>
    <w:multiLevelType w:val="hybridMultilevel"/>
    <w:tmpl w:val="F1001536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5E2E63"/>
    <w:multiLevelType w:val="hybridMultilevel"/>
    <w:tmpl w:val="B02865DE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3" w15:restartNumberingAfterBreak="0">
    <w:nsid w:val="6738298A"/>
    <w:multiLevelType w:val="hybridMultilevel"/>
    <w:tmpl w:val="79A0546E"/>
    <w:lvl w:ilvl="0" w:tplc="208CE188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D97D0E"/>
    <w:multiLevelType w:val="hybridMultilevel"/>
    <w:tmpl w:val="9B80E2A0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2177B9"/>
    <w:multiLevelType w:val="multilevel"/>
    <w:tmpl w:val="4B1A9F6C"/>
    <w:lvl w:ilvl="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150BB1"/>
    <w:multiLevelType w:val="hybridMultilevel"/>
    <w:tmpl w:val="644414C2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0050662">
    <w:abstractNumId w:val="25"/>
  </w:num>
  <w:num w:numId="2" w16cid:durableId="2012641148">
    <w:abstractNumId w:val="7"/>
  </w:num>
  <w:num w:numId="3" w16cid:durableId="658114583">
    <w:abstractNumId w:val="21"/>
  </w:num>
  <w:num w:numId="4" w16cid:durableId="2146042319">
    <w:abstractNumId w:val="9"/>
  </w:num>
  <w:num w:numId="5" w16cid:durableId="941955121">
    <w:abstractNumId w:val="31"/>
  </w:num>
  <w:num w:numId="6" w16cid:durableId="1676107748">
    <w:abstractNumId w:val="6"/>
  </w:num>
  <w:num w:numId="7" w16cid:durableId="534542714">
    <w:abstractNumId w:val="20"/>
  </w:num>
  <w:num w:numId="8" w16cid:durableId="282273990">
    <w:abstractNumId w:val="11"/>
  </w:num>
  <w:num w:numId="9" w16cid:durableId="1412845893">
    <w:abstractNumId w:val="2"/>
  </w:num>
  <w:num w:numId="10" w16cid:durableId="1053386894">
    <w:abstractNumId w:val="8"/>
  </w:num>
  <w:num w:numId="11" w16cid:durableId="450705516">
    <w:abstractNumId w:val="4"/>
  </w:num>
  <w:num w:numId="12" w16cid:durableId="1249920798">
    <w:abstractNumId w:val="12"/>
  </w:num>
  <w:num w:numId="13" w16cid:durableId="599218380">
    <w:abstractNumId w:val="15"/>
  </w:num>
  <w:num w:numId="14" w16cid:durableId="1844052418">
    <w:abstractNumId w:val="26"/>
  </w:num>
  <w:num w:numId="15" w16cid:durableId="1457144818">
    <w:abstractNumId w:val="28"/>
  </w:num>
  <w:num w:numId="16" w16cid:durableId="2058430405">
    <w:abstractNumId w:val="19"/>
  </w:num>
  <w:num w:numId="17" w16cid:durableId="239560370">
    <w:abstractNumId w:val="13"/>
  </w:num>
  <w:num w:numId="18" w16cid:durableId="1370759297">
    <w:abstractNumId w:val="36"/>
  </w:num>
  <w:num w:numId="19" w16cid:durableId="2007709500">
    <w:abstractNumId w:val="33"/>
  </w:num>
  <w:num w:numId="20" w16cid:durableId="517356281">
    <w:abstractNumId w:val="24"/>
  </w:num>
  <w:num w:numId="21" w16cid:durableId="1818834745">
    <w:abstractNumId w:val="16"/>
  </w:num>
  <w:num w:numId="22" w16cid:durableId="356388942">
    <w:abstractNumId w:val="22"/>
  </w:num>
  <w:num w:numId="23" w16cid:durableId="2019189264">
    <w:abstractNumId w:val="10"/>
  </w:num>
  <w:num w:numId="24" w16cid:durableId="1560440382">
    <w:abstractNumId w:val="17"/>
  </w:num>
  <w:num w:numId="25" w16cid:durableId="1751998313">
    <w:abstractNumId w:val="27"/>
  </w:num>
  <w:num w:numId="26" w16cid:durableId="1432893148">
    <w:abstractNumId w:val="34"/>
  </w:num>
  <w:num w:numId="27" w16cid:durableId="819154238">
    <w:abstractNumId w:val="23"/>
  </w:num>
  <w:num w:numId="28" w16cid:durableId="784233414">
    <w:abstractNumId w:val="30"/>
  </w:num>
  <w:num w:numId="29" w16cid:durableId="1635791954">
    <w:abstractNumId w:val="5"/>
  </w:num>
  <w:num w:numId="30" w16cid:durableId="973411029">
    <w:abstractNumId w:val="29"/>
  </w:num>
  <w:num w:numId="31" w16cid:durableId="564411560">
    <w:abstractNumId w:val="14"/>
  </w:num>
  <w:num w:numId="32" w16cid:durableId="795761081">
    <w:abstractNumId w:val="35"/>
  </w:num>
  <w:num w:numId="33" w16cid:durableId="34276124">
    <w:abstractNumId w:val="18"/>
  </w:num>
  <w:num w:numId="34" w16cid:durableId="21784908">
    <w:abstractNumId w:val="3"/>
  </w:num>
  <w:num w:numId="35" w16cid:durableId="987629718">
    <w:abstractNumId w:val="1"/>
  </w:num>
  <w:num w:numId="36" w16cid:durableId="218590236">
    <w:abstractNumId w:val="0"/>
  </w:num>
  <w:num w:numId="37" w16cid:durableId="4115091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EB0"/>
    <w:rsid w:val="0000188C"/>
    <w:rsid w:val="0000323B"/>
    <w:rsid w:val="00011320"/>
    <w:rsid w:val="000210D7"/>
    <w:rsid w:val="00023478"/>
    <w:rsid w:val="00035D46"/>
    <w:rsid w:val="00041258"/>
    <w:rsid w:val="0005099A"/>
    <w:rsid w:val="00070D04"/>
    <w:rsid w:val="0007507E"/>
    <w:rsid w:val="000A70C7"/>
    <w:rsid w:val="000C63A1"/>
    <w:rsid w:val="000E7A83"/>
    <w:rsid w:val="001014E9"/>
    <w:rsid w:val="00101C85"/>
    <w:rsid w:val="00103A22"/>
    <w:rsid w:val="00122988"/>
    <w:rsid w:val="00132F04"/>
    <w:rsid w:val="001337F2"/>
    <w:rsid w:val="001534F9"/>
    <w:rsid w:val="00154061"/>
    <w:rsid w:val="0016193E"/>
    <w:rsid w:val="00167453"/>
    <w:rsid w:val="001709F2"/>
    <w:rsid w:val="001711ED"/>
    <w:rsid w:val="001770E5"/>
    <w:rsid w:val="00186E10"/>
    <w:rsid w:val="001A2261"/>
    <w:rsid w:val="001A3571"/>
    <w:rsid w:val="001C5F45"/>
    <w:rsid w:val="001E19EF"/>
    <w:rsid w:val="002022A9"/>
    <w:rsid w:val="00223AE7"/>
    <w:rsid w:val="002245FF"/>
    <w:rsid w:val="00227CD7"/>
    <w:rsid w:val="00234456"/>
    <w:rsid w:val="002346B0"/>
    <w:rsid w:val="002418AE"/>
    <w:rsid w:val="00242599"/>
    <w:rsid w:val="00254253"/>
    <w:rsid w:val="00264105"/>
    <w:rsid w:val="00276324"/>
    <w:rsid w:val="00276750"/>
    <w:rsid w:val="0028711C"/>
    <w:rsid w:val="0029030B"/>
    <w:rsid w:val="0029453B"/>
    <w:rsid w:val="002A6412"/>
    <w:rsid w:val="002B20F1"/>
    <w:rsid w:val="002C077F"/>
    <w:rsid w:val="002C456A"/>
    <w:rsid w:val="002E78F2"/>
    <w:rsid w:val="002F1F0A"/>
    <w:rsid w:val="0031195D"/>
    <w:rsid w:val="00342EEC"/>
    <w:rsid w:val="00343476"/>
    <w:rsid w:val="00344176"/>
    <w:rsid w:val="0036728C"/>
    <w:rsid w:val="00387323"/>
    <w:rsid w:val="00387CDB"/>
    <w:rsid w:val="003A4977"/>
    <w:rsid w:val="003B5588"/>
    <w:rsid w:val="003B5B5D"/>
    <w:rsid w:val="003C1938"/>
    <w:rsid w:val="003C789F"/>
    <w:rsid w:val="003D4626"/>
    <w:rsid w:val="003D586D"/>
    <w:rsid w:val="003D694D"/>
    <w:rsid w:val="003E0415"/>
    <w:rsid w:val="003E710A"/>
    <w:rsid w:val="003F50FE"/>
    <w:rsid w:val="0040486C"/>
    <w:rsid w:val="0040768E"/>
    <w:rsid w:val="00421A56"/>
    <w:rsid w:val="0043279D"/>
    <w:rsid w:val="00435925"/>
    <w:rsid w:val="004505CE"/>
    <w:rsid w:val="00453737"/>
    <w:rsid w:val="004728EB"/>
    <w:rsid w:val="00480918"/>
    <w:rsid w:val="00484BC7"/>
    <w:rsid w:val="00496BD6"/>
    <w:rsid w:val="0049785B"/>
    <w:rsid w:val="004A1050"/>
    <w:rsid w:val="004B45FE"/>
    <w:rsid w:val="004C3F90"/>
    <w:rsid w:val="004C62CA"/>
    <w:rsid w:val="004D0C90"/>
    <w:rsid w:val="004D142B"/>
    <w:rsid w:val="004E6182"/>
    <w:rsid w:val="00513F7C"/>
    <w:rsid w:val="00521BF9"/>
    <w:rsid w:val="005271B1"/>
    <w:rsid w:val="00554DEF"/>
    <w:rsid w:val="005822BE"/>
    <w:rsid w:val="00586C3C"/>
    <w:rsid w:val="0059537A"/>
    <w:rsid w:val="005A1372"/>
    <w:rsid w:val="005A15BF"/>
    <w:rsid w:val="005A57E3"/>
    <w:rsid w:val="005B23F3"/>
    <w:rsid w:val="005C74B9"/>
    <w:rsid w:val="005D2E01"/>
    <w:rsid w:val="005E2ACA"/>
    <w:rsid w:val="005F1434"/>
    <w:rsid w:val="005F5251"/>
    <w:rsid w:val="00602E52"/>
    <w:rsid w:val="006146C7"/>
    <w:rsid w:val="006228F4"/>
    <w:rsid w:val="00632B73"/>
    <w:rsid w:val="00634532"/>
    <w:rsid w:val="00643C1E"/>
    <w:rsid w:val="00644D7E"/>
    <w:rsid w:val="00660C85"/>
    <w:rsid w:val="0067397E"/>
    <w:rsid w:val="00684DCB"/>
    <w:rsid w:val="00685C9E"/>
    <w:rsid w:val="006A1538"/>
    <w:rsid w:val="006D3647"/>
    <w:rsid w:val="006F6FC6"/>
    <w:rsid w:val="006F719D"/>
    <w:rsid w:val="007243D2"/>
    <w:rsid w:val="00731E2B"/>
    <w:rsid w:val="00732F37"/>
    <w:rsid w:val="0076146E"/>
    <w:rsid w:val="007666CB"/>
    <w:rsid w:val="0077381C"/>
    <w:rsid w:val="007801D9"/>
    <w:rsid w:val="007A611A"/>
    <w:rsid w:val="007D716A"/>
    <w:rsid w:val="007E43FB"/>
    <w:rsid w:val="007F6FF5"/>
    <w:rsid w:val="0080350A"/>
    <w:rsid w:val="00825F6A"/>
    <w:rsid w:val="008334E2"/>
    <w:rsid w:val="008439B8"/>
    <w:rsid w:val="00856C6E"/>
    <w:rsid w:val="008630E6"/>
    <w:rsid w:val="00873553"/>
    <w:rsid w:val="00885A4F"/>
    <w:rsid w:val="00887EB0"/>
    <w:rsid w:val="0089777E"/>
    <w:rsid w:val="008C0AA8"/>
    <w:rsid w:val="008D1835"/>
    <w:rsid w:val="008D1D1C"/>
    <w:rsid w:val="008D3C24"/>
    <w:rsid w:val="008E0428"/>
    <w:rsid w:val="008E145E"/>
    <w:rsid w:val="008F0C70"/>
    <w:rsid w:val="0090774B"/>
    <w:rsid w:val="00933167"/>
    <w:rsid w:val="009523E7"/>
    <w:rsid w:val="00965AD1"/>
    <w:rsid w:val="00976097"/>
    <w:rsid w:val="00991E1B"/>
    <w:rsid w:val="009A7168"/>
    <w:rsid w:val="009B6F86"/>
    <w:rsid w:val="009E0C42"/>
    <w:rsid w:val="009E39B9"/>
    <w:rsid w:val="00A10BC0"/>
    <w:rsid w:val="00A13396"/>
    <w:rsid w:val="00A13BB4"/>
    <w:rsid w:val="00A178D2"/>
    <w:rsid w:val="00A264F0"/>
    <w:rsid w:val="00A26922"/>
    <w:rsid w:val="00A40E69"/>
    <w:rsid w:val="00A40FEB"/>
    <w:rsid w:val="00A4290C"/>
    <w:rsid w:val="00A82A3A"/>
    <w:rsid w:val="00A848D0"/>
    <w:rsid w:val="00A8699D"/>
    <w:rsid w:val="00A9644A"/>
    <w:rsid w:val="00AA4A19"/>
    <w:rsid w:val="00AB3416"/>
    <w:rsid w:val="00AB7FED"/>
    <w:rsid w:val="00AD2914"/>
    <w:rsid w:val="00AF0D79"/>
    <w:rsid w:val="00AF0F46"/>
    <w:rsid w:val="00AF2993"/>
    <w:rsid w:val="00B02225"/>
    <w:rsid w:val="00B25A8C"/>
    <w:rsid w:val="00B372B5"/>
    <w:rsid w:val="00B376C1"/>
    <w:rsid w:val="00B4644E"/>
    <w:rsid w:val="00B715C3"/>
    <w:rsid w:val="00B96401"/>
    <w:rsid w:val="00BB3498"/>
    <w:rsid w:val="00BC2333"/>
    <w:rsid w:val="00BE5DCA"/>
    <w:rsid w:val="00BF34C9"/>
    <w:rsid w:val="00BF5E3D"/>
    <w:rsid w:val="00BF7757"/>
    <w:rsid w:val="00C00A74"/>
    <w:rsid w:val="00C03DB7"/>
    <w:rsid w:val="00C13022"/>
    <w:rsid w:val="00C15110"/>
    <w:rsid w:val="00C2283C"/>
    <w:rsid w:val="00C26BB1"/>
    <w:rsid w:val="00C40975"/>
    <w:rsid w:val="00C516C0"/>
    <w:rsid w:val="00C640E3"/>
    <w:rsid w:val="00C64D15"/>
    <w:rsid w:val="00C84123"/>
    <w:rsid w:val="00C859E9"/>
    <w:rsid w:val="00C92370"/>
    <w:rsid w:val="00CB12A8"/>
    <w:rsid w:val="00CE0AD2"/>
    <w:rsid w:val="00CF06AC"/>
    <w:rsid w:val="00D108E1"/>
    <w:rsid w:val="00D1583A"/>
    <w:rsid w:val="00D172CD"/>
    <w:rsid w:val="00D202AE"/>
    <w:rsid w:val="00D27588"/>
    <w:rsid w:val="00D41EB0"/>
    <w:rsid w:val="00D467DE"/>
    <w:rsid w:val="00D575EC"/>
    <w:rsid w:val="00D60103"/>
    <w:rsid w:val="00D60777"/>
    <w:rsid w:val="00D8028F"/>
    <w:rsid w:val="00D83CB7"/>
    <w:rsid w:val="00D86E6C"/>
    <w:rsid w:val="00D922F0"/>
    <w:rsid w:val="00DA08A4"/>
    <w:rsid w:val="00DA2741"/>
    <w:rsid w:val="00DA651B"/>
    <w:rsid w:val="00DD198A"/>
    <w:rsid w:val="00DE7A43"/>
    <w:rsid w:val="00E043C3"/>
    <w:rsid w:val="00E100E6"/>
    <w:rsid w:val="00E328DB"/>
    <w:rsid w:val="00E340DD"/>
    <w:rsid w:val="00E57CEC"/>
    <w:rsid w:val="00E6075E"/>
    <w:rsid w:val="00E8225B"/>
    <w:rsid w:val="00E827DF"/>
    <w:rsid w:val="00EA0EE9"/>
    <w:rsid w:val="00EB5A48"/>
    <w:rsid w:val="00ED2936"/>
    <w:rsid w:val="00EE21FD"/>
    <w:rsid w:val="00F000EC"/>
    <w:rsid w:val="00F07A5A"/>
    <w:rsid w:val="00F160BA"/>
    <w:rsid w:val="00F25F0D"/>
    <w:rsid w:val="00F357E5"/>
    <w:rsid w:val="00F40B65"/>
    <w:rsid w:val="00F40FB8"/>
    <w:rsid w:val="00F43B8D"/>
    <w:rsid w:val="00F5005F"/>
    <w:rsid w:val="00F53FC5"/>
    <w:rsid w:val="00F62206"/>
    <w:rsid w:val="00F65EC2"/>
    <w:rsid w:val="00F91C85"/>
    <w:rsid w:val="00F951DF"/>
    <w:rsid w:val="00FA5B38"/>
    <w:rsid w:val="00FA77A9"/>
    <w:rsid w:val="00FD38B9"/>
    <w:rsid w:val="00FE2AF0"/>
    <w:rsid w:val="00FE3880"/>
    <w:rsid w:val="00FE4BF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069F9210"/>
  <w15:chartTrackingRefBased/>
  <w15:docId w15:val="{D1D7CE88-FAB0-4D8D-BB0C-8568162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5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3E52-78CF-48A6-BEBF-82FE9A46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514</Words>
  <Characters>2931</Characters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文化庁「ＮＰＯ等による文化財建造物活用の推進事業」</vt:lpstr>
      <vt:lpstr>文化庁「ＮＰＯ等による文化財建造物活用の推進事業」</vt:lpstr>
    </vt:vector>
  </TitlesOfParts>
  <Company> 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2022-11-25T03:03:00Z</cp:lastPrinted>
  <dcterms:created xsi:type="dcterms:W3CDTF">2017-07-31T06:59:00Z</dcterms:created>
  <dcterms:modified xsi:type="dcterms:W3CDTF">2024-12-04T06:22:00Z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2022-01-19T05:24:26Z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c5f6b229-e8a9-43c6-aa36-cf2859c827b8</vt:lpwstr>
  </property>
  <property fmtid="{D5CDD505-2E9C-101B-9397-08002B2CF9AE}" pid="8" name="MSIP_Label_d899a617-f30e-4fb8-b81c-fb6d0b94ac5b_ContentBits">
    <vt:lpwstr>0</vt:lpwstr>
  </property>
</Properties>
</file>