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3398" w14:textId="27AD72BF" w:rsidR="007E6C78" w:rsidRDefault="009E33FB" w:rsidP="00C02C20">
      <w:pPr>
        <w:pStyle w:val="a8"/>
        <w:ind w:right="672"/>
        <w:jc w:val="left"/>
        <w:rPr>
          <w:rFonts w:ascii="ＭＳ 明朝" w:hAnsi="ＭＳ 明朝"/>
          <w:b/>
          <w:bCs/>
        </w:rPr>
      </w:pPr>
      <w:bookmarkStart w:id="0" w:name="_Hlk162862849"/>
      <w:r>
        <w:rPr>
          <w:rFonts w:ascii="ＭＳ 明朝" w:hAnsi="ＭＳ 明朝" w:hint="eastAsia"/>
          <w:b/>
          <w:bCs/>
          <w:spacing w:val="32"/>
          <w:w w:val="200"/>
        </w:rPr>
        <w:t>輸出品目一覧（添付目録）</w:t>
      </w:r>
    </w:p>
    <w:bookmarkEnd w:id="0"/>
    <w:p w14:paraId="166DA9E7" w14:textId="32884EFE" w:rsidR="00C02C20" w:rsidRPr="00B57373" w:rsidRDefault="00C02C20" w:rsidP="00C02C20">
      <w:pPr>
        <w:pStyle w:val="a8"/>
        <w:ind w:right="672"/>
        <w:jc w:val="left"/>
        <w:rPr>
          <w:b/>
          <w:bCs/>
          <w:spacing w:val="0"/>
        </w:rPr>
      </w:pPr>
      <w:r w:rsidRPr="009A3E96">
        <w:rPr>
          <w:rFonts w:ascii="ＭＳ 明朝" w:hAnsi="ＭＳ 明朝" w:hint="eastAsia"/>
        </w:rPr>
        <w:t>（</w:t>
      </w:r>
      <w:r w:rsidR="007E6C78" w:rsidRPr="00BF0D6E">
        <w:rPr>
          <w:rFonts w:hint="eastAsia"/>
          <w:spacing w:val="0"/>
          <w:sz w:val="21"/>
          <w:szCs w:val="21"/>
        </w:rPr>
        <w:t>銃砲刀剣類所持等取締法第１４条の規定により登録された</w:t>
      </w:r>
      <w:r w:rsidR="007E6C78">
        <w:rPr>
          <w:rFonts w:hint="eastAsia"/>
          <w:spacing w:val="0"/>
          <w:sz w:val="21"/>
          <w:szCs w:val="21"/>
        </w:rPr>
        <w:t>銃砲刀剣類</w:t>
      </w:r>
      <w:r w:rsidRPr="009A3E96">
        <w:rPr>
          <w:rFonts w:ascii="ＭＳ 明朝" w:hAnsi="ＭＳ 明朝" w:hint="eastAsia"/>
        </w:rPr>
        <w:t>）</w:t>
      </w:r>
    </w:p>
    <w:p w14:paraId="1FE237AF" w14:textId="100529BC" w:rsidR="00F069A6" w:rsidRPr="00F069A6" w:rsidRDefault="00F069A6" w:rsidP="00BF0D6E">
      <w:pPr>
        <w:pStyle w:val="a3"/>
        <w:spacing w:beforeLines="50" w:before="120" w:line="240" w:lineRule="auto"/>
        <w:ind w:leftChars="135" w:left="283" w:firstLineChars="36" w:firstLine="63"/>
        <w:jc w:val="right"/>
        <w:rPr>
          <w:spacing w:val="0"/>
          <w:sz w:val="21"/>
          <w:szCs w:val="21"/>
        </w:rPr>
      </w:pPr>
      <w:r w:rsidRPr="00E93D47">
        <w:rPr>
          <w:rFonts w:hint="eastAsia"/>
          <w:sz w:val="16"/>
          <w:szCs w:val="16"/>
        </w:rPr>
        <w:t>（</w:t>
      </w:r>
      <w:r w:rsidRPr="007E5502">
        <w:rPr>
          <w:rFonts w:hint="eastAsia"/>
          <w:sz w:val="16"/>
          <w:szCs w:val="16"/>
        </w:rPr>
        <w:t>登録証の記載事項を記入</w:t>
      </w:r>
      <w:r w:rsidR="00BF0D6E">
        <w:rPr>
          <w:rFonts w:hint="eastAsia"/>
          <w:sz w:val="16"/>
          <w:szCs w:val="16"/>
        </w:rPr>
        <w:t>し、</w:t>
      </w:r>
      <w:r w:rsidRPr="006B3356">
        <w:rPr>
          <w:rFonts w:hint="eastAsia"/>
          <w:sz w:val="16"/>
          <w:szCs w:val="16"/>
        </w:rPr>
        <w:t>銃砲類</w:t>
      </w:r>
      <w:r>
        <w:rPr>
          <w:rFonts w:hint="eastAsia"/>
          <w:sz w:val="16"/>
          <w:szCs w:val="16"/>
        </w:rPr>
        <w:t>で</w:t>
      </w:r>
      <w:r w:rsidRPr="006B3356">
        <w:rPr>
          <w:rFonts w:hint="eastAsia"/>
          <w:sz w:val="16"/>
          <w:szCs w:val="16"/>
        </w:rPr>
        <w:t>記載</w:t>
      </w:r>
      <w:r>
        <w:rPr>
          <w:rFonts w:hint="eastAsia"/>
          <w:sz w:val="16"/>
          <w:szCs w:val="16"/>
        </w:rPr>
        <w:t>できない項目がある場合は、</w:t>
      </w:r>
      <w:r w:rsidRPr="006B3356">
        <w:rPr>
          <w:rFonts w:hint="eastAsia"/>
          <w:sz w:val="16"/>
          <w:szCs w:val="16"/>
        </w:rPr>
        <w:t>空欄とする</w:t>
      </w:r>
      <w:r>
        <w:rPr>
          <w:rFonts w:hint="eastAsia"/>
          <w:sz w:val="16"/>
          <w:szCs w:val="16"/>
        </w:rPr>
        <w:t>）</w:t>
      </w:r>
    </w:p>
    <w:tbl>
      <w:tblPr>
        <w:tblW w:w="10074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739"/>
        <w:gridCol w:w="1701"/>
        <w:gridCol w:w="3402"/>
        <w:gridCol w:w="2268"/>
      </w:tblGrid>
      <w:tr w:rsidR="00790CCA" w14:paraId="5902B658" w14:textId="77777777" w:rsidTr="00790CCA">
        <w:trPr>
          <w:trHeight w:val="34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7C81E4" w14:textId="4DCCE398" w:rsidR="00790CCA" w:rsidRPr="00303753" w:rsidRDefault="009E33FB" w:rsidP="00790CCA">
            <w:pPr>
              <w:pStyle w:val="a3"/>
              <w:wordWrap/>
              <w:spacing w:line="24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通番</w:t>
            </w:r>
            <w:r w:rsidR="00790CCA" w:rsidRPr="00C02C20">
              <w:rPr>
                <w:rFonts w:ascii="ＭＳ Ｐ明朝" w:eastAsia="ＭＳ Ｐ明朝" w:hAnsi="ＭＳ Ｐ明朝" w:hint="eastAsia"/>
                <w:spacing w:val="0"/>
                <w:vertAlign w:val="superscript"/>
              </w:rPr>
              <w:t>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F248DD" w14:textId="725CCEF5" w:rsidR="00790CCA" w:rsidRPr="00303753" w:rsidRDefault="00790CCA" w:rsidP="00981115">
            <w:pPr>
              <w:pStyle w:val="a3"/>
              <w:wordWrap/>
              <w:spacing w:line="24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bookmarkStart w:id="1" w:name="_Hlk160734409"/>
            <w:r w:rsidRPr="00303753">
              <w:rPr>
                <w:rFonts w:ascii="ＭＳ Ｐ明朝" w:eastAsia="ＭＳ Ｐ明朝" w:hAnsi="ＭＳ Ｐ明朝" w:hint="eastAsia"/>
                <w:spacing w:val="0"/>
              </w:rPr>
              <w:t>登録記号番号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E23926" w14:textId="3C93DECC" w:rsidR="00790CCA" w:rsidRPr="00303753" w:rsidRDefault="00790CCA" w:rsidP="00981115">
            <w:pPr>
              <w:pStyle w:val="a3"/>
              <w:wordWrap/>
              <w:spacing w:line="240" w:lineRule="exact"/>
              <w:ind w:leftChars="50" w:left="105" w:rightChars="50" w:right="105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303753">
              <w:rPr>
                <w:rFonts w:ascii="ＭＳ Ｐ明朝" w:eastAsia="ＭＳ Ｐ明朝" w:hAnsi="ＭＳ Ｐ明朝" w:hint="eastAsia"/>
                <w:spacing w:val="0"/>
              </w:rPr>
              <w:t>種　　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9B7522E" w14:textId="6BFF7BA1" w:rsidR="00790CCA" w:rsidRPr="00303753" w:rsidRDefault="00790CCA" w:rsidP="00981115">
            <w:pPr>
              <w:pStyle w:val="a3"/>
              <w:wordWrap/>
              <w:spacing w:line="240" w:lineRule="exact"/>
              <w:ind w:leftChars="50" w:left="105" w:rightChars="50" w:right="105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303753">
              <w:rPr>
                <w:rFonts w:ascii="ＭＳ Ｐ明朝" w:eastAsia="ＭＳ Ｐ明朝" w:hAnsi="ＭＳ Ｐ明朝" w:hint="eastAsia"/>
                <w:spacing w:val="0"/>
              </w:rPr>
              <w:t>銘　　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86D59" w14:textId="56AE55AF" w:rsidR="00790CCA" w:rsidRPr="00303753" w:rsidRDefault="00310239" w:rsidP="00981115">
            <w:pPr>
              <w:pStyle w:val="a3"/>
              <w:wordWrap/>
              <w:spacing w:line="240" w:lineRule="exact"/>
              <w:jc w:val="center"/>
              <w:rPr>
                <w:rFonts w:ascii="ＭＳ Ｐ明朝" w:eastAsia="ＭＳ Ｐ明朝" w:hAnsi="ＭＳ Ｐ明朝"/>
                <w:spacing w:val="-4"/>
              </w:rPr>
            </w:pPr>
            <w:r>
              <w:rPr>
                <w:rFonts w:ascii="ＭＳ Ｐ明朝" w:eastAsia="ＭＳ Ｐ明朝" w:hAnsi="ＭＳ Ｐ明朝" w:hint="eastAsia"/>
                <w:spacing w:val="-4"/>
              </w:rPr>
              <w:t>長さ</w:t>
            </w:r>
            <w:r w:rsidR="00790CCA">
              <w:rPr>
                <w:rFonts w:ascii="ＭＳ Ｐ明朝" w:eastAsia="ＭＳ Ｐ明朝" w:hAnsi="ＭＳ Ｐ明朝" w:hint="eastAsia"/>
                <w:spacing w:val="-4"/>
              </w:rPr>
              <w:t>、</w:t>
            </w:r>
            <w:r w:rsidR="00790CCA" w:rsidRPr="00303753">
              <w:rPr>
                <w:rFonts w:ascii="ＭＳ Ｐ明朝" w:eastAsia="ＭＳ Ｐ明朝" w:hAnsi="ＭＳ Ｐ明朝" w:hint="eastAsia"/>
                <w:spacing w:val="-4"/>
              </w:rPr>
              <w:t>反り</w:t>
            </w:r>
            <w:r w:rsidR="00790CCA">
              <w:rPr>
                <w:rFonts w:ascii="ＭＳ Ｐ明朝" w:eastAsia="ＭＳ Ｐ明朝" w:hAnsi="ＭＳ Ｐ明朝" w:hint="eastAsia"/>
                <w:spacing w:val="-4"/>
              </w:rPr>
              <w:t>、</w:t>
            </w:r>
            <w:r w:rsidR="00790CCA" w:rsidRPr="00303753">
              <w:rPr>
                <w:rFonts w:ascii="ＭＳ Ｐ明朝" w:eastAsia="ＭＳ Ｐ明朝" w:hAnsi="ＭＳ Ｐ明朝" w:hint="eastAsia"/>
                <w:spacing w:val="-4"/>
              </w:rPr>
              <w:t>目</w:t>
            </w:r>
            <w:proofErr w:type="gramStart"/>
            <w:r w:rsidR="00790CCA" w:rsidRPr="00303753">
              <w:rPr>
                <w:rFonts w:ascii="ＭＳ Ｐ明朝" w:eastAsia="ＭＳ Ｐ明朝" w:hAnsi="ＭＳ Ｐ明朝" w:hint="eastAsia"/>
                <w:spacing w:val="-4"/>
              </w:rPr>
              <w:t>くぎ</w:t>
            </w:r>
            <w:proofErr w:type="gramEnd"/>
            <w:r w:rsidR="00790CCA" w:rsidRPr="00303753">
              <w:rPr>
                <w:rFonts w:ascii="ＭＳ Ｐ明朝" w:eastAsia="ＭＳ Ｐ明朝" w:hAnsi="ＭＳ Ｐ明朝" w:hint="eastAsia"/>
                <w:spacing w:val="-4"/>
              </w:rPr>
              <w:t>穴</w:t>
            </w:r>
          </w:p>
        </w:tc>
      </w:tr>
      <w:bookmarkEnd w:id="1"/>
      <w:tr w:rsidR="00D02974" w:rsidRPr="00376F1E" w14:paraId="0ED28A02" w14:textId="77777777" w:rsidTr="00790CCA">
        <w:trPr>
          <w:cantSplit/>
          <w:trHeight w:val="454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8E21713" w14:textId="039F097B" w:rsidR="00D02974" w:rsidRDefault="00D02974" w:rsidP="00790CCA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D4DD62B" w14:textId="5C8FEF74" w:rsidR="00D02974" w:rsidRDefault="00D02974" w:rsidP="00B665B1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E1DFD3F" w14:textId="77777777" w:rsidR="00D02974" w:rsidRDefault="00D02974" w:rsidP="00B665B1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F893A9E" w14:textId="77777777" w:rsidR="00D02974" w:rsidRPr="00376F1E" w:rsidRDefault="00D02974" w:rsidP="00B665B1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(表)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E9AAC57" w14:textId="7446923A" w:rsidR="00D02974" w:rsidRPr="00376F1E" w:rsidRDefault="00D02974" w:rsidP="00B665B1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</w:t>
            </w:r>
            <w:r w:rsidR="00310239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長さ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）</w:t>
            </w:r>
          </w:p>
        </w:tc>
      </w:tr>
      <w:tr w:rsidR="00D02974" w:rsidRPr="00376F1E" w14:paraId="0F3753C6" w14:textId="77777777" w:rsidTr="00790CCA">
        <w:trPr>
          <w:cantSplit/>
          <w:trHeight w:val="253"/>
        </w:trPr>
        <w:tc>
          <w:tcPr>
            <w:tcW w:w="964" w:type="dxa"/>
            <w:vMerge/>
            <w:tcBorders>
              <w:left w:val="single" w:sz="4" w:space="0" w:color="auto"/>
              <w:right w:val="nil"/>
            </w:tcBorders>
          </w:tcPr>
          <w:p w14:paraId="5E5B4B23" w14:textId="77777777" w:rsidR="00D02974" w:rsidRDefault="00D02974" w:rsidP="00B665B1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E0520B4" w14:textId="349BF6E4" w:rsidR="00D02974" w:rsidRDefault="00D02974" w:rsidP="00B665B1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5C47926" w14:textId="77777777" w:rsidR="00D02974" w:rsidRDefault="00D02974" w:rsidP="00B665B1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3D6885E4" w14:textId="77777777" w:rsidR="00D02974" w:rsidRPr="00376F1E" w:rsidRDefault="00D02974" w:rsidP="00B665B1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DE5428F" w14:textId="77777777" w:rsidR="00D02974" w:rsidRPr="00376F1E" w:rsidRDefault="00D02974" w:rsidP="00B665B1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</w:t>
            </w:r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反り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）</w:t>
            </w:r>
          </w:p>
        </w:tc>
      </w:tr>
      <w:tr w:rsidR="00D02974" w:rsidRPr="00376F1E" w14:paraId="6FA2A5CC" w14:textId="77777777" w:rsidTr="00790CCA">
        <w:trPr>
          <w:cantSplit/>
          <w:trHeight w:val="283"/>
        </w:trPr>
        <w:tc>
          <w:tcPr>
            <w:tcW w:w="964" w:type="dxa"/>
            <w:vMerge/>
            <w:tcBorders>
              <w:left w:val="single" w:sz="4" w:space="0" w:color="auto"/>
              <w:right w:val="nil"/>
            </w:tcBorders>
          </w:tcPr>
          <w:p w14:paraId="15A46278" w14:textId="77777777" w:rsidR="00D02974" w:rsidRDefault="00D02974" w:rsidP="00B665B1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8959517" w14:textId="6F5E7466" w:rsidR="00D02974" w:rsidRDefault="00D02974" w:rsidP="00B665B1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D857C1A" w14:textId="77777777" w:rsidR="00D02974" w:rsidRDefault="00D02974" w:rsidP="00B665B1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 w:val="restart"/>
            <w:tcBorders>
              <w:top w:val="dashSmallGap" w:sz="4" w:space="0" w:color="auto"/>
              <w:left w:val="single" w:sz="4" w:space="0" w:color="auto"/>
              <w:right w:val="nil"/>
            </w:tcBorders>
          </w:tcPr>
          <w:p w14:paraId="04F6EF1B" w14:textId="77777777" w:rsidR="00D02974" w:rsidRPr="00376F1E" w:rsidRDefault="00D02974" w:rsidP="00B665B1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(裏)</w:t>
            </w:r>
          </w:p>
        </w:tc>
        <w:tc>
          <w:tcPr>
            <w:tcW w:w="2268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03F8374" w14:textId="77777777" w:rsidR="00D02974" w:rsidRPr="00376F1E" w:rsidRDefault="00D02974" w:rsidP="00B665B1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</w:tc>
      </w:tr>
      <w:tr w:rsidR="00D02974" w:rsidRPr="00376F1E" w14:paraId="661052FE" w14:textId="77777777" w:rsidTr="00790CCA">
        <w:trPr>
          <w:cantSplit/>
          <w:trHeight w:val="454"/>
        </w:trPr>
        <w:tc>
          <w:tcPr>
            <w:tcW w:w="964" w:type="dxa"/>
            <w:vMerge/>
            <w:tcBorders>
              <w:left w:val="single" w:sz="4" w:space="0" w:color="auto"/>
              <w:right w:val="nil"/>
            </w:tcBorders>
          </w:tcPr>
          <w:p w14:paraId="7F3D5F4E" w14:textId="77777777" w:rsidR="00D02974" w:rsidRDefault="00D02974" w:rsidP="00B665B1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BF66D7" w14:textId="5E626158" w:rsidR="00D02974" w:rsidRDefault="00D02974" w:rsidP="00B665B1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D916F4" w14:textId="77777777" w:rsidR="00D02974" w:rsidRDefault="00D02974" w:rsidP="00B665B1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52681C" w14:textId="77777777" w:rsidR="00D02974" w:rsidRPr="00AD775F" w:rsidRDefault="00D02974" w:rsidP="00B665B1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A900" w14:textId="77777777" w:rsidR="00D02974" w:rsidRPr="00376F1E" w:rsidRDefault="00D02974" w:rsidP="00B665B1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</w:t>
            </w:r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目</w:t>
            </w:r>
            <w:proofErr w:type="gramStart"/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くぎ</w:t>
            </w:r>
            <w:proofErr w:type="gramEnd"/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穴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）</w:t>
            </w:r>
          </w:p>
        </w:tc>
      </w:tr>
      <w:tr w:rsidR="00D02974" w:rsidRPr="00376F1E" w14:paraId="5A57B59B" w14:textId="77777777" w:rsidTr="00790CCA">
        <w:trPr>
          <w:cantSplit/>
          <w:trHeight w:val="454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EA57C06" w14:textId="65D4ECF2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D93D17C" w14:textId="77777777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D8840C" w14:textId="77777777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F4E9FE5" w14:textId="77777777" w:rsidR="00D02974" w:rsidRPr="00376F1E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(表)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658DE5F" w14:textId="7DB63B12" w:rsidR="00D02974" w:rsidRPr="00376F1E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</w:t>
            </w:r>
            <w:r w:rsidR="00310239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長さ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）</w:t>
            </w:r>
          </w:p>
        </w:tc>
      </w:tr>
      <w:tr w:rsidR="00D02974" w:rsidRPr="00376F1E" w14:paraId="18360F15" w14:textId="77777777" w:rsidTr="00790CCA">
        <w:trPr>
          <w:cantSplit/>
          <w:trHeight w:val="253"/>
        </w:trPr>
        <w:tc>
          <w:tcPr>
            <w:tcW w:w="964" w:type="dxa"/>
            <w:vMerge/>
            <w:tcBorders>
              <w:left w:val="single" w:sz="4" w:space="0" w:color="auto"/>
              <w:right w:val="nil"/>
            </w:tcBorders>
          </w:tcPr>
          <w:p w14:paraId="71DEE601" w14:textId="77777777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F2AA762" w14:textId="77777777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264072E" w14:textId="77777777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027472D7" w14:textId="77777777" w:rsidR="00D02974" w:rsidRPr="00376F1E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86650C9" w14:textId="77777777" w:rsidR="00D02974" w:rsidRPr="00376F1E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</w:t>
            </w:r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反り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）</w:t>
            </w:r>
          </w:p>
        </w:tc>
      </w:tr>
      <w:tr w:rsidR="00D02974" w:rsidRPr="00376F1E" w14:paraId="18473EC6" w14:textId="77777777" w:rsidTr="00790CCA">
        <w:trPr>
          <w:cantSplit/>
          <w:trHeight w:val="283"/>
        </w:trPr>
        <w:tc>
          <w:tcPr>
            <w:tcW w:w="964" w:type="dxa"/>
            <w:vMerge/>
            <w:tcBorders>
              <w:left w:val="single" w:sz="4" w:space="0" w:color="auto"/>
              <w:right w:val="nil"/>
            </w:tcBorders>
          </w:tcPr>
          <w:p w14:paraId="6CED5DDC" w14:textId="77777777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936BAD4" w14:textId="77777777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3AA453B" w14:textId="77777777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 w:val="restart"/>
            <w:tcBorders>
              <w:top w:val="dashSmallGap" w:sz="4" w:space="0" w:color="auto"/>
              <w:left w:val="single" w:sz="4" w:space="0" w:color="auto"/>
              <w:right w:val="nil"/>
            </w:tcBorders>
          </w:tcPr>
          <w:p w14:paraId="662EF00D" w14:textId="77777777" w:rsidR="00D02974" w:rsidRPr="00376F1E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(裏)</w:t>
            </w:r>
          </w:p>
        </w:tc>
        <w:tc>
          <w:tcPr>
            <w:tcW w:w="2268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1BC1A3C" w14:textId="77777777" w:rsidR="00D02974" w:rsidRPr="00376F1E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</w:tc>
      </w:tr>
      <w:tr w:rsidR="00D02974" w:rsidRPr="00376F1E" w14:paraId="1A60FD85" w14:textId="77777777" w:rsidTr="00790CCA">
        <w:trPr>
          <w:cantSplit/>
          <w:trHeight w:val="454"/>
        </w:trPr>
        <w:tc>
          <w:tcPr>
            <w:tcW w:w="964" w:type="dxa"/>
            <w:vMerge/>
            <w:tcBorders>
              <w:left w:val="single" w:sz="4" w:space="0" w:color="auto"/>
              <w:right w:val="nil"/>
            </w:tcBorders>
          </w:tcPr>
          <w:p w14:paraId="003FF6A5" w14:textId="77777777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E5BAB6" w14:textId="77777777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389662" w14:textId="77777777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EE13A8" w14:textId="77777777" w:rsidR="00D02974" w:rsidRPr="00AD775F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D6CB" w14:textId="77777777" w:rsidR="00D02974" w:rsidRPr="00376F1E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</w:t>
            </w:r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目</w:t>
            </w:r>
            <w:proofErr w:type="gramStart"/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くぎ</w:t>
            </w:r>
            <w:proofErr w:type="gramEnd"/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穴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）</w:t>
            </w:r>
          </w:p>
        </w:tc>
      </w:tr>
      <w:tr w:rsidR="00D02974" w:rsidRPr="00376F1E" w14:paraId="732ECA4E" w14:textId="77777777" w:rsidTr="00790CCA">
        <w:trPr>
          <w:cantSplit/>
          <w:trHeight w:val="454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60AD5C0" w14:textId="3F7AA8BF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8B6E05F" w14:textId="77777777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CA6A23" w14:textId="77777777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256A173" w14:textId="77777777" w:rsidR="00D02974" w:rsidRPr="00376F1E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(表)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07C7F5B" w14:textId="049382E1" w:rsidR="00D02974" w:rsidRPr="00376F1E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</w:t>
            </w:r>
            <w:r w:rsidR="00310239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長さ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）</w:t>
            </w:r>
          </w:p>
        </w:tc>
      </w:tr>
      <w:tr w:rsidR="00D02974" w:rsidRPr="00376F1E" w14:paraId="16B17768" w14:textId="77777777" w:rsidTr="00790CCA">
        <w:trPr>
          <w:cantSplit/>
          <w:trHeight w:val="253"/>
        </w:trPr>
        <w:tc>
          <w:tcPr>
            <w:tcW w:w="964" w:type="dxa"/>
            <w:vMerge/>
            <w:tcBorders>
              <w:left w:val="single" w:sz="4" w:space="0" w:color="auto"/>
              <w:right w:val="nil"/>
            </w:tcBorders>
          </w:tcPr>
          <w:p w14:paraId="6514031A" w14:textId="77777777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BC7E485" w14:textId="77777777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E96A79E" w14:textId="77777777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04A9486C" w14:textId="77777777" w:rsidR="00D02974" w:rsidRPr="00376F1E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D4BF98D" w14:textId="77777777" w:rsidR="00D02974" w:rsidRPr="00376F1E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</w:t>
            </w:r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反り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）</w:t>
            </w:r>
          </w:p>
        </w:tc>
      </w:tr>
      <w:tr w:rsidR="00D02974" w:rsidRPr="00376F1E" w14:paraId="6CDBCBD9" w14:textId="77777777" w:rsidTr="00790CCA">
        <w:trPr>
          <w:cantSplit/>
          <w:trHeight w:val="283"/>
        </w:trPr>
        <w:tc>
          <w:tcPr>
            <w:tcW w:w="964" w:type="dxa"/>
            <w:vMerge/>
            <w:tcBorders>
              <w:left w:val="single" w:sz="4" w:space="0" w:color="auto"/>
              <w:right w:val="nil"/>
            </w:tcBorders>
          </w:tcPr>
          <w:p w14:paraId="313E9AE3" w14:textId="77777777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9C8C297" w14:textId="77777777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5DE09AD" w14:textId="77777777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 w:val="restart"/>
            <w:tcBorders>
              <w:top w:val="dashSmallGap" w:sz="4" w:space="0" w:color="auto"/>
              <w:left w:val="single" w:sz="4" w:space="0" w:color="auto"/>
              <w:right w:val="nil"/>
            </w:tcBorders>
          </w:tcPr>
          <w:p w14:paraId="2225FE20" w14:textId="77777777" w:rsidR="00D02974" w:rsidRPr="00376F1E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(裏)</w:t>
            </w:r>
          </w:p>
        </w:tc>
        <w:tc>
          <w:tcPr>
            <w:tcW w:w="2268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92E805" w14:textId="77777777" w:rsidR="00D02974" w:rsidRPr="00376F1E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</w:tc>
      </w:tr>
      <w:tr w:rsidR="00D02974" w:rsidRPr="00376F1E" w14:paraId="0B83CFDC" w14:textId="77777777" w:rsidTr="00790CCA">
        <w:trPr>
          <w:cantSplit/>
          <w:trHeight w:val="454"/>
        </w:trPr>
        <w:tc>
          <w:tcPr>
            <w:tcW w:w="964" w:type="dxa"/>
            <w:vMerge/>
            <w:tcBorders>
              <w:left w:val="single" w:sz="4" w:space="0" w:color="auto"/>
              <w:right w:val="nil"/>
            </w:tcBorders>
          </w:tcPr>
          <w:p w14:paraId="47284156" w14:textId="77777777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5F63AB" w14:textId="77777777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F98BF" w14:textId="77777777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13BA85" w14:textId="77777777" w:rsidR="00D02974" w:rsidRPr="00AD775F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3FB4" w14:textId="77777777" w:rsidR="00D02974" w:rsidRPr="00376F1E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</w:t>
            </w:r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目</w:t>
            </w:r>
            <w:proofErr w:type="gramStart"/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くぎ</w:t>
            </w:r>
            <w:proofErr w:type="gramEnd"/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穴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）</w:t>
            </w:r>
          </w:p>
        </w:tc>
      </w:tr>
      <w:tr w:rsidR="00D02974" w:rsidRPr="00376F1E" w14:paraId="0D1341D2" w14:textId="77777777" w:rsidTr="00790CCA">
        <w:trPr>
          <w:cantSplit/>
          <w:trHeight w:val="454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CED8A10" w14:textId="70776802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４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FD65FA1" w14:textId="77777777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E1F78D4" w14:textId="77777777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86B58F2" w14:textId="77777777" w:rsidR="00D02974" w:rsidRPr="00376F1E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(表)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9402689" w14:textId="5A7CADB7" w:rsidR="00D02974" w:rsidRPr="00376F1E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</w:t>
            </w:r>
            <w:r w:rsidR="00310239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長さ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）</w:t>
            </w:r>
          </w:p>
        </w:tc>
      </w:tr>
      <w:tr w:rsidR="00D02974" w:rsidRPr="00376F1E" w14:paraId="6D924C4F" w14:textId="77777777" w:rsidTr="00790CCA">
        <w:trPr>
          <w:cantSplit/>
          <w:trHeight w:val="253"/>
        </w:trPr>
        <w:tc>
          <w:tcPr>
            <w:tcW w:w="964" w:type="dxa"/>
            <w:vMerge/>
            <w:tcBorders>
              <w:left w:val="single" w:sz="4" w:space="0" w:color="auto"/>
              <w:right w:val="nil"/>
            </w:tcBorders>
          </w:tcPr>
          <w:p w14:paraId="36D0C5EB" w14:textId="77777777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2459DCB" w14:textId="77777777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3C32AEB" w14:textId="77777777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31525FBA" w14:textId="77777777" w:rsidR="00D02974" w:rsidRPr="00376F1E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02F31B2" w14:textId="77777777" w:rsidR="00D02974" w:rsidRPr="00376F1E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</w:t>
            </w:r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反り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）</w:t>
            </w:r>
          </w:p>
        </w:tc>
      </w:tr>
      <w:tr w:rsidR="00D02974" w:rsidRPr="00376F1E" w14:paraId="56777F9F" w14:textId="77777777" w:rsidTr="00790CCA">
        <w:trPr>
          <w:cantSplit/>
          <w:trHeight w:val="283"/>
        </w:trPr>
        <w:tc>
          <w:tcPr>
            <w:tcW w:w="964" w:type="dxa"/>
            <w:vMerge/>
            <w:tcBorders>
              <w:left w:val="single" w:sz="4" w:space="0" w:color="auto"/>
              <w:right w:val="nil"/>
            </w:tcBorders>
          </w:tcPr>
          <w:p w14:paraId="208659F4" w14:textId="77777777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D35A4CE" w14:textId="77777777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E005165" w14:textId="77777777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 w:val="restart"/>
            <w:tcBorders>
              <w:top w:val="dashSmallGap" w:sz="4" w:space="0" w:color="auto"/>
              <w:left w:val="single" w:sz="4" w:space="0" w:color="auto"/>
              <w:right w:val="nil"/>
            </w:tcBorders>
          </w:tcPr>
          <w:p w14:paraId="1D3F7260" w14:textId="77777777" w:rsidR="00D02974" w:rsidRPr="00376F1E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(裏)</w:t>
            </w:r>
          </w:p>
        </w:tc>
        <w:tc>
          <w:tcPr>
            <w:tcW w:w="2268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1388E5" w14:textId="77777777" w:rsidR="00D02974" w:rsidRPr="00376F1E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</w:tc>
      </w:tr>
      <w:tr w:rsidR="00D02974" w:rsidRPr="00376F1E" w14:paraId="02207C07" w14:textId="77777777" w:rsidTr="00D02974">
        <w:trPr>
          <w:cantSplit/>
          <w:trHeight w:val="454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167ED13" w14:textId="77777777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FEC479" w14:textId="77777777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C4363E" w14:textId="77777777" w:rsidR="00D02974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61ABA9" w14:textId="77777777" w:rsidR="00D02974" w:rsidRPr="00AD775F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42A4" w14:textId="77777777" w:rsidR="00D02974" w:rsidRPr="00376F1E" w:rsidRDefault="00D02974" w:rsidP="0008018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</w:t>
            </w:r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目</w:t>
            </w:r>
            <w:proofErr w:type="gramStart"/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くぎ</w:t>
            </w:r>
            <w:proofErr w:type="gramEnd"/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穴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）</w:t>
            </w:r>
          </w:p>
        </w:tc>
      </w:tr>
      <w:tr w:rsidR="00DB29ED" w:rsidRPr="00376F1E" w14:paraId="19EA3DAD" w14:textId="77777777" w:rsidTr="00790CCA">
        <w:trPr>
          <w:cantSplit/>
          <w:trHeight w:val="454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A173D3B" w14:textId="0D0E6966" w:rsidR="00DB29ED" w:rsidRDefault="00DB29ED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894D182" w14:textId="77777777" w:rsidR="00DB29ED" w:rsidRDefault="00DB29ED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036303B" w14:textId="77777777" w:rsidR="00DB29ED" w:rsidRDefault="00DB29ED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9E536A0" w14:textId="77777777" w:rsidR="00DB29ED" w:rsidRPr="00376F1E" w:rsidRDefault="00DB29ED" w:rsidP="0008018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(表)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96D873F" w14:textId="1CCCC933" w:rsidR="00DB29ED" w:rsidRPr="00376F1E" w:rsidRDefault="00DB29ED" w:rsidP="0008018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</w:t>
            </w:r>
            <w:r w:rsidR="00310239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長さ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）</w:t>
            </w:r>
          </w:p>
        </w:tc>
      </w:tr>
      <w:tr w:rsidR="00DB29ED" w:rsidRPr="00376F1E" w14:paraId="07B2D205" w14:textId="77777777" w:rsidTr="00F810C4">
        <w:trPr>
          <w:cantSplit/>
          <w:trHeight w:val="253"/>
        </w:trPr>
        <w:tc>
          <w:tcPr>
            <w:tcW w:w="964" w:type="dxa"/>
            <w:vMerge/>
            <w:tcBorders>
              <w:left w:val="single" w:sz="4" w:space="0" w:color="auto"/>
              <w:right w:val="nil"/>
            </w:tcBorders>
          </w:tcPr>
          <w:p w14:paraId="4A4CDBC1" w14:textId="77777777" w:rsidR="00DB29ED" w:rsidRDefault="00DB29ED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1976704" w14:textId="77777777" w:rsidR="00DB29ED" w:rsidRDefault="00DB29ED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857A726" w14:textId="77777777" w:rsidR="00DB29ED" w:rsidRDefault="00DB29ED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dashSmallGap" w:sz="4" w:space="0" w:color="auto"/>
              <w:right w:val="nil"/>
            </w:tcBorders>
          </w:tcPr>
          <w:p w14:paraId="45B4141A" w14:textId="77777777" w:rsidR="00DB29ED" w:rsidRPr="00376F1E" w:rsidRDefault="00DB29ED" w:rsidP="0008018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287410BC" w14:textId="77777777" w:rsidR="00DB29ED" w:rsidRPr="00376F1E" w:rsidRDefault="00DB29ED" w:rsidP="0008018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</w:t>
            </w:r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反り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）</w:t>
            </w:r>
          </w:p>
        </w:tc>
      </w:tr>
      <w:tr w:rsidR="00DB29ED" w:rsidRPr="00376F1E" w14:paraId="7398B992" w14:textId="77777777" w:rsidTr="00F810C4">
        <w:trPr>
          <w:cantSplit/>
          <w:trHeight w:val="283"/>
        </w:trPr>
        <w:tc>
          <w:tcPr>
            <w:tcW w:w="964" w:type="dxa"/>
            <w:vMerge/>
            <w:tcBorders>
              <w:left w:val="single" w:sz="4" w:space="0" w:color="auto"/>
              <w:right w:val="nil"/>
            </w:tcBorders>
          </w:tcPr>
          <w:p w14:paraId="722FB57F" w14:textId="77777777" w:rsidR="00DB29ED" w:rsidRDefault="00DB29ED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B52C55F" w14:textId="77777777" w:rsidR="00DB29ED" w:rsidRDefault="00DB29ED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16A8749" w14:textId="77777777" w:rsidR="00DB29ED" w:rsidRDefault="00DB29ED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 w:val="restart"/>
            <w:tcBorders>
              <w:top w:val="dashSmallGap" w:sz="4" w:space="0" w:color="auto"/>
              <w:left w:val="single" w:sz="4" w:space="0" w:color="auto"/>
              <w:right w:val="nil"/>
            </w:tcBorders>
          </w:tcPr>
          <w:p w14:paraId="0ED4B0B9" w14:textId="77777777" w:rsidR="00DB29ED" w:rsidRPr="00376F1E" w:rsidRDefault="00DB29ED" w:rsidP="0008018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(裏)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08C5B56" w14:textId="77777777" w:rsidR="00DB29ED" w:rsidRPr="00376F1E" w:rsidRDefault="00DB29ED" w:rsidP="0008018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</w:tc>
      </w:tr>
      <w:tr w:rsidR="00DB29ED" w:rsidRPr="00376F1E" w14:paraId="24175763" w14:textId="77777777" w:rsidTr="00CC4FF1">
        <w:trPr>
          <w:cantSplit/>
          <w:trHeight w:val="454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514133F" w14:textId="77777777" w:rsidR="00DB29ED" w:rsidRDefault="00DB29ED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331F72" w14:textId="77777777" w:rsidR="00DB29ED" w:rsidRDefault="00DB29ED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4A1DCB" w14:textId="77777777" w:rsidR="00DB29ED" w:rsidRDefault="00DB29ED" w:rsidP="00080184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865FC98" w14:textId="77777777" w:rsidR="00DB29ED" w:rsidRPr="00AD775F" w:rsidRDefault="00DB29ED" w:rsidP="0008018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12D5" w14:textId="77777777" w:rsidR="00DB29ED" w:rsidRPr="00376F1E" w:rsidRDefault="00DB29ED" w:rsidP="0008018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</w:t>
            </w:r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目</w:t>
            </w:r>
            <w:proofErr w:type="gramStart"/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くぎ</w:t>
            </w:r>
            <w:proofErr w:type="gramEnd"/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穴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）</w:t>
            </w:r>
          </w:p>
        </w:tc>
      </w:tr>
      <w:tr w:rsidR="00DB29ED" w:rsidRPr="00376F1E" w14:paraId="2B95A363" w14:textId="77777777" w:rsidTr="00907A8B">
        <w:trPr>
          <w:cantSplit/>
          <w:trHeight w:val="454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D3F1C09" w14:textId="0EFDB486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６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92372BE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FF5A4F6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DC64535" w14:textId="77777777" w:rsidR="00DB29ED" w:rsidRPr="00376F1E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(表)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A5A0C46" w14:textId="3A25C73E" w:rsidR="00DB29ED" w:rsidRPr="00376F1E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</w:t>
            </w:r>
            <w:r w:rsidR="00310239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長さ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）</w:t>
            </w:r>
          </w:p>
        </w:tc>
      </w:tr>
      <w:tr w:rsidR="00DB29ED" w:rsidRPr="00376F1E" w14:paraId="40C37964" w14:textId="77777777" w:rsidTr="001D4E21">
        <w:trPr>
          <w:cantSplit/>
          <w:trHeight w:val="253"/>
        </w:trPr>
        <w:tc>
          <w:tcPr>
            <w:tcW w:w="964" w:type="dxa"/>
            <w:vMerge/>
            <w:tcBorders>
              <w:left w:val="single" w:sz="4" w:space="0" w:color="auto"/>
              <w:right w:val="nil"/>
            </w:tcBorders>
          </w:tcPr>
          <w:p w14:paraId="26A9CB28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AE38E3A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6D438F6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dashSmallGap" w:sz="4" w:space="0" w:color="auto"/>
              <w:right w:val="nil"/>
            </w:tcBorders>
          </w:tcPr>
          <w:p w14:paraId="769A12CD" w14:textId="77777777" w:rsidR="00DB29ED" w:rsidRPr="00376F1E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0FD02FB9" w14:textId="77777777" w:rsidR="00DB29ED" w:rsidRPr="00376F1E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</w:t>
            </w:r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反り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）</w:t>
            </w:r>
          </w:p>
        </w:tc>
      </w:tr>
      <w:tr w:rsidR="00DB29ED" w:rsidRPr="00376F1E" w14:paraId="3DC4A35D" w14:textId="77777777" w:rsidTr="001D4E21">
        <w:trPr>
          <w:cantSplit/>
          <w:trHeight w:val="283"/>
        </w:trPr>
        <w:tc>
          <w:tcPr>
            <w:tcW w:w="964" w:type="dxa"/>
            <w:vMerge/>
            <w:tcBorders>
              <w:left w:val="single" w:sz="4" w:space="0" w:color="auto"/>
              <w:right w:val="nil"/>
            </w:tcBorders>
          </w:tcPr>
          <w:p w14:paraId="2614B91D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40E4177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1F220FD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 w:val="restart"/>
            <w:tcBorders>
              <w:top w:val="dashSmallGap" w:sz="4" w:space="0" w:color="auto"/>
              <w:left w:val="single" w:sz="4" w:space="0" w:color="auto"/>
              <w:right w:val="nil"/>
            </w:tcBorders>
          </w:tcPr>
          <w:p w14:paraId="30E84A93" w14:textId="77777777" w:rsidR="00DB29ED" w:rsidRPr="00376F1E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(裏)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A81B9E0" w14:textId="77777777" w:rsidR="00DB29ED" w:rsidRPr="00376F1E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</w:tc>
      </w:tr>
      <w:tr w:rsidR="00DB29ED" w:rsidRPr="00376F1E" w14:paraId="382DE41B" w14:textId="77777777" w:rsidTr="00E45963">
        <w:trPr>
          <w:cantSplit/>
          <w:trHeight w:val="454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BBBEA39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155277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097D31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B14921A" w14:textId="77777777" w:rsidR="00DB29ED" w:rsidRPr="00AD775F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A5FF" w14:textId="77777777" w:rsidR="00DB29ED" w:rsidRPr="00376F1E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</w:t>
            </w:r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目</w:t>
            </w:r>
            <w:proofErr w:type="gramStart"/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くぎ</w:t>
            </w:r>
            <w:proofErr w:type="gramEnd"/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穴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）</w:t>
            </w:r>
          </w:p>
        </w:tc>
      </w:tr>
      <w:tr w:rsidR="00DB29ED" w:rsidRPr="00376F1E" w14:paraId="7F2A288E" w14:textId="77777777" w:rsidTr="00907A8B">
        <w:trPr>
          <w:cantSplit/>
          <w:trHeight w:val="454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93EA287" w14:textId="1259878A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７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2EDC380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671D0A7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75E77A0" w14:textId="77777777" w:rsidR="00DB29ED" w:rsidRPr="00376F1E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(表)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E20109E" w14:textId="40EC8AA1" w:rsidR="00DB29ED" w:rsidRPr="00376F1E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</w:t>
            </w:r>
            <w:r w:rsidR="00310239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長さ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）</w:t>
            </w:r>
          </w:p>
        </w:tc>
      </w:tr>
      <w:tr w:rsidR="00DB29ED" w:rsidRPr="00376F1E" w14:paraId="6BA95458" w14:textId="77777777" w:rsidTr="009F5D64">
        <w:trPr>
          <w:cantSplit/>
          <w:trHeight w:val="253"/>
        </w:trPr>
        <w:tc>
          <w:tcPr>
            <w:tcW w:w="964" w:type="dxa"/>
            <w:vMerge/>
            <w:tcBorders>
              <w:left w:val="single" w:sz="4" w:space="0" w:color="auto"/>
              <w:right w:val="nil"/>
            </w:tcBorders>
          </w:tcPr>
          <w:p w14:paraId="0F62C168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AA262F5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2BB4957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dashSmallGap" w:sz="4" w:space="0" w:color="auto"/>
              <w:right w:val="nil"/>
            </w:tcBorders>
          </w:tcPr>
          <w:p w14:paraId="05F95D82" w14:textId="77777777" w:rsidR="00DB29ED" w:rsidRPr="00376F1E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4A8501F8" w14:textId="77777777" w:rsidR="00DB29ED" w:rsidRPr="00376F1E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</w:t>
            </w:r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反り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）</w:t>
            </w:r>
          </w:p>
        </w:tc>
      </w:tr>
      <w:tr w:rsidR="00DB29ED" w:rsidRPr="00376F1E" w14:paraId="65EE445F" w14:textId="77777777" w:rsidTr="009F5D64">
        <w:trPr>
          <w:cantSplit/>
          <w:trHeight w:val="283"/>
        </w:trPr>
        <w:tc>
          <w:tcPr>
            <w:tcW w:w="964" w:type="dxa"/>
            <w:vMerge/>
            <w:tcBorders>
              <w:left w:val="single" w:sz="4" w:space="0" w:color="auto"/>
              <w:right w:val="nil"/>
            </w:tcBorders>
          </w:tcPr>
          <w:p w14:paraId="5A159839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97D9E0C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324F5F2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 w:val="restart"/>
            <w:tcBorders>
              <w:top w:val="dashSmallGap" w:sz="4" w:space="0" w:color="auto"/>
              <w:left w:val="single" w:sz="4" w:space="0" w:color="auto"/>
              <w:right w:val="nil"/>
            </w:tcBorders>
          </w:tcPr>
          <w:p w14:paraId="2BFC189C" w14:textId="77777777" w:rsidR="00DB29ED" w:rsidRPr="00376F1E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(裏)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148EE65" w14:textId="77777777" w:rsidR="00DB29ED" w:rsidRPr="00376F1E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</w:tc>
      </w:tr>
      <w:tr w:rsidR="00DB29ED" w:rsidRPr="00376F1E" w14:paraId="293EFDFE" w14:textId="77777777" w:rsidTr="00523DF8">
        <w:trPr>
          <w:cantSplit/>
          <w:trHeight w:val="454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0C1ECC0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A42079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7E8790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223A134" w14:textId="77777777" w:rsidR="00DB29ED" w:rsidRPr="00AD775F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09C0" w14:textId="77777777" w:rsidR="00DB29ED" w:rsidRPr="00376F1E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</w:t>
            </w:r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目</w:t>
            </w:r>
            <w:proofErr w:type="gramStart"/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くぎ</w:t>
            </w:r>
            <w:proofErr w:type="gramEnd"/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穴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）</w:t>
            </w:r>
          </w:p>
        </w:tc>
      </w:tr>
      <w:tr w:rsidR="00DB29ED" w:rsidRPr="00376F1E" w14:paraId="64E0666C" w14:textId="77777777" w:rsidTr="00907A8B">
        <w:trPr>
          <w:cantSplit/>
          <w:trHeight w:val="454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DE67B1C" w14:textId="53F0BDED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bookmarkStart w:id="2" w:name="_Hlk163062132"/>
            <w:r>
              <w:rPr>
                <w:rFonts w:hint="eastAsia"/>
                <w:spacing w:val="0"/>
              </w:rPr>
              <w:t>８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E0DB337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EA14136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B4F94C0" w14:textId="77777777" w:rsidR="00DB29ED" w:rsidRPr="00376F1E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(表)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70A6562" w14:textId="053BDFD5" w:rsidR="00DB29ED" w:rsidRPr="00376F1E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</w:t>
            </w:r>
            <w:r w:rsidR="00310239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長さ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）</w:t>
            </w:r>
          </w:p>
        </w:tc>
      </w:tr>
      <w:tr w:rsidR="00DB29ED" w:rsidRPr="00376F1E" w14:paraId="674AADC2" w14:textId="77777777" w:rsidTr="000832CD">
        <w:trPr>
          <w:cantSplit/>
          <w:trHeight w:val="253"/>
        </w:trPr>
        <w:tc>
          <w:tcPr>
            <w:tcW w:w="964" w:type="dxa"/>
            <w:vMerge/>
            <w:tcBorders>
              <w:left w:val="single" w:sz="4" w:space="0" w:color="auto"/>
              <w:right w:val="nil"/>
            </w:tcBorders>
          </w:tcPr>
          <w:p w14:paraId="0FC626F6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D16A28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FE2629C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dashSmallGap" w:sz="4" w:space="0" w:color="auto"/>
              <w:right w:val="nil"/>
            </w:tcBorders>
          </w:tcPr>
          <w:p w14:paraId="0AEDF1F6" w14:textId="77777777" w:rsidR="00DB29ED" w:rsidRPr="00376F1E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6568246F" w14:textId="77777777" w:rsidR="00DB29ED" w:rsidRPr="00376F1E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</w:t>
            </w:r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反り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）</w:t>
            </w:r>
          </w:p>
        </w:tc>
      </w:tr>
      <w:tr w:rsidR="00DB29ED" w:rsidRPr="00376F1E" w14:paraId="1E19791A" w14:textId="77777777" w:rsidTr="003B2146">
        <w:trPr>
          <w:cantSplit/>
          <w:trHeight w:val="283"/>
        </w:trPr>
        <w:tc>
          <w:tcPr>
            <w:tcW w:w="964" w:type="dxa"/>
            <w:vMerge/>
            <w:tcBorders>
              <w:left w:val="single" w:sz="4" w:space="0" w:color="auto"/>
              <w:right w:val="nil"/>
            </w:tcBorders>
          </w:tcPr>
          <w:p w14:paraId="36F8D9D9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3CA22AB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CA09C83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 w:val="restart"/>
            <w:tcBorders>
              <w:top w:val="dashSmallGap" w:sz="4" w:space="0" w:color="auto"/>
              <w:left w:val="single" w:sz="4" w:space="0" w:color="auto"/>
              <w:right w:val="nil"/>
            </w:tcBorders>
          </w:tcPr>
          <w:p w14:paraId="38A135BE" w14:textId="77777777" w:rsidR="00DB29ED" w:rsidRPr="00376F1E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(裏)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B978015" w14:textId="77777777" w:rsidR="00DB29ED" w:rsidRPr="00376F1E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</w:tc>
      </w:tr>
      <w:tr w:rsidR="00DB29ED" w:rsidRPr="00376F1E" w14:paraId="4F5BED94" w14:textId="77777777" w:rsidTr="00DB29ED">
        <w:trPr>
          <w:cantSplit/>
          <w:trHeight w:val="454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2479B42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1C1163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D3D7B5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D07254E" w14:textId="77777777" w:rsidR="00DB29ED" w:rsidRPr="00AD775F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E034" w14:textId="77777777" w:rsidR="00DB29ED" w:rsidRPr="00376F1E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</w:t>
            </w:r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目</w:t>
            </w:r>
            <w:proofErr w:type="gramStart"/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くぎ</w:t>
            </w:r>
            <w:proofErr w:type="gramEnd"/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穴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）</w:t>
            </w:r>
          </w:p>
        </w:tc>
      </w:tr>
      <w:bookmarkEnd w:id="2"/>
      <w:tr w:rsidR="00DB29ED" w:rsidRPr="00376F1E" w14:paraId="183B6332" w14:textId="77777777" w:rsidTr="003B2146">
        <w:trPr>
          <w:cantSplit/>
          <w:trHeight w:val="454"/>
        </w:trPr>
        <w:tc>
          <w:tcPr>
            <w:tcW w:w="964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514ACC42" w14:textId="69811384" w:rsidR="00DB29ED" w:rsidRDefault="003B2146" w:rsidP="00DB29ED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９</w:t>
            </w:r>
          </w:p>
        </w:tc>
        <w:tc>
          <w:tcPr>
            <w:tcW w:w="1739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D8AF158" w14:textId="77777777" w:rsidR="00DB29ED" w:rsidRDefault="00DB29ED" w:rsidP="00DB29ED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16598FFE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4F5C0A5" w14:textId="77777777" w:rsidR="00DB29ED" w:rsidRPr="003B2146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3B2146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(表)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2EC2459" w14:textId="488236FE" w:rsidR="00DB29ED" w:rsidRPr="00376F1E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</w:t>
            </w:r>
            <w:r w:rsidR="00310239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長さ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）</w:t>
            </w:r>
          </w:p>
        </w:tc>
      </w:tr>
      <w:tr w:rsidR="00DB29ED" w:rsidRPr="00376F1E" w14:paraId="376B307D" w14:textId="77777777" w:rsidTr="003B2146">
        <w:trPr>
          <w:cantSplit/>
          <w:trHeight w:val="255"/>
        </w:trPr>
        <w:tc>
          <w:tcPr>
            <w:tcW w:w="964" w:type="dxa"/>
            <w:vMerge/>
            <w:tcBorders>
              <w:left w:val="single" w:sz="4" w:space="0" w:color="auto"/>
              <w:right w:val="nil"/>
            </w:tcBorders>
          </w:tcPr>
          <w:p w14:paraId="3959281E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C64CE28" w14:textId="77777777" w:rsidR="00DB29ED" w:rsidRDefault="00DB29ED" w:rsidP="00DB29ED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245A468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34C0F563" w14:textId="77777777" w:rsidR="00DB29ED" w:rsidRPr="003B2146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69929501" w14:textId="77777777" w:rsidR="00DB29ED" w:rsidRPr="00376F1E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</w:t>
            </w:r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反り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）</w:t>
            </w:r>
          </w:p>
        </w:tc>
      </w:tr>
      <w:tr w:rsidR="00DB29ED" w:rsidRPr="00376F1E" w14:paraId="64D0A5D5" w14:textId="77777777" w:rsidTr="00DB29ED">
        <w:trPr>
          <w:cantSplit/>
          <w:trHeight w:val="255"/>
        </w:trPr>
        <w:tc>
          <w:tcPr>
            <w:tcW w:w="964" w:type="dxa"/>
            <w:vMerge/>
            <w:tcBorders>
              <w:left w:val="single" w:sz="4" w:space="0" w:color="auto"/>
              <w:right w:val="nil"/>
            </w:tcBorders>
          </w:tcPr>
          <w:p w14:paraId="262FFF2F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A5D6466" w14:textId="77777777" w:rsidR="00DB29ED" w:rsidRDefault="00DB29ED" w:rsidP="00DB29ED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BE16AFC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D1F56D" w14:textId="77777777" w:rsidR="00DB29ED" w:rsidRPr="003B2146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3B2146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(裏)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330F" w14:textId="77777777" w:rsidR="00DB29ED" w:rsidRPr="00376F1E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</w:tc>
      </w:tr>
      <w:tr w:rsidR="00DB29ED" w:rsidRPr="00376F1E" w14:paraId="356D2EAF" w14:textId="77777777" w:rsidTr="00DB29ED">
        <w:trPr>
          <w:cantSplit/>
          <w:trHeight w:val="454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376BEFC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89A4E2" w14:textId="77777777" w:rsidR="00DB29ED" w:rsidRDefault="00DB29ED" w:rsidP="00DB29ED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875C0D" w14:textId="77777777" w:rsidR="00DB29ED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</w:p>
        </w:tc>
        <w:tc>
          <w:tcPr>
            <w:tcW w:w="3402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E33291" w14:textId="77777777" w:rsidR="00DB29ED" w:rsidRPr="00AD775F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C855" w14:textId="77777777" w:rsidR="00DB29ED" w:rsidRPr="00376F1E" w:rsidRDefault="00DB29ED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（</w:t>
            </w:r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目</w:t>
            </w:r>
            <w:proofErr w:type="gramStart"/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くぎ</w:t>
            </w:r>
            <w:proofErr w:type="gramEnd"/>
            <w:r w:rsidRPr="00376F1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穴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）</w:t>
            </w:r>
          </w:p>
        </w:tc>
      </w:tr>
    </w:tbl>
    <w:p w14:paraId="4589BFFF" w14:textId="55B32043" w:rsidR="00C02C20" w:rsidRDefault="00790CCA" w:rsidP="000645F5">
      <w:pPr>
        <w:pStyle w:val="a8"/>
        <w:spacing w:line="320" w:lineRule="exact"/>
        <w:ind w:leftChars="100" w:left="210"/>
        <w:jc w:val="left"/>
        <w:rPr>
          <w:spacing w:val="0"/>
          <w:sz w:val="20"/>
          <w:szCs w:val="20"/>
        </w:rPr>
      </w:pPr>
      <w:r w:rsidRPr="000645F5">
        <w:rPr>
          <w:rFonts w:hint="eastAsia"/>
          <w:spacing w:val="0"/>
          <w:sz w:val="20"/>
          <w:szCs w:val="20"/>
        </w:rPr>
        <w:t>※</w:t>
      </w:r>
      <w:r w:rsidR="009E33FB" w:rsidRPr="009E33FB">
        <w:rPr>
          <w:rFonts w:hint="eastAsia"/>
          <w:spacing w:val="0"/>
          <w:sz w:val="20"/>
          <w:szCs w:val="20"/>
        </w:rPr>
        <w:t>通番</w:t>
      </w:r>
      <w:r w:rsidRPr="009E33FB">
        <w:rPr>
          <w:rFonts w:hint="eastAsia"/>
          <w:spacing w:val="0"/>
          <w:sz w:val="20"/>
          <w:szCs w:val="20"/>
        </w:rPr>
        <w:t>は通し番号を記入し、</w:t>
      </w:r>
      <w:r w:rsidRPr="009E33FB">
        <w:rPr>
          <w:rFonts w:hint="eastAsia"/>
          <w:spacing w:val="0"/>
          <w:sz w:val="20"/>
          <w:szCs w:val="20"/>
          <w:u w:val="single"/>
        </w:rPr>
        <w:t>対応する輸出品の写真に同番号を明記</w:t>
      </w:r>
      <w:r w:rsidRPr="000645F5">
        <w:rPr>
          <w:rFonts w:hint="eastAsia"/>
          <w:spacing w:val="0"/>
          <w:sz w:val="20"/>
          <w:szCs w:val="20"/>
        </w:rPr>
        <w:t>すること</w:t>
      </w:r>
    </w:p>
    <w:p w14:paraId="2B41A909" w14:textId="5AE56E30" w:rsidR="00F217D5" w:rsidRDefault="00F217D5" w:rsidP="000645F5">
      <w:pPr>
        <w:pStyle w:val="a8"/>
        <w:spacing w:line="320" w:lineRule="exact"/>
        <w:ind w:leftChars="100" w:left="210"/>
        <w:jc w:val="left"/>
        <w:rPr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>※必要な場合は、行を追加して記入すること</w:t>
      </w:r>
    </w:p>
    <w:p w14:paraId="32BF67A8" w14:textId="70FF9EEE" w:rsidR="009E33FB" w:rsidRDefault="009E33FB">
      <w:pPr>
        <w:widowControl/>
        <w:jc w:val="left"/>
        <w:rPr>
          <w:rFonts w:ascii="Times New Roman" w:hAnsi="Times New Roman" w:cs="ＭＳ 明朝"/>
          <w:kern w:val="0"/>
          <w:sz w:val="20"/>
          <w:szCs w:val="20"/>
        </w:rPr>
      </w:pPr>
      <w:r>
        <w:rPr>
          <w:sz w:val="20"/>
          <w:szCs w:val="20"/>
        </w:rPr>
        <w:br w:type="page"/>
      </w:r>
    </w:p>
    <w:p w14:paraId="01F54A15" w14:textId="77777777" w:rsidR="009E33FB" w:rsidRDefault="009E33FB" w:rsidP="007E6C78">
      <w:pPr>
        <w:pStyle w:val="a8"/>
        <w:ind w:right="672"/>
        <w:jc w:val="left"/>
        <w:rPr>
          <w:rFonts w:ascii="ＭＳ 明朝" w:hAnsi="ＭＳ 明朝"/>
          <w:b/>
          <w:bCs/>
          <w:spacing w:val="32"/>
          <w:w w:val="200"/>
        </w:rPr>
      </w:pPr>
      <w:r w:rsidRPr="009E33FB">
        <w:rPr>
          <w:rFonts w:ascii="ＭＳ 明朝" w:hAnsi="ＭＳ 明朝" w:hint="eastAsia"/>
          <w:b/>
          <w:bCs/>
          <w:spacing w:val="32"/>
          <w:w w:val="200"/>
        </w:rPr>
        <w:lastRenderedPageBreak/>
        <w:t>輸出品目一覧（添付目録）</w:t>
      </w:r>
    </w:p>
    <w:p w14:paraId="797FD117" w14:textId="27A8E460" w:rsidR="00EC0EFE" w:rsidRDefault="00C02C20" w:rsidP="007E6C78">
      <w:pPr>
        <w:pStyle w:val="a8"/>
        <w:ind w:right="672"/>
        <w:jc w:val="left"/>
        <w:rPr>
          <w:rFonts w:ascii="ＭＳ 明朝" w:hAnsi="ＭＳ 明朝"/>
        </w:rPr>
      </w:pPr>
      <w:r w:rsidRPr="009A3E96">
        <w:rPr>
          <w:rFonts w:ascii="ＭＳ 明朝" w:hAnsi="ＭＳ 明朝" w:hint="eastAsia"/>
        </w:rPr>
        <w:t>（</w:t>
      </w:r>
      <w:r w:rsidR="009E33FB">
        <w:rPr>
          <w:rFonts w:ascii="ＭＳ 明朝" w:hAnsi="ＭＳ 明朝" w:hint="eastAsia"/>
        </w:rPr>
        <w:t>登録銃砲刀剣類以外の</w:t>
      </w:r>
      <w:r w:rsidR="007E6C78" w:rsidRPr="00B32E67">
        <w:rPr>
          <w:rFonts w:hint="eastAsia"/>
          <w:spacing w:val="0"/>
          <w:sz w:val="21"/>
          <w:szCs w:val="21"/>
        </w:rPr>
        <w:t>輸出品</w:t>
      </w:r>
      <w:r w:rsidRPr="009A3E96">
        <w:rPr>
          <w:rFonts w:ascii="ＭＳ 明朝" w:hAnsi="ＭＳ 明朝" w:hint="eastAsia"/>
        </w:rPr>
        <w:t>）</w:t>
      </w:r>
    </w:p>
    <w:p w14:paraId="2852FEB5" w14:textId="77777777" w:rsidR="009E33FB" w:rsidRPr="009E33FB" w:rsidRDefault="009E33FB" w:rsidP="007E6C78">
      <w:pPr>
        <w:pStyle w:val="a8"/>
        <w:ind w:right="672"/>
        <w:jc w:val="left"/>
        <w:rPr>
          <w:b/>
          <w:bCs/>
          <w:spacing w:val="0"/>
        </w:rPr>
      </w:pPr>
    </w:p>
    <w:tbl>
      <w:tblPr>
        <w:tblW w:w="10035" w:type="dxa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701"/>
        <w:gridCol w:w="1701"/>
        <w:gridCol w:w="5669"/>
      </w:tblGrid>
      <w:tr w:rsidR="00C02C20" w14:paraId="2CB72D89" w14:textId="77777777" w:rsidTr="00C02C20">
        <w:trPr>
          <w:cantSplit/>
          <w:trHeight w:val="34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934B71" w14:textId="0E70BFDE" w:rsidR="00C02C20" w:rsidRDefault="009E33FB" w:rsidP="00C02C20">
            <w:pPr>
              <w:pStyle w:val="a3"/>
              <w:wordWrap/>
              <w:spacing w:line="24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通番</w:t>
            </w:r>
            <w:r w:rsidR="00C02C20" w:rsidRPr="00C02C20">
              <w:rPr>
                <w:rFonts w:ascii="ＭＳ Ｐ明朝" w:eastAsia="ＭＳ Ｐ明朝" w:hAnsi="ＭＳ Ｐ明朝" w:hint="eastAsia"/>
                <w:spacing w:val="0"/>
                <w:vertAlign w:val="superscript"/>
              </w:rPr>
              <w:t>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571A03" w14:textId="7D953EB3" w:rsidR="00C02C20" w:rsidRPr="00981115" w:rsidRDefault="00C02C20" w:rsidP="00981115">
            <w:pPr>
              <w:pStyle w:val="a3"/>
              <w:wordWrap/>
              <w:spacing w:line="24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名　　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8DB243" w14:textId="72EC7EE9" w:rsidR="00C02C20" w:rsidRPr="00981115" w:rsidRDefault="00C02C20" w:rsidP="00981115">
            <w:pPr>
              <w:pStyle w:val="a3"/>
              <w:wordWrap/>
              <w:spacing w:line="24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作　　者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444C" w14:textId="482294D3" w:rsidR="00C02C20" w:rsidRPr="00981115" w:rsidRDefault="00C02C20" w:rsidP="00981115">
            <w:pPr>
              <w:pStyle w:val="a3"/>
              <w:spacing w:line="240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寸法、員数　等</w:t>
            </w:r>
          </w:p>
        </w:tc>
      </w:tr>
      <w:tr w:rsidR="00C02C20" w14:paraId="6DDF0EA8" w14:textId="77777777" w:rsidTr="00C02C20">
        <w:trPr>
          <w:cantSplit/>
          <w:trHeight w:val="7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D1EF30" w14:textId="6B00CBF1" w:rsidR="00C02C20" w:rsidRPr="00981115" w:rsidRDefault="009E33FB" w:rsidP="009E33F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51E281" w14:textId="6AC215F9" w:rsidR="00C02C20" w:rsidRPr="00981115" w:rsidRDefault="00C02C20" w:rsidP="00981115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6B5E6F" w14:textId="77777777" w:rsidR="00C02C20" w:rsidRDefault="00C02C20" w:rsidP="00981115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7A7F" w14:textId="5784AD07" w:rsidR="00C02C20" w:rsidRPr="00AD775F" w:rsidRDefault="00C02C20" w:rsidP="00981115">
            <w:pPr>
              <w:pStyle w:val="a3"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</w:tr>
      <w:tr w:rsidR="00C02C20" w14:paraId="5CE0724C" w14:textId="77777777" w:rsidTr="00C02C20">
        <w:trPr>
          <w:cantSplit/>
          <w:trHeight w:val="7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01C70E" w14:textId="170EFC35" w:rsidR="00C02C20" w:rsidRPr="00981115" w:rsidRDefault="009E33FB" w:rsidP="009E33F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3E2F8A" w14:textId="77777777" w:rsidR="00C02C20" w:rsidRPr="00981115" w:rsidRDefault="00C02C20" w:rsidP="00981115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B29799" w14:textId="77777777" w:rsidR="00C02C20" w:rsidRDefault="00C02C20" w:rsidP="00981115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B9F3" w14:textId="77777777" w:rsidR="00C02C20" w:rsidRPr="00AD775F" w:rsidRDefault="00C02C20" w:rsidP="00981115">
            <w:pPr>
              <w:pStyle w:val="a3"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</w:tr>
      <w:tr w:rsidR="00C02C20" w14:paraId="4CC86DAD" w14:textId="77777777" w:rsidTr="00C02C20">
        <w:trPr>
          <w:cantSplit/>
          <w:trHeight w:val="7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A9F0B0" w14:textId="3D4BDC5B" w:rsidR="00C02C20" w:rsidRPr="00981115" w:rsidRDefault="009E33FB" w:rsidP="009E33F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838CFE" w14:textId="77777777" w:rsidR="00C02C20" w:rsidRPr="00981115" w:rsidRDefault="00C02C20" w:rsidP="00981115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C4CC42" w14:textId="77777777" w:rsidR="00C02C20" w:rsidRDefault="00C02C20" w:rsidP="00981115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CD9A" w14:textId="77777777" w:rsidR="00C02C20" w:rsidRPr="00AD775F" w:rsidRDefault="00C02C20" w:rsidP="00981115">
            <w:pPr>
              <w:pStyle w:val="a3"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</w:tr>
      <w:tr w:rsidR="00C02C20" w14:paraId="10EF4E6F" w14:textId="77777777" w:rsidTr="00C02C20">
        <w:trPr>
          <w:cantSplit/>
          <w:trHeight w:val="7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5EB618" w14:textId="4AED8EB3" w:rsidR="00C02C20" w:rsidRPr="00981115" w:rsidRDefault="009E33FB" w:rsidP="009E33F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7C6433" w14:textId="77777777" w:rsidR="00C02C20" w:rsidRPr="00981115" w:rsidRDefault="00C02C20" w:rsidP="00981115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1CDC2E" w14:textId="77777777" w:rsidR="00C02C20" w:rsidRDefault="00C02C20" w:rsidP="00981115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C0E1" w14:textId="77777777" w:rsidR="00C02C20" w:rsidRPr="00AD775F" w:rsidRDefault="00C02C20" w:rsidP="00981115">
            <w:pPr>
              <w:pStyle w:val="a3"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</w:tr>
      <w:tr w:rsidR="00C02C20" w14:paraId="6EB1E470" w14:textId="77777777" w:rsidTr="00C02C20">
        <w:trPr>
          <w:cantSplit/>
          <w:trHeight w:val="7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5E6CF0" w14:textId="4C04424E" w:rsidR="00C02C20" w:rsidRPr="00981115" w:rsidRDefault="009E33FB" w:rsidP="009E33F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85EF5A" w14:textId="77777777" w:rsidR="00C02C20" w:rsidRPr="00981115" w:rsidRDefault="00C02C20" w:rsidP="00981115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3C4A6D" w14:textId="77777777" w:rsidR="00C02C20" w:rsidRDefault="00C02C20" w:rsidP="00981115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25AB" w14:textId="77777777" w:rsidR="00C02C20" w:rsidRPr="00AD775F" w:rsidRDefault="00C02C20" w:rsidP="00981115">
            <w:pPr>
              <w:pStyle w:val="a3"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</w:tr>
      <w:tr w:rsidR="00C02C20" w14:paraId="771AEEEF" w14:textId="77777777" w:rsidTr="00C02C20">
        <w:trPr>
          <w:cantSplit/>
          <w:trHeight w:val="7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6BEEBA" w14:textId="5EB2FBC7" w:rsidR="00C02C20" w:rsidRPr="00981115" w:rsidRDefault="009E33FB" w:rsidP="009E33F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B21136" w14:textId="77777777" w:rsidR="00C02C20" w:rsidRPr="00981115" w:rsidRDefault="00C02C20" w:rsidP="00981115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4B34F0" w14:textId="77777777" w:rsidR="00C02C20" w:rsidRDefault="00C02C20" w:rsidP="00981115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9961" w14:textId="77777777" w:rsidR="00C02C20" w:rsidRPr="00AD775F" w:rsidRDefault="00C02C20" w:rsidP="00981115">
            <w:pPr>
              <w:pStyle w:val="a3"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</w:tr>
      <w:tr w:rsidR="00C02C20" w14:paraId="5A7ADF1E" w14:textId="77777777" w:rsidTr="00C02C20">
        <w:trPr>
          <w:cantSplit/>
          <w:trHeight w:val="7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66E902" w14:textId="763D506C" w:rsidR="00C02C20" w:rsidRPr="00981115" w:rsidRDefault="009E33FB" w:rsidP="009E33F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05C799" w14:textId="77777777" w:rsidR="00C02C20" w:rsidRPr="00981115" w:rsidRDefault="00C02C20" w:rsidP="00981115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C70935" w14:textId="77777777" w:rsidR="00C02C20" w:rsidRDefault="00C02C20" w:rsidP="00981115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FAD0" w14:textId="77777777" w:rsidR="00C02C20" w:rsidRPr="00AD775F" w:rsidRDefault="00C02C20" w:rsidP="00981115">
            <w:pPr>
              <w:pStyle w:val="a3"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</w:tr>
      <w:tr w:rsidR="00C02C20" w14:paraId="47CADD23" w14:textId="77777777" w:rsidTr="00C02C20">
        <w:trPr>
          <w:cantSplit/>
          <w:trHeight w:val="7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7A05CA" w14:textId="334361B8" w:rsidR="00C02C20" w:rsidRPr="00981115" w:rsidRDefault="009E33FB" w:rsidP="009E33F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3CD5C6" w14:textId="77777777" w:rsidR="00C02C20" w:rsidRPr="00981115" w:rsidRDefault="00C02C20" w:rsidP="00981115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E1DA08" w14:textId="77777777" w:rsidR="00C02C20" w:rsidRDefault="00C02C20" w:rsidP="00981115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3B38" w14:textId="77777777" w:rsidR="00C02C20" w:rsidRPr="00AD775F" w:rsidRDefault="00C02C20" w:rsidP="00981115">
            <w:pPr>
              <w:pStyle w:val="a3"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</w:tr>
      <w:tr w:rsidR="00C02C20" w14:paraId="4161CD85" w14:textId="77777777" w:rsidTr="00C02C20">
        <w:trPr>
          <w:cantSplit/>
          <w:trHeight w:val="7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E4F39D" w14:textId="0E4DDC1C" w:rsidR="00C02C20" w:rsidRPr="00981115" w:rsidRDefault="009E33FB" w:rsidP="009E33F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62ABC6" w14:textId="77777777" w:rsidR="00C02C20" w:rsidRPr="00981115" w:rsidRDefault="00C02C20" w:rsidP="00981115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648752" w14:textId="77777777" w:rsidR="00C02C20" w:rsidRDefault="00C02C20" w:rsidP="00981115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3E11" w14:textId="77777777" w:rsidR="00C02C20" w:rsidRPr="00AD775F" w:rsidRDefault="00C02C20" w:rsidP="00981115">
            <w:pPr>
              <w:pStyle w:val="a3"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</w:tr>
      <w:tr w:rsidR="00C02C20" w14:paraId="62987378" w14:textId="77777777" w:rsidTr="00C02C20">
        <w:trPr>
          <w:cantSplit/>
          <w:trHeight w:val="7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75ECC4" w14:textId="4953625E" w:rsidR="00C02C20" w:rsidRPr="00981115" w:rsidRDefault="009E33FB" w:rsidP="009E33F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08EBAE" w14:textId="77777777" w:rsidR="00C02C20" w:rsidRPr="00981115" w:rsidRDefault="00C02C20" w:rsidP="00981115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4628D6" w14:textId="77777777" w:rsidR="00C02C20" w:rsidRDefault="00C02C20" w:rsidP="00981115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5D2E" w14:textId="77777777" w:rsidR="00C02C20" w:rsidRPr="00AD775F" w:rsidRDefault="00C02C20" w:rsidP="00981115">
            <w:pPr>
              <w:pStyle w:val="a3"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</w:tr>
      <w:tr w:rsidR="002308CA" w:rsidRPr="00AD775F" w14:paraId="2C496EC9" w14:textId="77777777" w:rsidTr="002308CA">
        <w:trPr>
          <w:cantSplit/>
          <w:trHeight w:val="7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58CF5E" w14:textId="2CA01564" w:rsidR="002308CA" w:rsidRPr="00981115" w:rsidRDefault="002308CA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184BFB" w14:textId="77777777" w:rsidR="002308CA" w:rsidRPr="00981115" w:rsidRDefault="002308CA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2785EB" w14:textId="77777777" w:rsidR="002308CA" w:rsidRDefault="002308CA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68E2" w14:textId="77777777" w:rsidR="002308CA" w:rsidRPr="00AD775F" w:rsidRDefault="002308CA" w:rsidP="00907A8B">
            <w:pPr>
              <w:pStyle w:val="a3"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</w:tr>
      <w:tr w:rsidR="002308CA" w:rsidRPr="00AD775F" w14:paraId="3AB089B2" w14:textId="77777777" w:rsidTr="002308CA">
        <w:trPr>
          <w:cantSplit/>
          <w:trHeight w:val="7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2BCFD7" w14:textId="0D21966E" w:rsidR="002308CA" w:rsidRPr="00981115" w:rsidRDefault="002308CA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D13522" w14:textId="77777777" w:rsidR="002308CA" w:rsidRPr="00981115" w:rsidRDefault="002308CA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F044DF" w14:textId="77777777" w:rsidR="002308CA" w:rsidRDefault="002308CA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11F3" w14:textId="77777777" w:rsidR="002308CA" w:rsidRPr="00AD775F" w:rsidRDefault="002308CA" w:rsidP="00907A8B">
            <w:pPr>
              <w:pStyle w:val="a3"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</w:tr>
      <w:tr w:rsidR="002308CA" w:rsidRPr="00AD775F" w14:paraId="0FD42655" w14:textId="77777777" w:rsidTr="002308CA">
        <w:trPr>
          <w:cantSplit/>
          <w:trHeight w:val="7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9F333A" w14:textId="1AE6D852" w:rsidR="002308CA" w:rsidRPr="00981115" w:rsidRDefault="002308CA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7D0F6F" w14:textId="77777777" w:rsidR="002308CA" w:rsidRPr="00981115" w:rsidRDefault="002308CA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C60D96" w14:textId="77777777" w:rsidR="002308CA" w:rsidRDefault="002308CA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FB80" w14:textId="77777777" w:rsidR="002308CA" w:rsidRPr="00AD775F" w:rsidRDefault="002308CA" w:rsidP="00907A8B">
            <w:pPr>
              <w:pStyle w:val="a3"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</w:tr>
      <w:tr w:rsidR="002308CA" w:rsidRPr="00AD775F" w14:paraId="5EEBC0C9" w14:textId="77777777" w:rsidTr="002308CA">
        <w:trPr>
          <w:cantSplit/>
          <w:trHeight w:val="7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CF53A2" w14:textId="4388B6FB" w:rsidR="002308CA" w:rsidRPr="00981115" w:rsidRDefault="002308CA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C85601" w14:textId="77777777" w:rsidR="002308CA" w:rsidRPr="00981115" w:rsidRDefault="002308CA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982A46" w14:textId="77777777" w:rsidR="002308CA" w:rsidRDefault="002308CA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84F6" w14:textId="77777777" w:rsidR="002308CA" w:rsidRPr="00AD775F" w:rsidRDefault="002308CA" w:rsidP="00907A8B">
            <w:pPr>
              <w:pStyle w:val="a3"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</w:tr>
      <w:tr w:rsidR="002308CA" w:rsidRPr="00AD775F" w14:paraId="663D1D9B" w14:textId="77777777" w:rsidTr="002308CA">
        <w:trPr>
          <w:cantSplit/>
          <w:trHeight w:val="7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123609" w14:textId="66DFF264" w:rsidR="002308CA" w:rsidRPr="00981115" w:rsidRDefault="002308CA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AFB23D" w14:textId="77777777" w:rsidR="002308CA" w:rsidRPr="00981115" w:rsidRDefault="002308CA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55A621" w14:textId="77777777" w:rsidR="002308CA" w:rsidRDefault="002308CA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FCE8" w14:textId="77777777" w:rsidR="002308CA" w:rsidRPr="00AD775F" w:rsidRDefault="002308CA" w:rsidP="00907A8B">
            <w:pPr>
              <w:pStyle w:val="a3"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</w:tr>
      <w:tr w:rsidR="002308CA" w:rsidRPr="00AD775F" w14:paraId="34471254" w14:textId="77777777" w:rsidTr="002308CA">
        <w:trPr>
          <w:cantSplit/>
          <w:trHeight w:val="7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A5AE88" w14:textId="07DC4BA2" w:rsidR="002308CA" w:rsidRPr="00981115" w:rsidRDefault="002308CA" w:rsidP="00907A8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256E79" w14:textId="77777777" w:rsidR="002308CA" w:rsidRPr="00981115" w:rsidRDefault="002308CA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0BF459" w14:textId="77777777" w:rsidR="002308CA" w:rsidRDefault="002308CA" w:rsidP="00907A8B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AC63" w14:textId="77777777" w:rsidR="002308CA" w:rsidRPr="00AD775F" w:rsidRDefault="002308CA" w:rsidP="00907A8B">
            <w:pPr>
              <w:pStyle w:val="a3"/>
              <w:spacing w:line="240" w:lineRule="auto"/>
              <w:ind w:leftChars="50" w:left="105" w:rightChars="50" w:right="105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</w:p>
        </w:tc>
      </w:tr>
    </w:tbl>
    <w:p w14:paraId="6687FF80" w14:textId="154FBCAF" w:rsidR="000645F5" w:rsidRDefault="000645F5" w:rsidP="000645F5">
      <w:pPr>
        <w:pStyle w:val="a8"/>
        <w:spacing w:line="320" w:lineRule="exact"/>
        <w:ind w:leftChars="100" w:left="210"/>
        <w:jc w:val="left"/>
        <w:rPr>
          <w:spacing w:val="0"/>
          <w:sz w:val="20"/>
          <w:szCs w:val="20"/>
        </w:rPr>
      </w:pPr>
      <w:r w:rsidRPr="000645F5">
        <w:rPr>
          <w:rFonts w:hint="eastAsia"/>
          <w:spacing w:val="0"/>
          <w:sz w:val="20"/>
          <w:szCs w:val="20"/>
        </w:rPr>
        <w:t>※</w:t>
      </w:r>
      <w:r w:rsidR="009E33FB" w:rsidRPr="009E33FB">
        <w:rPr>
          <w:rFonts w:hint="eastAsia"/>
          <w:spacing w:val="0"/>
          <w:sz w:val="20"/>
          <w:szCs w:val="20"/>
        </w:rPr>
        <w:t>通番</w:t>
      </w:r>
      <w:r w:rsidRPr="009E33FB">
        <w:rPr>
          <w:rFonts w:hint="eastAsia"/>
          <w:spacing w:val="0"/>
          <w:sz w:val="20"/>
          <w:szCs w:val="20"/>
        </w:rPr>
        <w:t>は通し番号</w:t>
      </w:r>
      <w:r w:rsidRPr="000645F5">
        <w:rPr>
          <w:rFonts w:hint="eastAsia"/>
          <w:spacing w:val="0"/>
          <w:sz w:val="20"/>
          <w:szCs w:val="20"/>
        </w:rPr>
        <w:t>を記入し、</w:t>
      </w:r>
      <w:r w:rsidRPr="009E33FB">
        <w:rPr>
          <w:rFonts w:hint="eastAsia"/>
          <w:spacing w:val="0"/>
          <w:sz w:val="20"/>
          <w:szCs w:val="20"/>
          <w:u w:val="single"/>
        </w:rPr>
        <w:t>対応する輸出品の写真に同番号を明記</w:t>
      </w:r>
      <w:r w:rsidRPr="000645F5">
        <w:rPr>
          <w:rFonts w:hint="eastAsia"/>
          <w:spacing w:val="0"/>
          <w:sz w:val="20"/>
          <w:szCs w:val="20"/>
        </w:rPr>
        <w:t>すること</w:t>
      </w:r>
    </w:p>
    <w:p w14:paraId="728ACA15" w14:textId="1D5952A5" w:rsidR="00F217D5" w:rsidRPr="002308CA" w:rsidRDefault="00F217D5" w:rsidP="002308CA">
      <w:pPr>
        <w:pStyle w:val="a8"/>
        <w:spacing w:line="320" w:lineRule="exact"/>
        <w:ind w:leftChars="100" w:left="210"/>
        <w:jc w:val="left"/>
        <w:rPr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>※必要な場合は、行を追加して記入すること</w:t>
      </w:r>
    </w:p>
    <w:sectPr w:rsidR="00F217D5" w:rsidRPr="002308CA" w:rsidSect="009559A7">
      <w:pgSz w:w="11906" w:h="16838" w:code="9"/>
      <w:pgMar w:top="680" w:right="851" w:bottom="567" w:left="851" w:header="567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C6721" w14:textId="77777777" w:rsidR="009559A7" w:rsidRDefault="009559A7" w:rsidP="00C30527">
      <w:r>
        <w:separator/>
      </w:r>
    </w:p>
  </w:endnote>
  <w:endnote w:type="continuationSeparator" w:id="0">
    <w:p w14:paraId="74B69D4B" w14:textId="77777777" w:rsidR="009559A7" w:rsidRDefault="009559A7" w:rsidP="00C3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FA371" w14:textId="77777777" w:rsidR="009559A7" w:rsidRDefault="009559A7" w:rsidP="00C30527">
      <w:r>
        <w:separator/>
      </w:r>
    </w:p>
  </w:footnote>
  <w:footnote w:type="continuationSeparator" w:id="0">
    <w:p w14:paraId="0EABAAD4" w14:textId="77777777" w:rsidR="009559A7" w:rsidRDefault="009559A7" w:rsidP="00C30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F0"/>
    <w:rsid w:val="00034404"/>
    <w:rsid w:val="000401AF"/>
    <w:rsid w:val="000645F5"/>
    <w:rsid w:val="00073AEB"/>
    <w:rsid w:val="000A713B"/>
    <w:rsid w:val="000B2133"/>
    <w:rsid w:val="000E48ED"/>
    <w:rsid w:val="0012130F"/>
    <w:rsid w:val="00127224"/>
    <w:rsid w:val="00127C78"/>
    <w:rsid w:val="00140BAF"/>
    <w:rsid w:val="00146FB3"/>
    <w:rsid w:val="00154FD0"/>
    <w:rsid w:val="00182780"/>
    <w:rsid w:val="001A0502"/>
    <w:rsid w:val="001A0DB7"/>
    <w:rsid w:val="001A1214"/>
    <w:rsid w:val="001C4EDF"/>
    <w:rsid w:val="001E18F3"/>
    <w:rsid w:val="00226EF5"/>
    <w:rsid w:val="00226F92"/>
    <w:rsid w:val="002308CA"/>
    <w:rsid w:val="00231196"/>
    <w:rsid w:val="00234A9B"/>
    <w:rsid w:val="00240C88"/>
    <w:rsid w:val="002744E9"/>
    <w:rsid w:val="002754B8"/>
    <w:rsid w:val="002A0FC1"/>
    <w:rsid w:val="002B0FE3"/>
    <w:rsid w:val="002D5BBD"/>
    <w:rsid w:val="003002DD"/>
    <w:rsid w:val="00303753"/>
    <w:rsid w:val="003051E3"/>
    <w:rsid w:val="00305458"/>
    <w:rsid w:val="00310239"/>
    <w:rsid w:val="00376F1E"/>
    <w:rsid w:val="00393D14"/>
    <w:rsid w:val="003A2E20"/>
    <w:rsid w:val="003A5971"/>
    <w:rsid w:val="003B2146"/>
    <w:rsid w:val="003B46FE"/>
    <w:rsid w:val="0040649A"/>
    <w:rsid w:val="00444502"/>
    <w:rsid w:val="004455E0"/>
    <w:rsid w:val="00461DEE"/>
    <w:rsid w:val="00463DB3"/>
    <w:rsid w:val="004672BD"/>
    <w:rsid w:val="004679B5"/>
    <w:rsid w:val="00472F72"/>
    <w:rsid w:val="0048259F"/>
    <w:rsid w:val="004E36EB"/>
    <w:rsid w:val="00512735"/>
    <w:rsid w:val="0051633C"/>
    <w:rsid w:val="00517CA3"/>
    <w:rsid w:val="00524709"/>
    <w:rsid w:val="00525B0C"/>
    <w:rsid w:val="00567B2D"/>
    <w:rsid w:val="005A4BC7"/>
    <w:rsid w:val="005B51B3"/>
    <w:rsid w:val="00613A32"/>
    <w:rsid w:val="006166F0"/>
    <w:rsid w:val="00643029"/>
    <w:rsid w:val="006730F0"/>
    <w:rsid w:val="006905F2"/>
    <w:rsid w:val="006B3356"/>
    <w:rsid w:val="006B6034"/>
    <w:rsid w:val="006F521D"/>
    <w:rsid w:val="00724B80"/>
    <w:rsid w:val="00744288"/>
    <w:rsid w:val="007477E6"/>
    <w:rsid w:val="00754BF1"/>
    <w:rsid w:val="00757F04"/>
    <w:rsid w:val="00783D66"/>
    <w:rsid w:val="00784E4C"/>
    <w:rsid w:val="00790CCA"/>
    <w:rsid w:val="007E5502"/>
    <w:rsid w:val="007E6C78"/>
    <w:rsid w:val="00821D98"/>
    <w:rsid w:val="00831144"/>
    <w:rsid w:val="00864415"/>
    <w:rsid w:val="0086556E"/>
    <w:rsid w:val="00881ADD"/>
    <w:rsid w:val="008A2031"/>
    <w:rsid w:val="008B3BC5"/>
    <w:rsid w:val="00936EA8"/>
    <w:rsid w:val="009559A7"/>
    <w:rsid w:val="009619A4"/>
    <w:rsid w:val="00980ADB"/>
    <w:rsid w:val="00981115"/>
    <w:rsid w:val="009C46C5"/>
    <w:rsid w:val="009E33FB"/>
    <w:rsid w:val="00A334D3"/>
    <w:rsid w:val="00A35054"/>
    <w:rsid w:val="00A36F34"/>
    <w:rsid w:val="00A50F3C"/>
    <w:rsid w:val="00A51364"/>
    <w:rsid w:val="00A52F46"/>
    <w:rsid w:val="00A613B7"/>
    <w:rsid w:val="00A7107A"/>
    <w:rsid w:val="00AD775F"/>
    <w:rsid w:val="00AE5733"/>
    <w:rsid w:val="00B13AAD"/>
    <w:rsid w:val="00B15820"/>
    <w:rsid w:val="00B21394"/>
    <w:rsid w:val="00B32E67"/>
    <w:rsid w:val="00B45ED6"/>
    <w:rsid w:val="00B56FFA"/>
    <w:rsid w:val="00B7106C"/>
    <w:rsid w:val="00BA6905"/>
    <w:rsid w:val="00BD6EC8"/>
    <w:rsid w:val="00BE51CE"/>
    <w:rsid w:val="00BF0D6E"/>
    <w:rsid w:val="00BF1B16"/>
    <w:rsid w:val="00BF34B8"/>
    <w:rsid w:val="00C02C20"/>
    <w:rsid w:val="00C30527"/>
    <w:rsid w:val="00C35309"/>
    <w:rsid w:val="00C35E2D"/>
    <w:rsid w:val="00C532AB"/>
    <w:rsid w:val="00C54DB8"/>
    <w:rsid w:val="00C62CCF"/>
    <w:rsid w:val="00C62E20"/>
    <w:rsid w:val="00C94A70"/>
    <w:rsid w:val="00CA1EEA"/>
    <w:rsid w:val="00CB1B54"/>
    <w:rsid w:val="00CC4A09"/>
    <w:rsid w:val="00D02974"/>
    <w:rsid w:val="00D07ACD"/>
    <w:rsid w:val="00D350D5"/>
    <w:rsid w:val="00D67164"/>
    <w:rsid w:val="00D91907"/>
    <w:rsid w:val="00D94D91"/>
    <w:rsid w:val="00DB29ED"/>
    <w:rsid w:val="00DD0D38"/>
    <w:rsid w:val="00DD3DC2"/>
    <w:rsid w:val="00DF5799"/>
    <w:rsid w:val="00E3767C"/>
    <w:rsid w:val="00E526E3"/>
    <w:rsid w:val="00E537B5"/>
    <w:rsid w:val="00E5711D"/>
    <w:rsid w:val="00E6268A"/>
    <w:rsid w:val="00E63EB3"/>
    <w:rsid w:val="00E93D47"/>
    <w:rsid w:val="00E96C9F"/>
    <w:rsid w:val="00EA1E31"/>
    <w:rsid w:val="00EC0EFE"/>
    <w:rsid w:val="00ED1A6D"/>
    <w:rsid w:val="00EF24AF"/>
    <w:rsid w:val="00F03F3B"/>
    <w:rsid w:val="00F069A6"/>
    <w:rsid w:val="00F217D5"/>
    <w:rsid w:val="00F326CC"/>
    <w:rsid w:val="00F32E6B"/>
    <w:rsid w:val="00F5618B"/>
    <w:rsid w:val="00F854A9"/>
    <w:rsid w:val="00F86990"/>
    <w:rsid w:val="00FC3B45"/>
    <w:rsid w:val="00FD6CA3"/>
    <w:rsid w:val="00FD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BA4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2" w:lineRule="atLeast"/>
      <w:jc w:val="both"/>
    </w:pPr>
    <w:rPr>
      <w:rFonts w:ascii="Times New Roman" w:hAnsi="Times New Roman"/>
      <w:spacing w:val="7"/>
      <w:sz w:val="22"/>
      <w:szCs w:val="22"/>
    </w:rPr>
  </w:style>
  <w:style w:type="paragraph" w:styleId="a4">
    <w:name w:val="header"/>
    <w:basedOn w:val="a"/>
    <w:link w:val="a5"/>
    <w:rsid w:val="00C305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30527"/>
    <w:rPr>
      <w:kern w:val="2"/>
      <w:sz w:val="21"/>
      <w:szCs w:val="24"/>
    </w:rPr>
  </w:style>
  <w:style w:type="paragraph" w:styleId="a6">
    <w:name w:val="footer"/>
    <w:basedOn w:val="a"/>
    <w:link w:val="a7"/>
    <w:rsid w:val="00C305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30527"/>
    <w:rPr>
      <w:kern w:val="2"/>
      <w:sz w:val="21"/>
      <w:szCs w:val="24"/>
    </w:rPr>
  </w:style>
  <w:style w:type="paragraph" w:customStyle="1" w:styleId="a8">
    <w:name w:val="一太郎"/>
    <w:rsid w:val="00E537B5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hAnsi="Times New Roman" w:cs="ＭＳ 明朝"/>
      <w:spacing w:val="8"/>
      <w:sz w:val="22"/>
      <w:szCs w:val="22"/>
    </w:rPr>
  </w:style>
  <w:style w:type="paragraph" w:styleId="a9">
    <w:name w:val="Balloon Text"/>
    <w:basedOn w:val="a"/>
    <w:link w:val="aa"/>
    <w:rsid w:val="00690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905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50F928-28D7-426C-9D5A-37B3E0D19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A5EC81-699E-44D4-BF78-6C3F3D625D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AD935A-E99A-4336-A526-6B69C28BB9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54337A-6091-4664-A528-BBE4B45B7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2023-05-31T03:01:00Z</dcterms:created>
  <dcterms:modified xsi:type="dcterms:W3CDTF">2024-04-16T08:13:00Z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2e514d-e5e5-494e-a724-5478f1cd4ecc_Enabled">
    <vt:lpwstr>true</vt:lpwstr>
  </property>
  <property fmtid="{D5CDD505-2E9C-101B-9397-08002B2CF9AE}" pid="3" name="MSIP_Label_6a2e514d-e5e5-494e-a724-5478f1cd4ecc_SetDate">
    <vt:lpwstr>2022-11-30T03:25:51Z</vt:lpwstr>
  </property>
  <property fmtid="{D5CDD505-2E9C-101B-9397-08002B2CF9AE}" pid="4" name="MSIP_Label_6a2e514d-e5e5-494e-a724-5478f1cd4ecc_Method">
    <vt:lpwstr>Privileged</vt:lpwstr>
  </property>
  <property fmtid="{D5CDD505-2E9C-101B-9397-08002B2CF9AE}" pid="5" name="MSIP_Label_6a2e514d-e5e5-494e-a724-5478f1cd4ecc_Name">
    <vt:lpwstr>機密性1情報</vt:lpwstr>
  </property>
  <property fmtid="{D5CDD505-2E9C-101B-9397-08002B2CF9AE}" pid="6" name="MSIP_Label_6a2e514d-e5e5-494e-a724-5478f1cd4ecc_SiteId">
    <vt:lpwstr>545810b0-36cb-4290-8926-48dbc0f9e92f</vt:lpwstr>
  </property>
  <property fmtid="{D5CDD505-2E9C-101B-9397-08002B2CF9AE}" pid="7" name="MSIP_Label_6a2e514d-e5e5-494e-a724-5478f1cd4ecc_ActionId">
    <vt:lpwstr>7d10854f-10d5-4007-bc64-8883e434872c</vt:lpwstr>
  </property>
  <property fmtid="{D5CDD505-2E9C-101B-9397-08002B2CF9AE}" pid="8" name="MSIP_Label_6a2e514d-e5e5-494e-a724-5478f1cd4ecc_ContentBits">
    <vt:lpwstr>0</vt:lpwstr>
  </property>
</Properties>
</file>