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FCBC" w14:textId="2A14A3FA" w:rsidR="00B50B3E" w:rsidRPr="00407492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（文書番号欄）</w:t>
      </w:r>
    </w:p>
    <w:p w14:paraId="534EE450" w14:textId="4612829C" w:rsidR="00C450DF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（文書日付）</w:t>
      </w:r>
    </w:p>
    <w:p w14:paraId="6854E009" w14:textId="77777777" w:rsidR="00407492" w:rsidRPr="00407492" w:rsidRDefault="00407492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3D21DFE" w14:textId="11B83CB3" w:rsidR="00C450DF" w:rsidRDefault="00C450D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文化庁長官　殿</w:t>
      </w:r>
    </w:p>
    <w:p w14:paraId="416D2CB6" w14:textId="77777777" w:rsidR="00407492" w:rsidRPr="00407492" w:rsidRDefault="00407492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94D054A" w14:textId="206EBD36" w:rsidR="00C450DF" w:rsidRPr="00407492" w:rsidRDefault="00C450DF" w:rsidP="004074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（都道府県・市（区）町村名）教育委員会教育長</w:t>
      </w:r>
      <w:r w:rsidR="00407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100252B" w14:textId="535D8194" w:rsidR="00C450DF" w:rsidRPr="00407492" w:rsidRDefault="00C450DF" w:rsidP="004074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（氏名）</w:t>
      </w:r>
      <w:r w:rsidR="00407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2C4ECF6" w14:textId="77777777" w:rsidR="00C450DF" w:rsidRPr="00407492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3146163" w14:textId="076E6453" w:rsidR="00C450DF" w:rsidRPr="00407492" w:rsidRDefault="00C450DF" w:rsidP="00C450D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（都道府県・市（区）町村名）指定文化財の報告について</w:t>
      </w:r>
    </w:p>
    <w:p w14:paraId="1BC95C3C" w14:textId="77777777" w:rsidR="00C450DF" w:rsidRDefault="00C450DF" w:rsidP="00C450D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187905A" w14:textId="174429D6" w:rsidR="00F7543D" w:rsidRDefault="00C450D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 xml:space="preserve">　（自由記述）に基づき、（指定</w:t>
      </w:r>
      <w:r w:rsidR="009A2E8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407492">
        <w:rPr>
          <w:rFonts w:asciiTheme="minorEastAsia" w:eastAsiaTheme="minorEastAsia" w:hAnsiTheme="minorEastAsia" w:hint="eastAsia"/>
          <w:sz w:val="22"/>
          <w:szCs w:val="22"/>
        </w:rPr>
        <w:t>解除）を行いましたので、文化財保護法第182条第4項の規定により</w:t>
      </w:r>
      <w:r w:rsidR="00D22665">
        <w:rPr>
          <w:rFonts w:asciiTheme="minorEastAsia" w:eastAsiaTheme="minorEastAsia" w:hAnsiTheme="minorEastAsia" w:hint="eastAsia"/>
          <w:sz w:val="22"/>
          <w:szCs w:val="22"/>
        </w:rPr>
        <w:t>別紙のとおり</w:t>
      </w:r>
      <w:r w:rsidRPr="00407492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14:paraId="2A7C88CF" w14:textId="1ECBBFF3" w:rsidR="00F7543D" w:rsidRDefault="00F7543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75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F941D" w14:textId="77777777" w:rsidR="004216A5" w:rsidRDefault="004216A5">
      <w:r>
        <w:separator/>
      </w:r>
    </w:p>
  </w:endnote>
  <w:endnote w:type="continuationSeparator" w:id="0">
    <w:p w14:paraId="0DC31E81" w14:textId="77777777" w:rsidR="004216A5" w:rsidRDefault="004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0734" w14:textId="77777777" w:rsidR="004216A5" w:rsidRDefault="004216A5">
      <w:r>
        <w:separator/>
      </w:r>
    </w:p>
  </w:footnote>
  <w:footnote w:type="continuationSeparator" w:id="0">
    <w:p w14:paraId="7A11F501" w14:textId="77777777" w:rsidR="004216A5" w:rsidRDefault="0042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50DF"/>
    <w:rsid w:val="000551F0"/>
    <w:rsid w:val="000F359D"/>
    <w:rsid w:val="00121AEC"/>
    <w:rsid w:val="00123A11"/>
    <w:rsid w:val="001D3D5F"/>
    <w:rsid w:val="001E0D6D"/>
    <w:rsid w:val="002054CD"/>
    <w:rsid w:val="00250C3F"/>
    <w:rsid w:val="002B1168"/>
    <w:rsid w:val="002B53B4"/>
    <w:rsid w:val="003411CB"/>
    <w:rsid w:val="00367281"/>
    <w:rsid w:val="00376624"/>
    <w:rsid w:val="003A796F"/>
    <w:rsid w:val="00407492"/>
    <w:rsid w:val="004216A5"/>
    <w:rsid w:val="00480B8D"/>
    <w:rsid w:val="004D5E3A"/>
    <w:rsid w:val="00513BB7"/>
    <w:rsid w:val="00546B0E"/>
    <w:rsid w:val="00555FBC"/>
    <w:rsid w:val="005679BF"/>
    <w:rsid w:val="00581D9F"/>
    <w:rsid w:val="005911EE"/>
    <w:rsid w:val="00594C84"/>
    <w:rsid w:val="005D1B96"/>
    <w:rsid w:val="00607407"/>
    <w:rsid w:val="00664DFF"/>
    <w:rsid w:val="00676150"/>
    <w:rsid w:val="007E66D9"/>
    <w:rsid w:val="0089178D"/>
    <w:rsid w:val="009A2E83"/>
    <w:rsid w:val="009B3B68"/>
    <w:rsid w:val="00AD4E91"/>
    <w:rsid w:val="00AF03CC"/>
    <w:rsid w:val="00AF789D"/>
    <w:rsid w:val="00B50B3E"/>
    <w:rsid w:val="00B83D3E"/>
    <w:rsid w:val="00B95035"/>
    <w:rsid w:val="00BD0EC2"/>
    <w:rsid w:val="00C2542C"/>
    <w:rsid w:val="00C450DF"/>
    <w:rsid w:val="00C46BCE"/>
    <w:rsid w:val="00C756DF"/>
    <w:rsid w:val="00CA5615"/>
    <w:rsid w:val="00CA6790"/>
    <w:rsid w:val="00D22665"/>
    <w:rsid w:val="00E057CC"/>
    <w:rsid w:val="00EF72EF"/>
    <w:rsid w:val="00F301AD"/>
    <w:rsid w:val="00F7543D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0B414"/>
  <w15:chartTrackingRefBased/>
  <w15:docId w15:val="{96BD70EF-3C9F-429A-AEED-6C112C6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50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4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450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450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450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450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450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450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C450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450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450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C450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C4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C450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C4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45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450DF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C450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50D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50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50DF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C450DF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C4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407492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407492"/>
    <w:rPr>
      <w:rFonts w:asciiTheme="minorEastAsia" w:eastAsiaTheme="minorEastAsia" w:hAnsiTheme="minorEastAsia"/>
      <w:sz w:val="22"/>
      <w:szCs w:val="22"/>
    </w:rPr>
  </w:style>
  <w:style w:type="paragraph" w:styleId="af">
    <w:name w:val="Closing"/>
    <w:basedOn w:val="a"/>
    <w:link w:val="af0"/>
    <w:unhideWhenUsed/>
    <w:rsid w:val="00407492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407492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2024-11-13T06:08:00Z</dcterms:created>
  <dcterms:modified xsi:type="dcterms:W3CDTF">2025-01-09T04:51:00Z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2024-12-24T01:49:31Z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bb69fa68-faa9-418a-b84a-71356c755367</vt:lpwstr>
  </property>
  <property fmtid="{D5CDD505-2E9C-101B-9397-08002B2CF9AE}" pid="8" name="MSIP_Label_d899a617-f30e-4fb8-b81c-fb6d0b94ac5b_ContentBits">
    <vt:lpwstr>0</vt:lpwstr>
  </property>
</Properties>
</file>