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DFCBC" w14:textId="2A14A3FA" w:rsidR="00B50B3E" w:rsidRPr="00407492" w:rsidRDefault="00C450DF" w:rsidP="00C450DF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407492">
        <w:rPr>
          <w:rFonts w:asciiTheme="minorEastAsia" w:eastAsiaTheme="minorEastAsia" w:hAnsiTheme="minorEastAsia" w:hint="eastAsia"/>
          <w:sz w:val="22"/>
          <w:szCs w:val="22"/>
        </w:rPr>
        <w:t>（文書番号欄）</w:t>
      </w:r>
    </w:p>
    <w:p w14:paraId="534EE450" w14:textId="4612829C" w:rsidR="00C450DF" w:rsidRDefault="00C450DF" w:rsidP="00C450DF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407492">
        <w:rPr>
          <w:rFonts w:asciiTheme="minorEastAsia" w:eastAsiaTheme="minorEastAsia" w:hAnsiTheme="minorEastAsia" w:hint="eastAsia"/>
          <w:sz w:val="22"/>
          <w:szCs w:val="22"/>
        </w:rPr>
        <w:t>（文書日付）</w:t>
      </w:r>
    </w:p>
    <w:p w14:paraId="6854E009" w14:textId="77777777" w:rsidR="00407492" w:rsidRPr="00407492" w:rsidRDefault="00407492" w:rsidP="00C450DF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03D21DFE" w14:textId="11B83CB3" w:rsidR="00C450DF" w:rsidRDefault="00C450DF" w:rsidP="00C450DF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407492">
        <w:rPr>
          <w:rFonts w:asciiTheme="minorEastAsia" w:eastAsiaTheme="minorEastAsia" w:hAnsiTheme="minorEastAsia" w:hint="eastAsia"/>
          <w:sz w:val="22"/>
          <w:szCs w:val="22"/>
        </w:rPr>
        <w:t>文化庁長官　殿</w:t>
      </w:r>
    </w:p>
    <w:p w14:paraId="416D2CB6" w14:textId="77777777" w:rsidR="00407492" w:rsidRPr="00407492" w:rsidRDefault="00407492" w:rsidP="00C450DF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94D054A" w14:textId="206EBD36" w:rsidR="00C450DF" w:rsidRPr="00407492" w:rsidRDefault="00C450DF" w:rsidP="00407492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407492">
        <w:rPr>
          <w:rFonts w:asciiTheme="minorEastAsia" w:eastAsiaTheme="minorEastAsia" w:hAnsiTheme="minorEastAsia" w:hint="eastAsia"/>
          <w:sz w:val="22"/>
          <w:szCs w:val="22"/>
        </w:rPr>
        <w:t>（都道府県・市（区）町村名）教育委員会教育長</w:t>
      </w:r>
      <w:r w:rsidR="0040749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6100252B" w14:textId="535D8194" w:rsidR="00C450DF" w:rsidRPr="00407492" w:rsidRDefault="00C450DF" w:rsidP="00407492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407492">
        <w:rPr>
          <w:rFonts w:asciiTheme="minorEastAsia" w:eastAsiaTheme="minorEastAsia" w:hAnsiTheme="minorEastAsia" w:hint="eastAsia"/>
          <w:sz w:val="22"/>
          <w:szCs w:val="22"/>
        </w:rPr>
        <w:t>（氏名）</w:t>
      </w:r>
      <w:r w:rsidR="0040749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22C4ECF6" w14:textId="77777777" w:rsidR="00C450DF" w:rsidRPr="00407492" w:rsidRDefault="00C450DF" w:rsidP="00C450DF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73146163" w14:textId="076E6453" w:rsidR="00C450DF" w:rsidRPr="00407492" w:rsidRDefault="00C450DF" w:rsidP="00C450DF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407492">
        <w:rPr>
          <w:rFonts w:asciiTheme="minorEastAsia" w:eastAsiaTheme="minorEastAsia" w:hAnsiTheme="minorEastAsia" w:hint="eastAsia"/>
          <w:sz w:val="22"/>
          <w:szCs w:val="22"/>
        </w:rPr>
        <w:t>（都道府県・市（区）町村名）指定文化財の報告について</w:t>
      </w:r>
    </w:p>
    <w:p w14:paraId="1BC95C3C" w14:textId="77777777" w:rsidR="00C450DF" w:rsidRDefault="00C450DF" w:rsidP="00C450DF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2187905A" w14:textId="1258972A" w:rsidR="00F7543D" w:rsidRDefault="00C450DF" w:rsidP="00C450DF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407492">
        <w:rPr>
          <w:rFonts w:asciiTheme="minorEastAsia" w:eastAsiaTheme="minorEastAsia" w:hAnsiTheme="minorEastAsia" w:hint="eastAsia"/>
          <w:sz w:val="22"/>
          <w:szCs w:val="22"/>
        </w:rPr>
        <w:t xml:space="preserve">　（自由記述）に基づき、（</w:t>
      </w:r>
      <w:r w:rsidR="007C2E22">
        <w:rPr>
          <w:rFonts w:asciiTheme="minorEastAsia" w:eastAsiaTheme="minorEastAsia" w:hAnsiTheme="minorEastAsia" w:hint="eastAsia"/>
          <w:sz w:val="22"/>
          <w:szCs w:val="22"/>
        </w:rPr>
        <w:t>選定</w:t>
      </w:r>
      <w:r w:rsidR="009A2E83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Pr="00407492">
        <w:rPr>
          <w:rFonts w:asciiTheme="minorEastAsia" w:eastAsiaTheme="minorEastAsia" w:hAnsiTheme="minorEastAsia" w:hint="eastAsia"/>
          <w:sz w:val="22"/>
          <w:szCs w:val="22"/>
        </w:rPr>
        <w:t>解除）を行いましたので、文化財保護法第182条第4項の規定により</w:t>
      </w:r>
      <w:r w:rsidR="00D22665">
        <w:rPr>
          <w:rFonts w:asciiTheme="minorEastAsia" w:eastAsiaTheme="minorEastAsia" w:hAnsiTheme="minorEastAsia" w:hint="eastAsia"/>
          <w:sz w:val="22"/>
          <w:szCs w:val="22"/>
        </w:rPr>
        <w:t>別紙のとおり</w:t>
      </w:r>
      <w:r w:rsidRPr="00407492">
        <w:rPr>
          <w:rFonts w:asciiTheme="minorEastAsia" w:eastAsiaTheme="minorEastAsia" w:hAnsiTheme="minorEastAsia" w:hint="eastAsia"/>
          <w:sz w:val="22"/>
          <w:szCs w:val="22"/>
        </w:rPr>
        <w:t>報告します。</w:t>
      </w:r>
    </w:p>
    <w:p w14:paraId="2A7C88CF" w14:textId="1ECBBFF3" w:rsidR="00F7543D" w:rsidRDefault="00F7543D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F754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0BF47" w14:textId="77777777" w:rsidR="003867E6" w:rsidRDefault="003867E6">
      <w:r>
        <w:separator/>
      </w:r>
    </w:p>
  </w:endnote>
  <w:endnote w:type="continuationSeparator" w:id="0">
    <w:p w14:paraId="209F575F" w14:textId="77777777" w:rsidR="003867E6" w:rsidRDefault="0038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100B6" w14:textId="77777777" w:rsidR="003867E6" w:rsidRDefault="003867E6">
      <w:r>
        <w:separator/>
      </w:r>
    </w:p>
  </w:footnote>
  <w:footnote w:type="continuationSeparator" w:id="0">
    <w:p w14:paraId="11F50CEA" w14:textId="77777777" w:rsidR="003867E6" w:rsidRDefault="00386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450DF"/>
    <w:rsid w:val="000551F0"/>
    <w:rsid w:val="000F359D"/>
    <w:rsid w:val="00121AEC"/>
    <w:rsid w:val="00123A11"/>
    <w:rsid w:val="001D3D5F"/>
    <w:rsid w:val="001E0D6D"/>
    <w:rsid w:val="002054CD"/>
    <w:rsid w:val="00250C3F"/>
    <w:rsid w:val="002B1168"/>
    <w:rsid w:val="002B53B4"/>
    <w:rsid w:val="003411CB"/>
    <w:rsid w:val="00367281"/>
    <w:rsid w:val="00376624"/>
    <w:rsid w:val="003867E6"/>
    <w:rsid w:val="003A796F"/>
    <w:rsid w:val="00407492"/>
    <w:rsid w:val="004216A5"/>
    <w:rsid w:val="00480B8D"/>
    <w:rsid w:val="004D5E3A"/>
    <w:rsid w:val="00513BB7"/>
    <w:rsid w:val="00546B0E"/>
    <w:rsid w:val="00555FBC"/>
    <w:rsid w:val="005679BF"/>
    <w:rsid w:val="00581D9F"/>
    <w:rsid w:val="005911EE"/>
    <w:rsid w:val="00594C84"/>
    <w:rsid w:val="005D1B96"/>
    <w:rsid w:val="00607407"/>
    <w:rsid w:val="00664DFF"/>
    <w:rsid w:val="00676150"/>
    <w:rsid w:val="007C2E22"/>
    <w:rsid w:val="007E66D9"/>
    <w:rsid w:val="0089178D"/>
    <w:rsid w:val="009A2E83"/>
    <w:rsid w:val="009B3B68"/>
    <w:rsid w:val="00AD4E91"/>
    <w:rsid w:val="00AF03CC"/>
    <w:rsid w:val="00AF789D"/>
    <w:rsid w:val="00B50B3E"/>
    <w:rsid w:val="00B83D3E"/>
    <w:rsid w:val="00B95035"/>
    <w:rsid w:val="00BD0EC2"/>
    <w:rsid w:val="00C2542C"/>
    <w:rsid w:val="00C450DF"/>
    <w:rsid w:val="00C46BCE"/>
    <w:rsid w:val="00C756DF"/>
    <w:rsid w:val="00CA5615"/>
    <w:rsid w:val="00CA6790"/>
    <w:rsid w:val="00D22665"/>
    <w:rsid w:val="00E057CC"/>
    <w:rsid w:val="00EE4D2E"/>
    <w:rsid w:val="00EF72EF"/>
    <w:rsid w:val="00F301AD"/>
    <w:rsid w:val="00F7543D"/>
    <w:rsid w:val="00F7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B0B414"/>
  <w15:chartTrackingRefBased/>
  <w15:docId w15:val="{96BD70EF-3C9F-429A-AEED-6C112C6E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450D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45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450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C450D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semiHidden/>
    <w:unhideWhenUsed/>
    <w:qFormat/>
    <w:rsid w:val="00C450D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semiHidden/>
    <w:unhideWhenUsed/>
    <w:qFormat/>
    <w:rsid w:val="00C450D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semiHidden/>
    <w:unhideWhenUsed/>
    <w:qFormat/>
    <w:rsid w:val="00C450D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semiHidden/>
    <w:unhideWhenUsed/>
    <w:qFormat/>
    <w:rsid w:val="00C450D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semiHidden/>
    <w:unhideWhenUsed/>
    <w:qFormat/>
    <w:rsid w:val="00C450D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basedOn w:val="a0"/>
    <w:link w:val="1"/>
    <w:rsid w:val="00C450D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semiHidden/>
    <w:rsid w:val="00C450D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semiHidden/>
    <w:rsid w:val="00C450D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semiHidden/>
    <w:rsid w:val="00C450DF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C450DF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C450DF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C450DF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C450DF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C450DF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a5">
    <w:name w:val="Title"/>
    <w:basedOn w:val="a"/>
    <w:next w:val="a"/>
    <w:link w:val="a6"/>
    <w:qFormat/>
    <w:rsid w:val="00C450D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表題 (文字)"/>
    <w:basedOn w:val="a0"/>
    <w:link w:val="a5"/>
    <w:rsid w:val="00C45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qFormat/>
    <w:rsid w:val="00C450D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題 (文字)"/>
    <w:basedOn w:val="a0"/>
    <w:link w:val="a7"/>
    <w:rsid w:val="00C450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C450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文 (文字)"/>
    <w:basedOn w:val="a0"/>
    <w:link w:val="a9"/>
    <w:uiPriority w:val="29"/>
    <w:rsid w:val="00C450DF"/>
    <w:rPr>
      <w:i/>
      <w:iCs/>
      <w:color w:val="404040" w:themeColor="text1" w:themeTint="BF"/>
      <w:sz w:val="21"/>
      <w:szCs w:val="24"/>
    </w:rPr>
  </w:style>
  <w:style w:type="paragraph" w:styleId="ab">
    <w:name w:val="List Paragraph"/>
    <w:basedOn w:val="a"/>
    <w:uiPriority w:val="34"/>
    <w:qFormat/>
    <w:rsid w:val="00C450D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450DF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450D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450DF"/>
    <w:rPr>
      <w:i/>
      <w:iCs/>
      <w:color w:val="365F91" w:themeColor="accent1" w:themeShade="BF"/>
      <w:sz w:val="21"/>
      <w:szCs w:val="24"/>
    </w:rPr>
  </w:style>
  <w:style w:type="character" w:styleId="24">
    <w:name w:val="Intense Reference"/>
    <w:basedOn w:val="a0"/>
    <w:uiPriority w:val="32"/>
    <w:qFormat/>
    <w:rsid w:val="00C450DF"/>
    <w:rPr>
      <w:b/>
      <w:bCs/>
      <w:smallCaps/>
      <w:color w:val="365F91" w:themeColor="accent1" w:themeShade="BF"/>
      <w:spacing w:val="5"/>
    </w:rPr>
  </w:style>
  <w:style w:type="table" w:styleId="ac">
    <w:name w:val="Table Grid"/>
    <w:basedOn w:val="a1"/>
    <w:rsid w:val="00C45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nhideWhenUsed/>
    <w:rsid w:val="00407492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e">
    <w:name w:val="記 (文字)"/>
    <w:basedOn w:val="a0"/>
    <w:link w:val="ad"/>
    <w:rsid w:val="00407492"/>
    <w:rPr>
      <w:rFonts w:asciiTheme="minorEastAsia" w:eastAsiaTheme="minorEastAsia" w:hAnsiTheme="minorEastAsia"/>
      <w:sz w:val="22"/>
      <w:szCs w:val="22"/>
    </w:rPr>
  </w:style>
  <w:style w:type="paragraph" w:styleId="af">
    <w:name w:val="Closing"/>
    <w:basedOn w:val="a"/>
    <w:link w:val="af0"/>
    <w:unhideWhenUsed/>
    <w:rsid w:val="00407492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f0">
    <w:name w:val="結語 (文字)"/>
    <w:basedOn w:val="a0"/>
    <w:link w:val="af"/>
    <w:rsid w:val="00407492"/>
    <w:rPr>
      <w:rFonts w:asciiTheme="minorEastAsia" w:eastAsiaTheme="minorEastAsia" w:hAnsi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21</Words>
  <Characters>125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文化庁</dc:creator>
  <cp:keywords/>
  <dc:description/>
  <dcterms:created xsi:type="dcterms:W3CDTF">2024-11-13T06:08:00Z</dcterms:created>
  <dcterms:modified xsi:type="dcterms:W3CDTF">2025-01-09T05:31:00Z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2024-12-24T01:49:31Z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bb69fa68-faa9-418a-b84a-71356c755367</vt:lpwstr>
  </property>
  <property fmtid="{D5CDD505-2E9C-101B-9397-08002B2CF9AE}" pid="8" name="MSIP_Label_d899a617-f30e-4fb8-b81c-fb6d0b94ac5b_ContentBits">
    <vt:lpwstr>0</vt:lpwstr>
  </property>
</Properties>
</file>