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DFCBC" w14:textId="2A14A3FA" w:rsidR="00B50B3E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（文書番号欄）</w:t>
      </w:r>
    </w:p>
    <w:p w14:paraId="534EE450" w14:textId="4612829C" w:rsidR="00C450DF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（文書日付）</w:t>
      </w:r>
    </w:p>
    <w:p w14:paraId="6854E009" w14:textId="77777777" w:rsidR="00407492" w:rsidRPr="00407492" w:rsidRDefault="00407492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3D21DFE" w14:textId="11B83CB3" w:rsidR="00C450DF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文化庁長官　殿</w:t>
      </w:r>
    </w:p>
    <w:p w14:paraId="416D2CB6" w14:textId="77777777" w:rsidR="00407492" w:rsidRPr="00407492" w:rsidRDefault="00407492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94D054A" w14:textId="206EBD36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（都道府県・市（区）町村名）教育委員会教育長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100252B" w14:textId="535D8194" w:rsidR="00C450DF" w:rsidRPr="00407492" w:rsidRDefault="00C450DF" w:rsidP="00407492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（氏名）</w:t>
      </w:r>
      <w:r w:rsidR="004074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22C4ECF6" w14:textId="77777777" w:rsidR="00C450DF" w:rsidRPr="00407492" w:rsidRDefault="00C450DF" w:rsidP="00C450D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3146163" w14:textId="643A2C0B" w:rsidR="00C450DF" w:rsidRPr="00407492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>（都道府県・市（区）町村名）</w:t>
      </w:r>
      <w:r w:rsidR="00007419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文化財の報告について</w:t>
      </w:r>
    </w:p>
    <w:p w14:paraId="1BC95C3C" w14:textId="77777777" w:rsidR="00C450DF" w:rsidRDefault="00C450DF" w:rsidP="00C450DF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4CBBE4A1" w14:textId="75615788" w:rsidR="00C450DF" w:rsidRPr="00407492" w:rsidRDefault="00C450D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07492">
        <w:rPr>
          <w:rFonts w:asciiTheme="minorEastAsia" w:eastAsiaTheme="minorEastAsia" w:hAnsiTheme="minorEastAsia" w:hint="eastAsia"/>
          <w:sz w:val="22"/>
          <w:szCs w:val="22"/>
        </w:rPr>
        <w:t xml:space="preserve">　（自由記述）に基づき、（</w:t>
      </w:r>
      <w:r w:rsidR="007C485D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007419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407492">
        <w:rPr>
          <w:rFonts w:asciiTheme="minorEastAsia" w:eastAsiaTheme="minorEastAsia" w:hAnsiTheme="minorEastAsia" w:hint="eastAsia"/>
          <w:sz w:val="22"/>
          <w:szCs w:val="22"/>
        </w:rPr>
        <w:t>解除）を行いましたので、報告します。</w:t>
      </w:r>
    </w:p>
    <w:p w14:paraId="2187905A" w14:textId="103857E1" w:rsidR="0005012F" w:rsidRDefault="0005012F" w:rsidP="00C450D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8FFC06" w14:textId="7CC3B5DC" w:rsidR="0005012F" w:rsidRDefault="0005012F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50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73E0" w14:textId="77777777" w:rsidR="00B43D86" w:rsidRDefault="00B43D86">
      <w:r>
        <w:separator/>
      </w:r>
    </w:p>
  </w:endnote>
  <w:endnote w:type="continuationSeparator" w:id="0">
    <w:p w14:paraId="3F2AD300" w14:textId="77777777" w:rsidR="00B43D86" w:rsidRDefault="00B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846B7" w14:textId="77777777" w:rsidR="00B43D86" w:rsidRDefault="00B43D86">
      <w:r>
        <w:separator/>
      </w:r>
    </w:p>
  </w:footnote>
  <w:footnote w:type="continuationSeparator" w:id="0">
    <w:p w14:paraId="4457F99A" w14:textId="77777777" w:rsidR="00B43D86" w:rsidRDefault="00B4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50DF"/>
    <w:rsid w:val="00007419"/>
    <w:rsid w:val="0005012F"/>
    <w:rsid w:val="000F359D"/>
    <w:rsid w:val="001D3D5F"/>
    <w:rsid w:val="002B1168"/>
    <w:rsid w:val="002B53B4"/>
    <w:rsid w:val="00367281"/>
    <w:rsid w:val="00376624"/>
    <w:rsid w:val="00407492"/>
    <w:rsid w:val="004D5E3A"/>
    <w:rsid w:val="004D64BA"/>
    <w:rsid w:val="0050139B"/>
    <w:rsid w:val="00513BB7"/>
    <w:rsid w:val="005679BF"/>
    <w:rsid w:val="005911EE"/>
    <w:rsid w:val="005D1B96"/>
    <w:rsid w:val="00676150"/>
    <w:rsid w:val="00754800"/>
    <w:rsid w:val="007C485D"/>
    <w:rsid w:val="007E66D9"/>
    <w:rsid w:val="0081198E"/>
    <w:rsid w:val="00816834"/>
    <w:rsid w:val="00824A67"/>
    <w:rsid w:val="008952D4"/>
    <w:rsid w:val="0091175C"/>
    <w:rsid w:val="009B3B68"/>
    <w:rsid w:val="009B65ED"/>
    <w:rsid w:val="00A568B9"/>
    <w:rsid w:val="00A65195"/>
    <w:rsid w:val="00AF03CC"/>
    <w:rsid w:val="00B43D86"/>
    <w:rsid w:val="00B50B3E"/>
    <w:rsid w:val="00BD0EC2"/>
    <w:rsid w:val="00C450DF"/>
    <w:rsid w:val="00C756DF"/>
    <w:rsid w:val="00E057CC"/>
    <w:rsid w:val="00E50531"/>
    <w:rsid w:val="00E6770A"/>
    <w:rsid w:val="00E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0B414"/>
  <w15:chartTrackingRefBased/>
  <w15:docId w15:val="{96BD70EF-3C9F-429A-AEED-6C112C6E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450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45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450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450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C450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C450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C450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C450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C450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C450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C450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C450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C450DF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C450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C45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C450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C450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450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C450DF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C450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50DF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50D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50DF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C450DF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C45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407492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407492"/>
    <w:rPr>
      <w:rFonts w:asciiTheme="minorEastAsia" w:eastAsiaTheme="minorEastAsia" w:hAnsiTheme="minorEastAsia"/>
      <w:sz w:val="22"/>
      <w:szCs w:val="22"/>
    </w:rPr>
  </w:style>
  <w:style w:type="paragraph" w:styleId="af">
    <w:name w:val="Closing"/>
    <w:basedOn w:val="a"/>
    <w:link w:val="af0"/>
    <w:unhideWhenUsed/>
    <w:rsid w:val="00407492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407492"/>
    <w:rPr>
      <w:rFonts w:asciiTheme="minorEastAsia" w:eastAsiaTheme="minorEastAsia" w:hAns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2024-11-13T06:08:00Z</dcterms:created>
  <dcterms:modified xsi:type="dcterms:W3CDTF">2025-01-09T05:29:00Z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2024-12-24T06:36:55Z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60bcd041-a00d-461d-b82f-88d8f8d2434f</vt:lpwstr>
  </property>
  <property fmtid="{D5CDD505-2E9C-101B-9397-08002B2CF9AE}" pid="8" name="MSIP_Label_d899a617-f30e-4fb8-b81c-fb6d0b94ac5b_ContentBits">
    <vt:lpwstr>0</vt:lpwstr>
  </property>
</Properties>
</file>