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7369" w14:textId="77777777" w:rsidR="00E17C72" w:rsidRPr="008A2ED8" w:rsidRDefault="00E17C72" w:rsidP="00E17C72">
      <w:pPr>
        <w:widowControl/>
        <w:jc w:val="right"/>
        <w:rPr>
          <w:rFonts w:ascii="BIZ UDP明朝 Medium" w:eastAsia="BIZ UDP明朝 Medium" w:hAnsi="BIZ UDP明朝 Medium" w:cs="ＭＳ 明朝"/>
          <w:kern w:val="0"/>
          <w:sz w:val="24"/>
          <w:szCs w:val="24"/>
        </w:rPr>
      </w:pPr>
      <w:r w:rsidRPr="008A2ED8">
        <w:rPr>
          <w:rFonts w:ascii="BIZ UDP明朝 Medium" w:eastAsia="BIZ UDP明朝 Medium" w:hAnsi="BIZ UDP明朝 Medium" w:cs="ＭＳ 明朝" w:hint="eastAsia"/>
          <w:kern w:val="0"/>
          <w:sz w:val="24"/>
          <w:szCs w:val="24"/>
        </w:rPr>
        <w:t>（様式１）</w:t>
      </w:r>
    </w:p>
    <w:p w14:paraId="1B787CD5" w14:textId="77777777" w:rsidR="00E17C72" w:rsidRPr="008A2ED8" w:rsidRDefault="00E17C72" w:rsidP="00E17C72">
      <w:pPr>
        <w:wordWrap w:val="0"/>
        <w:overflowPunct w:val="0"/>
        <w:adjustRightInd w:val="0"/>
        <w:jc w:val="right"/>
        <w:textAlignment w:val="baseline"/>
        <w:rPr>
          <w:rFonts w:ascii="BIZ UDP明朝 Medium" w:eastAsia="BIZ UDP明朝 Medium" w:hAnsi="BIZ UDP明朝 Medium"/>
          <w:kern w:val="0"/>
          <w:sz w:val="24"/>
          <w:szCs w:val="24"/>
        </w:rPr>
      </w:pPr>
      <w:r w:rsidRPr="008A2ED8">
        <w:rPr>
          <w:rFonts w:ascii="BIZ UDP明朝 Medium" w:eastAsia="BIZ UDP明朝 Medium" w:hAnsi="BIZ UDP明朝 Medium" w:cs="ＭＳ 明朝" w:hint="eastAsia"/>
          <w:kern w:val="0"/>
          <w:sz w:val="24"/>
          <w:szCs w:val="24"/>
        </w:rPr>
        <w:t>年</w:t>
      </w:r>
      <w:r w:rsidR="008A2ED8" w:rsidRPr="008A2ED8">
        <w:rPr>
          <w:rFonts w:ascii="BIZ UDP明朝 Medium" w:eastAsia="BIZ UDP明朝 Medium" w:hAnsi="BIZ UDP明朝 Medium" w:cs="ＭＳ 明朝" w:hint="eastAsia"/>
          <w:kern w:val="0"/>
          <w:sz w:val="24"/>
          <w:szCs w:val="24"/>
        </w:rPr>
        <w:t xml:space="preserve">　</w:t>
      </w:r>
      <w:r w:rsidRPr="008A2ED8">
        <w:rPr>
          <w:rFonts w:ascii="BIZ UDP明朝 Medium" w:eastAsia="BIZ UDP明朝 Medium" w:hAnsi="BIZ UDP明朝 Medium" w:cs="ＭＳ 明朝" w:hint="eastAsia"/>
          <w:kern w:val="0"/>
          <w:sz w:val="24"/>
          <w:szCs w:val="24"/>
        </w:rPr>
        <w:t>月</w:t>
      </w:r>
      <w:r w:rsidR="008A2ED8" w:rsidRPr="008A2ED8">
        <w:rPr>
          <w:rFonts w:ascii="BIZ UDP明朝 Medium" w:eastAsia="BIZ UDP明朝 Medium" w:hAnsi="BIZ UDP明朝 Medium" w:cs="ＭＳ 明朝" w:hint="eastAsia"/>
          <w:kern w:val="0"/>
          <w:sz w:val="24"/>
          <w:szCs w:val="24"/>
        </w:rPr>
        <w:t xml:space="preserve">　</w:t>
      </w:r>
      <w:r w:rsidRPr="008A2ED8">
        <w:rPr>
          <w:rFonts w:ascii="BIZ UDP明朝 Medium" w:eastAsia="BIZ UDP明朝 Medium" w:hAnsi="BIZ UDP明朝 Medium" w:cs="ＭＳ 明朝" w:hint="eastAsia"/>
          <w:kern w:val="0"/>
          <w:sz w:val="24"/>
          <w:szCs w:val="24"/>
        </w:rPr>
        <w:t>日</w:t>
      </w:r>
    </w:p>
    <w:p w14:paraId="7859AA41" w14:textId="77777777" w:rsidR="00E17C72" w:rsidRPr="008A2ED8" w:rsidRDefault="00E17C72" w:rsidP="00E17C72">
      <w:pPr>
        <w:overflowPunct w:val="0"/>
        <w:adjustRightInd w:val="0"/>
        <w:textAlignment w:val="baseline"/>
        <w:rPr>
          <w:rFonts w:ascii="BIZ UDP明朝 Medium" w:eastAsia="BIZ UDP明朝 Medium" w:hAnsi="BIZ UDP明朝 Medium" w:hint="eastAsia"/>
          <w:kern w:val="0"/>
          <w:sz w:val="24"/>
          <w:szCs w:val="24"/>
        </w:rPr>
      </w:pPr>
    </w:p>
    <w:p w14:paraId="22E56644" w14:textId="77777777" w:rsidR="00E17C72" w:rsidRPr="008A2ED8" w:rsidRDefault="008A2ED8" w:rsidP="00E17C72">
      <w:pPr>
        <w:overflowPunct w:val="0"/>
        <w:adjustRightInd w:val="0"/>
        <w:textAlignment w:val="baseline"/>
        <w:rPr>
          <w:rFonts w:ascii="BIZ UDP明朝 Medium" w:eastAsia="BIZ UDP明朝 Medium" w:hAnsi="BIZ UDP明朝 Medium"/>
          <w:kern w:val="0"/>
          <w:sz w:val="24"/>
          <w:szCs w:val="24"/>
        </w:rPr>
      </w:pPr>
      <w:r w:rsidRPr="008A2ED8">
        <w:rPr>
          <w:rFonts w:ascii="BIZ UDP明朝 Medium" w:eastAsia="BIZ UDP明朝 Medium" w:hAnsi="BIZ UDP明朝 Medium"/>
          <w:kern w:val="0"/>
          <w:sz w:val="24"/>
          <w:szCs w:val="24"/>
        </w:rPr>
        <w:t>危機的な状況にある言語・方言の活性化・調査研究事業事務局</w:t>
      </w:r>
      <w:r w:rsidR="00E17C72" w:rsidRPr="008A2ED8">
        <w:rPr>
          <w:rFonts w:ascii="BIZ UDP明朝 Medium" w:eastAsia="BIZ UDP明朝 Medium" w:hAnsi="BIZ UDP明朝 Medium" w:hint="eastAsia"/>
          <w:kern w:val="0"/>
          <w:sz w:val="24"/>
          <w:szCs w:val="24"/>
        </w:rPr>
        <w:t xml:space="preserve">　　殿</w:t>
      </w:r>
    </w:p>
    <w:p w14:paraId="559112D9" w14:textId="77777777" w:rsidR="00E17C72" w:rsidRPr="008A2ED8" w:rsidRDefault="00E17C72" w:rsidP="00E17C72">
      <w:pPr>
        <w:overflowPunct w:val="0"/>
        <w:adjustRightInd w:val="0"/>
        <w:textAlignment w:val="baseline"/>
        <w:rPr>
          <w:rFonts w:ascii="BIZ UDP明朝 Medium" w:eastAsia="BIZ UDP明朝 Medium" w:hAnsi="BIZ UDP明朝 Medium"/>
          <w:kern w:val="0"/>
          <w:sz w:val="24"/>
          <w:szCs w:val="24"/>
        </w:rPr>
      </w:pPr>
    </w:p>
    <w:p w14:paraId="398CE7FF" w14:textId="77777777" w:rsidR="00E17C72" w:rsidRPr="008A2ED8" w:rsidRDefault="008A2ED8" w:rsidP="00E17C72">
      <w:pPr>
        <w:overflowPunct w:val="0"/>
        <w:adjustRightInd w:val="0"/>
        <w:jc w:val="center"/>
        <w:textAlignment w:val="baseline"/>
        <w:rPr>
          <w:rFonts w:ascii="BIZ UDP明朝 Medium" w:eastAsia="BIZ UDP明朝 Medium" w:hAnsi="BIZ UDP明朝 Medium"/>
          <w:kern w:val="0"/>
          <w:sz w:val="24"/>
          <w:szCs w:val="24"/>
        </w:rPr>
      </w:pPr>
      <w:r w:rsidRPr="008A2ED8">
        <w:rPr>
          <w:rFonts w:ascii="BIZ UDP明朝 Medium" w:eastAsia="BIZ UDP明朝 Medium" w:hAnsi="BIZ UDP明朝 Medium" w:hint="eastAsia"/>
          <w:kern w:val="0"/>
          <w:sz w:val="24"/>
          <w:szCs w:val="24"/>
        </w:rPr>
        <w:t>企</w:t>
      </w:r>
      <w:r>
        <w:rPr>
          <w:rFonts w:ascii="BIZ UDP明朝 Medium" w:eastAsia="BIZ UDP明朝 Medium" w:hAnsi="BIZ UDP明朝 Medium" w:hint="eastAsia"/>
          <w:kern w:val="0"/>
          <w:sz w:val="24"/>
          <w:szCs w:val="24"/>
        </w:rPr>
        <w:t xml:space="preserve">　</w:t>
      </w:r>
      <w:r w:rsidRPr="008A2ED8">
        <w:rPr>
          <w:rFonts w:ascii="BIZ UDP明朝 Medium" w:eastAsia="BIZ UDP明朝 Medium" w:hAnsi="BIZ UDP明朝 Medium" w:hint="eastAsia"/>
          <w:kern w:val="0"/>
          <w:sz w:val="24"/>
          <w:szCs w:val="24"/>
        </w:rPr>
        <w:t>画</w:t>
      </w:r>
      <w:r>
        <w:rPr>
          <w:rFonts w:ascii="BIZ UDP明朝 Medium" w:eastAsia="BIZ UDP明朝 Medium" w:hAnsi="BIZ UDP明朝 Medium" w:hint="eastAsia"/>
          <w:kern w:val="0"/>
          <w:sz w:val="24"/>
          <w:szCs w:val="24"/>
        </w:rPr>
        <w:t xml:space="preserve">　</w:t>
      </w:r>
      <w:r w:rsidRPr="008A2ED8">
        <w:rPr>
          <w:rFonts w:ascii="BIZ UDP明朝 Medium" w:eastAsia="BIZ UDP明朝 Medium" w:hAnsi="BIZ UDP明朝 Medium" w:hint="eastAsia"/>
          <w:kern w:val="0"/>
          <w:sz w:val="24"/>
          <w:szCs w:val="24"/>
        </w:rPr>
        <w:t>提</w:t>
      </w:r>
      <w:r>
        <w:rPr>
          <w:rFonts w:ascii="BIZ UDP明朝 Medium" w:eastAsia="BIZ UDP明朝 Medium" w:hAnsi="BIZ UDP明朝 Medium" w:hint="eastAsia"/>
          <w:kern w:val="0"/>
          <w:sz w:val="24"/>
          <w:szCs w:val="24"/>
        </w:rPr>
        <w:t xml:space="preserve">　</w:t>
      </w:r>
      <w:r w:rsidRPr="008A2ED8">
        <w:rPr>
          <w:rFonts w:ascii="BIZ UDP明朝 Medium" w:eastAsia="BIZ UDP明朝 Medium" w:hAnsi="BIZ UDP明朝 Medium" w:hint="eastAsia"/>
          <w:kern w:val="0"/>
          <w:sz w:val="24"/>
          <w:szCs w:val="24"/>
        </w:rPr>
        <w:t>案</w:t>
      </w:r>
      <w:r>
        <w:rPr>
          <w:rFonts w:ascii="BIZ UDP明朝 Medium" w:eastAsia="BIZ UDP明朝 Medium" w:hAnsi="BIZ UDP明朝 Medium" w:hint="eastAsia"/>
          <w:kern w:val="0"/>
          <w:sz w:val="24"/>
          <w:szCs w:val="24"/>
        </w:rPr>
        <w:t xml:space="preserve">　</w:t>
      </w:r>
      <w:r w:rsidRPr="008A2ED8">
        <w:rPr>
          <w:rFonts w:ascii="BIZ UDP明朝 Medium" w:eastAsia="BIZ UDP明朝 Medium" w:hAnsi="BIZ UDP明朝 Medium" w:hint="eastAsia"/>
          <w:kern w:val="0"/>
          <w:sz w:val="24"/>
          <w:szCs w:val="24"/>
        </w:rPr>
        <w:t>書</w:t>
      </w:r>
    </w:p>
    <w:p w14:paraId="6DAD0151" w14:textId="77777777" w:rsidR="00E17C72" w:rsidRDefault="00E17C72" w:rsidP="00E17C72">
      <w:pPr>
        <w:rPr>
          <w:rFonts w:ascii="ＭＳ ゴシック" w:eastAsia="ＭＳ ゴシック" w:hAnsi="ＭＳ ゴシック"/>
          <w:bCs/>
          <w:sz w:val="22"/>
        </w:rPr>
      </w:pPr>
    </w:p>
    <w:tbl>
      <w:tblPr>
        <w:tblW w:w="9562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9"/>
        <w:gridCol w:w="7353"/>
      </w:tblGrid>
      <w:tr w:rsidR="008A2ED8" w:rsidRPr="008A2ED8" w14:paraId="43C95522" w14:textId="77777777" w:rsidTr="003D44B7">
        <w:trPr>
          <w:cantSplit/>
          <w:trHeight w:val="399"/>
        </w:trPr>
        <w:tc>
          <w:tcPr>
            <w:tcW w:w="95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808080"/>
              <w:right w:val="single" w:sz="12" w:space="0" w:color="auto"/>
            </w:tcBorders>
            <w:shd w:val="clear" w:color="auto" w:fill="F2F2F2"/>
            <w:vAlign w:val="center"/>
          </w:tcPr>
          <w:p w14:paraId="21187EE8" w14:textId="77777777" w:rsidR="008A2ED8" w:rsidRPr="008A2ED8" w:rsidRDefault="008A2ED8" w:rsidP="008A2ED8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申請者</w:t>
            </w:r>
          </w:p>
        </w:tc>
      </w:tr>
      <w:tr w:rsidR="008A2ED8" w:rsidRPr="008A2ED8" w14:paraId="6542BFA6" w14:textId="77777777" w:rsidTr="003D44B7">
        <w:trPr>
          <w:cantSplit/>
          <w:trHeight w:val="399"/>
        </w:trPr>
        <w:tc>
          <w:tcPr>
            <w:tcW w:w="2209" w:type="dxa"/>
            <w:tcBorders>
              <w:top w:val="single" w:sz="12" w:space="0" w:color="auto"/>
              <w:left w:val="single" w:sz="12" w:space="0" w:color="auto"/>
              <w:bottom w:val="single" w:sz="6" w:space="0" w:color="808080"/>
            </w:tcBorders>
            <w:vAlign w:val="center"/>
          </w:tcPr>
          <w:p w14:paraId="1DD3E4CD" w14:textId="77777777" w:rsidR="008A2ED8" w:rsidRPr="008A2ED8" w:rsidRDefault="008A2ED8" w:rsidP="008A2ED8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 w:rsidRPr="008A2ED8">
              <w:rPr>
                <w:rFonts w:ascii="BIZ UDPゴシック" w:eastAsia="BIZ UDPゴシック" w:hAnsi="BIZ UDPゴシック" w:hint="eastAsia"/>
                <w:bCs/>
                <w:sz w:val="22"/>
              </w:rPr>
              <w:t>法人番号（＊）</w:t>
            </w:r>
          </w:p>
        </w:tc>
        <w:tc>
          <w:tcPr>
            <w:tcW w:w="7353" w:type="dxa"/>
            <w:tcBorders>
              <w:top w:val="single" w:sz="12" w:space="0" w:color="auto"/>
              <w:bottom w:val="single" w:sz="6" w:space="0" w:color="808080"/>
              <w:right w:val="single" w:sz="12" w:space="0" w:color="auto"/>
            </w:tcBorders>
            <w:vAlign w:val="center"/>
          </w:tcPr>
          <w:p w14:paraId="64FD5214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8A2ED8" w:rsidRPr="008A2ED8" w14:paraId="7BBBE061" w14:textId="77777777" w:rsidTr="003D44B7">
        <w:trPr>
          <w:cantSplit/>
          <w:trHeight w:val="30"/>
        </w:trPr>
        <w:tc>
          <w:tcPr>
            <w:tcW w:w="2209" w:type="dxa"/>
            <w:tcBorders>
              <w:top w:val="single" w:sz="6" w:space="0" w:color="808080"/>
              <w:left w:val="single" w:sz="12" w:space="0" w:color="auto"/>
            </w:tcBorders>
            <w:vAlign w:val="center"/>
          </w:tcPr>
          <w:p w14:paraId="4CBF4335" w14:textId="77777777" w:rsidR="008A2ED8" w:rsidRPr="008A2ED8" w:rsidRDefault="008A2ED8" w:rsidP="008A2ED8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 w:rsidRPr="008A2ED8">
              <w:rPr>
                <w:rFonts w:ascii="BIZ UDPゴシック" w:eastAsia="BIZ UDPゴシック" w:hAnsi="BIZ UDPゴシック" w:hint="eastAsia"/>
                <w:bCs/>
                <w:sz w:val="22"/>
              </w:rPr>
              <w:t>ふりがな</w:t>
            </w:r>
          </w:p>
        </w:tc>
        <w:tc>
          <w:tcPr>
            <w:tcW w:w="7353" w:type="dxa"/>
            <w:tcBorders>
              <w:top w:val="single" w:sz="6" w:space="0" w:color="808080"/>
              <w:right w:val="single" w:sz="12" w:space="0" w:color="auto"/>
            </w:tcBorders>
            <w:vAlign w:val="center"/>
          </w:tcPr>
          <w:p w14:paraId="6082246A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8A2ED8" w:rsidRPr="008A2ED8" w14:paraId="22C3E0CF" w14:textId="77777777" w:rsidTr="008A2ED8">
        <w:trPr>
          <w:cantSplit/>
          <w:trHeight w:val="720"/>
        </w:trPr>
        <w:tc>
          <w:tcPr>
            <w:tcW w:w="220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19BDC53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8A2ED8">
              <w:rPr>
                <w:rFonts w:ascii="BIZ UDPゴシック" w:eastAsia="BIZ UDPゴシック" w:hAnsi="BIZ UDPゴシック" w:hint="eastAsia"/>
                <w:bCs/>
                <w:sz w:val="22"/>
              </w:rPr>
              <w:t>団体等</w:t>
            </w:r>
            <w:r w:rsidR="00575885">
              <w:rPr>
                <w:rFonts w:ascii="BIZ UDPゴシック" w:eastAsia="BIZ UDPゴシック" w:hAnsi="BIZ UDPゴシック" w:hint="eastAsia"/>
                <w:bCs/>
                <w:sz w:val="22"/>
              </w:rPr>
              <w:t>の名称</w:t>
            </w:r>
          </w:p>
        </w:tc>
        <w:tc>
          <w:tcPr>
            <w:tcW w:w="735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3605C5C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8A2ED8" w:rsidRPr="008A2ED8" w14:paraId="6B54A231" w14:textId="77777777" w:rsidTr="008A2ED8">
        <w:trPr>
          <w:cantSplit/>
          <w:trHeight w:val="383"/>
        </w:trPr>
        <w:tc>
          <w:tcPr>
            <w:tcW w:w="220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F941F31" w14:textId="77777777" w:rsidR="008A2ED8" w:rsidRPr="008A2ED8" w:rsidRDefault="008A2ED8" w:rsidP="008A2ED8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ふりがな</w:t>
            </w:r>
          </w:p>
        </w:tc>
        <w:tc>
          <w:tcPr>
            <w:tcW w:w="735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07D8B46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8A2ED8" w:rsidRPr="008A2ED8" w14:paraId="1AAA21FB" w14:textId="77777777" w:rsidTr="008A2ED8">
        <w:trPr>
          <w:cantSplit/>
          <w:trHeight w:val="1134"/>
        </w:trPr>
        <w:tc>
          <w:tcPr>
            <w:tcW w:w="2209" w:type="dxa"/>
            <w:tcBorders>
              <w:left w:val="single" w:sz="12" w:space="0" w:color="auto"/>
            </w:tcBorders>
            <w:vAlign w:val="center"/>
          </w:tcPr>
          <w:p w14:paraId="28DF209F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8A2ED8">
              <w:rPr>
                <w:rFonts w:ascii="BIZ UDPゴシック" w:eastAsia="BIZ UDPゴシック" w:hAnsi="BIZ UDPゴシック" w:hint="eastAsia"/>
                <w:bCs/>
                <w:sz w:val="22"/>
              </w:rPr>
              <w:t>代表者役職・氏名</w:t>
            </w:r>
          </w:p>
        </w:tc>
        <w:tc>
          <w:tcPr>
            <w:tcW w:w="7353" w:type="dxa"/>
            <w:tcBorders>
              <w:right w:val="single" w:sz="12" w:space="0" w:color="auto"/>
            </w:tcBorders>
            <w:vAlign w:val="center"/>
          </w:tcPr>
          <w:p w14:paraId="12F34BA8" w14:textId="77777777" w:rsidR="008A2ED8" w:rsidRPr="008A2ED8" w:rsidRDefault="008A2ED8" w:rsidP="008A2ED8">
            <w:pPr>
              <w:jc w:val="left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8A2ED8" w:rsidRPr="008A2ED8" w14:paraId="13E11903" w14:textId="77777777" w:rsidTr="008A2ED8">
        <w:trPr>
          <w:cantSplit/>
          <w:trHeight w:val="1134"/>
        </w:trPr>
        <w:tc>
          <w:tcPr>
            <w:tcW w:w="22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E66BA2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8A2ED8">
              <w:rPr>
                <w:rFonts w:ascii="BIZ UDPゴシック" w:eastAsia="BIZ UDPゴシック" w:hAnsi="BIZ UDPゴシック" w:hint="eastAsia"/>
                <w:bCs/>
                <w:sz w:val="22"/>
              </w:rPr>
              <w:t>所在地</w:t>
            </w:r>
          </w:p>
        </w:tc>
        <w:tc>
          <w:tcPr>
            <w:tcW w:w="73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BEA57" w14:textId="77777777" w:rsid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〒</w:t>
            </w:r>
          </w:p>
          <w:p w14:paraId="4119BFD5" w14:textId="77777777" w:rsidR="008A2ED8" w:rsidRPr="008A2ED8" w:rsidRDefault="008A2ED8" w:rsidP="008A2ED8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</w:p>
        </w:tc>
      </w:tr>
      <w:tr w:rsidR="008A2ED8" w:rsidRPr="008A2ED8" w14:paraId="54408109" w14:textId="77777777" w:rsidTr="003D44B7">
        <w:trPr>
          <w:cantSplit/>
          <w:trHeight w:val="50"/>
        </w:trPr>
        <w:tc>
          <w:tcPr>
            <w:tcW w:w="9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D893845" w14:textId="77777777" w:rsidR="008A2ED8" w:rsidRDefault="008A2ED8" w:rsidP="008A2ED8">
            <w:pPr>
              <w:jc w:val="center"/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</w:pPr>
            <w:r w:rsidRPr="008A2ED8"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  <w:t>担当者（連絡担当窓口）</w:t>
            </w:r>
          </w:p>
        </w:tc>
      </w:tr>
      <w:tr w:rsidR="008A2ED8" w:rsidRPr="008A2ED8" w14:paraId="435042D7" w14:textId="77777777" w:rsidTr="008A2ED8">
        <w:trPr>
          <w:cantSplit/>
          <w:trHeight w:val="50"/>
        </w:trPr>
        <w:tc>
          <w:tcPr>
            <w:tcW w:w="22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32B88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8A2ED8">
              <w:rPr>
                <w:rFonts w:ascii="BIZ UDPゴシック" w:eastAsia="BIZ UDPゴシック" w:hAnsi="BIZ UDPゴシック" w:hint="eastAsia"/>
                <w:bCs/>
                <w:sz w:val="22"/>
              </w:rPr>
              <w:t>ふりがな</w:t>
            </w:r>
          </w:p>
        </w:tc>
        <w:tc>
          <w:tcPr>
            <w:tcW w:w="73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C9E483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8A2ED8" w:rsidRPr="008A2ED8" w14:paraId="5A6216C2" w14:textId="77777777" w:rsidTr="008A2ED8">
        <w:trPr>
          <w:cantSplit/>
          <w:trHeight w:val="860"/>
        </w:trPr>
        <w:tc>
          <w:tcPr>
            <w:tcW w:w="2209" w:type="dxa"/>
            <w:tcBorders>
              <w:left w:val="single" w:sz="12" w:space="0" w:color="auto"/>
            </w:tcBorders>
            <w:vAlign w:val="center"/>
          </w:tcPr>
          <w:p w14:paraId="7921165B" w14:textId="77777777" w:rsidR="008A2ED8" w:rsidRPr="008A2ED8" w:rsidRDefault="008A2ED8" w:rsidP="008A2ED8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氏名</w:t>
            </w:r>
          </w:p>
        </w:tc>
        <w:tc>
          <w:tcPr>
            <w:tcW w:w="7353" w:type="dxa"/>
            <w:tcBorders>
              <w:right w:val="single" w:sz="12" w:space="0" w:color="auto"/>
            </w:tcBorders>
            <w:vAlign w:val="center"/>
          </w:tcPr>
          <w:p w14:paraId="0563A29D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8A2ED8" w:rsidRPr="008A2ED8" w14:paraId="2908603F" w14:textId="77777777" w:rsidTr="008A2ED8">
        <w:trPr>
          <w:cantSplit/>
          <w:trHeight w:val="860"/>
        </w:trPr>
        <w:tc>
          <w:tcPr>
            <w:tcW w:w="2209" w:type="dxa"/>
            <w:tcBorders>
              <w:left w:val="single" w:sz="12" w:space="0" w:color="auto"/>
            </w:tcBorders>
            <w:vAlign w:val="center"/>
          </w:tcPr>
          <w:p w14:paraId="000FF363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8A2ED8">
              <w:rPr>
                <w:rFonts w:ascii="BIZ UDPゴシック" w:eastAsia="BIZ UDPゴシック" w:hAnsi="BIZ UDPゴシック" w:hint="eastAsia"/>
                <w:bCs/>
                <w:sz w:val="22"/>
              </w:rPr>
              <w:t>所属部署</w:t>
            </w:r>
          </w:p>
        </w:tc>
        <w:tc>
          <w:tcPr>
            <w:tcW w:w="7353" w:type="dxa"/>
            <w:tcBorders>
              <w:right w:val="single" w:sz="12" w:space="0" w:color="auto"/>
            </w:tcBorders>
            <w:vAlign w:val="center"/>
          </w:tcPr>
          <w:p w14:paraId="7EF8C772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8A2ED8" w:rsidRPr="008A2ED8" w14:paraId="6B2B198D" w14:textId="77777777" w:rsidTr="008A2ED8">
        <w:trPr>
          <w:cantSplit/>
          <w:trHeight w:val="860"/>
        </w:trPr>
        <w:tc>
          <w:tcPr>
            <w:tcW w:w="2209" w:type="dxa"/>
            <w:tcBorders>
              <w:left w:val="single" w:sz="12" w:space="0" w:color="auto"/>
            </w:tcBorders>
            <w:vAlign w:val="center"/>
          </w:tcPr>
          <w:p w14:paraId="41610D81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8A2ED8">
              <w:rPr>
                <w:rFonts w:ascii="BIZ UDPゴシック" w:eastAsia="BIZ UDPゴシック" w:hAnsi="BIZ UDPゴシック" w:hint="eastAsia"/>
                <w:bCs/>
                <w:sz w:val="22"/>
              </w:rPr>
              <w:t>役職</w:t>
            </w: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名</w:t>
            </w:r>
          </w:p>
        </w:tc>
        <w:tc>
          <w:tcPr>
            <w:tcW w:w="7353" w:type="dxa"/>
            <w:tcBorders>
              <w:right w:val="single" w:sz="12" w:space="0" w:color="auto"/>
            </w:tcBorders>
            <w:vAlign w:val="center"/>
          </w:tcPr>
          <w:p w14:paraId="434FE5AE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8A2ED8" w:rsidRPr="008A2ED8" w14:paraId="469C4BD3" w14:textId="77777777" w:rsidTr="008A2ED8">
        <w:trPr>
          <w:cantSplit/>
          <w:trHeight w:val="860"/>
        </w:trPr>
        <w:tc>
          <w:tcPr>
            <w:tcW w:w="2209" w:type="dxa"/>
            <w:tcBorders>
              <w:left w:val="single" w:sz="12" w:space="0" w:color="auto"/>
            </w:tcBorders>
            <w:vAlign w:val="center"/>
          </w:tcPr>
          <w:p w14:paraId="6F803227" w14:textId="77777777" w:rsidR="008A2ED8" w:rsidRPr="008A2ED8" w:rsidRDefault="008A2ED8" w:rsidP="008A2ED8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所在地</w:t>
            </w:r>
          </w:p>
        </w:tc>
        <w:tc>
          <w:tcPr>
            <w:tcW w:w="7353" w:type="dxa"/>
            <w:tcBorders>
              <w:right w:val="single" w:sz="12" w:space="0" w:color="auto"/>
            </w:tcBorders>
            <w:vAlign w:val="center"/>
          </w:tcPr>
          <w:p w14:paraId="2410ECCB" w14:textId="77777777" w:rsid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〒</w:t>
            </w:r>
          </w:p>
          <w:p w14:paraId="3858ED81" w14:textId="77777777" w:rsidR="008A2ED8" w:rsidRPr="008A2ED8" w:rsidRDefault="008A2ED8" w:rsidP="008A2ED8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</w:p>
        </w:tc>
      </w:tr>
      <w:tr w:rsidR="008A2ED8" w:rsidRPr="008A2ED8" w14:paraId="43D289F2" w14:textId="77777777" w:rsidTr="008A2ED8">
        <w:trPr>
          <w:cantSplit/>
          <w:trHeight w:val="860"/>
        </w:trPr>
        <w:tc>
          <w:tcPr>
            <w:tcW w:w="2209" w:type="dxa"/>
            <w:tcBorders>
              <w:left w:val="single" w:sz="12" w:space="0" w:color="auto"/>
            </w:tcBorders>
            <w:vAlign w:val="center"/>
          </w:tcPr>
          <w:p w14:paraId="7515AEF2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8A2ED8">
              <w:rPr>
                <w:rFonts w:ascii="BIZ UDPゴシック" w:eastAsia="BIZ UDPゴシック" w:hAnsi="BIZ UDPゴシック" w:hint="eastAsia"/>
                <w:bCs/>
                <w:sz w:val="22"/>
              </w:rPr>
              <w:t>電話番号</w:t>
            </w:r>
          </w:p>
          <w:p w14:paraId="5BE57D30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8A2ED8">
              <w:rPr>
                <w:rFonts w:ascii="BIZ UDPゴシック" w:eastAsia="BIZ UDPゴシック" w:hAnsi="BIZ UDPゴシック" w:hint="eastAsia"/>
                <w:bCs/>
                <w:sz w:val="22"/>
              </w:rPr>
              <w:t>（代表・直通）</w:t>
            </w:r>
          </w:p>
        </w:tc>
        <w:tc>
          <w:tcPr>
            <w:tcW w:w="7353" w:type="dxa"/>
            <w:tcBorders>
              <w:right w:val="single" w:sz="12" w:space="0" w:color="auto"/>
            </w:tcBorders>
            <w:vAlign w:val="center"/>
          </w:tcPr>
          <w:p w14:paraId="0E007D45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8A2ED8" w:rsidRPr="008A2ED8" w14:paraId="2D40C1F2" w14:textId="77777777" w:rsidTr="008A2ED8">
        <w:trPr>
          <w:cantSplit/>
          <w:trHeight w:val="860"/>
        </w:trPr>
        <w:tc>
          <w:tcPr>
            <w:tcW w:w="22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2E67F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8A2ED8">
              <w:rPr>
                <w:rFonts w:ascii="BIZ UDPゴシック" w:eastAsia="BIZ UDPゴシック" w:hAnsi="BIZ UDPゴシック" w:hint="eastAsia"/>
                <w:bCs/>
                <w:sz w:val="22"/>
              </w:rPr>
              <w:t>Ｅ－ｍａｉｌ</w:t>
            </w:r>
          </w:p>
        </w:tc>
        <w:tc>
          <w:tcPr>
            <w:tcW w:w="73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519152" w14:textId="77777777" w:rsidR="008A2ED8" w:rsidRPr="008A2ED8" w:rsidRDefault="008A2ED8" w:rsidP="008A2ED8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</w:tbl>
    <w:p w14:paraId="285D1B82" w14:textId="77777777" w:rsidR="00E17C72" w:rsidRPr="000B7128" w:rsidRDefault="00E17C72" w:rsidP="00721E8C">
      <w:pPr>
        <w:ind w:leftChars="100" w:left="210"/>
        <w:rPr>
          <w:rFonts w:ascii="ＭＳ ゴシック" w:eastAsia="ＭＳ ゴシック" w:hAnsi="ＭＳ ゴシック" w:hint="eastAsia"/>
          <w:bCs/>
          <w:sz w:val="22"/>
        </w:rPr>
      </w:pPr>
      <w:r w:rsidRPr="0048301A">
        <w:rPr>
          <w:rFonts w:ascii="ＭＳ ゴシック" w:eastAsia="ＭＳ ゴシック" w:hAnsi="ＭＳ ゴシック" w:hint="eastAsia"/>
          <w:bCs/>
          <w:sz w:val="22"/>
        </w:rPr>
        <w:t>＊法人番号を付与されている</w:t>
      </w:r>
      <w:r w:rsidRPr="00912A11">
        <w:rPr>
          <w:rFonts w:ascii="ＭＳ ゴシック" w:eastAsia="ＭＳ ゴシック" w:hAnsi="ＭＳ ゴシック" w:hint="eastAsia"/>
          <w:bCs/>
          <w:sz w:val="22"/>
        </w:rPr>
        <w:t>場合には、１３桁の番号記載</w:t>
      </w:r>
      <w:r>
        <w:rPr>
          <w:rFonts w:ascii="ＭＳ ゴシック" w:eastAsia="ＭＳ ゴシック" w:hAnsi="ＭＳ ゴシック" w:hint="eastAsia"/>
          <w:bCs/>
          <w:sz w:val="22"/>
        </w:rPr>
        <w:t>。</w:t>
      </w:r>
    </w:p>
    <w:p w14:paraId="16F525B8" w14:textId="77777777" w:rsidR="00E17C72" w:rsidRDefault="00E17C72" w:rsidP="00721E8C">
      <w:pPr>
        <w:ind w:leftChars="100" w:left="210"/>
        <w:rPr>
          <w:rFonts w:ascii="ＭＳ 明朝" w:hAnsi="ＭＳ 明朝"/>
          <w:kern w:val="0"/>
          <w:sz w:val="24"/>
          <w:szCs w:val="24"/>
        </w:rPr>
      </w:pPr>
    </w:p>
    <w:p w14:paraId="55B4AF00" w14:textId="77777777" w:rsidR="008A2ED8" w:rsidRDefault="008A2ED8" w:rsidP="008A2ED8">
      <w:pPr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/>
          <w:kern w:val="0"/>
          <w:sz w:val="24"/>
          <w:szCs w:val="24"/>
        </w:rPr>
        <w:br w:type="page"/>
      </w:r>
    </w:p>
    <w:tbl>
      <w:tblPr>
        <w:tblW w:w="9562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7796"/>
      </w:tblGrid>
      <w:tr w:rsidR="00A937B0" w14:paraId="1BB61C65" w14:textId="77777777" w:rsidTr="003D44B7">
        <w:trPr>
          <w:cantSplit/>
          <w:trHeight w:val="50"/>
        </w:trPr>
        <w:tc>
          <w:tcPr>
            <w:tcW w:w="9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FAA84D2" w14:textId="77777777" w:rsidR="00A937B0" w:rsidRDefault="00A937B0" w:rsidP="003D44B7">
            <w:pPr>
              <w:jc w:val="center"/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企画内容</w:t>
            </w:r>
          </w:p>
        </w:tc>
      </w:tr>
      <w:tr w:rsidR="00A937B0" w:rsidRPr="008A2ED8" w14:paraId="73AEE14D" w14:textId="77777777" w:rsidTr="00AB03BE">
        <w:trPr>
          <w:cantSplit/>
          <w:trHeight w:val="1307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6C19B2" w14:textId="77777777" w:rsidR="00A937B0" w:rsidRPr="008A2ED8" w:rsidRDefault="00A937B0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企画名</w:t>
            </w: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2294B0" w14:textId="77777777" w:rsidR="00A937B0" w:rsidRPr="008A2ED8" w:rsidRDefault="00A937B0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575885" w:rsidRPr="008A2ED8" w14:paraId="33BE0896" w14:textId="77777777" w:rsidTr="00AB03BE">
        <w:trPr>
          <w:cantSplit/>
          <w:trHeight w:val="1307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63E1D" w14:textId="77777777" w:rsidR="00575885" w:rsidRDefault="003B1F84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応募地域ブロック</w:t>
            </w:r>
          </w:p>
          <w:p w14:paraId="65898AD1" w14:textId="77777777" w:rsidR="00E36B5C" w:rsidRPr="00E36B5C" w:rsidRDefault="00E36B5C" w:rsidP="00C332DE">
            <w:pPr>
              <w:rPr>
                <w:rFonts w:ascii="BIZ UDPゴシック" w:eastAsia="BIZ UDPゴシック" w:hAnsi="BIZ UDPゴシック" w:hint="eastAsia"/>
                <w:bCs/>
                <w:color w:val="C00000"/>
                <w:sz w:val="22"/>
              </w:rPr>
            </w:pPr>
            <w:r w:rsidRPr="00E36B5C">
              <w:rPr>
                <w:rFonts w:ascii="BIZ UDPゴシック" w:eastAsia="BIZ UDPゴシック" w:hAnsi="BIZ UDPゴシック" w:hint="eastAsia"/>
                <w:bCs/>
                <w:color w:val="C00000"/>
                <w:sz w:val="22"/>
              </w:rPr>
              <w:t>※対象地域</w:t>
            </w:r>
            <w:r w:rsidR="00C332DE">
              <w:rPr>
                <w:rFonts w:ascii="BIZ UDPゴシック" w:eastAsia="BIZ UDPゴシック" w:hAnsi="BIZ UDPゴシック" w:hint="eastAsia"/>
                <w:bCs/>
                <w:color w:val="C00000"/>
                <w:sz w:val="22"/>
              </w:rPr>
              <w:t>ブロック</w:t>
            </w:r>
            <w:r>
              <w:rPr>
                <w:rFonts w:ascii="BIZ UDPゴシック" w:eastAsia="BIZ UDPゴシック" w:hAnsi="BIZ UDPゴシック" w:hint="eastAsia"/>
                <w:bCs/>
                <w:color w:val="C00000"/>
                <w:sz w:val="22"/>
              </w:rPr>
              <w:t>に</w:t>
            </w:r>
            <w:r>
              <w:rPr>
                <w:rFonts w:ascii="Segoe UI Emoji" w:eastAsia="BIZ UDPゴシック" w:hAnsi="Segoe UI Emoji" w:cs="Segoe UI Emoji" w:hint="eastAsia"/>
                <w:bCs/>
                <w:color w:val="C00000"/>
                <w:sz w:val="22"/>
              </w:rPr>
              <w:t>✅</w:t>
            </w:r>
            <w:r w:rsidRPr="00E36B5C">
              <w:rPr>
                <w:rFonts w:ascii="BIZ UDPゴシック" w:eastAsia="BIZ UDPゴシック" w:hAnsi="BIZ UDPゴシック" w:hint="eastAsia"/>
                <w:bCs/>
                <w:color w:val="C00000"/>
                <w:sz w:val="22"/>
              </w:rPr>
              <w:t>を</w:t>
            </w:r>
            <w:r>
              <w:rPr>
                <w:rFonts w:ascii="BIZ UDPゴシック" w:eastAsia="BIZ UDPゴシック" w:hAnsi="BIZ UDPゴシック" w:hint="eastAsia"/>
                <w:bCs/>
                <w:color w:val="C00000"/>
                <w:sz w:val="22"/>
              </w:rPr>
              <w:t>入れて</w:t>
            </w:r>
            <w:r w:rsidRPr="00E36B5C">
              <w:rPr>
                <w:rFonts w:ascii="BIZ UDPゴシック" w:eastAsia="BIZ UDPゴシック" w:hAnsi="BIZ UDPゴシック" w:hint="eastAsia"/>
                <w:bCs/>
                <w:color w:val="C00000"/>
                <w:sz w:val="22"/>
              </w:rPr>
              <w:t>ください。</w:t>
            </w: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9F5B2D" w14:textId="77777777" w:rsidR="00E36B5C" w:rsidRDefault="00E36B5C" w:rsidP="003D44B7">
            <w:pPr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□　</w:t>
            </w:r>
            <w:r w:rsidR="00575885"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北海道</w:t>
            </w: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（北海道）</w:t>
            </w:r>
          </w:p>
          <w:p w14:paraId="4479B2BA" w14:textId="77777777" w:rsidR="00575885" w:rsidRDefault="00E36B5C" w:rsidP="003D44B7">
            <w:pPr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□　東北（青森県、岩手県、秋田県、宮城県、山形県、福島県）</w:t>
            </w:r>
            <w:r w:rsidR="00575885"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 xml:space="preserve">　</w:t>
            </w:r>
          </w:p>
          <w:p w14:paraId="0BCA5A32" w14:textId="77777777" w:rsidR="00E36B5C" w:rsidRDefault="00E36B5C" w:rsidP="003D44B7">
            <w:pPr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□　関東（茨城県、栃木県、群馬県、埼玉県、東京都、千葉県、神奈川県、山梨県）</w:t>
            </w:r>
          </w:p>
          <w:p w14:paraId="6CF2F4B9" w14:textId="77777777" w:rsidR="00E36B5C" w:rsidRDefault="00E36B5C" w:rsidP="003D44B7">
            <w:pPr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□　中部（長野県、岐阜県、静岡県、愛知県）</w:t>
            </w:r>
          </w:p>
          <w:p w14:paraId="3FA33EC4" w14:textId="77777777" w:rsidR="00E36B5C" w:rsidRDefault="00E36B5C" w:rsidP="003D44B7">
            <w:pPr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□　北陸（新潟県、富山県、石川県、福井県）</w:t>
            </w:r>
          </w:p>
          <w:p w14:paraId="74ABABDC" w14:textId="77777777" w:rsidR="00E36B5C" w:rsidRDefault="00E36B5C" w:rsidP="003D44B7">
            <w:pPr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□　近畿（三重県、滋賀県、京都府、大阪府、兵庫県、奈良県、和歌山県）</w:t>
            </w:r>
          </w:p>
          <w:p w14:paraId="78ECFBC6" w14:textId="77777777" w:rsidR="00E36B5C" w:rsidRDefault="00E36B5C" w:rsidP="003D44B7">
            <w:pPr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□　中国（岡山県、広島県、鳥取県、島根県、山口県）</w:t>
            </w:r>
          </w:p>
          <w:p w14:paraId="3683C7A7" w14:textId="77777777" w:rsidR="00E36B5C" w:rsidRDefault="00E36B5C" w:rsidP="003D44B7">
            <w:pPr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□　四国（香川県、徳島県、愛媛県、高知県）</w:t>
            </w:r>
          </w:p>
          <w:p w14:paraId="788F1AB8" w14:textId="77777777" w:rsidR="00E36B5C" w:rsidRDefault="00E36B5C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□　九州（福岡県、佐賀県、長崎県、大分県、宮崎県、鹿児島県（奄美群島は除く））</w:t>
            </w:r>
          </w:p>
          <w:p w14:paraId="250108DF" w14:textId="77777777" w:rsidR="00E36B5C" w:rsidRPr="008A2ED8" w:rsidRDefault="00E36B5C" w:rsidP="003D44B7">
            <w:pP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□　沖縄（鹿児島県（奄美群島）、沖縄県）</w:t>
            </w:r>
          </w:p>
        </w:tc>
      </w:tr>
      <w:tr w:rsidR="00A937B0" w:rsidRPr="008A2ED8" w14:paraId="5F54C9B8" w14:textId="77777777" w:rsidTr="00AB03BE">
        <w:trPr>
          <w:cantSplit/>
          <w:trHeight w:val="1307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14:paraId="1C5C3777" w14:textId="77777777" w:rsidR="00A937B0" w:rsidRPr="008A2ED8" w:rsidRDefault="00A937B0" w:rsidP="003D44B7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対象方言</w:t>
            </w:r>
          </w:p>
        </w:tc>
        <w:tc>
          <w:tcPr>
            <w:tcW w:w="7796" w:type="dxa"/>
            <w:tcBorders>
              <w:right w:val="single" w:sz="12" w:space="0" w:color="auto"/>
            </w:tcBorders>
            <w:vAlign w:val="center"/>
          </w:tcPr>
          <w:p w14:paraId="18C882F6" w14:textId="77777777" w:rsidR="00A937B0" w:rsidRPr="008A2ED8" w:rsidRDefault="00A937B0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A937B0" w:rsidRPr="008A2ED8" w14:paraId="0FDD3EC8" w14:textId="77777777" w:rsidTr="00AB03BE">
        <w:trPr>
          <w:cantSplit/>
          <w:trHeight w:val="1307"/>
        </w:trPr>
        <w:tc>
          <w:tcPr>
            <w:tcW w:w="176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2CB7414" w14:textId="77777777" w:rsidR="00A937B0" w:rsidRPr="008A2ED8" w:rsidRDefault="00A937B0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実施場所</w:t>
            </w:r>
          </w:p>
        </w:tc>
        <w:tc>
          <w:tcPr>
            <w:tcW w:w="779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231141B" w14:textId="77777777" w:rsidR="00A937B0" w:rsidRPr="008A2ED8" w:rsidRDefault="00A937B0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A937B0" w:rsidRPr="008A2ED8" w14:paraId="2BEB1506" w14:textId="77777777" w:rsidTr="00A53C33">
        <w:trPr>
          <w:cantSplit/>
          <w:trHeight w:val="3487"/>
        </w:trPr>
        <w:tc>
          <w:tcPr>
            <w:tcW w:w="17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E3282" w14:textId="77777777" w:rsidR="00A937B0" w:rsidRPr="008A2ED8" w:rsidRDefault="00A937B0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実施時期</w:t>
            </w:r>
            <w:r w:rsidR="00AB03BE">
              <w:rPr>
                <w:rFonts w:ascii="BIZ UDPゴシック" w:eastAsia="BIZ UDPゴシック" w:hAnsi="BIZ UDPゴシック" w:hint="eastAsia"/>
                <w:bCs/>
                <w:sz w:val="22"/>
              </w:rPr>
              <w:t>・期間</w:t>
            </w:r>
          </w:p>
        </w:tc>
        <w:tc>
          <w:tcPr>
            <w:tcW w:w="77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47360" w14:textId="77777777" w:rsidR="00A937B0" w:rsidRPr="008A2ED8" w:rsidRDefault="00A937B0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</w:tbl>
    <w:p w14:paraId="74925746" w14:textId="77777777" w:rsidR="00A53C33" w:rsidRDefault="00A53C33" w:rsidP="008A2ED8">
      <w:pPr>
        <w:rPr>
          <w:rFonts w:ascii="ＭＳ 明朝" w:hAnsi="ＭＳ 明朝"/>
          <w:kern w:val="0"/>
          <w:sz w:val="24"/>
          <w:szCs w:val="24"/>
        </w:rPr>
      </w:pPr>
    </w:p>
    <w:p w14:paraId="2D2B1F4D" w14:textId="77777777" w:rsidR="00A937B0" w:rsidRDefault="00A53C33" w:rsidP="008A2ED8">
      <w:pPr>
        <w:rPr>
          <w:rFonts w:ascii="ＭＳ 明朝" w:hAnsi="ＭＳ 明朝" w:hint="eastAsia"/>
          <w:kern w:val="0"/>
          <w:sz w:val="24"/>
          <w:szCs w:val="24"/>
        </w:rPr>
      </w:pPr>
      <w:r>
        <w:rPr>
          <w:rFonts w:ascii="ＭＳ 明朝" w:hAnsi="ＭＳ 明朝"/>
          <w:kern w:val="0"/>
          <w:sz w:val="24"/>
          <w:szCs w:val="24"/>
        </w:rPr>
        <w:br w:type="page"/>
      </w:r>
    </w:p>
    <w:tbl>
      <w:tblPr>
        <w:tblW w:w="9562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7796"/>
      </w:tblGrid>
      <w:tr w:rsidR="00A937B0" w14:paraId="7F334E56" w14:textId="77777777" w:rsidTr="00AB03BE">
        <w:trPr>
          <w:cantSplit/>
          <w:trHeight w:val="50"/>
        </w:trPr>
        <w:tc>
          <w:tcPr>
            <w:tcW w:w="9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A5CA503" w14:textId="77777777" w:rsidR="00A937B0" w:rsidRDefault="00A937B0" w:rsidP="003D44B7">
            <w:pPr>
              <w:jc w:val="center"/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企画内容</w:t>
            </w:r>
          </w:p>
        </w:tc>
      </w:tr>
      <w:tr w:rsidR="00A937B0" w:rsidRPr="008A2ED8" w14:paraId="6004DD99" w14:textId="77777777" w:rsidTr="00AB03BE">
        <w:trPr>
          <w:cantSplit/>
          <w:trHeight w:val="13958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5128CF" w14:textId="77777777" w:rsidR="00A937B0" w:rsidRPr="008A2ED8" w:rsidRDefault="00A937B0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企画の概要</w:t>
            </w:r>
          </w:p>
        </w:tc>
        <w:tc>
          <w:tcPr>
            <w:tcW w:w="77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778DF" w14:textId="77777777" w:rsidR="00A937B0" w:rsidRPr="008A2ED8" w:rsidRDefault="00A937B0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</w:tbl>
    <w:p w14:paraId="35B62793" w14:textId="77777777" w:rsidR="00AB03BE" w:rsidRDefault="00AB03BE" w:rsidP="008A2ED8">
      <w:pPr>
        <w:rPr>
          <w:rFonts w:ascii="ＭＳ 明朝" w:hAnsi="ＭＳ 明朝"/>
          <w:kern w:val="0"/>
          <w:sz w:val="24"/>
          <w:szCs w:val="24"/>
        </w:rPr>
      </w:pPr>
    </w:p>
    <w:tbl>
      <w:tblPr>
        <w:tblW w:w="9562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7796"/>
      </w:tblGrid>
      <w:tr w:rsidR="00AB03BE" w14:paraId="6378FDE2" w14:textId="77777777" w:rsidTr="003D44B7">
        <w:trPr>
          <w:cantSplit/>
          <w:trHeight w:val="50"/>
        </w:trPr>
        <w:tc>
          <w:tcPr>
            <w:tcW w:w="9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81908F2" w14:textId="77777777" w:rsidR="00AB03BE" w:rsidRDefault="00AB03BE" w:rsidP="003D44B7">
            <w:pPr>
              <w:jc w:val="center"/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企画内容</w:t>
            </w:r>
          </w:p>
        </w:tc>
      </w:tr>
      <w:tr w:rsidR="00AB03BE" w:rsidRPr="008A2ED8" w14:paraId="43CF3B14" w14:textId="77777777" w:rsidTr="003B1F84">
        <w:trPr>
          <w:cantSplit/>
          <w:trHeight w:val="4460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14:paraId="33B0BC5E" w14:textId="77777777" w:rsidR="00AB03BE" w:rsidRPr="008A2ED8" w:rsidRDefault="00AB03BE" w:rsidP="003D44B7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成果の</w:t>
            </w:r>
            <w:r w:rsidR="00D940C7">
              <w:rPr>
                <w:rFonts w:ascii="BIZ UDPゴシック" w:eastAsia="BIZ UDPゴシック" w:hAnsi="BIZ UDPゴシック" w:hint="eastAsia"/>
                <w:bCs/>
                <w:sz w:val="22"/>
              </w:rPr>
              <w:t>研究分析</w:t>
            </w: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方法</w:t>
            </w:r>
          </w:p>
        </w:tc>
        <w:tc>
          <w:tcPr>
            <w:tcW w:w="7796" w:type="dxa"/>
            <w:tcBorders>
              <w:right w:val="single" w:sz="12" w:space="0" w:color="auto"/>
            </w:tcBorders>
            <w:vAlign w:val="center"/>
          </w:tcPr>
          <w:p w14:paraId="1E371FE4" w14:textId="77777777" w:rsidR="00AB03BE" w:rsidRPr="008A2ED8" w:rsidRDefault="00AB03BE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3B1F84" w:rsidRPr="008A2ED8" w14:paraId="051397E1" w14:textId="77777777" w:rsidTr="00D940C7">
        <w:trPr>
          <w:cantSplit/>
          <w:trHeight w:val="1757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14:paraId="001A5286" w14:textId="77777777" w:rsidR="003B1F84" w:rsidRDefault="003B1F84" w:rsidP="003D44B7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感染症拡大や自然災害時の対応</w:t>
            </w:r>
          </w:p>
        </w:tc>
        <w:tc>
          <w:tcPr>
            <w:tcW w:w="7796" w:type="dxa"/>
            <w:tcBorders>
              <w:right w:val="single" w:sz="12" w:space="0" w:color="auto"/>
            </w:tcBorders>
            <w:vAlign w:val="center"/>
          </w:tcPr>
          <w:p w14:paraId="0CDC9382" w14:textId="77777777" w:rsidR="003B1F84" w:rsidRPr="003B1F84" w:rsidRDefault="003B1F84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3B1F84" w:rsidRPr="008A2ED8" w14:paraId="168B7BC7" w14:textId="77777777" w:rsidTr="00D940C7">
        <w:trPr>
          <w:cantSplit/>
          <w:trHeight w:val="1757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14:paraId="5BB656B0" w14:textId="77777777" w:rsidR="003B1F84" w:rsidRDefault="00D940C7" w:rsidP="003D44B7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非公開</w:t>
            </w:r>
            <w:r w:rsidR="003B1F84">
              <w:rPr>
                <w:rFonts w:ascii="BIZ UDPゴシック" w:eastAsia="BIZ UDPゴシック" w:hAnsi="BIZ UDPゴシック" w:hint="eastAsia"/>
                <w:bCs/>
                <w:sz w:val="22"/>
              </w:rPr>
              <w:t>情報の扱い</w:t>
            </w:r>
          </w:p>
        </w:tc>
        <w:tc>
          <w:tcPr>
            <w:tcW w:w="7796" w:type="dxa"/>
            <w:tcBorders>
              <w:right w:val="single" w:sz="12" w:space="0" w:color="auto"/>
            </w:tcBorders>
            <w:vAlign w:val="center"/>
          </w:tcPr>
          <w:p w14:paraId="7D288537" w14:textId="77777777" w:rsidR="003B1F84" w:rsidRPr="008A2ED8" w:rsidRDefault="003B1F84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AB03BE" w:rsidRPr="008A2ED8" w14:paraId="304B9B01" w14:textId="77777777" w:rsidTr="003B1F84">
        <w:trPr>
          <w:cantSplit/>
          <w:trHeight w:val="3742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14:paraId="0018513F" w14:textId="77777777" w:rsidR="00AB03BE" w:rsidRPr="008A2ED8" w:rsidRDefault="00AB03BE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実施体制</w:t>
            </w:r>
          </w:p>
        </w:tc>
        <w:tc>
          <w:tcPr>
            <w:tcW w:w="7796" w:type="dxa"/>
            <w:tcBorders>
              <w:right w:val="single" w:sz="12" w:space="0" w:color="auto"/>
            </w:tcBorders>
            <w:vAlign w:val="center"/>
          </w:tcPr>
          <w:p w14:paraId="3FF18A18" w14:textId="77777777" w:rsidR="00AB03BE" w:rsidRPr="008A2ED8" w:rsidRDefault="00AB03BE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AB03BE" w:rsidRPr="008A2ED8" w14:paraId="7B4613EE" w14:textId="77777777" w:rsidTr="00D940C7">
        <w:trPr>
          <w:cantSplit/>
          <w:trHeight w:val="1814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14:paraId="5F864622" w14:textId="77777777" w:rsidR="00AB03BE" w:rsidRPr="008A2ED8" w:rsidRDefault="00AB03BE" w:rsidP="003D44B7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備考</w:t>
            </w:r>
          </w:p>
        </w:tc>
        <w:tc>
          <w:tcPr>
            <w:tcW w:w="7796" w:type="dxa"/>
            <w:tcBorders>
              <w:right w:val="single" w:sz="12" w:space="0" w:color="auto"/>
            </w:tcBorders>
            <w:vAlign w:val="center"/>
          </w:tcPr>
          <w:p w14:paraId="3D3D7F36" w14:textId="77777777" w:rsidR="00AB03BE" w:rsidRPr="008A2ED8" w:rsidRDefault="00AB03BE" w:rsidP="003D44B7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</w:p>
        </w:tc>
      </w:tr>
    </w:tbl>
    <w:p w14:paraId="4A777F15" w14:textId="77777777" w:rsidR="00AB03BE" w:rsidRPr="00B819A3" w:rsidRDefault="00AB03BE" w:rsidP="00D940C7">
      <w:pPr>
        <w:rPr>
          <w:rFonts w:ascii="ＭＳ 明朝" w:hAnsi="ＭＳ 明朝" w:hint="eastAsia"/>
          <w:kern w:val="0"/>
          <w:sz w:val="24"/>
          <w:szCs w:val="24"/>
        </w:rPr>
      </w:pPr>
    </w:p>
    <w:sectPr w:rsidR="00AB03BE" w:rsidRPr="00B819A3" w:rsidSect="00E272CC">
      <w:pgSz w:w="11906" w:h="16838"/>
      <w:pgMar w:top="1021" w:right="1134" w:bottom="1021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C46C8" w14:textId="77777777" w:rsidR="000C0CE8" w:rsidRDefault="000C0CE8" w:rsidP="00BC533B">
      <w:r>
        <w:separator/>
      </w:r>
    </w:p>
  </w:endnote>
  <w:endnote w:type="continuationSeparator" w:id="0">
    <w:p w14:paraId="6A4D9C95" w14:textId="77777777" w:rsidR="000C0CE8" w:rsidRDefault="000C0CE8" w:rsidP="00BC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1645C" w14:textId="77777777" w:rsidR="000C0CE8" w:rsidRDefault="000C0CE8" w:rsidP="00BC533B">
      <w:r>
        <w:separator/>
      </w:r>
    </w:p>
  </w:footnote>
  <w:footnote w:type="continuationSeparator" w:id="0">
    <w:p w14:paraId="554FC4B4" w14:textId="77777777" w:rsidR="000C0CE8" w:rsidRDefault="000C0CE8" w:rsidP="00BC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2DF"/>
    <w:multiLevelType w:val="hybridMultilevel"/>
    <w:tmpl w:val="652A7EB8"/>
    <w:lvl w:ilvl="0" w:tplc="BAEEABB8">
      <w:start w:val="1"/>
      <w:numFmt w:val="decimalFullWidth"/>
      <w:lvlText w:val="（%1）"/>
      <w:lvlJc w:val="left"/>
      <w:pPr>
        <w:ind w:left="8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0A020FC"/>
    <w:multiLevelType w:val="hybridMultilevel"/>
    <w:tmpl w:val="1CB82BA8"/>
    <w:lvl w:ilvl="0" w:tplc="07BABF00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" w15:restartNumberingAfterBreak="0">
    <w:nsid w:val="05E13AFE"/>
    <w:multiLevelType w:val="hybridMultilevel"/>
    <w:tmpl w:val="9AA8AA76"/>
    <w:lvl w:ilvl="0" w:tplc="4BFA1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C76F24"/>
    <w:multiLevelType w:val="hybridMultilevel"/>
    <w:tmpl w:val="7A8238BE"/>
    <w:lvl w:ilvl="0" w:tplc="2D3CA01E">
      <w:start w:val="1"/>
      <w:numFmt w:val="decimalEnclosedCircle"/>
      <w:lvlText w:val="%1"/>
      <w:lvlJc w:val="left"/>
      <w:pPr>
        <w:ind w:left="99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ACC774E"/>
    <w:multiLevelType w:val="hybridMultilevel"/>
    <w:tmpl w:val="D48A65B8"/>
    <w:lvl w:ilvl="0" w:tplc="FDB0F79C">
      <w:start w:val="2"/>
      <w:numFmt w:val="decimalEnclosedCircle"/>
      <w:lvlText w:val="%1"/>
      <w:lvlJc w:val="left"/>
      <w:pPr>
        <w:ind w:left="11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9" w:hanging="420"/>
      </w:pPr>
    </w:lvl>
    <w:lvl w:ilvl="3" w:tplc="0409000F" w:tentative="1">
      <w:start w:val="1"/>
      <w:numFmt w:val="decimal"/>
      <w:lvlText w:val="%4."/>
      <w:lvlJc w:val="left"/>
      <w:pPr>
        <w:ind w:left="2509" w:hanging="420"/>
      </w:pPr>
    </w:lvl>
    <w:lvl w:ilvl="4" w:tplc="04090017" w:tentative="1">
      <w:start w:val="1"/>
      <w:numFmt w:val="aiueoFullWidth"/>
      <w:lvlText w:val="(%5)"/>
      <w:lvlJc w:val="left"/>
      <w:pPr>
        <w:ind w:left="29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20"/>
      </w:pPr>
    </w:lvl>
    <w:lvl w:ilvl="6" w:tplc="0409000F" w:tentative="1">
      <w:start w:val="1"/>
      <w:numFmt w:val="decimal"/>
      <w:lvlText w:val="%7."/>
      <w:lvlJc w:val="left"/>
      <w:pPr>
        <w:ind w:left="3769" w:hanging="420"/>
      </w:pPr>
    </w:lvl>
    <w:lvl w:ilvl="7" w:tplc="04090017" w:tentative="1">
      <w:start w:val="1"/>
      <w:numFmt w:val="aiueoFullWidth"/>
      <w:lvlText w:val="(%8)"/>
      <w:lvlJc w:val="left"/>
      <w:pPr>
        <w:ind w:left="41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9" w:hanging="420"/>
      </w:pPr>
    </w:lvl>
  </w:abstractNum>
  <w:abstractNum w:abstractNumId="5" w15:restartNumberingAfterBreak="0">
    <w:nsid w:val="0DF3492E"/>
    <w:multiLevelType w:val="hybridMultilevel"/>
    <w:tmpl w:val="7346A7E0"/>
    <w:lvl w:ilvl="0" w:tplc="C1DA6A5A">
      <w:start w:val="1"/>
      <w:numFmt w:val="decimalEnclosedCircle"/>
      <w:lvlText w:val="%1"/>
      <w:lvlJc w:val="left"/>
      <w:pPr>
        <w:ind w:left="12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1" w:hanging="420"/>
      </w:pPr>
    </w:lvl>
    <w:lvl w:ilvl="3" w:tplc="0409000F" w:tentative="1">
      <w:start w:val="1"/>
      <w:numFmt w:val="decimal"/>
      <w:lvlText w:val="%4."/>
      <w:lvlJc w:val="left"/>
      <w:pPr>
        <w:ind w:left="2611" w:hanging="420"/>
      </w:pPr>
    </w:lvl>
    <w:lvl w:ilvl="4" w:tplc="04090017" w:tentative="1">
      <w:start w:val="1"/>
      <w:numFmt w:val="aiueoFullWidth"/>
      <w:lvlText w:val="(%5)"/>
      <w:lvlJc w:val="left"/>
      <w:pPr>
        <w:ind w:left="30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1" w:hanging="420"/>
      </w:pPr>
    </w:lvl>
    <w:lvl w:ilvl="6" w:tplc="0409000F" w:tentative="1">
      <w:start w:val="1"/>
      <w:numFmt w:val="decimal"/>
      <w:lvlText w:val="%7."/>
      <w:lvlJc w:val="left"/>
      <w:pPr>
        <w:ind w:left="3871" w:hanging="420"/>
      </w:pPr>
    </w:lvl>
    <w:lvl w:ilvl="7" w:tplc="04090017" w:tentative="1">
      <w:start w:val="1"/>
      <w:numFmt w:val="aiueoFullWidth"/>
      <w:lvlText w:val="(%8)"/>
      <w:lvlJc w:val="left"/>
      <w:pPr>
        <w:ind w:left="42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1" w:hanging="420"/>
      </w:pPr>
    </w:lvl>
  </w:abstractNum>
  <w:abstractNum w:abstractNumId="6" w15:restartNumberingAfterBreak="0">
    <w:nsid w:val="0E6F7C89"/>
    <w:multiLevelType w:val="hybridMultilevel"/>
    <w:tmpl w:val="CA2A67E2"/>
    <w:lvl w:ilvl="0" w:tplc="C9461A3E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7" w15:restartNumberingAfterBreak="0">
    <w:nsid w:val="118C5C83"/>
    <w:multiLevelType w:val="hybridMultilevel"/>
    <w:tmpl w:val="8F4853BE"/>
    <w:lvl w:ilvl="0" w:tplc="52748D0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826180"/>
    <w:multiLevelType w:val="hybridMultilevel"/>
    <w:tmpl w:val="2AAC8714"/>
    <w:lvl w:ilvl="0" w:tplc="E0F0E0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A76DDA"/>
    <w:multiLevelType w:val="hybridMultilevel"/>
    <w:tmpl w:val="7A7EBB86"/>
    <w:lvl w:ilvl="0" w:tplc="80D0428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972461"/>
    <w:multiLevelType w:val="hybridMultilevel"/>
    <w:tmpl w:val="A442FDC0"/>
    <w:lvl w:ilvl="0" w:tplc="45DEBAB0">
      <w:start w:val="2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250572FD"/>
    <w:multiLevelType w:val="hybridMultilevel"/>
    <w:tmpl w:val="DF6E435C"/>
    <w:lvl w:ilvl="0" w:tplc="C58411DE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2" w15:restartNumberingAfterBreak="0">
    <w:nsid w:val="2DFE318C"/>
    <w:multiLevelType w:val="hybridMultilevel"/>
    <w:tmpl w:val="91DAC732"/>
    <w:lvl w:ilvl="0" w:tplc="490CB4D2">
      <w:start w:val="1"/>
      <w:numFmt w:val="decimalEnclosedCircle"/>
      <w:lvlText w:val="%1"/>
      <w:lvlJc w:val="left"/>
      <w:pPr>
        <w:ind w:left="13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6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6" w:hanging="420"/>
      </w:pPr>
    </w:lvl>
    <w:lvl w:ilvl="3" w:tplc="0409000F" w:tentative="1">
      <w:start w:val="1"/>
      <w:numFmt w:val="decimal"/>
      <w:lvlText w:val="%4."/>
      <w:lvlJc w:val="left"/>
      <w:pPr>
        <w:ind w:left="2636" w:hanging="420"/>
      </w:pPr>
    </w:lvl>
    <w:lvl w:ilvl="4" w:tplc="04090017" w:tentative="1">
      <w:start w:val="1"/>
      <w:numFmt w:val="aiueoFullWidth"/>
      <w:lvlText w:val="(%5)"/>
      <w:lvlJc w:val="left"/>
      <w:pPr>
        <w:ind w:left="30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6" w:hanging="420"/>
      </w:pPr>
    </w:lvl>
    <w:lvl w:ilvl="6" w:tplc="0409000F" w:tentative="1">
      <w:start w:val="1"/>
      <w:numFmt w:val="decimal"/>
      <w:lvlText w:val="%7."/>
      <w:lvlJc w:val="left"/>
      <w:pPr>
        <w:ind w:left="3896" w:hanging="420"/>
      </w:pPr>
    </w:lvl>
    <w:lvl w:ilvl="7" w:tplc="04090017" w:tentative="1">
      <w:start w:val="1"/>
      <w:numFmt w:val="aiueoFullWidth"/>
      <w:lvlText w:val="(%8)"/>
      <w:lvlJc w:val="left"/>
      <w:pPr>
        <w:ind w:left="43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6" w:hanging="420"/>
      </w:pPr>
    </w:lvl>
  </w:abstractNum>
  <w:abstractNum w:abstractNumId="13" w15:restartNumberingAfterBreak="0">
    <w:nsid w:val="2EC61421"/>
    <w:multiLevelType w:val="hybridMultilevel"/>
    <w:tmpl w:val="2AAC8714"/>
    <w:lvl w:ilvl="0" w:tplc="E0F0E0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A644E7A"/>
    <w:multiLevelType w:val="hybridMultilevel"/>
    <w:tmpl w:val="2D9C33FC"/>
    <w:lvl w:ilvl="0" w:tplc="84DA1684">
      <w:start w:val="2"/>
      <w:numFmt w:val="decimalEnclosedCircle"/>
      <w:lvlText w:val="%1"/>
      <w:lvlJc w:val="left"/>
      <w:pPr>
        <w:ind w:left="11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9" w:hanging="420"/>
      </w:pPr>
    </w:lvl>
    <w:lvl w:ilvl="3" w:tplc="0409000F" w:tentative="1">
      <w:start w:val="1"/>
      <w:numFmt w:val="decimal"/>
      <w:lvlText w:val="%4."/>
      <w:lvlJc w:val="left"/>
      <w:pPr>
        <w:ind w:left="2509" w:hanging="420"/>
      </w:pPr>
    </w:lvl>
    <w:lvl w:ilvl="4" w:tplc="04090017" w:tentative="1">
      <w:start w:val="1"/>
      <w:numFmt w:val="aiueoFullWidth"/>
      <w:lvlText w:val="(%5)"/>
      <w:lvlJc w:val="left"/>
      <w:pPr>
        <w:ind w:left="29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20"/>
      </w:pPr>
    </w:lvl>
    <w:lvl w:ilvl="6" w:tplc="0409000F" w:tentative="1">
      <w:start w:val="1"/>
      <w:numFmt w:val="decimal"/>
      <w:lvlText w:val="%7."/>
      <w:lvlJc w:val="left"/>
      <w:pPr>
        <w:ind w:left="3769" w:hanging="420"/>
      </w:pPr>
    </w:lvl>
    <w:lvl w:ilvl="7" w:tplc="04090017" w:tentative="1">
      <w:start w:val="1"/>
      <w:numFmt w:val="aiueoFullWidth"/>
      <w:lvlText w:val="(%8)"/>
      <w:lvlJc w:val="left"/>
      <w:pPr>
        <w:ind w:left="41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9" w:hanging="420"/>
      </w:pPr>
    </w:lvl>
  </w:abstractNum>
  <w:abstractNum w:abstractNumId="15" w15:restartNumberingAfterBreak="0">
    <w:nsid w:val="425B71B5"/>
    <w:multiLevelType w:val="hybridMultilevel"/>
    <w:tmpl w:val="5AF852F8"/>
    <w:lvl w:ilvl="0" w:tplc="46104420">
      <w:start w:val="1"/>
      <w:numFmt w:val="decimalFullWidth"/>
      <w:lvlText w:val="（%1）"/>
      <w:lvlJc w:val="left"/>
      <w:pPr>
        <w:ind w:left="8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46A43973"/>
    <w:multiLevelType w:val="hybridMultilevel"/>
    <w:tmpl w:val="BC5A378A"/>
    <w:lvl w:ilvl="0" w:tplc="B1E8B274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371DD0"/>
    <w:multiLevelType w:val="hybridMultilevel"/>
    <w:tmpl w:val="BA0AA58E"/>
    <w:lvl w:ilvl="0" w:tplc="0FC2E8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8D05DA"/>
    <w:multiLevelType w:val="hybridMultilevel"/>
    <w:tmpl w:val="10F60158"/>
    <w:lvl w:ilvl="0" w:tplc="EDCC29C0">
      <w:start w:val="1"/>
      <w:numFmt w:val="decimalEnclosedCircle"/>
      <w:lvlText w:val="%1"/>
      <w:lvlJc w:val="left"/>
      <w:pPr>
        <w:ind w:left="99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4CD25679"/>
    <w:multiLevelType w:val="hybridMultilevel"/>
    <w:tmpl w:val="C114CB84"/>
    <w:lvl w:ilvl="0" w:tplc="563EE2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EFF5282"/>
    <w:multiLevelType w:val="hybridMultilevel"/>
    <w:tmpl w:val="6B6EDD76"/>
    <w:lvl w:ilvl="0" w:tplc="9370AC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52044B"/>
    <w:multiLevelType w:val="multilevel"/>
    <w:tmpl w:val="BE425F00"/>
    <w:lvl w:ilvl="0">
      <w:start w:val="1"/>
      <w:numFmt w:val="decimalFullWidth"/>
      <w:lvlText w:val="（%1）"/>
      <w:lvlJc w:val="left"/>
      <w:pPr>
        <w:ind w:left="840" w:hanging="360"/>
      </w:pPr>
      <w:rPr>
        <w:rFonts w:ascii="ＭＳ 明朝" w:eastAsia="ＭＳ 明朝" w:hAnsi="ＭＳ 明朝" w:cs="Times New Roman"/>
      </w:rPr>
    </w:lvl>
    <w:lvl w:ilvl="1">
      <w:start w:val="1"/>
      <w:numFmt w:val="aiueoFullWidth"/>
      <w:lvlText w:val="(%2)"/>
      <w:lvlJc w:val="left"/>
      <w:pPr>
        <w:ind w:left="1320" w:hanging="420"/>
      </w:pPr>
    </w:lvl>
    <w:lvl w:ilvl="2">
      <w:start w:val="1"/>
      <w:numFmt w:val="decimalEnclosedCircle"/>
      <w:lvlText w:val="%3"/>
      <w:lvlJc w:val="lef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aiueoFullWidth"/>
      <w:lvlText w:val="(%5)"/>
      <w:lvlJc w:val="left"/>
      <w:pPr>
        <w:ind w:left="2580" w:hanging="420"/>
      </w:pPr>
    </w:lvl>
    <w:lvl w:ilvl="5">
      <w:start w:val="1"/>
      <w:numFmt w:val="decimalEnclosedCircle"/>
      <w:lvlText w:val="%6"/>
      <w:lvlJc w:val="lef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aiueoFullWidth"/>
      <w:lvlText w:val="(%8)"/>
      <w:lvlJc w:val="left"/>
      <w:pPr>
        <w:ind w:left="3840" w:hanging="420"/>
      </w:pPr>
    </w:lvl>
    <w:lvl w:ilvl="8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565E2CA3"/>
    <w:multiLevelType w:val="hybridMultilevel"/>
    <w:tmpl w:val="48A44892"/>
    <w:lvl w:ilvl="0" w:tplc="DFBCE6C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84775BF"/>
    <w:multiLevelType w:val="hybridMultilevel"/>
    <w:tmpl w:val="44F0FAD0"/>
    <w:lvl w:ilvl="0" w:tplc="58449F36">
      <w:start w:val="4"/>
      <w:numFmt w:val="decimalFullWidth"/>
      <w:lvlText w:val="%1，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9A252E4"/>
    <w:multiLevelType w:val="hybridMultilevel"/>
    <w:tmpl w:val="D22A512C"/>
    <w:lvl w:ilvl="0" w:tplc="05CA90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D0E2800"/>
    <w:multiLevelType w:val="hybridMultilevel"/>
    <w:tmpl w:val="8AB0EAA0"/>
    <w:lvl w:ilvl="0" w:tplc="597A157C">
      <w:start w:val="1"/>
      <w:numFmt w:val="decimalFullWidth"/>
      <w:lvlText w:val="%1，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5D7B7914"/>
    <w:multiLevelType w:val="hybridMultilevel"/>
    <w:tmpl w:val="53DA24CE"/>
    <w:lvl w:ilvl="0" w:tplc="658AF2A4">
      <w:start w:val="1"/>
      <w:numFmt w:val="decimalEnclosedCircle"/>
      <w:lvlText w:val="%1"/>
      <w:lvlJc w:val="left"/>
      <w:pPr>
        <w:ind w:left="99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7" w15:restartNumberingAfterBreak="0">
    <w:nsid w:val="625E7106"/>
    <w:multiLevelType w:val="hybridMultilevel"/>
    <w:tmpl w:val="ADECBDE0"/>
    <w:lvl w:ilvl="0" w:tplc="635C41AC">
      <w:start w:val="1"/>
      <w:numFmt w:val="decimalEnclosedCircle"/>
      <w:lvlText w:val="%1"/>
      <w:lvlJc w:val="left"/>
      <w:pPr>
        <w:ind w:left="10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1" w:hanging="420"/>
      </w:pPr>
    </w:lvl>
    <w:lvl w:ilvl="3" w:tplc="0409000F" w:tentative="1">
      <w:start w:val="1"/>
      <w:numFmt w:val="decimal"/>
      <w:lvlText w:val="%4."/>
      <w:lvlJc w:val="left"/>
      <w:pPr>
        <w:ind w:left="2371" w:hanging="420"/>
      </w:pPr>
    </w:lvl>
    <w:lvl w:ilvl="4" w:tplc="04090017" w:tentative="1">
      <w:start w:val="1"/>
      <w:numFmt w:val="aiueoFullWidth"/>
      <w:lvlText w:val="(%5)"/>
      <w:lvlJc w:val="left"/>
      <w:pPr>
        <w:ind w:left="27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1" w:hanging="420"/>
      </w:pPr>
    </w:lvl>
    <w:lvl w:ilvl="6" w:tplc="0409000F" w:tentative="1">
      <w:start w:val="1"/>
      <w:numFmt w:val="decimal"/>
      <w:lvlText w:val="%7."/>
      <w:lvlJc w:val="left"/>
      <w:pPr>
        <w:ind w:left="3631" w:hanging="420"/>
      </w:pPr>
    </w:lvl>
    <w:lvl w:ilvl="7" w:tplc="04090017" w:tentative="1">
      <w:start w:val="1"/>
      <w:numFmt w:val="aiueoFullWidth"/>
      <w:lvlText w:val="(%8)"/>
      <w:lvlJc w:val="left"/>
      <w:pPr>
        <w:ind w:left="40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1" w:hanging="420"/>
      </w:pPr>
    </w:lvl>
  </w:abstractNum>
  <w:abstractNum w:abstractNumId="28" w15:restartNumberingAfterBreak="0">
    <w:nsid w:val="63532201"/>
    <w:multiLevelType w:val="hybridMultilevel"/>
    <w:tmpl w:val="77264E2E"/>
    <w:lvl w:ilvl="0" w:tplc="332C918E">
      <w:start w:val="1"/>
      <w:numFmt w:val="decimalFullWidth"/>
      <w:lvlText w:val="%1．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490675"/>
    <w:multiLevelType w:val="hybridMultilevel"/>
    <w:tmpl w:val="927C094E"/>
    <w:lvl w:ilvl="0" w:tplc="707A934C">
      <w:start w:val="1"/>
      <w:numFmt w:val="decimalFullWidth"/>
      <w:lvlText w:val="（%1）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0" w15:restartNumberingAfterBreak="0">
    <w:nsid w:val="64F83FC5"/>
    <w:multiLevelType w:val="hybridMultilevel"/>
    <w:tmpl w:val="3CDE60F8"/>
    <w:lvl w:ilvl="0" w:tplc="76F654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7B13410"/>
    <w:multiLevelType w:val="hybridMultilevel"/>
    <w:tmpl w:val="B2C6FEC4"/>
    <w:lvl w:ilvl="0" w:tplc="E572CA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8780FBF"/>
    <w:multiLevelType w:val="hybridMultilevel"/>
    <w:tmpl w:val="D9DC8128"/>
    <w:lvl w:ilvl="0" w:tplc="86981B40">
      <w:start w:val="1"/>
      <w:numFmt w:val="decimalFullWidth"/>
      <w:lvlText w:val="（%1）"/>
      <w:lvlJc w:val="left"/>
      <w:pPr>
        <w:ind w:left="0" w:firstLine="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A5B77BE"/>
    <w:multiLevelType w:val="hybridMultilevel"/>
    <w:tmpl w:val="F0C69D86"/>
    <w:lvl w:ilvl="0" w:tplc="D8DE4F9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4" w15:restartNumberingAfterBreak="0">
    <w:nsid w:val="6B4571A3"/>
    <w:multiLevelType w:val="hybridMultilevel"/>
    <w:tmpl w:val="C2081EB0"/>
    <w:lvl w:ilvl="0" w:tplc="9AF42CB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5" w15:restartNumberingAfterBreak="0">
    <w:nsid w:val="6EC13291"/>
    <w:multiLevelType w:val="hybridMultilevel"/>
    <w:tmpl w:val="8B70EE70"/>
    <w:lvl w:ilvl="0" w:tplc="21946F6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6ED82858"/>
    <w:multiLevelType w:val="hybridMultilevel"/>
    <w:tmpl w:val="B4C09C7E"/>
    <w:lvl w:ilvl="0" w:tplc="FC30641A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37" w15:restartNumberingAfterBreak="0">
    <w:nsid w:val="712B6053"/>
    <w:multiLevelType w:val="hybridMultilevel"/>
    <w:tmpl w:val="78ACBB7A"/>
    <w:lvl w:ilvl="0" w:tplc="676031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3E74607"/>
    <w:multiLevelType w:val="hybridMultilevel"/>
    <w:tmpl w:val="0CD0CA0A"/>
    <w:lvl w:ilvl="0" w:tplc="C03A08A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8B03EB6"/>
    <w:multiLevelType w:val="hybridMultilevel"/>
    <w:tmpl w:val="246C9216"/>
    <w:lvl w:ilvl="0" w:tplc="B8AE7074">
      <w:start w:val="1"/>
      <w:numFmt w:val="decimalFullWidth"/>
      <w:lvlText w:val="（%1）"/>
      <w:lvlJc w:val="left"/>
      <w:pPr>
        <w:ind w:left="420" w:hanging="420"/>
      </w:pPr>
      <w:rPr>
        <w:rFonts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3E1640"/>
    <w:multiLevelType w:val="hybridMultilevel"/>
    <w:tmpl w:val="C114CB84"/>
    <w:lvl w:ilvl="0" w:tplc="563EE2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A8058BA"/>
    <w:multiLevelType w:val="hybridMultilevel"/>
    <w:tmpl w:val="C0B0B56A"/>
    <w:lvl w:ilvl="0" w:tplc="23EC6DD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2" w15:restartNumberingAfterBreak="0">
    <w:nsid w:val="7D21368C"/>
    <w:multiLevelType w:val="hybridMultilevel"/>
    <w:tmpl w:val="62AA9956"/>
    <w:lvl w:ilvl="0" w:tplc="418E4250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3" w15:restartNumberingAfterBreak="0">
    <w:nsid w:val="7DEA45E1"/>
    <w:multiLevelType w:val="hybridMultilevel"/>
    <w:tmpl w:val="60728DC4"/>
    <w:lvl w:ilvl="0" w:tplc="44921E6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2602449">
    <w:abstractNumId w:val="12"/>
  </w:num>
  <w:num w:numId="2" w16cid:durableId="2011448530">
    <w:abstractNumId w:val="26"/>
  </w:num>
  <w:num w:numId="3" w16cid:durableId="2015106914">
    <w:abstractNumId w:val="3"/>
  </w:num>
  <w:num w:numId="4" w16cid:durableId="827675450">
    <w:abstractNumId w:val="18"/>
  </w:num>
  <w:num w:numId="5" w16cid:durableId="623004268">
    <w:abstractNumId w:val="11"/>
  </w:num>
  <w:num w:numId="6" w16cid:durableId="1537233907">
    <w:abstractNumId w:val="8"/>
  </w:num>
  <w:num w:numId="7" w16cid:durableId="1468432215">
    <w:abstractNumId w:val="19"/>
  </w:num>
  <w:num w:numId="8" w16cid:durableId="302932486">
    <w:abstractNumId w:val="37"/>
  </w:num>
  <w:num w:numId="9" w16cid:durableId="1223753912">
    <w:abstractNumId w:val="43"/>
  </w:num>
  <w:num w:numId="10" w16cid:durableId="895895375">
    <w:abstractNumId w:val="20"/>
  </w:num>
  <w:num w:numId="11" w16cid:durableId="1541742426">
    <w:abstractNumId w:val="2"/>
  </w:num>
  <w:num w:numId="12" w16cid:durableId="1926332264">
    <w:abstractNumId w:val="13"/>
  </w:num>
  <w:num w:numId="13" w16cid:durableId="520778465">
    <w:abstractNumId w:val="40"/>
  </w:num>
  <w:num w:numId="14" w16cid:durableId="2031223266">
    <w:abstractNumId w:val="9"/>
  </w:num>
  <w:num w:numId="15" w16cid:durableId="1980185192">
    <w:abstractNumId w:val="27"/>
  </w:num>
  <w:num w:numId="16" w16cid:durableId="1838761463">
    <w:abstractNumId w:val="22"/>
  </w:num>
  <w:num w:numId="17" w16cid:durableId="1465390342">
    <w:abstractNumId w:val="31"/>
  </w:num>
  <w:num w:numId="18" w16cid:durableId="971641292">
    <w:abstractNumId w:val="24"/>
  </w:num>
  <w:num w:numId="19" w16cid:durableId="1808930501">
    <w:abstractNumId w:val="33"/>
  </w:num>
  <w:num w:numId="20" w16cid:durableId="673918622">
    <w:abstractNumId w:val="15"/>
  </w:num>
  <w:num w:numId="21" w16cid:durableId="223028435">
    <w:abstractNumId w:val="25"/>
  </w:num>
  <w:num w:numId="22" w16cid:durableId="1755397648">
    <w:abstractNumId w:val="34"/>
  </w:num>
  <w:num w:numId="23" w16cid:durableId="883562517">
    <w:abstractNumId w:val="38"/>
  </w:num>
  <w:num w:numId="24" w16cid:durableId="624123216">
    <w:abstractNumId w:val="16"/>
  </w:num>
  <w:num w:numId="25" w16cid:durableId="403067620">
    <w:abstractNumId w:val="21"/>
  </w:num>
  <w:num w:numId="26" w16cid:durableId="840513858">
    <w:abstractNumId w:val="0"/>
  </w:num>
  <w:num w:numId="27" w16cid:durableId="1518737945">
    <w:abstractNumId w:val="29"/>
  </w:num>
  <w:num w:numId="28" w16cid:durableId="1691028315">
    <w:abstractNumId w:val="1"/>
  </w:num>
  <w:num w:numId="29" w16cid:durableId="1166629528">
    <w:abstractNumId w:val="14"/>
  </w:num>
  <w:num w:numId="30" w16cid:durableId="1399592054">
    <w:abstractNumId w:val="4"/>
  </w:num>
  <w:num w:numId="31" w16cid:durableId="467744206">
    <w:abstractNumId w:val="28"/>
  </w:num>
  <w:num w:numId="32" w16cid:durableId="1795560177">
    <w:abstractNumId w:val="7"/>
  </w:num>
  <w:num w:numId="33" w16cid:durableId="1690788138">
    <w:abstractNumId w:val="23"/>
  </w:num>
  <w:num w:numId="34" w16cid:durableId="1202552516">
    <w:abstractNumId w:val="10"/>
  </w:num>
  <w:num w:numId="35" w16cid:durableId="135725569">
    <w:abstractNumId w:val="42"/>
  </w:num>
  <w:num w:numId="36" w16cid:durableId="561721240">
    <w:abstractNumId w:val="36"/>
  </w:num>
  <w:num w:numId="37" w16cid:durableId="511846856">
    <w:abstractNumId w:val="6"/>
  </w:num>
  <w:num w:numId="38" w16cid:durableId="349375298">
    <w:abstractNumId w:val="5"/>
  </w:num>
  <w:num w:numId="39" w16cid:durableId="313604338">
    <w:abstractNumId w:val="30"/>
  </w:num>
  <w:num w:numId="40" w16cid:durableId="1234927165">
    <w:abstractNumId w:val="41"/>
  </w:num>
  <w:num w:numId="41" w16cid:durableId="923337140">
    <w:abstractNumId w:val="17"/>
  </w:num>
  <w:num w:numId="42" w16cid:durableId="2042052094">
    <w:abstractNumId w:val="39"/>
  </w:num>
  <w:num w:numId="43" w16cid:durableId="1823112212">
    <w:abstractNumId w:val="32"/>
  </w:num>
  <w:num w:numId="44" w16cid:durableId="127948275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5101"/>
    <w:rsid w:val="0000424F"/>
    <w:rsid w:val="000065C0"/>
    <w:rsid w:val="00006B2D"/>
    <w:rsid w:val="00006B88"/>
    <w:rsid w:val="00010A3F"/>
    <w:rsid w:val="000128AB"/>
    <w:rsid w:val="00012B71"/>
    <w:rsid w:val="000143AD"/>
    <w:rsid w:val="00017327"/>
    <w:rsid w:val="00020DAD"/>
    <w:rsid w:val="00023F38"/>
    <w:rsid w:val="00024838"/>
    <w:rsid w:val="00026653"/>
    <w:rsid w:val="00032993"/>
    <w:rsid w:val="00032B23"/>
    <w:rsid w:val="000347C2"/>
    <w:rsid w:val="00034B46"/>
    <w:rsid w:val="0004329C"/>
    <w:rsid w:val="00044B02"/>
    <w:rsid w:val="00044F56"/>
    <w:rsid w:val="000466CE"/>
    <w:rsid w:val="000513FA"/>
    <w:rsid w:val="00053601"/>
    <w:rsid w:val="0005450C"/>
    <w:rsid w:val="000568EE"/>
    <w:rsid w:val="00057A0D"/>
    <w:rsid w:val="000617E4"/>
    <w:rsid w:val="000659BD"/>
    <w:rsid w:val="00071899"/>
    <w:rsid w:val="00073661"/>
    <w:rsid w:val="00074A49"/>
    <w:rsid w:val="00076DF9"/>
    <w:rsid w:val="00082336"/>
    <w:rsid w:val="00084F4B"/>
    <w:rsid w:val="00090307"/>
    <w:rsid w:val="000913F6"/>
    <w:rsid w:val="000917B4"/>
    <w:rsid w:val="00093ABE"/>
    <w:rsid w:val="00094D47"/>
    <w:rsid w:val="0009549F"/>
    <w:rsid w:val="000967B4"/>
    <w:rsid w:val="000A0449"/>
    <w:rsid w:val="000A2ABE"/>
    <w:rsid w:val="000A3019"/>
    <w:rsid w:val="000A513E"/>
    <w:rsid w:val="000A6646"/>
    <w:rsid w:val="000B3956"/>
    <w:rsid w:val="000B5978"/>
    <w:rsid w:val="000B6219"/>
    <w:rsid w:val="000C0CE8"/>
    <w:rsid w:val="000C0E1A"/>
    <w:rsid w:val="000C3F98"/>
    <w:rsid w:val="000C4810"/>
    <w:rsid w:val="000C596C"/>
    <w:rsid w:val="000C59A2"/>
    <w:rsid w:val="000D04C7"/>
    <w:rsid w:val="000D1C19"/>
    <w:rsid w:val="000D4787"/>
    <w:rsid w:val="000D6DD2"/>
    <w:rsid w:val="000D75E0"/>
    <w:rsid w:val="000E31DC"/>
    <w:rsid w:val="000E5545"/>
    <w:rsid w:val="000E5E3F"/>
    <w:rsid w:val="000E6D77"/>
    <w:rsid w:val="000F29F7"/>
    <w:rsid w:val="000F6186"/>
    <w:rsid w:val="001001F2"/>
    <w:rsid w:val="001023DA"/>
    <w:rsid w:val="00102A10"/>
    <w:rsid w:val="00102B9A"/>
    <w:rsid w:val="001063C1"/>
    <w:rsid w:val="001073FA"/>
    <w:rsid w:val="00117039"/>
    <w:rsid w:val="001176F5"/>
    <w:rsid w:val="001275C5"/>
    <w:rsid w:val="00134358"/>
    <w:rsid w:val="0013620C"/>
    <w:rsid w:val="00136286"/>
    <w:rsid w:val="001439BE"/>
    <w:rsid w:val="001443A8"/>
    <w:rsid w:val="00146825"/>
    <w:rsid w:val="001515BD"/>
    <w:rsid w:val="00152BEF"/>
    <w:rsid w:val="0016230D"/>
    <w:rsid w:val="00167884"/>
    <w:rsid w:val="00171984"/>
    <w:rsid w:val="00171A00"/>
    <w:rsid w:val="00171C6C"/>
    <w:rsid w:val="00180D9D"/>
    <w:rsid w:val="00181083"/>
    <w:rsid w:val="001867A2"/>
    <w:rsid w:val="00187BB2"/>
    <w:rsid w:val="00191741"/>
    <w:rsid w:val="00192A5D"/>
    <w:rsid w:val="00195D15"/>
    <w:rsid w:val="001A14E0"/>
    <w:rsid w:val="001A2C81"/>
    <w:rsid w:val="001A7C52"/>
    <w:rsid w:val="001B10B9"/>
    <w:rsid w:val="001B18FE"/>
    <w:rsid w:val="001B3CF5"/>
    <w:rsid w:val="001D1DBC"/>
    <w:rsid w:val="001D1FF3"/>
    <w:rsid w:val="001D250D"/>
    <w:rsid w:val="001D2C73"/>
    <w:rsid w:val="001D4313"/>
    <w:rsid w:val="001D72FB"/>
    <w:rsid w:val="001E092C"/>
    <w:rsid w:val="001E4B9C"/>
    <w:rsid w:val="001E5A40"/>
    <w:rsid w:val="001E60CD"/>
    <w:rsid w:val="001E6342"/>
    <w:rsid w:val="001F0266"/>
    <w:rsid w:val="001F45BD"/>
    <w:rsid w:val="001F4A95"/>
    <w:rsid w:val="002021E3"/>
    <w:rsid w:val="002034DB"/>
    <w:rsid w:val="0020694E"/>
    <w:rsid w:val="00211B11"/>
    <w:rsid w:val="00211FD6"/>
    <w:rsid w:val="002162B7"/>
    <w:rsid w:val="0022009B"/>
    <w:rsid w:val="002201B5"/>
    <w:rsid w:val="0022199C"/>
    <w:rsid w:val="002269F5"/>
    <w:rsid w:val="002309ED"/>
    <w:rsid w:val="00230D57"/>
    <w:rsid w:val="00240CDE"/>
    <w:rsid w:val="00250F07"/>
    <w:rsid w:val="00252A0E"/>
    <w:rsid w:val="00254392"/>
    <w:rsid w:val="00256657"/>
    <w:rsid w:val="0025790E"/>
    <w:rsid w:val="0026124E"/>
    <w:rsid w:val="00262858"/>
    <w:rsid w:val="002649F2"/>
    <w:rsid w:val="00265338"/>
    <w:rsid w:val="00265AC2"/>
    <w:rsid w:val="00265D73"/>
    <w:rsid w:val="002661F5"/>
    <w:rsid w:val="002726D4"/>
    <w:rsid w:val="0027352C"/>
    <w:rsid w:val="00273A91"/>
    <w:rsid w:val="00275AB1"/>
    <w:rsid w:val="0028040F"/>
    <w:rsid w:val="00285190"/>
    <w:rsid w:val="00290400"/>
    <w:rsid w:val="00292E4D"/>
    <w:rsid w:val="00296FD0"/>
    <w:rsid w:val="002A254A"/>
    <w:rsid w:val="002A36A6"/>
    <w:rsid w:val="002A4914"/>
    <w:rsid w:val="002A6CE4"/>
    <w:rsid w:val="002A7536"/>
    <w:rsid w:val="002A7824"/>
    <w:rsid w:val="002B32EB"/>
    <w:rsid w:val="002B445C"/>
    <w:rsid w:val="002C67D7"/>
    <w:rsid w:val="002D1360"/>
    <w:rsid w:val="002D45FF"/>
    <w:rsid w:val="002D4977"/>
    <w:rsid w:val="002D49D8"/>
    <w:rsid w:val="002E2773"/>
    <w:rsid w:val="002E76D3"/>
    <w:rsid w:val="002F07FD"/>
    <w:rsid w:val="002F0B52"/>
    <w:rsid w:val="002F362B"/>
    <w:rsid w:val="002F3A16"/>
    <w:rsid w:val="002F48E5"/>
    <w:rsid w:val="002F7A54"/>
    <w:rsid w:val="00300507"/>
    <w:rsid w:val="0030375C"/>
    <w:rsid w:val="003047C4"/>
    <w:rsid w:val="003064F4"/>
    <w:rsid w:val="0031397E"/>
    <w:rsid w:val="003176FD"/>
    <w:rsid w:val="003233D1"/>
    <w:rsid w:val="00323A12"/>
    <w:rsid w:val="00325CB7"/>
    <w:rsid w:val="00345A2A"/>
    <w:rsid w:val="0034608B"/>
    <w:rsid w:val="003519E0"/>
    <w:rsid w:val="00353BE1"/>
    <w:rsid w:val="003604CE"/>
    <w:rsid w:val="003662CE"/>
    <w:rsid w:val="00375CB9"/>
    <w:rsid w:val="003814A1"/>
    <w:rsid w:val="00381630"/>
    <w:rsid w:val="00384B59"/>
    <w:rsid w:val="00391388"/>
    <w:rsid w:val="00391DCC"/>
    <w:rsid w:val="00392167"/>
    <w:rsid w:val="0039536B"/>
    <w:rsid w:val="00395A27"/>
    <w:rsid w:val="00395B85"/>
    <w:rsid w:val="003A3F44"/>
    <w:rsid w:val="003B0AC6"/>
    <w:rsid w:val="003B0DE8"/>
    <w:rsid w:val="003B1F84"/>
    <w:rsid w:val="003B3F92"/>
    <w:rsid w:val="003B7521"/>
    <w:rsid w:val="003C15ED"/>
    <w:rsid w:val="003C16D6"/>
    <w:rsid w:val="003C644C"/>
    <w:rsid w:val="003C694B"/>
    <w:rsid w:val="003C6D63"/>
    <w:rsid w:val="003D2345"/>
    <w:rsid w:val="003D44B7"/>
    <w:rsid w:val="003D5004"/>
    <w:rsid w:val="003D5101"/>
    <w:rsid w:val="003E0F2D"/>
    <w:rsid w:val="003E5961"/>
    <w:rsid w:val="003F146D"/>
    <w:rsid w:val="003F2307"/>
    <w:rsid w:val="003F4F3D"/>
    <w:rsid w:val="003F524C"/>
    <w:rsid w:val="004036AB"/>
    <w:rsid w:val="00414D10"/>
    <w:rsid w:val="00415F16"/>
    <w:rsid w:val="00420505"/>
    <w:rsid w:val="00422819"/>
    <w:rsid w:val="00423103"/>
    <w:rsid w:val="004236CD"/>
    <w:rsid w:val="00423B47"/>
    <w:rsid w:val="00424432"/>
    <w:rsid w:val="0042471D"/>
    <w:rsid w:val="00427FD0"/>
    <w:rsid w:val="00431607"/>
    <w:rsid w:val="00432D07"/>
    <w:rsid w:val="004330C4"/>
    <w:rsid w:val="0043404E"/>
    <w:rsid w:val="004358B9"/>
    <w:rsid w:val="00437FA8"/>
    <w:rsid w:val="00440BF9"/>
    <w:rsid w:val="004430C3"/>
    <w:rsid w:val="00451C61"/>
    <w:rsid w:val="004531EB"/>
    <w:rsid w:val="004542BA"/>
    <w:rsid w:val="00454F81"/>
    <w:rsid w:val="0045654A"/>
    <w:rsid w:val="00463F05"/>
    <w:rsid w:val="00470BD7"/>
    <w:rsid w:val="00472B96"/>
    <w:rsid w:val="00473707"/>
    <w:rsid w:val="00476550"/>
    <w:rsid w:val="00480A7E"/>
    <w:rsid w:val="00481970"/>
    <w:rsid w:val="00481B5D"/>
    <w:rsid w:val="00483010"/>
    <w:rsid w:val="00483952"/>
    <w:rsid w:val="00483A65"/>
    <w:rsid w:val="00484BBE"/>
    <w:rsid w:val="00490A38"/>
    <w:rsid w:val="00491C01"/>
    <w:rsid w:val="00496E96"/>
    <w:rsid w:val="004A0A5A"/>
    <w:rsid w:val="004A613E"/>
    <w:rsid w:val="004B08EC"/>
    <w:rsid w:val="004B1290"/>
    <w:rsid w:val="004B1AB3"/>
    <w:rsid w:val="004B22DF"/>
    <w:rsid w:val="004B4706"/>
    <w:rsid w:val="004B4A42"/>
    <w:rsid w:val="004B7739"/>
    <w:rsid w:val="004B7D8B"/>
    <w:rsid w:val="004C4DEF"/>
    <w:rsid w:val="004C7BFA"/>
    <w:rsid w:val="004D10B4"/>
    <w:rsid w:val="004D124B"/>
    <w:rsid w:val="004D5D1A"/>
    <w:rsid w:val="004D7479"/>
    <w:rsid w:val="004E0808"/>
    <w:rsid w:val="004E59E0"/>
    <w:rsid w:val="004E7E03"/>
    <w:rsid w:val="004F0CE1"/>
    <w:rsid w:val="004F0D71"/>
    <w:rsid w:val="005006C1"/>
    <w:rsid w:val="0050376B"/>
    <w:rsid w:val="005053CE"/>
    <w:rsid w:val="00506A85"/>
    <w:rsid w:val="005150C8"/>
    <w:rsid w:val="00515903"/>
    <w:rsid w:val="005202EA"/>
    <w:rsid w:val="00520697"/>
    <w:rsid w:val="00521729"/>
    <w:rsid w:val="00523343"/>
    <w:rsid w:val="00526D6B"/>
    <w:rsid w:val="00530431"/>
    <w:rsid w:val="00531062"/>
    <w:rsid w:val="005326E5"/>
    <w:rsid w:val="00533A5D"/>
    <w:rsid w:val="00533B0F"/>
    <w:rsid w:val="00536E15"/>
    <w:rsid w:val="00540783"/>
    <w:rsid w:val="00541366"/>
    <w:rsid w:val="00542C9E"/>
    <w:rsid w:val="00542E66"/>
    <w:rsid w:val="005457E3"/>
    <w:rsid w:val="0054611D"/>
    <w:rsid w:val="005502FE"/>
    <w:rsid w:val="00551C1C"/>
    <w:rsid w:val="00553216"/>
    <w:rsid w:val="00556293"/>
    <w:rsid w:val="00557E00"/>
    <w:rsid w:val="005630D9"/>
    <w:rsid w:val="00563705"/>
    <w:rsid w:val="00563919"/>
    <w:rsid w:val="00570AA3"/>
    <w:rsid w:val="005714B7"/>
    <w:rsid w:val="005738DC"/>
    <w:rsid w:val="00575885"/>
    <w:rsid w:val="00582BB0"/>
    <w:rsid w:val="00584FBA"/>
    <w:rsid w:val="00593EF0"/>
    <w:rsid w:val="00597C57"/>
    <w:rsid w:val="005A3083"/>
    <w:rsid w:val="005A3657"/>
    <w:rsid w:val="005A77EC"/>
    <w:rsid w:val="005B0306"/>
    <w:rsid w:val="005B0B19"/>
    <w:rsid w:val="005B17FF"/>
    <w:rsid w:val="005B433A"/>
    <w:rsid w:val="005C15FA"/>
    <w:rsid w:val="005C55C8"/>
    <w:rsid w:val="005C5FB1"/>
    <w:rsid w:val="005C775A"/>
    <w:rsid w:val="005D17ED"/>
    <w:rsid w:val="005D7B91"/>
    <w:rsid w:val="005E6C7F"/>
    <w:rsid w:val="005F0C80"/>
    <w:rsid w:val="005F1C78"/>
    <w:rsid w:val="00600CFC"/>
    <w:rsid w:val="00602751"/>
    <w:rsid w:val="00602D81"/>
    <w:rsid w:val="006038B6"/>
    <w:rsid w:val="00606D4D"/>
    <w:rsid w:val="00610779"/>
    <w:rsid w:val="0061279C"/>
    <w:rsid w:val="00613D7E"/>
    <w:rsid w:val="00615655"/>
    <w:rsid w:val="00622DD8"/>
    <w:rsid w:val="006326AE"/>
    <w:rsid w:val="00633308"/>
    <w:rsid w:val="00635B8B"/>
    <w:rsid w:val="00641268"/>
    <w:rsid w:val="00646AFA"/>
    <w:rsid w:val="00651D38"/>
    <w:rsid w:val="00653A1F"/>
    <w:rsid w:val="00655899"/>
    <w:rsid w:val="006670BC"/>
    <w:rsid w:val="00674109"/>
    <w:rsid w:val="00675081"/>
    <w:rsid w:val="00676B17"/>
    <w:rsid w:val="006827C4"/>
    <w:rsid w:val="006832DD"/>
    <w:rsid w:val="00687691"/>
    <w:rsid w:val="00687918"/>
    <w:rsid w:val="00687E7D"/>
    <w:rsid w:val="006A0BEF"/>
    <w:rsid w:val="006A25A9"/>
    <w:rsid w:val="006A3603"/>
    <w:rsid w:val="006A3C7D"/>
    <w:rsid w:val="006A49B4"/>
    <w:rsid w:val="006B09BD"/>
    <w:rsid w:val="006B672A"/>
    <w:rsid w:val="006C1980"/>
    <w:rsid w:val="006C2232"/>
    <w:rsid w:val="006C41EF"/>
    <w:rsid w:val="006C6D90"/>
    <w:rsid w:val="006D3063"/>
    <w:rsid w:val="006E19A4"/>
    <w:rsid w:val="006E4F3D"/>
    <w:rsid w:val="006E5686"/>
    <w:rsid w:val="006F5F7F"/>
    <w:rsid w:val="006F7E72"/>
    <w:rsid w:val="00701738"/>
    <w:rsid w:val="00702B23"/>
    <w:rsid w:val="0071519E"/>
    <w:rsid w:val="007159E5"/>
    <w:rsid w:val="007207A4"/>
    <w:rsid w:val="00721E8C"/>
    <w:rsid w:val="00724849"/>
    <w:rsid w:val="00725054"/>
    <w:rsid w:val="007258C4"/>
    <w:rsid w:val="00727F7D"/>
    <w:rsid w:val="00732485"/>
    <w:rsid w:val="007355F5"/>
    <w:rsid w:val="007364BB"/>
    <w:rsid w:val="0074043B"/>
    <w:rsid w:val="00742A82"/>
    <w:rsid w:val="00742E74"/>
    <w:rsid w:val="007443C1"/>
    <w:rsid w:val="00750AD7"/>
    <w:rsid w:val="00752FC1"/>
    <w:rsid w:val="007572D5"/>
    <w:rsid w:val="007609E0"/>
    <w:rsid w:val="007618A5"/>
    <w:rsid w:val="00764475"/>
    <w:rsid w:val="0076478C"/>
    <w:rsid w:val="00766D56"/>
    <w:rsid w:val="00767970"/>
    <w:rsid w:val="007739E0"/>
    <w:rsid w:val="007762B9"/>
    <w:rsid w:val="00776D8E"/>
    <w:rsid w:val="00777FEF"/>
    <w:rsid w:val="007802A5"/>
    <w:rsid w:val="00780E96"/>
    <w:rsid w:val="00785781"/>
    <w:rsid w:val="00785876"/>
    <w:rsid w:val="00786144"/>
    <w:rsid w:val="0079043D"/>
    <w:rsid w:val="007976AB"/>
    <w:rsid w:val="007A05D3"/>
    <w:rsid w:val="007A13D4"/>
    <w:rsid w:val="007A2A86"/>
    <w:rsid w:val="007A4A84"/>
    <w:rsid w:val="007A6B90"/>
    <w:rsid w:val="007A75A8"/>
    <w:rsid w:val="007B4B42"/>
    <w:rsid w:val="007B7FAC"/>
    <w:rsid w:val="007C0D49"/>
    <w:rsid w:val="007C1C00"/>
    <w:rsid w:val="007C2E1A"/>
    <w:rsid w:val="007C74E2"/>
    <w:rsid w:val="007D02CE"/>
    <w:rsid w:val="007D34FC"/>
    <w:rsid w:val="007D7462"/>
    <w:rsid w:val="007E43F4"/>
    <w:rsid w:val="007F5919"/>
    <w:rsid w:val="007F61F5"/>
    <w:rsid w:val="007F6534"/>
    <w:rsid w:val="008005C6"/>
    <w:rsid w:val="008017F2"/>
    <w:rsid w:val="008051FC"/>
    <w:rsid w:val="008110D3"/>
    <w:rsid w:val="00811B58"/>
    <w:rsid w:val="00814AA8"/>
    <w:rsid w:val="00826CD6"/>
    <w:rsid w:val="00827389"/>
    <w:rsid w:val="008301BB"/>
    <w:rsid w:val="00830282"/>
    <w:rsid w:val="008305DA"/>
    <w:rsid w:val="008322EC"/>
    <w:rsid w:val="00836787"/>
    <w:rsid w:val="008428F1"/>
    <w:rsid w:val="00844337"/>
    <w:rsid w:val="008456B7"/>
    <w:rsid w:val="00845F97"/>
    <w:rsid w:val="00851252"/>
    <w:rsid w:val="00855765"/>
    <w:rsid w:val="00861926"/>
    <w:rsid w:val="00861ABC"/>
    <w:rsid w:val="00862BD8"/>
    <w:rsid w:val="00863099"/>
    <w:rsid w:val="00863C01"/>
    <w:rsid w:val="00867FF7"/>
    <w:rsid w:val="008713B2"/>
    <w:rsid w:val="0087208F"/>
    <w:rsid w:val="00877300"/>
    <w:rsid w:val="00877C83"/>
    <w:rsid w:val="0088370A"/>
    <w:rsid w:val="008A0F60"/>
    <w:rsid w:val="008A2ED8"/>
    <w:rsid w:val="008A515A"/>
    <w:rsid w:val="008A64B1"/>
    <w:rsid w:val="008B1B19"/>
    <w:rsid w:val="008B5100"/>
    <w:rsid w:val="008B5417"/>
    <w:rsid w:val="008C6454"/>
    <w:rsid w:val="008C70D3"/>
    <w:rsid w:val="008D08CD"/>
    <w:rsid w:val="008D3ACC"/>
    <w:rsid w:val="008D4705"/>
    <w:rsid w:val="008D656C"/>
    <w:rsid w:val="008E1AA4"/>
    <w:rsid w:val="008E5558"/>
    <w:rsid w:val="008E6585"/>
    <w:rsid w:val="008F15B5"/>
    <w:rsid w:val="008F3968"/>
    <w:rsid w:val="008F4317"/>
    <w:rsid w:val="008F47B0"/>
    <w:rsid w:val="008F5ACF"/>
    <w:rsid w:val="0090169E"/>
    <w:rsid w:val="00902A31"/>
    <w:rsid w:val="00903361"/>
    <w:rsid w:val="00912E88"/>
    <w:rsid w:val="009157DF"/>
    <w:rsid w:val="009316EF"/>
    <w:rsid w:val="0093761C"/>
    <w:rsid w:val="00940463"/>
    <w:rsid w:val="00941D29"/>
    <w:rsid w:val="0094433A"/>
    <w:rsid w:val="00947ED3"/>
    <w:rsid w:val="00951D89"/>
    <w:rsid w:val="00954DD9"/>
    <w:rsid w:val="0095768C"/>
    <w:rsid w:val="00963D67"/>
    <w:rsid w:val="00967272"/>
    <w:rsid w:val="00974E1C"/>
    <w:rsid w:val="00976D68"/>
    <w:rsid w:val="009800A7"/>
    <w:rsid w:val="00980173"/>
    <w:rsid w:val="00981237"/>
    <w:rsid w:val="00983CA1"/>
    <w:rsid w:val="0099055B"/>
    <w:rsid w:val="009905D6"/>
    <w:rsid w:val="0099497E"/>
    <w:rsid w:val="0099768D"/>
    <w:rsid w:val="009A133F"/>
    <w:rsid w:val="009A33C1"/>
    <w:rsid w:val="009A69D8"/>
    <w:rsid w:val="009B0A93"/>
    <w:rsid w:val="009B5FEF"/>
    <w:rsid w:val="009C005F"/>
    <w:rsid w:val="009C24B5"/>
    <w:rsid w:val="009C6C2C"/>
    <w:rsid w:val="009C783A"/>
    <w:rsid w:val="009D1383"/>
    <w:rsid w:val="009D1C25"/>
    <w:rsid w:val="009D311D"/>
    <w:rsid w:val="009D3905"/>
    <w:rsid w:val="009D4F50"/>
    <w:rsid w:val="009D6DA8"/>
    <w:rsid w:val="009E1EA0"/>
    <w:rsid w:val="009E2872"/>
    <w:rsid w:val="009E58BA"/>
    <w:rsid w:val="009F18AA"/>
    <w:rsid w:val="00A02D3B"/>
    <w:rsid w:val="00A02D4C"/>
    <w:rsid w:val="00A034EE"/>
    <w:rsid w:val="00A0405A"/>
    <w:rsid w:val="00A04440"/>
    <w:rsid w:val="00A145CD"/>
    <w:rsid w:val="00A145D7"/>
    <w:rsid w:val="00A14EB2"/>
    <w:rsid w:val="00A15336"/>
    <w:rsid w:val="00A1604A"/>
    <w:rsid w:val="00A16918"/>
    <w:rsid w:val="00A17016"/>
    <w:rsid w:val="00A1753C"/>
    <w:rsid w:val="00A17D2A"/>
    <w:rsid w:val="00A2138A"/>
    <w:rsid w:val="00A22877"/>
    <w:rsid w:val="00A2379B"/>
    <w:rsid w:val="00A27B3B"/>
    <w:rsid w:val="00A36B98"/>
    <w:rsid w:val="00A46A20"/>
    <w:rsid w:val="00A46B67"/>
    <w:rsid w:val="00A50128"/>
    <w:rsid w:val="00A53C33"/>
    <w:rsid w:val="00A54A1D"/>
    <w:rsid w:val="00A607DE"/>
    <w:rsid w:val="00A61C8C"/>
    <w:rsid w:val="00A64417"/>
    <w:rsid w:val="00A67825"/>
    <w:rsid w:val="00A705DD"/>
    <w:rsid w:val="00A71B65"/>
    <w:rsid w:val="00A7250C"/>
    <w:rsid w:val="00A72AB0"/>
    <w:rsid w:val="00A73821"/>
    <w:rsid w:val="00A73C05"/>
    <w:rsid w:val="00A73F00"/>
    <w:rsid w:val="00A824AC"/>
    <w:rsid w:val="00A82DEA"/>
    <w:rsid w:val="00A9069F"/>
    <w:rsid w:val="00A92611"/>
    <w:rsid w:val="00A937B0"/>
    <w:rsid w:val="00A93D08"/>
    <w:rsid w:val="00AA210B"/>
    <w:rsid w:val="00AA3DB4"/>
    <w:rsid w:val="00AA439F"/>
    <w:rsid w:val="00AA46AC"/>
    <w:rsid w:val="00AA7D49"/>
    <w:rsid w:val="00AB03BE"/>
    <w:rsid w:val="00AB0919"/>
    <w:rsid w:val="00AB35DC"/>
    <w:rsid w:val="00AB446B"/>
    <w:rsid w:val="00AB578C"/>
    <w:rsid w:val="00AB7944"/>
    <w:rsid w:val="00AB7FE9"/>
    <w:rsid w:val="00AC23A1"/>
    <w:rsid w:val="00AC6AAB"/>
    <w:rsid w:val="00AD0B47"/>
    <w:rsid w:val="00AE215B"/>
    <w:rsid w:val="00AE3914"/>
    <w:rsid w:val="00AE5153"/>
    <w:rsid w:val="00AE7791"/>
    <w:rsid w:val="00AF1688"/>
    <w:rsid w:val="00AF2A5B"/>
    <w:rsid w:val="00AF36CC"/>
    <w:rsid w:val="00B015D7"/>
    <w:rsid w:val="00B06195"/>
    <w:rsid w:val="00B14742"/>
    <w:rsid w:val="00B150E4"/>
    <w:rsid w:val="00B16ADD"/>
    <w:rsid w:val="00B16CCE"/>
    <w:rsid w:val="00B21FA2"/>
    <w:rsid w:val="00B23633"/>
    <w:rsid w:val="00B2618D"/>
    <w:rsid w:val="00B27352"/>
    <w:rsid w:val="00B276C1"/>
    <w:rsid w:val="00B300D7"/>
    <w:rsid w:val="00B3218F"/>
    <w:rsid w:val="00B3626F"/>
    <w:rsid w:val="00B36880"/>
    <w:rsid w:val="00B41CD5"/>
    <w:rsid w:val="00B42FA4"/>
    <w:rsid w:val="00B5235C"/>
    <w:rsid w:val="00B55339"/>
    <w:rsid w:val="00B56358"/>
    <w:rsid w:val="00B64E24"/>
    <w:rsid w:val="00B70B01"/>
    <w:rsid w:val="00B7621B"/>
    <w:rsid w:val="00B806A0"/>
    <w:rsid w:val="00B819A3"/>
    <w:rsid w:val="00B84521"/>
    <w:rsid w:val="00B875A7"/>
    <w:rsid w:val="00B9042B"/>
    <w:rsid w:val="00B911FF"/>
    <w:rsid w:val="00B93CBB"/>
    <w:rsid w:val="00BA031C"/>
    <w:rsid w:val="00BA2426"/>
    <w:rsid w:val="00BA38B8"/>
    <w:rsid w:val="00BA3998"/>
    <w:rsid w:val="00BA72EE"/>
    <w:rsid w:val="00BB049E"/>
    <w:rsid w:val="00BB12F1"/>
    <w:rsid w:val="00BB50BC"/>
    <w:rsid w:val="00BC1D72"/>
    <w:rsid w:val="00BC533B"/>
    <w:rsid w:val="00BC78CC"/>
    <w:rsid w:val="00BD6ECB"/>
    <w:rsid w:val="00BD71A3"/>
    <w:rsid w:val="00BE1211"/>
    <w:rsid w:val="00BF113F"/>
    <w:rsid w:val="00C02F81"/>
    <w:rsid w:val="00C150D6"/>
    <w:rsid w:val="00C16D4B"/>
    <w:rsid w:val="00C171D1"/>
    <w:rsid w:val="00C1777C"/>
    <w:rsid w:val="00C2189E"/>
    <w:rsid w:val="00C22C2A"/>
    <w:rsid w:val="00C23CD5"/>
    <w:rsid w:val="00C241AC"/>
    <w:rsid w:val="00C275E1"/>
    <w:rsid w:val="00C3019A"/>
    <w:rsid w:val="00C314D7"/>
    <w:rsid w:val="00C332DE"/>
    <w:rsid w:val="00C43986"/>
    <w:rsid w:val="00C47E85"/>
    <w:rsid w:val="00C51B20"/>
    <w:rsid w:val="00C53428"/>
    <w:rsid w:val="00C545E2"/>
    <w:rsid w:val="00C57165"/>
    <w:rsid w:val="00C60836"/>
    <w:rsid w:val="00C61B43"/>
    <w:rsid w:val="00C61CA8"/>
    <w:rsid w:val="00C628E9"/>
    <w:rsid w:val="00C64E1D"/>
    <w:rsid w:val="00C676A8"/>
    <w:rsid w:val="00C72BB5"/>
    <w:rsid w:val="00C751E3"/>
    <w:rsid w:val="00C75C37"/>
    <w:rsid w:val="00C7659D"/>
    <w:rsid w:val="00C91887"/>
    <w:rsid w:val="00C922BE"/>
    <w:rsid w:val="00C93547"/>
    <w:rsid w:val="00C94BCB"/>
    <w:rsid w:val="00C94F52"/>
    <w:rsid w:val="00C95667"/>
    <w:rsid w:val="00CA31AB"/>
    <w:rsid w:val="00CB14CD"/>
    <w:rsid w:val="00CB3F5A"/>
    <w:rsid w:val="00CB61D3"/>
    <w:rsid w:val="00CC134C"/>
    <w:rsid w:val="00CD405B"/>
    <w:rsid w:val="00CD482D"/>
    <w:rsid w:val="00CD6BA3"/>
    <w:rsid w:val="00CD7111"/>
    <w:rsid w:val="00CD72BF"/>
    <w:rsid w:val="00CE1998"/>
    <w:rsid w:val="00CE2B07"/>
    <w:rsid w:val="00CE54E2"/>
    <w:rsid w:val="00CF311A"/>
    <w:rsid w:val="00CF76E3"/>
    <w:rsid w:val="00D05BFC"/>
    <w:rsid w:val="00D070AA"/>
    <w:rsid w:val="00D14FAC"/>
    <w:rsid w:val="00D27B6F"/>
    <w:rsid w:val="00D30093"/>
    <w:rsid w:val="00D35CDA"/>
    <w:rsid w:val="00D4084D"/>
    <w:rsid w:val="00D40D76"/>
    <w:rsid w:val="00D41075"/>
    <w:rsid w:val="00D418DE"/>
    <w:rsid w:val="00D41EC6"/>
    <w:rsid w:val="00D4758A"/>
    <w:rsid w:val="00D50BE3"/>
    <w:rsid w:val="00D52B38"/>
    <w:rsid w:val="00D57BE1"/>
    <w:rsid w:val="00D610E5"/>
    <w:rsid w:val="00D621DA"/>
    <w:rsid w:val="00D62E4E"/>
    <w:rsid w:val="00D65924"/>
    <w:rsid w:val="00D67B80"/>
    <w:rsid w:val="00D67C12"/>
    <w:rsid w:val="00D725CC"/>
    <w:rsid w:val="00D773D1"/>
    <w:rsid w:val="00D77477"/>
    <w:rsid w:val="00D8176E"/>
    <w:rsid w:val="00D86B93"/>
    <w:rsid w:val="00D915A5"/>
    <w:rsid w:val="00D92288"/>
    <w:rsid w:val="00D92908"/>
    <w:rsid w:val="00D940C7"/>
    <w:rsid w:val="00D97A04"/>
    <w:rsid w:val="00DA4C31"/>
    <w:rsid w:val="00DA75DD"/>
    <w:rsid w:val="00DB101F"/>
    <w:rsid w:val="00DB2575"/>
    <w:rsid w:val="00DB63ED"/>
    <w:rsid w:val="00DB7B92"/>
    <w:rsid w:val="00DC211E"/>
    <w:rsid w:val="00DC66E7"/>
    <w:rsid w:val="00DD3601"/>
    <w:rsid w:val="00DD7ED9"/>
    <w:rsid w:val="00DE3B00"/>
    <w:rsid w:val="00DF1643"/>
    <w:rsid w:val="00DF2EB3"/>
    <w:rsid w:val="00DF5F3E"/>
    <w:rsid w:val="00E0506E"/>
    <w:rsid w:val="00E07109"/>
    <w:rsid w:val="00E13622"/>
    <w:rsid w:val="00E1416E"/>
    <w:rsid w:val="00E17C72"/>
    <w:rsid w:val="00E20E3E"/>
    <w:rsid w:val="00E22207"/>
    <w:rsid w:val="00E254FF"/>
    <w:rsid w:val="00E272CC"/>
    <w:rsid w:val="00E27F8E"/>
    <w:rsid w:val="00E3221B"/>
    <w:rsid w:val="00E34D57"/>
    <w:rsid w:val="00E355B4"/>
    <w:rsid w:val="00E36B5C"/>
    <w:rsid w:val="00E379C2"/>
    <w:rsid w:val="00E37FD5"/>
    <w:rsid w:val="00E431F2"/>
    <w:rsid w:val="00E55D14"/>
    <w:rsid w:val="00E63818"/>
    <w:rsid w:val="00E64769"/>
    <w:rsid w:val="00E655D3"/>
    <w:rsid w:val="00E667A2"/>
    <w:rsid w:val="00E71858"/>
    <w:rsid w:val="00E737AA"/>
    <w:rsid w:val="00E73872"/>
    <w:rsid w:val="00E772A6"/>
    <w:rsid w:val="00E818A4"/>
    <w:rsid w:val="00E83465"/>
    <w:rsid w:val="00E86B52"/>
    <w:rsid w:val="00E87B2A"/>
    <w:rsid w:val="00E9259F"/>
    <w:rsid w:val="00E9288E"/>
    <w:rsid w:val="00E928FD"/>
    <w:rsid w:val="00EA2084"/>
    <w:rsid w:val="00EA6012"/>
    <w:rsid w:val="00EB1101"/>
    <w:rsid w:val="00EB1E36"/>
    <w:rsid w:val="00EB396E"/>
    <w:rsid w:val="00EB78AF"/>
    <w:rsid w:val="00EB7BB9"/>
    <w:rsid w:val="00EC1E30"/>
    <w:rsid w:val="00EC2DB5"/>
    <w:rsid w:val="00EC5E85"/>
    <w:rsid w:val="00ED3375"/>
    <w:rsid w:val="00ED639A"/>
    <w:rsid w:val="00EE0604"/>
    <w:rsid w:val="00EE1B13"/>
    <w:rsid w:val="00EE6BFC"/>
    <w:rsid w:val="00EE7AC5"/>
    <w:rsid w:val="00EF1AD2"/>
    <w:rsid w:val="00EF3795"/>
    <w:rsid w:val="00EF4BE4"/>
    <w:rsid w:val="00EF5974"/>
    <w:rsid w:val="00EF7B03"/>
    <w:rsid w:val="00F00135"/>
    <w:rsid w:val="00F0245E"/>
    <w:rsid w:val="00F060FA"/>
    <w:rsid w:val="00F10C51"/>
    <w:rsid w:val="00F11E12"/>
    <w:rsid w:val="00F140A7"/>
    <w:rsid w:val="00F17EC6"/>
    <w:rsid w:val="00F21EEE"/>
    <w:rsid w:val="00F220B7"/>
    <w:rsid w:val="00F24B10"/>
    <w:rsid w:val="00F250A5"/>
    <w:rsid w:val="00F26854"/>
    <w:rsid w:val="00F305E3"/>
    <w:rsid w:val="00F32AF0"/>
    <w:rsid w:val="00F379F0"/>
    <w:rsid w:val="00F37A40"/>
    <w:rsid w:val="00F4294F"/>
    <w:rsid w:val="00F46344"/>
    <w:rsid w:val="00F46573"/>
    <w:rsid w:val="00F50033"/>
    <w:rsid w:val="00F52D5F"/>
    <w:rsid w:val="00F5369A"/>
    <w:rsid w:val="00F63D29"/>
    <w:rsid w:val="00F650F7"/>
    <w:rsid w:val="00F671BD"/>
    <w:rsid w:val="00F671DA"/>
    <w:rsid w:val="00F67690"/>
    <w:rsid w:val="00F711EB"/>
    <w:rsid w:val="00F71DA4"/>
    <w:rsid w:val="00F74115"/>
    <w:rsid w:val="00F75D5D"/>
    <w:rsid w:val="00F83248"/>
    <w:rsid w:val="00FA4875"/>
    <w:rsid w:val="00FA797F"/>
    <w:rsid w:val="00FB7845"/>
    <w:rsid w:val="00FB7BF8"/>
    <w:rsid w:val="00FC0E7A"/>
    <w:rsid w:val="00FD4C46"/>
    <w:rsid w:val="00FD527B"/>
    <w:rsid w:val="00FD753F"/>
    <w:rsid w:val="00FE0DEA"/>
    <w:rsid w:val="00FE2413"/>
    <w:rsid w:val="00FE2A47"/>
    <w:rsid w:val="00FE36D0"/>
    <w:rsid w:val="00FE7C0E"/>
    <w:rsid w:val="00FF0914"/>
    <w:rsid w:val="00FF1251"/>
    <w:rsid w:val="00FF2070"/>
    <w:rsid w:val="00FF4DE5"/>
    <w:rsid w:val="00FF5D12"/>
    <w:rsid w:val="00FF716F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1748D2"/>
  <w15:chartTrackingRefBased/>
  <w15:docId w15:val="{077E96DD-67C4-4C76-B6AC-579978A4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2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3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33B"/>
  </w:style>
  <w:style w:type="paragraph" w:styleId="a5">
    <w:name w:val="footer"/>
    <w:basedOn w:val="a"/>
    <w:link w:val="a6"/>
    <w:uiPriority w:val="99"/>
    <w:unhideWhenUsed/>
    <w:rsid w:val="00BC53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33B"/>
  </w:style>
  <w:style w:type="paragraph" w:styleId="a7">
    <w:name w:val="List Paragraph"/>
    <w:basedOn w:val="a"/>
    <w:uiPriority w:val="34"/>
    <w:qFormat/>
    <w:rsid w:val="00BC533B"/>
    <w:pPr>
      <w:ind w:leftChars="400" w:left="840"/>
    </w:pPr>
  </w:style>
  <w:style w:type="table" w:styleId="a8">
    <w:name w:val="Table Grid"/>
    <w:basedOn w:val="a1"/>
    <w:uiPriority w:val="59"/>
    <w:rsid w:val="00764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D4F5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D4F50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uiPriority w:val="99"/>
    <w:semiHidden/>
    <w:unhideWhenUsed/>
    <w:rsid w:val="00A824A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824A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824AC"/>
  </w:style>
  <w:style w:type="paragraph" w:styleId="ae">
    <w:name w:val="annotation subject"/>
    <w:basedOn w:val="ac"/>
    <w:next w:val="ac"/>
    <w:link w:val="af"/>
    <w:uiPriority w:val="99"/>
    <w:semiHidden/>
    <w:unhideWhenUsed/>
    <w:rsid w:val="00A824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A824AC"/>
    <w:rPr>
      <w:b/>
      <w:bCs/>
    </w:rPr>
  </w:style>
  <w:style w:type="paragraph" w:customStyle="1" w:styleId="af0">
    <w:name w:val="一太郎"/>
    <w:rsid w:val="00E37FD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Web">
    <w:name w:val="Normal (Web)"/>
    <w:basedOn w:val="a"/>
    <w:uiPriority w:val="99"/>
    <w:unhideWhenUsed/>
    <w:rsid w:val="00A6782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B23633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EC5E85"/>
    <w:rPr>
      <w:kern w:val="2"/>
      <w:sz w:val="21"/>
      <w:szCs w:val="22"/>
    </w:rPr>
  </w:style>
  <w:style w:type="character" w:styleId="af2">
    <w:name w:val="Strong"/>
    <w:uiPriority w:val="22"/>
    <w:qFormat/>
    <w:rsid w:val="00317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9583F8A54A2142A87232548BF0DE73" ma:contentTypeVersion="13" ma:contentTypeDescription="新しいドキュメントを作成します。" ma:contentTypeScope="" ma:versionID="176fd829a261aa9ad0b133adc9ec37fc">
  <xsd:schema xmlns:xsd="http://www.w3.org/2001/XMLSchema" xmlns:xs="http://www.w3.org/2001/XMLSchema" xmlns:p="http://schemas.microsoft.com/office/2006/metadata/properties" xmlns:ns2="f7fb98eb-6f01-4088-886e-782cad460ce1" xmlns:ns3="58ea2fe9-5bf4-45ab-bdd4-0617dff93e16" targetNamespace="http://schemas.microsoft.com/office/2006/metadata/properties" ma:root="true" ma:fieldsID="828740cba6fb36a6f1f2142c696a0e9c" ns2:_="" ns3:_="">
    <xsd:import namespace="f7fb98eb-6f01-4088-886e-782cad460ce1"/>
    <xsd:import namespace="58ea2fe9-5bf4-45ab-bdd4-0617dff93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b98eb-6f01-4088-886e-782cad460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a2fe9-5bf4-45ab-bdd4-0617dff93e1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CFCD0A-7789-44A0-A0C0-DBFAAA3BB0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24556-FF83-4FC1-8685-96E57D627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b98eb-6f01-4088-886e-782cad460ce1"/>
    <ds:schemaRef ds:uri="58ea2fe9-5bf4-45ab-bdd4-0617dff93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1BD09A-4CBD-4B6A-9DD6-52B0ED6097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7B7A-AFA1-4C14-B761-A5E3934F8A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</Words>
  <Characters>535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文化庁</dc:creator>
  <cp:keywords/>
  <dcterms:created xsi:type="dcterms:W3CDTF">2026-08-07T06:49:00Z</dcterms:created>
  <dcterms:modified xsi:type="dcterms:W3CDTF">2026-08-07T06:49:00Z</dcterms:modified>
</cp:coreProperties>
</file>