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B264" w14:textId="77777777" w:rsidR="00E17C72" w:rsidRPr="008A2ED8" w:rsidRDefault="00E17C72" w:rsidP="00E17C72">
      <w:pPr>
        <w:widowControl/>
        <w:jc w:val="right"/>
        <w:rPr>
          <w:rFonts w:ascii="BIZ UDP明朝 Medium" w:eastAsia="BIZ UDP明朝 Medium" w:hAnsi="BIZ UDP明朝 Medium" w:cs="ＭＳ 明朝"/>
          <w:kern w:val="0"/>
          <w:sz w:val="24"/>
          <w:szCs w:val="24"/>
        </w:rPr>
      </w:pP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（様式</w:t>
      </w:r>
      <w:r w:rsidR="00EF75C1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３</w:t>
      </w:r>
      <w:r w:rsidRPr="008A2ED8">
        <w:rPr>
          <w:rFonts w:ascii="BIZ UDP明朝 Medium" w:eastAsia="BIZ UDP明朝 Medium" w:hAnsi="BIZ UDP明朝 Medium" w:cs="ＭＳ 明朝" w:hint="eastAsia"/>
          <w:kern w:val="0"/>
          <w:sz w:val="24"/>
          <w:szCs w:val="24"/>
        </w:rPr>
        <w:t>）</w:t>
      </w:r>
    </w:p>
    <w:p w14:paraId="6A1A943F" w14:textId="77777777" w:rsidR="00E17C72" w:rsidRPr="008A2ED8" w:rsidRDefault="00E17C72" w:rsidP="00E17C72">
      <w:pPr>
        <w:overflowPunct w:val="0"/>
        <w:adjustRightInd w:val="0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</w:p>
    <w:p w14:paraId="18B620A3" w14:textId="77777777" w:rsidR="00E17C72" w:rsidRPr="008A2ED8" w:rsidRDefault="00EF75C1" w:rsidP="00E17C72">
      <w:pPr>
        <w:overflowPunct w:val="0"/>
        <w:adjustRightInd w:val="0"/>
        <w:jc w:val="center"/>
        <w:textAlignment w:val="baseline"/>
        <w:rPr>
          <w:rFonts w:ascii="BIZ UDP明朝 Medium" w:eastAsia="BIZ UDP明朝 Medium" w:hAnsi="BIZ UDP明朝 Medium"/>
          <w:kern w:val="0"/>
          <w:sz w:val="24"/>
          <w:szCs w:val="24"/>
        </w:rPr>
      </w:pPr>
      <w:r>
        <w:rPr>
          <w:rFonts w:ascii="BIZ UDP明朝 Medium" w:eastAsia="BIZ UDP明朝 Medium" w:hAnsi="BIZ UDP明朝 Medium" w:hint="eastAsia"/>
          <w:kern w:val="0"/>
          <w:sz w:val="24"/>
          <w:szCs w:val="24"/>
        </w:rPr>
        <w:t>応募団体概要</w:t>
      </w:r>
    </w:p>
    <w:p w14:paraId="1E0EC856" w14:textId="77777777" w:rsidR="008A2ED8" w:rsidRDefault="008A2ED8" w:rsidP="008A2ED8">
      <w:pPr>
        <w:rPr>
          <w:rFonts w:ascii="ＭＳ 明朝" w:hAnsi="ＭＳ 明朝"/>
          <w:kern w:val="0"/>
          <w:sz w:val="24"/>
          <w:szCs w:val="24"/>
        </w:rPr>
      </w:pPr>
    </w:p>
    <w:tbl>
      <w:tblPr>
        <w:tblW w:w="9562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851"/>
        <w:gridCol w:w="2126"/>
        <w:gridCol w:w="4819"/>
      </w:tblGrid>
      <w:tr w:rsidR="008A2ED8" w:rsidRPr="008A2ED8" w14:paraId="7CC9B5B1" w14:textId="77777777" w:rsidTr="00C16D4B">
        <w:trPr>
          <w:cantSplit/>
          <w:trHeight w:val="399"/>
        </w:trPr>
        <w:tc>
          <w:tcPr>
            <w:tcW w:w="95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808080"/>
              <w:right w:val="single" w:sz="12" w:space="0" w:color="auto"/>
            </w:tcBorders>
            <w:shd w:val="clear" w:color="auto" w:fill="F2F2F2"/>
            <w:vAlign w:val="center"/>
          </w:tcPr>
          <w:p w14:paraId="38284AC8" w14:textId="77777777" w:rsidR="008A2ED8" w:rsidRPr="008A2ED8" w:rsidRDefault="008A2ED8" w:rsidP="003D44B7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団体等について</w:t>
            </w:r>
          </w:p>
        </w:tc>
      </w:tr>
      <w:tr w:rsidR="008A2ED8" w:rsidRPr="008A2ED8" w14:paraId="4898BD11" w14:textId="77777777" w:rsidTr="00EF75C1">
        <w:trPr>
          <w:cantSplit/>
          <w:trHeight w:val="1073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808080"/>
            </w:tcBorders>
            <w:vAlign w:val="center"/>
          </w:tcPr>
          <w:p w14:paraId="614C3BBD" w14:textId="77777777" w:rsidR="008A2ED8" w:rsidRPr="008A2ED8" w:rsidRDefault="008A2ED8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団体等</w:t>
            </w:r>
            <w:r w:rsidR="00A45219">
              <w:rPr>
                <w:rFonts w:ascii="BIZ UDPゴシック" w:eastAsia="BIZ UDPゴシック" w:hAnsi="BIZ UDPゴシック" w:hint="eastAsia"/>
                <w:bCs/>
                <w:sz w:val="22"/>
              </w:rPr>
              <w:t>の名称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bottom w:val="single" w:sz="6" w:space="0" w:color="808080"/>
              <w:right w:val="single" w:sz="12" w:space="0" w:color="auto"/>
            </w:tcBorders>
            <w:vAlign w:val="center"/>
          </w:tcPr>
          <w:p w14:paraId="449CA5FD" w14:textId="77777777" w:rsidR="008A2ED8" w:rsidRPr="008A2ED8" w:rsidRDefault="008A2ED8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8A2ED8" w:rsidRPr="008A2ED8" w14:paraId="2D76817C" w14:textId="77777777" w:rsidTr="00EF75C1">
        <w:trPr>
          <w:cantSplit/>
          <w:trHeight w:val="1132"/>
        </w:trPr>
        <w:tc>
          <w:tcPr>
            <w:tcW w:w="17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69A0D12" w14:textId="77777777" w:rsidR="008A2ED8" w:rsidRPr="008A2ED8" w:rsidRDefault="00EF75C1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所在地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EF4217C" w14:textId="77777777" w:rsidR="008A2ED8" w:rsidRDefault="00EF75C1" w:rsidP="003D44B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〒</w:t>
            </w:r>
          </w:p>
          <w:p w14:paraId="76B589DB" w14:textId="77777777" w:rsidR="00EF75C1" w:rsidRPr="008A2ED8" w:rsidRDefault="00EF75C1" w:rsidP="003D44B7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  <w:tr w:rsidR="00EF75C1" w:rsidRPr="008A2ED8" w14:paraId="0B9CF5B8" w14:textId="77777777" w:rsidTr="00AB03BE">
        <w:trPr>
          <w:cantSplit/>
          <w:trHeight w:val="98"/>
        </w:trPr>
        <w:tc>
          <w:tcPr>
            <w:tcW w:w="17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522D51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設立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A149E8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年　月　日</w:t>
            </w:r>
          </w:p>
        </w:tc>
      </w:tr>
      <w:tr w:rsidR="00EF75C1" w:rsidRPr="008A2ED8" w14:paraId="6B964854" w14:textId="77777777" w:rsidTr="00AB03BE">
        <w:trPr>
          <w:cantSplit/>
          <w:trHeight w:val="1151"/>
        </w:trPr>
        <w:tc>
          <w:tcPr>
            <w:tcW w:w="17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8B3C4F" w14:textId="77777777" w:rsidR="00EF75C1" w:rsidRPr="008A2ED8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役員等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955979" w14:textId="77777777" w:rsidR="00EF75C1" w:rsidRPr="008A2ED8" w:rsidRDefault="00EF75C1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EF75C1" w:rsidRPr="008A2ED8" w14:paraId="12B3A89F" w14:textId="77777777" w:rsidTr="00403648">
        <w:trPr>
          <w:cantSplit/>
          <w:trHeight w:val="4394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7F61A264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主な活動</w:t>
            </w:r>
          </w:p>
        </w:tc>
        <w:tc>
          <w:tcPr>
            <w:tcW w:w="7796" w:type="dxa"/>
            <w:gridSpan w:val="3"/>
            <w:tcBorders>
              <w:right w:val="single" w:sz="12" w:space="0" w:color="auto"/>
            </w:tcBorders>
            <w:vAlign w:val="center"/>
          </w:tcPr>
          <w:p w14:paraId="5F9FDB79" w14:textId="77777777" w:rsidR="00EF75C1" w:rsidRPr="008A2ED8" w:rsidRDefault="00EF75C1" w:rsidP="00EF75C1">
            <w:pPr>
              <w:jc w:val="left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EF75C1" w:rsidRPr="008A2ED8" w14:paraId="666013A4" w14:textId="77777777" w:rsidTr="00403648">
        <w:trPr>
          <w:cantSplit/>
          <w:trHeight w:val="286"/>
        </w:trPr>
        <w:tc>
          <w:tcPr>
            <w:tcW w:w="1766" w:type="dxa"/>
            <w:vMerge w:val="restart"/>
            <w:tcBorders>
              <w:left w:val="single" w:sz="12" w:space="0" w:color="auto"/>
            </w:tcBorders>
            <w:vAlign w:val="center"/>
          </w:tcPr>
          <w:p w14:paraId="11589250" w14:textId="77777777" w:rsidR="00EF75C1" w:rsidRDefault="00EF75C1" w:rsidP="00EF75C1">
            <w:pPr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財務状況</w:t>
            </w:r>
          </w:p>
          <w:p w14:paraId="0DF1C388" w14:textId="77777777" w:rsidR="00EF75C1" w:rsidRDefault="00EF75C1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  <w:t>※直近確定期</w:t>
            </w:r>
          </w:p>
          <w:p w14:paraId="0EE7024A" w14:textId="77777777" w:rsidR="00A45219" w:rsidRPr="00A45219" w:rsidRDefault="00A45219" w:rsidP="00EF75C1">
            <w:pPr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</w:pPr>
            <w:r w:rsidRPr="00A45219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※自治体は記載不要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4F4F881B" w14:textId="77777777" w:rsidR="00EF75C1" w:rsidRPr="00C16D4B" w:rsidRDefault="00EF75C1" w:rsidP="00EF75C1">
            <w:pPr>
              <w:jc w:val="lef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直近確定期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2548A1" w14:textId="77777777" w:rsidR="00EF75C1" w:rsidRPr="008A2ED8" w:rsidRDefault="00EF75C1" w:rsidP="00EF75C1">
            <w:pPr>
              <w:jc w:val="center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令和　年　月　日～令和　年　月　日</w:t>
            </w:r>
          </w:p>
        </w:tc>
      </w:tr>
      <w:tr w:rsidR="00EF75C1" w:rsidRPr="008A2ED8" w14:paraId="23FB3CF4" w14:textId="77777777" w:rsidTr="00AB03BE">
        <w:trPr>
          <w:cantSplit/>
          <w:trHeight w:val="250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0EDE5B8A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036A7243" w14:textId="77777777" w:rsidR="00EF75C1" w:rsidRPr="008A2ED8" w:rsidRDefault="00EF75C1" w:rsidP="00EF75C1">
            <w:pPr>
              <w:jc w:val="lef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売上高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AE1F80" w14:textId="77777777" w:rsidR="00EF75C1" w:rsidRPr="008A2ED8" w:rsidRDefault="00EF75C1" w:rsidP="00EF75C1">
            <w:pPr>
              <w:wordWrap w:val="0"/>
              <w:jc w:val="righ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円　</w:t>
            </w:r>
          </w:p>
        </w:tc>
      </w:tr>
      <w:tr w:rsidR="00EF75C1" w:rsidRPr="008A2ED8" w14:paraId="618E2ABF" w14:textId="77777777" w:rsidTr="00AB03BE">
        <w:trPr>
          <w:cantSplit/>
          <w:trHeight w:val="50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785E331B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50DB842D" w14:textId="77777777" w:rsidR="00EF75C1" w:rsidRDefault="00EF75C1" w:rsidP="00EF75C1">
            <w:pPr>
              <w:jc w:val="left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当期純損益又は年度損益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6A8572" w14:textId="77777777" w:rsidR="00EF75C1" w:rsidRPr="008A2ED8" w:rsidRDefault="00EF75C1" w:rsidP="00EF75C1">
            <w:pPr>
              <w:wordWrap w:val="0"/>
              <w:jc w:val="righ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円　</w:t>
            </w:r>
          </w:p>
        </w:tc>
      </w:tr>
      <w:tr w:rsidR="00EF75C1" w:rsidRPr="008A2ED8" w14:paraId="539F77DD" w14:textId="77777777" w:rsidTr="00AB03BE">
        <w:trPr>
          <w:cantSplit/>
          <w:trHeight w:val="50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260AD467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0883464B" w14:textId="77777777" w:rsidR="00EF75C1" w:rsidRDefault="00EF75C1" w:rsidP="00EF75C1">
            <w:pPr>
              <w:jc w:val="left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前年度繰越損金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2C5AAD" w14:textId="77777777" w:rsidR="00EF75C1" w:rsidRPr="008A2ED8" w:rsidRDefault="00EF75C1" w:rsidP="00EF75C1">
            <w:pPr>
              <w:wordWrap w:val="0"/>
              <w:jc w:val="righ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円　</w:t>
            </w:r>
          </w:p>
        </w:tc>
      </w:tr>
      <w:tr w:rsidR="00EF75C1" w:rsidRPr="008A2ED8" w14:paraId="342B6567" w14:textId="77777777" w:rsidTr="00AB03BE">
        <w:trPr>
          <w:cantSplit/>
          <w:trHeight w:val="139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27C62B09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786DB243" w14:textId="77777777" w:rsidR="00EF75C1" w:rsidRDefault="00EF75C1" w:rsidP="00EF75C1">
            <w:pPr>
              <w:jc w:val="left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年度末処分利益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5CA4CF" w14:textId="77777777" w:rsidR="00EF75C1" w:rsidRPr="008A2ED8" w:rsidRDefault="00EF75C1" w:rsidP="00EF75C1">
            <w:pPr>
              <w:wordWrap w:val="0"/>
              <w:jc w:val="righ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円　</w:t>
            </w:r>
          </w:p>
        </w:tc>
      </w:tr>
      <w:tr w:rsidR="00EF75C1" w:rsidRPr="008A2ED8" w14:paraId="53000293" w14:textId="77777777" w:rsidTr="00AB03BE">
        <w:trPr>
          <w:cantSplit/>
          <w:trHeight w:val="50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7FDDEFD7" w14:textId="77777777" w:rsidR="00EF75C1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  <w:lang w:eastAsia="zh-TW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0046F9A1" w14:textId="77777777" w:rsidR="00EF75C1" w:rsidRDefault="00EF75C1" w:rsidP="00EF75C1">
            <w:pPr>
              <w:jc w:val="left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年度末借入金残高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E345F8" w14:textId="77777777" w:rsidR="00EF75C1" w:rsidRPr="008A2ED8" w:rsidRDefault="00EF75C1" w:rsidP="00EF75C1">
            <w:pPr>
              <w:wordWrap w:val="0"/>
              <w:jc w:val="right"/>
              <w:rPr>
                <w:rFonts w:ascii="BIZ UDPゴシック" w:eastAsia="BIZ UDPゴシック" w:hAnsi="BIZ UDPゴシック"/>
                <w:bCs/>
                <w:sz w:val="22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円　</w:t>
            </w:r>
          </w:p>
        </w:tc>
      </w:tr>
      <w:tr w:rsidR="00EF75C1" w:rsidRPr="008A2ED8" w14:paraId="0A7F985A" w14:textId="77777777" w:rsidTr="00403648">
        <w:trPr>
          <w:cantSplit/>
          <w:trHeight w:val="1134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426FB491" w14:textId="77777777" w:rsidR="00EF75C1" w:rsidRDefault="00EF75C1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団体等の種類</w:t>
            </w:r>
          </w:p>
          <w:p w14:paraId="526EFF7B" w14:textId="77777777" w:rsidR="00245866" w:rsidRPr="004439C7" w:rsidRDefault="00245866" w:rsidP="00EF75C1">
            <w:pPr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</w:pPr>
            <w:r w:rsidRPr="004439C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（大学</w:t>
            </w:r>
            <w:r w:rsidR="00FA394F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法人</w:t>
            </w:r>
            <w:r w:rsidRPr="004439C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、</w:t>
            </w:r>
            <w:r w:rsidR="00FA394F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株式会社</w:t>
            </w:r>
            <w:r w:rsidRPr="004439C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等）</w:t>
            </w:r>
          </w:p>
        </w:tc>
        <w:tc>
          <w:tcPr>
            <w:tcW w:w="7796" w:type="dxa"/>
            <w:gridSpan w:val="3"/>
            <w:tcBorders>
              <w:right w:val="single" w:sz="12" w:space="0" w:color="auto"/>
            </w:tcBorders>
            <w:vAlign w:val="center"/>
          </w:tcPr>
          <w:p w14:paraId="074C059A" w14:textId="77777777" w:rsidR="00EF75C1" w:rsidRPr="00FA394F" w:rsidRDefault="00EF75C1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  <w:tr w:rsidR="00A45219" w:rsidRPr="008A2ED8" w14:paraId="3DDD67C7" w14:textId="77777777" w:rsidTr="00403648">
        <w:trPr>
          <w:cantSplit/>
          <w:trHeight w:val="1134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14:paraId="5C045909" w14:textId="77777777" w:rsidR="00A45219" w:rsidRDefault="00A45219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lastRenderedPageBreak/>
              <w:t>類似の実績</w:t>
            </w:r>
          </w:p>
        </w:tc>
        <w:tc>
          <w:tcPr>
            <w:tcW w:w="7796" w:type="dxa"/>
            <w:gridSpan w:val="3"/>
            <w:tcBorders>
              <w:right w:val="single" w:sz="12" w:space="0" w:color="auto"/>
            </w:tcBorders>
            <w:vAlign w:val="center"/>
          </w:tcPr>
          <w:p w14:paraId="2DD88BC8" w14:textId="77777777" w:rsidR="00A45219" w:rsidRPr="00A45219" w:rsidRDefault="00A45219" w:rsidP="00EF75C1">
            <w:pPr>
              <w:rPr>
                <w:rFonts w:ascii="BIZ UDPゴシック" w:eastAsia="BIZ UDPゴシック" w:hAnsi="BIZ UDPゴシック"/>
                <w:bCs/>
                <w:color w:val="C00000"/>
                <w:sz w:val="22"/>
              </w:rPr>
            </w:pPr>
            <w:r w:rsidRPr="00A45219">
              <w:rPr>
                <w:rFonts w:ascii="BIZ UDPゴシック" w:eastAsia="BIZ UDPゴシック" w:hAnsi="BIZ UDPゴシック" w:hint="eastAsia"/>
                <w:bCs/>
                <w:color w:val="C00000"/>
                <w:sz w:val="22"/>
              </w:rPr>
              <w:t>※実施年月、内容について記載してください。</w:t>
            </w:r>
          </w:p>
          <w:p w14:paraId="67774581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65B25B80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066D1E16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2327EAA4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4D615557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2A13DA8D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56B414EF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5593FA20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28EF8DA5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0919BBA0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3B3FA3F2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38144F2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613EBD12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3EE84E7B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71179095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3012A468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563A026C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0A7BBE82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48482976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36B8277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E78C69B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A67E4B4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EBD904E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6955BBAD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190DD6A8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42F0B9B5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281123F4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349D2142" w14:textId="77777777" w:rsidR="00A45219" w:rsidRDefault="00A45219" w:rsidP="00EF75C1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  <w:p w14:paraId="0B119DBF" w14:textId="77777777" w:rsidR="00A45219" w:rsidRPr="008A2ED8" w:rsidRDefault="00A45219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</w:tr>
      <w:tr w:rsidR="00403648" w:rsidRPr="008A2ED8" w14:paraId="3779DABA" w14:textId="77777777" w:rsidTr="00403648">
        <w:trPr>
          <w:cantSplit/>
          <w:trHeight w:val="1134"/>
        </w:trPr>
        <w:tc>
          <w:tcPr>
            <w:tcW w:w="1766" w:type="dxa"/>
            <w:vMerge w:val="restart"/>
            <w:tcBorders>
              <w:left w:val="single" w:sz="12" w:space="0" w:color="auto"/>
            </w:tcBorders>
            <w:vAlign w:val="center"/>
          </w:tcPr>
          <w:p w14:paraId="71E30A64" w14:textId="77777777" w:rsidR="004439C7" w:rsidRPr="004439C7" w:rsidRDefault="00403648" w:rsidP="00EF75C1">
            <w:pPr>
              <w:rPr>
                <w:rFonts w:ascii="BIZ UDPゴシック" w:eastAsia="BIZ UDPゴシック" w:hAnsi="BIZ UDPゴシック"/>
                <w:sz w:val="22"/>
              </w:rPr>
            </w:pPr>
            <w:r w:rsidRPr="004439C7">
              <w:rPr>
                <w:rFonts w:ascii="BIZ UDPゴシック" w:eastAsia="BIZ UDPゴシック" w:hAnsi="BIZ UDPゴシック" w:hint="eastAsia"/>
                <w:sz w:val="22"/>
              </w:rPr>
              <w:t>ワーク・ライフ・バランス等の取組に関する認定等</w:t>
            </w:r>
          </w:p>
          <w:p w14:paraId="2E129B03" w14:textId="77777777" w:rsidR="00403648" w:rsidRPr="004439C7" w:rsidRDefault="00403648" w:rsidP="00EF75C1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 w:rsidRPr="004439C7">
              <w:rPr>
                <w:rFonts w:ascii="BIZ UDPゴシック" w:eastAsia="BIZ UDPゴシック" w:hAnsi="BIZ UDPゴシック" w:hint="eastAsia"/>
                <w:sz w:val="22"/>
              </w:rPr>
              <w:t>（該当するものに〇）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AD17F29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07FCCB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4439C7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A </w:t>
            </w:r>
            <w:r w:rsidRPr="004439C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女性の職業生活における活躍の推進に関する法律（女性活躍推進法）に基づく認定（えるぼし認定、プラチナえるぼし認定）、又は一般事業主行動計画策定済み（常時雇用する労働者の数が300人以下のものに限る。）</w:t>
            </w:r>
          </w:p>
        </w:tc>
      </w:tr>
      <w:tr w:rsidR="00403648" w:rsidRPr="008A2ED8" w14:paraId="27CEB761" w14:textId="77777777" w:rsidTr="00403648">
        <w:trPr>
          <w:cantSplit/>
          <w:trHeight w:val="70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58C8E976" w14:textId="77777777" w:rsidR="00403648" w:rsidRPr="004439C7" w:rsidRDefault="00403648" w:rsidP="0040364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EB1302E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922628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4439C7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B </w:t>
            </w:r>
            <w:r w:rsidRPr="004439C7">
              <w:rPr>
                <w:rFonts w:ascii="BIZ UDPゴシック" w:eastAsia="BIZ UDPゴシック" w:hAnsi="BIZ UDPゴシック" w:hint="eastAsia"/>
                <w:sz w:val="22"/>
                <w:szCs w:val="22"/>
              </w:rPr>
              <w:t>次世代育成支援対策推進法（次世代法）に基づく認定（くるみん認定、トライくるみん認定、プラチナくるみん認定）</w:t>
            </w:r>
          </w:p>
        </w:tc>
      </w:tr>
      <w:tr w:rsidR="00403648" w:rsidRPr="008A2ED8" w14:paraId="08F95419" w14:textId="77777777" w:rsidTr="00403648">
        <w:trPr>
          <w:cantSplit/>
          <w:trHeight w:val="107"/>
        </w:trPr>
        <w:tc>
          <w:tcPr>
            <w:tcW w:w="1766" w:type="dxa"/>
            <w:vMerge/>
            <w:tcBorders>
              <w:left w:val="single" w:sz="12" w:space="0" w:color="auto"/>
            </w:tcBorders>
            <w:vAlign w:val="center"/>
          </w:tcPr>
          <w:p w14:paraId="405DDED4" w14:textId="77777777" w:rsidR="00403648" w:rsidRPr="004439C7" w:rsidRDefault="00403648" w:rsidP="0040364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C3A35A4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28D17D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439C7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C </w:t>
            </w:r>
            <w:r w:rsidRPr="004439C7">
              <w:rPr>
                <w:rFonts w:ascii="BIZ UDPゴシック" w:eastAsia="BIZ UDPゴシック" w:hAnsi="BIZ UDPゴシック" w:hint="eastAsia"/>
                <w:sz w:val="22"/>
                <w:szCs w:val="22"/>
              </w:rPr>
              <w:t>青少年の雇用の推進等に関する法律（若者雇用推進法）に基づく認定（ユースエール認定）</w:t>
            </w:r>
          </w:p>
        </w:tc>
      </w:tr>
      <w:tr w:rsidR="00403648" w:rsidRPr="008A2ED8" w14:paraId="4C6929A5" w14:textId="77777777" w:rsidTr="00403648">
        <w:trPr>
          <w:cantSplit/>
          <w:trHeight w:val="70"/>
        </w:trPr>
        <w:tc>
          <w:tcPr>
            <w:tcW w:w="176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BF296" w14:textId="77777777" w:rsidR="00403648" w:rsidRPr="004439C7" w:rsidRDefault="00403648" w:rsidP="00403648">
            <w:pPr>
              <w:rPr>
                <w:rFonts w:ascii="BIZ UDPゴシック" w:eastAsia="BIZ UDPゴシック" w:hAnsi="BIZ UDPゴシック" w:hint="eastAsia"/>
                <w:bCs/>
                <w:sz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36447A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DC9F2" w14:textId="77777777" w:rsidR="00403648" w:rsidRPr="004439C7" w:rsidRDefault="00403648" w:rsidP="00403648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4439C7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D </w:t>
            </w:r>
            <w:r w:rsidRPr="004439C7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内閣府男女共同参画局長の認定等相当確認通知</w:t>
            </w:r>
          </w:p>
        </w:tc>
      </w:tr>
    </w:tbl>
    <w:p w14:paraId="796F8BE2" w14:textId="77777777" w:rsidR="00C64E1D" w:rsidRPr="00C64E1D" w:rsidRDefault="00C64E1D" w:rsidP="00A45219">
      <w:pPr>
        <w:widowControl/>
        <w:jc w:val="left"/>
        <w:rPr>
          <w:rFonts w:ascii="ＭＳ 明朝" w:hAnsi="ＭＳ 明朝" w:hint="eastAsia"/>
          <w:sz w:val="24"/>
          <w:szCs w:val="24"/>
        </w:rPr>
      </w:pPr>
    </w:p>
    <w:sectPr w:rsidR="00C64E1D" w:rsidRPr="00C64E1D" w:rsidSect="00E272CC">
      <w:pgSz w:w="11906" w:h="16838"/>
      <w:pgMar w:top="1021" w:right="1134" w:bottom="1021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B38C" w14:textId="77777777" w:rsidR="008C0EBC" w:rsidRDefault="008C0EBC" w:rsidP="00BC533B">
      <w:r>
        <w:separator/>
      </w:r>
    </w:p>
  </w:endnote>
  <w:endnote w:type="continuationSeparator" w:id="0">
    <w:p w14:paraId="5C27A6B5" w14:textId="77777777" w:rsidR="008C0EBC" w:rsidRDefault="008C0EBC" w:rsidP="00BC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44A0" w14:textId="77777777" w:rsidR="008C0EBC" w:rsidRDefault="008C0EBC" w:rsidP="00BC533B">
      <w:r>
        <w:separator/>
      </w:r>
    </w:p>
  </w:footnote>
  <w:footnote w:type="continuationSeparator" w:id="0">
    <w:p w14:paraId="617A42FD" w14:textId="77777777" w:rsidR="008C0EBC" w:rsidRDefault="008C0EBC" w:rsidP="00BC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2DF"/>
    <w:multiLevelType w:val="hybridMultilevel"/>
    <w:tmpl w:val="652A7EB8"/>
    <w:lvl w:ilvl="0" w:tplc="BAEEABB8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0A020FC"/>
    <w:multiLevelType w:val="hybridMultilevel"/>
    <w:tmpl w:val="1CB82BA8"/>
    <w:lvl w:ilvl="0" w:tplc="07BABF00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" w15:restartNumberingAfterBreak="0">
    <w:nsid w:val="05E13AFE"/>
    <w:multiLevelType w:val="hybridMultilevel"/>
    <w:tmpl w:val="9AA8AA76"/>
    <w:lvl w:ilvl="0" w:tplc="4BFA1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C76F24"/>
    <w:multiLevelType w:val="hybridMultilevel"/>
    <w:tmpl w:val="7A8238BE"/>
    <w:lvl w:ilvl="0" w:tplc="2D3CA01E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CC774E"/>
    <w:multiLevelType w:val="hybridMultilevel"/>
    <w:tmpl w:val="D48A65B8"/>
    <w:lvl w:ilvl="0" w:tplc="FDB0F79C">
      <w:start w:val="2"/>
      <w:numFmt w:val="decimalEnclosedCircle"/>
      <w:lvlText w:val="%1"/>
      <w:lvlJc w:val="left"/>
      <w:pPr>
        <w:ind w:left="11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9" w:hanging="420"/>
      </w:pPr>
    </w:lvl>
    <w:lvl w:ilvl="3" w:tplc="0409000F" w:tentative="1">
      <w:start w:val="1"/>
      <w:numFmt w:val="decimal"/>
      <w:lvlText w:val="%4."/>
      <w:lvlJc w:val="left"/>
      <w:pPr>
        <w:ind w:left="2509" w:hanging="420"/>
      </w:pPr>
    </w:lvl>
    <w:lvl w:ilvl="4" w:tplc="04090017" w:tentative="1">
      <w:start w:val="1"/>
      <w:numFmt w:val="aiueoFullWidth"/>
      <w:lvlText w:val="(%5)"/>
      <w:lvlJc w:val="left"/>
      <w:pPr>
        <w:ind w:left="29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20"/>
      </w:pPr>
    </w:lvl>
    <w:lvl w:ilvl="6" w:tplc="0409000F" w:tentative="1">
      <w:start w:val="1"/>
      <w:numFmt w:val="decimal"/>
      <w:lvlText w:val="%7."/>
      <w:lvlJc w:val="left"/>
      <w:pPr>
        <w:ind w:left="3769" w:hanging="420"/>
      </w:pPr>
    </w:lvl>
    <w:lvl w:ilvl="7" w:tplc="04090017" w:tentative="1">
      <w:start w:val="1"/>
      <w:numFmt w:val="aiueoFullWidth"/>
      <w:lvlText w:val="(%8)"/>
      <w:lvlJc w:val="left"/>
      <w:pPr>
        <w:ind w:left="41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20"/>
      </w:pPr>
    </w:lvl>
  </w:abstractNum>
  <w:abstractNum w:abstractNumId="5" w15:restartNumberingAfterBreak="0">
    <w:nsid w:val="0DF3492E"/>
    <w:multiLevelType w:val="hybridMultilevel"/>
    <w:tmpl w:val="7346A7E0"/>
    <w:lvl w:ilvl="0" w:tplc="C1DA6A5A">
      <w:start w:val="1"/>
      <w:numFmt w:val="decimalEnclosedCircle"/>
      <w:lvlText w:val="%1"/>
      <w:lvlJc w:val="left"/>
      <w:pPr>
        <w:ind w:left="12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1" w:hanging="420"/>
      </w:pPr>
    </w:lvl>
    <w:lvl w:ilvl="3" w:tplc="0409000F" w:tentative="1">
      <w:start w:val="1"/>
      <w:numFmt w:val="decimal"/>
      <w:lvlText w:val="%4."/>
      <w:lvlJc w:val="left"/>
      <w:pPr>
        <w:ind w:left="2611" w:hanging="420"/>
      </w:pPr>
    </w:lvl>
    <w:lvl w:ilvl="4" w:tplc="04090017" w:tentative="1">
      <w:start w:val="1"/>
      <w:numFmt w:val="aiueoFullWidth"/>
      <w:lvlText w:val="(%5)"/>
      <w:lvlJc w:val="left"/>
      <w:pPr>
        <w:ind w:left="30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1" w:hanging="420"/>
      </w:pPr>
    </w:lvl>
    <w:lvl w:ilvl="6" w:tplc="0409000F" w:tentative="1">
      <w:start w:val="1"/>
      <w:numFmt w:val="decimal"/>
      <w:lvlText w:val="%7."/>
      <w:lvlJc w:val="left"/>
      <w:pPr>
        <w:ind w:left="3871" w:hanging="420"/>
      </w:pPr>
    </w:lvl>
    <w:lvl w:ilvl="7" w:tplc="04090017" w:tentative="1">
      <w:start w:val="1"/>
      <w:numFmt w:val="aiueoFullWidth"/>
      <w:lvlText w:val="(%8)"/>
      <w:lvlJc w:val="left"/>
      <w:pPr>
        <w:ind w:left="42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1" w:hanging="420"/>
      </w:pPr>
    </w:lvl>
  </w:abstractNum>
  <w:abstractNum w:abstractNumId="6" w15:restartNumberingAfterBreak="0">
    <w:nsid w:val="0E6F7C89"/>
    <w:multiLevelType w:val="hybridMultilevel"/>
    <w:tmpl w:val="CA2A67E2"/>
    <w:lvl w:ilvl="0" w:tplc="C9461A3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7" w15:restartNumberingAfterBreak="0">
    <w:nsid w:val="118C5C83"/>
    <w:multiLevelType w:val="hybridMultilevel"/>
    <w:tmpl w:val="8F4853BE"/>
    <w:lvl w:ilvl="0" w:tplc="52748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826180"/>
    <w:multiLevelType w:val="hybridMultilevel"/>
    <w:tmpl w:val="2AAC8714"/>
    <w:lvl w:ilvl="0" w:tplc="E0F0E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A76DDA"/>
    <w:multiLevelType w:val="hybridMultilevel"/>
    <w:tmpl w:val="7A7EBB86"/>
    <w:lvl w:ilvl="0" w:tplc="80D0428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972461"/>
    <w:multiLevelType w:val="hybridMultilevel"/>
    <w:tmpl w:val="A442FDC0"/>
    <w:lvl w:ilvl="0" w:tplc="45DEBAB0">
      <w:start w:val="2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50572FD"/>
    <w:multiLevelType w:val="hybridMultilevel"/>
    <w:tmpl w:val="DF6E435C"/>
    <w:lvl w:ilvl="0" w:tplc="C58411DE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2" w15:restartNumberingAfterBreak="0">
    <w:nsid w:val="2DFE318C"/>
    <w:multiLevelType w:val="hybridMultilevel"/>
    <w:tmpl w:val="91DAC732"/>
    <w:lvl w:ilvl="0" w:tplc="490CB4D2">
      <w:start w:val="1"/>
      <w:numFmt w:val="decimalEnclosedCircle"/>
      <w:lvlText w:val="%1"/>
      <w:lvlJc w:val="left"/>
      <w:pPr>
        <w:ind w:left="13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6" w:hanging="420"/>
      </w:pPr>
    </w:lvl>
    <w:lvl w:ilvl="3" w:tplc="0409000F" w:tentative="1">
      <w:start w:val="1"/>
      <w:numFmt w:val="decimal"/>
      <w:lvlText w:val="%4."/>
      <w:lvlJc w:val="left"/>
      <w:pPr>
        <w:ind w:left="2636" w:hanging="420"/>
      </w:pPr>
    </w:lvl>
    <w:lvl w:ilvl="4" w:tplc="04090017" w:tentative="1">
      <w:start w:val="1"/>
      <w:numFmt w:val="aiueoFullWidth"/>
      <w:lvlText w:val="(%5)"/>
      <w:lvlJc w:val="left"/>
      <w:pPr>
        <w:ind w:left="30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6" w:hanging="420"/>
      </w:pPr>
    </w:lvl>
    <w:lvl w:ilvl="6" w:tplc="0409000F" w:tentative="1">
      <w:start w:val="1"/>
      <w:numFmt w:val="decimal"/>
      <w:lvlText w:val="%7."/>
      <w:lvlJc w:val="left"/>
      <w:pPr>
        <w:ind w:left="3896" w:hanging="420"/>
      </w:pPr>
    </w:lvl>
    <w:lvl w:ilvl="7" w:tplc="04090017" w:tentative="1">
      <w:start w:val="1"/>
      <w:numFmt w:val="aiueoFullWidth"/>
      <w:lvlText w:val="(%8)"/>
      <w:lvlJc w:val="left"/>
      <w:pPr>
        <w:ind w:left="43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6" w:hanging="420"/>
      </w:pPr>
    </w:lvl>
  </w:abstractNum>
  <w:abstractNum w:abstractNumId="13" w15:restartNumberingAfterBreak="0">
    <w:nsid w:val="2EC61421"/>
    <w:multiLevelType w:val="hybridMultilevel"/>
    <w:tmpl w:val="2AAC8714"/>
    <w:lvl w:ilvl="0" w:tplc="E0F0E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A644E7A"/>
    <w:multiLevelType w:val="hybridMultilevel"/>
    <w:tmpl w:val="2D9C33FC"/>
    <w:lvl w:ilvl="0" w:tplc="84DA1684">
      <w:start w:val="2"/>
      <w:numFmt w:val="decimalEnclosedCircle"/>
      <w:lvlText w:val="%1"/>
      <w:lvlJc w:val="left"/>
      <w:pPr>
        <w:ind w:left="11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9" w:hanging="420"/>
      </w:pPr>
    </w:lvl>
    <w:lvl w:ilvl="3" w:tplc="0409000F" w:tentative="1">
      <w:start w:val="1"/>
      <w:numFmt w:val="decimal"/>
      <w:lvlText w:val="%4."/>
      <w:lvlJc w:val="left"/>
      <w:pPr>
        <w:ind w:left="2509" w:hanging="420"/>
      </w:pPr>
    </w:lvl>
    <w:lvl w:ilvl="4" w:tplc="04090017" w:tentative="1">
      <w:start w:val="1"/>
      <w:numFmt w:val="aiueoFullWidth"/>
      <w:lvlText w:val="(%5)"/>
      <w:lvlJc w:val="left"/>
      <w:pPr>
        <w:ind w:left="29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20"/>
      </w:pPr>
    </w:lvl>
    <w:lvl w:ilvl="6" w:tplc="0409000F" w:tentative="1">
      <w:start w:val="1"/>
      <w:numFmt w:val="decimal"/>
      <w:lvlText w:val="%7."/>
      <w:lvlJc w:val="left"/>
      <w:pPr>
        <w:ind w:left="3769" w:hanging="420"/>
      </w:pPr>
    </w:lvl>
    <w:lvl w:ilvl="7" w:tplc="04090017" w:tentative="1">
      <w:start w:val="1"/>
      <w:numFmt w:val="aiueoFullWidth"/>
      <w:lvlText w:val="(%8)"/>
      <w:lvlJc w:val="left"/>
      <w:pPr>
        <w:ind w:left="41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20"/>
      </w:pPr>
    </w:lvl>
  </w:abstractNum>
  <w:abstractNum w:abstractNumId="15" w15:restartNumberingAfterBreak="0">
    <w:nsid w:val="425B71B5"/>
    <w:multiLevelType w:val="hybridMultilevel"/>
    <w:tmpl w:val="5AF852F8"/>
    <w:lvl w:ilvl="0" w:tplc="46104420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6A43973"/>
    <w:multiLevelType w:val="hybridMultilevel"/>
    <w:tmpl w:val="BC5A378A"/>
    <w:lvl w:ilvl="0" w:tplc="B1E8B27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71DD0"/>
    <w:multiLevelType w:val="hybridMultilevel"/>
    <w:tmpl w:val="BA0AA58E"/>
    <w:lvl w:ilvl="0" w:tplc="0FC2E8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D05DA"/>
    <w:multiLevelType w:val="hybridMultilevel"/>
    <w:tmpl w:val="10F60158"/>
    <w:lvl w:ilvl="0" w:tplc="EDCC29C0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4CD25679"/>
    <w:multiLevelType w:val="hybridMultilevel"/>
    <w:tmpl w:val="C114CB84"/>
    <w:lvl w:ilvl="0" w:tplc="563EE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EFF5282"/>
    <w:multiLevelType w:val="hybridMultilevel"/>
    <w:tmpl w:val="6B6EDD76"/>
    <w:lvl w:ilvl="0" w:tplc="9370A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52044B"/>
    <w:multiLevelType w:val="multilevel"/>
    <w:tmpl w:val="BE425F00"/>
    <w:lvl w:ilvl="0">
      <w:start w:val="1"/>
      <w:numFmt w:val="decimalFullWidth"/>
      <w:lvlText w:val="（%1）"/>
      <w:lvlJc w:val="left"/>
      <w:pPr>
        <w:ind w:left="840" w:hanging="360"/>
      </w:pPr>
      <w:rPr>
        <w:rFonts w:ascii="ＭＳ 明朝" w:eastAsia="ＭＳ 明朝" w:hAnsi="ＭＳ 明朝" w:cs="Times New Roman"/>
      </w:rPr>
    </w:lvl>
    <w:lvl w:ilvl="1">
      <w:start w:val="1"/>
      <w:numFmt w:val="aiueoFullWidth"/>
      <w:lvlText w:val="(%2)"/>
      <w:lvlJc w:val="left"/>
      <w:pPr>
        <w:ind w:left="1320" w:hanging="420"/>
      </w:pPr>
    </w:lvl>
    <w:lvl w:ilvl="2">
      <w:start w:val="1"/>
      <w:numFmt w:val="decimalEnclosedCircle"/>
      <w:lvlText w:val="%3"/>
      <w:lvlJc w:val="lef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aiueoFullWidth"/>
      <w:lvlText w:val="(%5)"/>
      <w:lvlJc w:val="left"/>
      <w:pPr>
        <w:ind w:left="2580" w:hanging="420"/>
      </w:pPr>
    </w:lvl>
    <w:lvl w:ilvl="5">
      <w:start w:val="1"/>
      <w:numFmt w:val="decimalEnclosedCircle"/>
      <w:lvlText w:val="%6"/>
      <w:lvlJc w:val="lef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aiueoFullWidth"/>
      <w:lvlText w:val="(%8)"/>
      <w:lvlJc w:val="left"/>
      <w:pPr>
        <w:ind w:left="3840" w:hanging="420"/>
      </w:pPr>
    </w:lvl>
    <w:lvl w:ilvl="8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565E2CA3"/>
    <w:multiLevelType w:val="hybridMultilevel"/>
    <w:tmpl w:val="48A44892"/>
    <w:lvl w:ilvl="0" w:tplc="DFBCE6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84775BF"/>
    <w:multiLevelType w:val="hybridMultilevel"/>
    <w:tmpl w:val="44F0FAD0"/>
    <w:lvl w:ilvl="0" w:tplc="58449F36">
      <w:start w:val="4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9A252E4"/>
    <w:multiLevelType w:val="hybridMultilevel"/>
    <w:tmpl w:val="D22A512C"/>
    <w:lvl w:ilvl="0" w:tplc="05CA90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D0E2800"/>
    <w:multiLevelType w:val="hybridMultilevel"/>
    <w:tmpl w:val="8AB0EAA0"/>
    <w:lvl w:ilvl="0" w:tplc="597A157C">
      <w:start w:val="1"/>
      <w:numFmt w:val="decimalFullWidth"/>
      <w:lvlText w:val="%1，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5D7B7914"/>
    <w:multiLevelType w:val="hybridMultilevel"/>
    <w:tmpl w:val="53DA24CE"/>
    <w:lvl w:ilvl="0" w:tplc="658AF2A4">
      <w:start w:val="1"/>
      <w:numFmt w:val="decimalEnclosedCircle"/>
      <w:lvlText w:val="%1"/>
      <w:lvlJc w:val="left"/>
      <w:pPr>
        <w:ind w:left="99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625E7106"/>
    <w:multiLevelType w:val="hybridMultilevel"/>
    <w:tmpl w:val="ADECBDE0"/>
    <w:lvl w:ilvl="0" w:tplc="635C41AC">
      <w:start w:val="1"/>
      <w:numFmt w:val="decimalEnclosedCircle"/>
      <w:lvlText w:val="%1"/>
      <w:lvlJc w:val="left"/>
      <w:pPr>
        <w:ind w:left="10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1" w:hanging="420"/>
      </w:pPr>
    </w:lvl>
    <w:lvl w:ilvl="3" w:tplc="0409000F" w:tentative="1">
      <w:start w:val="1"/>
      <w:numFmt w:val="decimal"/>
      <w:lvlText w:val="%4."/>
      <w:lvlJc w:val="left"/>
      <w:pPr>
        <w:ind w:left="2371" w:hanging="420"/>
      </w:pPr>
    </w:lvl>
    <w:lvl w:ilvl="4" w:tplc="04090017" w:tentative="1">
      <w:start w:val="1"/>
      <w:numFmt w:val="aiueoFullWidth"/>
      <w:lvlText w:val="(%5)"/>
      <w:lvlJc w:val="left"/>
      <w:pPr>
        <w:ind w:left="27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1" w:hanging="420"/>
      </w:pPr>
    </w:lvl>
    <w:lvl w:ilvl="6" w:tplc="0409000F" w:tentative="1">
      <w:start w:val="1"/>
      <w:numFmt w:val="decimal"/>
      <w:lvlText w:val="%7."/>
      <w:lvlJc w:val="left"/>
      <w:pPr>
        <w:ind w:left="3631" w:hanging="420"/>
      </w:pPr>
    </w:lvl>
    <w:lvl w:ilvl="7" w:tplc="04090017" w:tentative="1">
      <w:start w:val="1"/>
      <w:numFmt w:val="aiueoFullWidth"/>
      <w:lvlText w:val="(%8)"/>
      <w:lvlJc w:val="left"/>
      <w:pPr>
        <w:ind w:left="40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1" w:hanging="420"/>
      </w:pPr>
    </w:lvl>
  </w:abstractNum>
  <w:abstractNum w:abstractNumId="28" w15:restartNumberingAfterBreak="0">
    <w:nsid w:val="63532201"/>
    <w:multiLevelType w:val="hybridMultilevel"/>
    <w:tmpl w:val="77264E2E"/>
    <w:lvl w:ilvl="0" w:tplc="332C918E">
      <w:start w:val="1"/>
      <w:numFmt w:val="decimalFullWidth"/>
      <w:lvlText w:val="%1．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490675"/>
    <w:multiLevelType w:val="hybridMultilevel"/>
    <w:tmpl w:val="927C094E"/>
    <w:lvl w:ilvl="0" w:tplc="707A934C">
      <w:start w:val="1"/>
      <w:numFmt w:val="decimalFullWidth"/>
      <w:lvlText w:val="（%1）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64F83FC5"/>
    <w:multiLevelType w:val="hybridMultilevel"/>
    <w:tmpl w:val="3CDE60F8"/>
    <w:lvl w:ilvl="0" w:tplc="76F654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B13410"/>
    <w:multiLevelType w:val="hybridMultilevel"/>
    <w:tmpl w:val="B2C6FEC4"/>
    <w:lvl w:ilvl="0" w:tplc="E572CA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8780FBF"/>
    <w:multiLevelType w:val="hybridMultilevel"/>
    <w:tmpl w:val="D9DC8128"/>
    <w:lvl w:ilvl="0" w:tplc="86981B40">
      <w:start w:val="1"/>
      <w:numFmt w:val="decimalFullWidth"/>
      <w:lvlText w:val="（%1）"/>
      <w:lvlJc w:val="left"/>
      <w:pPr>
        <w:ind w:left="0" w:firstLine="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A5B77BE"/>
    <w:multiLevelType w:val="hybridMultilevel"/>
    <w:tmpl w:val="F0C69D86"/>
    <w:lvl w:ilvl="0" w:tplc="D8DE4F9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4" w15:restartNumberingAfterBreak="0">
    <w:nsid w:val="6B4571A3"/>
    <w:multiLevelType w:val="hybridMultilevel"/>
    <w:tmpl w:val="C2081EB0"/>
    <w:lvl w:ilvl="0" w:tplc="9AF42CB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5" w15:restartNumberingAfterBreak="0">
    <w:nsid w:val="6EC13291"/>
    <w:multiLevelType w:val="hybridMultilevel"/>
    <w:tmpl w:val="8B70EE70"/>
    <w:lvl w:ilvl="0" w:tplc="21946F6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6ED82858"/>
    <w:multiLevelType w:val="hybridMultilevel"/>
    <w:tmpl w:val="B4C09C7E"/>
    <w:lvl w:ilvl="0" w:tplc="FC30641A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37" w15:restartNumberingAfterBreak="0">
    <w:nsid w:val="712B6053"/>
    <w:multiLevelType w:val="hybridMultilevel"/>
    <w:tmpl w:val="78ACBB7A"/>
    <w:lvl w:ilvl="0" w:tplc="67603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3E74607"/>
    <w:multiLevelType w:val="hybridMultilevel"/>
    <w:tmpl w:val="0CD0CA0A"/>
    <w:lvl w:ilvl="0" w:tplc="C03A08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8B03EB6"/>
    <w:multiLevelType w:val="hybridMultilevel"/>
    <w:tmpl w:val="246C9216"/>
    <w:lvl w:ilvl="0" w:tplc="B8AE7074">
      <w:start w:val="1"/>
      <w:numFmt w:val="decimalFullWidth"/>
      <w:lvlText w:val="（%1）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3E1640"/>
    <w:multiLevelType w:val="hybridMultilevel"/>
    <w:tmpl w:val="C114CB84"/>
    <w:lvl w:ilvl="0" w:tplc="563EE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A8058BA"/>
    <w:multiLevelType w:val="hybridMultilevel"/>
    <w:tmpl w:val="C0B0B56A"/>
    <w:lvl w:ilvl="0" w:tplc="23EC6DD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D21368C"/>
    <w:multiLevelType w:val="hybridMultilevel"/>
    <w:tmpl w:val="62AA9956"/>
    <w:lvl w:ilvl="0" w:tplc="418E425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3" w15:restartNumberingAfterBreak="0">
    <w:nsid w:val="7DEA45E1"/>
    <w:multiLevelType w:val="hybridMultilevel"/>
    <w:tmpl w:val="60728DC4"/>
    <w:lvl w:ilvl="0" w:tplc="44921E6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6628571">
    <w:abstractNumId w:val="12"/>
  </w:num>
  <w:num w:numId="2" w16cid:durableId="582028179">
    <w:abstractNumId w:val="26"/>
  </w:num>
  <w:num w:numId="3" w16cid:durableId="863058959">
    <w:abstractNumId w:val="3"/>
  </w:num>
  <w:num w:numId="4" w16cid:durableId="1271206174">
    <w:abstractNumId w:val="18"/>
  </w:num>
  <w:num w:numId="5" w16cid:durableId="1778789712">
    <w:abstractNumId w:val="11"/>
  </w:num>
  <w:num w:numId="6" w16cid:durableId="398670943">
    <w:abstractNumId w:val="8"/>
  </w:num>
  <w:num w:numId="7" w16cid:durableId="1084841757">
    <w:abstractNumId w:val="19"/>
  </w:num>
  <w:num w:numId="8" w16cid:durableId="475342097">
    <w:abstractNumId w:val="37"/>
  </w:num>
  <w:num w:numId="9" w16cid:durableId="1100952178">
    <w:abstractNumId w:val="43"/>
  </w:num>
  <w:num w:numId="10" w16cid:durableId="1840999162">
    <w:abstractNumId w:val="20"/>
  </w:num>
  <w:num w:numId="11" w16cid:durableId="1330670816">
    <w:abstractNumId w:val="2"/>
  </w:num>
  <w:num w:numId="12" w16cid:durableId="327445605">
    <w:abstractNumId w:val="13"/>
  </w:num>
  <w:num w:numId="13" w16cid:durableId="690886459">
    <w:abstractNumId w:val="40"/>
  </w:num>
  <w:num w:numId="14" w16cid:durableId="1931037141">
    <w:abstractNumId w:val="9"/>
  </w:num>
  <w:num w:numId="15" w16cid:durableId="705179704">
    <w:abstractNumId w:val="27"/>
  </w:num>
  <w:num w:numId="16" w16cid:durableId="341785435">
    <w:abstractNumId w:val="22"/>
  </w:num>
  <w:num w:numId="17" w16cid:durableId="1342926683">
    <w:abstractNumId w:val="31"/>
  </w:num>
  <w:num w:numId="18" w16cid:durableId="1202792245">
    <w:abstractNumId w:val="24"/>
  </w:num>
  <w:num w:numId="19" w16cid:durableId="1656716832">
    <w:abstractNumId w:val="33"/>
  </w:num>
  <w:num w:numId="20" w16cid:durableId="1758817902">
    <w:abstractNumId w:val="15"/>
  </w:num>
  <w:num w:numId="21" w16cid:durableId="1003582729">
    <w:abstractNumId w:val="25"/>
  </w:num>
  <w:num w:numId="22" w16cid:durableId="937375021">
    <w:abstractNumId w:val="34"/>
  </w:num>
  <w:num w:numId="23" w16cid:durableId="1158225876">
    <w:abstractNumId w:val="38"/>
  </w:num>
  <w:num w:numId="24" w16cid:durableId="785465081">
    <w:abstractNumId w:val="16"/>
  </w:num>
  <w:num w:numId="25" w16cid:durableId="679893855">
    <w:abstractNumId w:val="21"/>
  </w:num>
  <w:num w:numId="26" w16cid:durableId="34232898">
    <w:abstractNumId w:val="0"/>
  </w:num>
  <w:num w:numId="27" w16cid:durableId="1521356790">
    <w:abstractNumId w:val="29"/>
  </w:num>
  <w:num w:numId="28" w16cid:durableId="2055425811">
    <w:abstractNumId w:val="1"/>
  </w:num>
  <w:num w:numId="29" w16cid:durableId="1598175284">
    <w:abstractNumId w:val="14"/>
  </w:num>
  <w:num w:numId="30" w16cid:durableId="1797865595">
    <w:abstractNumId w:val="4"/>
  </w:num>
  <w:num w:numId="31" w16cid:durableId="2029988499">
    <w:abstractNumId w:val="28"/>
  </w:num>
  <w:num w:numId="32" w16cid:durableId="101726010">
    <w:abstractNumId w:val="7"/>
  </w:num>
  <w:num w:numId="33" w16cid:durableId="2012291346">
    <w:abstractNumId w:val="23"/>
  </w:num>
  <w:num w:numId="34" w16cid:durableId="1462265820">
    <w:abstractNumId w:val="10"/>
  </w:num>
  <w:num w:numId="35" w16cid:durableId="1110706011">
    <w:abstractNumId w:val="42"/>
  </w:num>
  <w:num w:numId="36" w16cid:durableId="1631520425">
    <w:abstractNumId w:val="36"/>
  </w:num>
  <w:num w:numId="37" w16cid:durableId="741636113">
    <w:abstractNumId w:val="6"/>
  </w:num>
  <w:num w:numId="38" w16cid:durableId="1834447467">
    <w:abstractNumId w:val="5"/>
  </w:num>
  <w:num w:numId="39" w16cid:durableId="1433472186">
    <w:abstractNumId w:val="30"/>
  </w:num>
  <w:num w:numId="40" w16cid:durableId="2001539308">
    <w:abstractNumId w:val="41"/>
  </w:num>
  <w:num w:numId="41" w16cid:durableId="1775204792">
    <w:abstractNumId w:val="17"/>
  </w:num>
  <w:num w:numId="42" w16cid:durableId="1510676226">
    <w:abstractNumId w:val="39"/>
  </w:num>
  <w:num w:numId="43" w16cid:durableId="1695156086">
    <w:abstractNumId w:val="32"/>
  </w:num>
  <w:num w:numId="44" w16cid:durableId="196746278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5101"/>
    <w:rsid w:val="0000424F"/>
    <w:rsid w:val="000065C0"/>
    <w:rsid w:val="00006B2D"/>
    <w:rsid w:val="00006B88"/>
    <w:rsid w:val="00010A3F"/>
    <w:rsid w:val="000128AB"/>
    <w:rsid w:val="00012B71"/>
    <w:rsid w:val="000143AD"/>
    <w:rsid w:val="00017327"/>
    <w:rsid w:val="00020DAD"/>
    <w:rsid w:val="00023F38"/>
    <w:rsid w:val="00024838"/>
    <w:rsid w:val="00026653"/>
    <w:rsid w:val="00032993"/>
    <w:rsid w:val="00032B23"/>
    <w:rsid w:val="000347C2"/>
    <w:rsid w:val="00034B46"/>
    <w:rsid w:val="0004329C"/>
    <w:rsid w:val="00044B02"/>
    <w:rsid w:val="00044F56"/>
    <w:rsid w:val="000466CE"/>
    <w:rsid w:val="000513FA"/>
    <w:rsid w:val="00053601"/>
    <w:rsid w:val="0005450C"/>
    <w:rsid w:val="000568EE"/>
    <w:rsid w:val="00057A0D"/>
    <w:rsid w:val="000617E4"/>
    <w:rsid w:val="00071899"/>
    <w:rsid w:val="00073661"/>
    <w:rsid w:val="00074A49"/>
    <w:rsid w:val="00076DF9"/>
    <w:rsid w:val="00082336"/>
    <w:rsid w:val="00082976"/>
    <w:rsid w:val="00084F4B"/>
    <w:rsid w:val="00090307"/>
    <w:rsid w:val="000913F6"/>
    <w:rsid w:val="000917B4"/>
    <w:rsid w:val="00093ABE"/>
    <w:rsid w:val="00094D47"/>
    <w:rsid w:val="0009549F"/>
    <w:rsid w:val="000967B4"/>
    <w:rsid w:val="000A0449"/>
    <w:rsid w:val="000A2ABE"/>
    <w:rsid w:val="000A3019"/>
    <w:rsid w:val="000A513E"/>
    <w:rsid w:val="000A6646"/>
    <w:rsid w:val="000B3956"/>
    <w:rsid w:val="000B5978"/>
    <w:rsid w:val="000B6219"/>
    <w:rsid w:val="000C0E1A"/>
    <w:rsid w:val="000C3F98"/>
    <w:rsid w:val="000C4810"/>
    <w:rsid w:val="000C596C"/>
    <w:rsid w:val="000C59A2"/>
    <w:rsid w:val="000D04C7"/>
    <w:rsid w:val="000D1C19"/>
    <w:rsid w:val="000D4787"/>
    <w:rsid w:val="000D6DD2"/>
    <w:rsid w:val="000D75E0"/>
    <w:rsid w:val="000E31DC"/>
    <w:rsid w:val="000E5545"/>
    <w:rsid w:val="000E5E3F"/>
    <w:rsid w:val="000E6D77"/>
    <w:rsid w:val="000F29F7"/>
    <w:rsid w:val="000F6186"/>
    <w:rsid w:val="001001F2"/>
    <w:rsid w:val="001023DA"/>
    <w:rsid w:val="00102A10"/>
    <w:rsid w:val="00102B9A"/>
    <w:rsid w:val="001063C1"/>
    <w:rsid w:val="001073FA"/>
    <w:rsid w:val="00117039"/>
    <w:rsid w:val="001176F5"/>
    <w:rsid w:val="001275C5"/>
    <w:rsid w:val="00134358"/>
    <w:rsid w:val="0013620C"/>
    <w:rsid w:val="00136286"/>
    <w:rsid w:val="001439BE"/>
    <w:rsid w:val="001443A8"/>
    <w:rsid w:val="00146825"/>
    <w:rsid w:val="001515BD"/>
    <w:rsid w:val="00152BEF"/>
    <w:rsid w:val="0016230D"/>
    <w:rsid w:val="00167884"/>
    <w:rsid w:val="00171984"/>
    <w:rsid w:val="00171A00"/>
    <w:rsid w:val="00171C6C"/>
    <w:rsid w:val="00180D9D"/>
    <w:rsid w:val="00181083"/>
    <w:rsid w:val="001867A2"/>
    <w:rsid w:val="00187BB2"/>
    <w:rsid w:val="00191741"/>
    <w:rsid w:val="00192A5D"/>
    <w:rsid w:val="00195D15"/>
    <w:rsid w:val="001A14E0"/>
    <w:rsid w:val="001A2C81"/>
    <w:rsid w:val="001A7C52"/>
    <w:rsid w:val="001B10B9"/>
    <w:rsid w:val="001B18FE"/>
    <w:rsid w:val="001B3CF5"/>
    <w:rsid w:val="001D1DBC"/>
    <w:rsid w:val="001D1FF3"/>
    <w:rsid w:val="001D250D"/>
    <w:rsid w:val="001D2C73"/>
    <w:rsid w:val="001D4313"/>
    <w:rsid w:val="001D72FB"/>
    <w:rsid w:val="001E092C"/>
    <w:rsid w:val="001E4B9C"/>
    <w:rsid w:val="001E5A40"/>
    <w:rsid w:val="001E6342"/>
    <w:rsid w:val="001F0266"/>
    <w:rsid w:val="001F45BD"/>
    <w:rsid w:val="001F4A95"/>
    <w:rsid w:val="002021E3"/>
    <w:rsid w:val="002034DB"/>
    <w:rsid w:val="0020694E"/>
    <w:rsid w:val="00211B11"/>
    <w:rsid w:val="00211FD6"/>
    <w:rsid w:val="002162B7"/>
    <w:rsid w:val="0022009B"/>
    <w:rsid w:val="002201B5"/>
    <w:rsid w:val="0022199C"/>
    <w:rsid w:val="002269F5"/>
    <w:rsid w:val="002309ED"/>
    <w:rsid w:val="00230D57"/>
    <w:rsid w:val="00240CDE"/>
    <w:rsid w:val="00245866"/>
    <w:rsid w:val="00250F07"/>
    <w:rsid w:val="00252A0E"/>
    <w:rsid w:val="00254392"/>
    <w:rsid w:val="00256657"/>
    <w:rsid w:val="0025790E"/>
    <w:rsid w:val="0026124E"/>
    <w:rsid w:val="00262858"/>
    <w:rsid w:val="002649F2"/>
    <w:rsid w:val="00265338"/>
    <w:rsid w:val="00265AC2"/>
    <w:rsid w:val="00265D73"/>
    <w:rsid w:val="002661F5"/>
    <w:rsid w:val="002726D4"/>
    <w:rsid w:val="0027352C"/>
    <w:rsid w:val="00273A91"/>
    <w:rsid w:val="00275AB1"/>
    <w:rsid w:val="0028040F"/>
    <w:rsid w:val="00285190"/>
    <w:rsid w:val="00290400"/>
    <w:rsid w:val="00292E4D"/>
    <w:rsid w:val="00296FD0"/>
    <w:rsid w:val="002A254A"/>
    <w:rsid w:val="002A36A6"/>
    <w:rsid w:val="002A4914"/>
    <w:rsid w:val="002A6CE4"/>
    <w:rsid w:val="002A7536"/>
    <w:rsid w:val="002A7824"/>
    <w:rsid w:val="002B32EB"/>
    <w:rsid w:val="002B445C"/>
    <w:rsid w:val="002C67D7"/>
    <w:rsid w:val="002D1360"/>
    <w:rsid w:val="002D45FF"/>
    <w:rsid w:val="002D4977"/>
    <w:rsid w:val="002D49D8"/>
    <w:rsid w:val="002E2773"/>
    <w:rsid w:val="002E76D3"/>
    <w:rsid w:val="002F07FD"/>
    <w:rsid w:val="002F0B52"/>
    <w:rsid w:val="002F362B"/>
    <w:rsid w:val="002F3A16"/>
    <w:rsid w:val="002F48E5"/>
    <w:rsid w:val="002F7A54"/>
    <w:rsid w:val="00300507"/>
    <w:rsid w:val="0030375C"/>
    <w:rsid w:val="003047C4"/>
    <w:rsid w:val="003064F4"/>
    <w:rsid w:val="0031397E"/>
    <w:rsid w:val="003176FD"/>
    <w:rsid w:val="003233D1"/>
    <w:rsid w:val="00323A12"/>
    <w:rsid w:val="00325CB7"/>
    <w:rsid w:val="00345A2A"/>
    <w:rsid w:val="0034608B"/>
    <w:rsid w:val="003519E0"/>
    <w:rsid w:val="00353BE1"/>
    <w:rsid w:val="003604CE"/>
    <w:rsid w:val="003662CE"/>
    <w:rsid w:val="00375CB9"/>
    <w:rsid w:val="003814A1"/>
    <w:rsid w:val="00381630"/>
    <w:rsid w:val="00384B59"/>
    <w:rsid w:val="00391388"/>
    <w:rsid w:val="00391DCC"/>
    <w:rsid w:val="00392167"/>
    <w:rsid w:val="0039536B"/>
    <w:rsid w:val="00395A27"/>
    <w:rsid w:val="00395B85"/>
    <w:rsid w:val="003A3F44"/>
    <w:rsid w:val="003B0AC6"/>
    <w:rsid w:val="003B0DE8"/>
    <w:rsid w:val="003B3F92"/>
    <w:rsid w:val="003B7521"/>
    <w:rsid w:val="003C15ED"/>
    <w:rsid w:val="003C16D6"/>
    <w:rsid w:val="003C644C"/>
    <w:rsid w:val="003C694B"/>
    <w:rsid w:val="003C6D63"/>
    <w:rsid w:val="003D2345"/>
    <w:rsid w:val="003D44B7"/>
    <w:rsid w:val="003D5004"/>
    <w:rsid w:val="003D5101"/>
    <w:rsid w:val="003E0F2D"/>
    <w:rsid w:val="003E5961"/>
    <w:rsid w:val="003F2307"/>
    <w:rsid w:val="003F4F3D"/>
    <w:rsid w:val="003F524C"/>
    <w:rsid w:val="00403648"/>
    <w:rsid w:val="004036AB"/>
    <w:rsid w:val="00414D10"/>
    <w:rsid w:val="00415F16"/>
    <w:rsid w:val="00420505"/>
    <w:rsid w:val="00422819"/>
    <w:rsid w:val="00423103"/>
    <w:rsid w:val="004236CD"/>
    <w:rsid w:val="00423B47"/>
    <w:rsid w:val="00424432"/>
    <w:rsid w:val="0042471D"/>
    <w:rsid w:val="00427FD0"/>
    <w:rsid w:val="00431607"/>
    <w:rsid w:val="00432D07"/>
    <w:rsid w:val="004330C4"/>
    <w:rsid w:val="0043404E"/>
    <w:rsid w:val="004358B9"/>
    <w:rsid w:val="00437FA8"/>
    <w:rsid w:val="00440BF9"/>
    <w:rsid w:val="004430C3"/>
    <w:rsid w:val="004439C7"/>
    <w:rsid w:val="00451C61"/>
    <w:rsid w:val="004531EB"/>
    <w:rsid w:val="004542BA"/>
    <w:rsid w:val="00454F81"/>
    <w:rsid w:val="0045654A"/>
    <w:rsid w:val="00463F05"/>
    <w:rsid w:val="00470BD7"/>
    <w:rsid w:val="00472B96"/>
    <w:rsid w:val="00473707"/>
    <w:rsid w:val="00476550"/>
    <w:rsid w:val="00480A7E"/>
    <w:rsid w:val="00481970"/>
    <w:rsid w:val="00481B5D"/>
    <w:rsid w:val="00483010"/>
    <w:rsid w:val="00483952"/>
    <w:rsid w:val="00483A65"/>
    <w:rsid w:val="00484BBE"/>
    <w:rsid w:val="00490A38"/>
    <w:rsid w:val="00491C01"/>
    <w:rsid w:val="00496E96"/>
    <w:rsid w:val="004A0A5A"/>
    <w:rsid w:val="004A613E"/>
    <w:rsid w:val="004B08EC"/>
    <w:rsid w:val="004B1290"/>
    <w:rsid w:val="004B1AB3"/>
    <w:rsid w:val="004B22DF"/>
    <w:rsid w:val="004B4706"/>
    <w:rsid w:val="004B4A42"/>
    <w:rsid w:val="004B7739"/>
    <w:rsid w:val="004B7D8B"/>
    <w:rsid w:val="004C4DEF"/>
    <w:rsid w:val="004C7BFA"/>
    <w:rsid w:val="004D10B4"/>
    <w:rsid w:val="004D124B"/>
    <w:rsid w:val="004D5D1A"/>
    <w:rsid w:val="004D7479"/>
    <w:rsid w:val="004E0808"/>
    <w:rsid w:val="004E59E0"/>
    <w:rsid w:val="004E7E03"/>
    <w:rsid w:val="004F0CE1"/>
    <w:rsid w:val="004F0D71"/>
    <w:rsid w:val="005006C1"/>
    <w:rsid w:val="0050376B"/>
    <w:rsid w:val="005053CE"/>
    <w:rsid w:val="00506A85"/>
    <w:rsid w:val="005150C8"/>
    <w:rsid w:val="00515903"/>
    <w:rsid w:val="005202EA"/>
    <w:rsid w:val="00520697"/>
    <w:rsid w:val="00521729"/>
    <w:rsid w:val="00523343"/>
    <w:rsid w:val="00526D6B"/>
    <w:rsid w:val="00530431"/>
    <w:rsid w:val="00531062"/>
    <w:rsid w:val="005326E5"/>
    <w:rsid w:val="00533A5D"/>
    <w:rsid w:val="00533B0F"/>
    <w:rsid w:val="00536E15"/>
    <w:rsid w:val="00540783"/>
    <w:rsid w:val="00541366"/>
    <w:rsid w:val="00542C9E"/>
    <w:rsid w:val="00542E66"/>
    <w:rsid w:val="005457E3"/>
    <w:rsid w:val="0054611D"/>
    <w:rsid w:val="005502FE"/>
    <w:rsid w:val="00551C1C"/>
    <w:rsid w:val="00553216"/>
    <w:rsid w:val="00556293"/>
    <w:rsid w:val="00557E00"/>
    <w:rsid w:val="005630D9"/>
    <w:rsid w:val="00563705"/>
    <w:rsid w:val="00563919"/>
    <w:rsid w:val="00570AA3"/>
    <w:rsid w:val="005714B7"/>
    <w:rsid w:val="005738DC"/>
    <w:rsid w:val="00582BB0"/>
    <w:rsid w:val="00584FBA"/>
    <w:rsid w:val="00593EF0"/>
    <w:rsid w:val="00597C57"/>
    <w:rsid w:val="005A3083"/>
    <w:rsid w:val="005A3657"/>
    <w:rsid w:val="005A77EC"/>
    <w:rsid w:val="005B0306"/>
    <w:rsid w:val="005B0B19"/>
    <w:rsid w:val="005B17FF"/>
    <w:rsid w:val="005B433A"/>
    <w:rsid w:val="005C15FA"/>
    <w:rsid w:val="005C55C8"/>
    <w:rsid w:val="005C5FB1"/>
    <w:rsid w:val="005C775A"/>
    <w:rsid w:val="005D17ED"/>
    <w:rsid w:val="005D7B91"/>
    <w:rsid w:val="005F0C80"/>
    <w:rsid w:val="005F1C78"/>
    <w:rsid w:val="00600CFC"/>
    <w:rsid w:val="00602751"/>
    <w:rsid w:val="00602D81"/>
    <w:rsid w:val="006038B6"/>
    <w:rsid w:val="00606D4D"/>
    <w:rsid w:val="00610779"/>
    <w:rsid w:val="0061279C"/>
    <w:rsid w:val="00613D7E"/>
    <w:rsid w:val="00615655"/>
    <w:rsid w:val="00622DD8"/>
    <w:rsid w:val="006326AE"/>
    <w:rsid w:val="00633308"/>
    <w:rsid w:val="00635B8B"/>
    <w:rsid w:val="00641268"/>
    <w:rsid w:val="00646AFA"/>
    <w:rsid w:val="00651D38"/>
    <w:rsid w:val="00653A1F"/>
    <w:rsid w:val="00655899"/>
    <w:rsid w:val="00655B9E"/>
    <w:rsid w:val="006670BC"/>
    <w:rsid w:val="00674109"/>
    <w:rsid w:val="00675081"/>
    <w:rsid w:val="00676B17"/>
    <w:rsid w:val="006827C4"/>
    <w:rsid w:val="006832DD"/>
    <w:rsid w:val="00687691"/>
    <w:rsid w:val="00687918"/>
    <w:rsid w:val="00687E7D"/>
    <w:rsid w:val="006A0BEF"/>
    <w:rsid w:val="006A25A9"/>
    <w:rsid w:val="006A3603"/>
    <w:rsid w:val="006A3C7D"/>
    <w:rsid w:val="006A49B4"/>
    <w:rsid w:val="006B09BD"/>
    <w:rsid w:val="006B672A"/>
    <w:rsid w:val="006C1980"/>
    <w:rsid w:val="006C2232"/>
    <w:rsid w:val="006C41EF"/>
    <w:rsid w:val="006C6D90"/>
    <w:rsid w:val="006E19A4"/>
    <w:rsid w:val="006E4F3D"/>
    <w:rsid w:val="006E5686"/>
    <w:rsid w:val="006F5F7F"/>
    <w:rsid w:val="006F7E72"/>
    <w:rsid w:val="00701738"/>
    <w:rsid w:val="00702B23"/>
    <w:rsid w:val="0071519E"/>
    <w:rsid w:val="007159E5"/>
    <w:rsid w:val="007207A4"/>
    <w:rsid w:val="00721E8C"/>
    <w:rsid w:val="00724849"/>
    <w:rsid w:val="00725054"/>
    <w:rsid w:val="007258C4"/>
    <w:rsid w:val="00727F7D"/>
    <w:rsid w:val="00732485"/>
    <w:rsid w:val="007355F5"/>
    <w:rsid w:val="007364BB"/>
    <w:rsid w:val="0074043B"/>
    <w:rsid w:val="00742A82"/>
    <w:rsid w:val="00742E74"/>
    <w:rsid w:val="007443C1"/>
    <w:rsid w:val="00750AD7"/>
    <w:rsid w:val="00752FC1"/>
    <w:rsid w:val="007572D5"/>
    <w:rsid w:val="007609E0"/>
    <w:rsid w:val="007618A5"/>
    <w:rsid w:val="00764475"/>
    <w:rsid w:val="0076478C"/>
    <w:rsid w:val="00766D56"/>
    <w:rsid w:val="00767970"/>
    <w:rsid w:val="007739E0"/>
    <w:rsid w:val="007762B9"/>
    <w:rsid w:val="00776D8E"/>
    <w:rsid w:val="00777FEF"/>
    <w:rsid w:val="007802A5"/>
    <w:rsid w:val="00780E96"/>
    <w:rsid w:val="00785781"/>
    <w:rsid w:val="00785876"/>
    <w:rsid w:val="00786144"/>
    <w:rsid w:val="0079043D"/>
    <w:rsid w:val="007976AB"/>
    <w:rsid w:val="007A05D3"/>
    <w:rsid w:val="007A13D4"/>
    <w:rsid w:val="007A2A86"/>
    <w:rsid w:val="007A4A84"/>
    <w:rsid w:val="007A6B90"/>
    <w:rsid w:val="007A75A8"/>
    <w:rsid w:val="007B4B42"/>
    <w:rsid w:val="007B7FAC"/>
    <w:rsid w:val="007C0D49"/>
    <w:rsid w:val="007C1C00"/>
    <w:rsid w:val="007C2E1A"/>
    <w:rsid w:val="007C74E2"/>
    <w:rsid w:val="007D02CE"/>
    <w:rsid w:val="007D34FC"/>
    <w:rsid w:val="007D7462"/>
    <w:rsid w:val="007E43F4"/>
    <w:rsid w:val="007F5919"/>
    <w:rsid w:val="007F61F5"/>
    <w:rsid w:val="007F6534"/>
    <w:rsid w:val="008005C6"/>
    <w:rsid w:val="008017F2"/>
    <w:rsid w:val="008051FC"/>
    <w:rsid w:val="008110D3"/>
    <w:rsid w:val="00811B58"/>
    <w:rsid w:val="00814AA8"/>
    <w:rsid w:val="00826CD6"/>
    <w:rsid w:val="00827389"/>
    <w:rsid w:val="00830282"/>
    <w:rsid w:val="008305DA"/>
    <w:rsid w:val="008322EC"/>
    <w:rsid w:val="00836787"/>
    <w:rsid w:val="008428F1"/>
    <w:rsid w:val="00844337"/>
    <w:rsid w:val="008456B7"/>
    <w:rsid w:val="00845F97"/>
    <w:rsid w:val="00851252"/>
    <w:rsid w:val="00855765"/>
    <w:rsid w:val="00861926"/>
    <w:rsid w:val="00861ABC"/>
    <w:rsid w:val="00862BD8"/>
    <w:rsid w:val="00863099"/>
    <w:rsid w:val="00863C01"/>
    <w:rsid w:val="00867FF7"/>
    <w:rsid w:val="008713B2"/>
    <w:rsid w:val="0087208F"/>
    <w:rsid w:val="00877300"/>
    <w:rsid w:val="00877C83"/>
    <w:rsid w:val="0088370A"/>
    <w:rsid w:val="008A0F60"/>
    <w:rsid w:val="008A2ED8"/>
    <w:rsid w:val="008A515A"/>
    <w:rsid w:val="008A64B1"/>
    <w:rsid w:val="008B1B19"/>
    <w:rsid w:val="008B5100"/>
    <w:rsid w:val="008B5417"/>
    <w:rsid w:val="008C0EBC"/>
    <w:rsid w:val="008C6454"/>
    <w:rsid w:val="008C70D3"/>
    <w:rsid w:val="008D08CD"/>
    <w:rsid w:val="008D3ACC"/>
    <w:rsid w:val="008D4705"/>
    <w:rsid w:val="008D656C"/>
    <w:rsid w:val="008E1AA4"/>
    <w:rsid w:val="008E5558"/>
    <w:rsid w:val="008E6585"/>
    <w:rsid w:val="008F15B5"/>
    <w:rsid w:val="008F3968"/>
    <w:rsid w:val="008F4317"/>
    <w:rsid w:val="008F47B0"/>
    <w:rsid w:val="008F5ACF"/>
    <w:rsid w:val="0090169E"/>
    <w:rsid w:val="00902A31"/>
    <w:rsid w:val="00903361"/>
    <w:rsid w:val="00912E88"/>
    <w:rsid w:val="009157DF"/>
    <w:rsid w:val="009316EF"/>
    <w:rsid w:val="0093579A"/>
    <w:rsid w:val="0093761C"/>
    <w:rsid w:val="00940463"/>
    <w:rsid w:val="00941D29"/>
    <w:rsid w:val="0094433A"/>
    <w:rsid w:val="00947ED3"/>
    <w:rsid w:val="00951D89"/>
    <w:rsid w:val="00954DD9"/>
    <w:rsid w:val="0095768C"/>
    <w:rsid w:val="00963D67"/>
    <w:rsid w:val="00967272"/>
    <w:rsid w:val="00974E1C"/>
    <w:rsid w:val="00976D68"/>
    <w:rsid w:val="009800A7"/>
    <w:rsid w:val="00980173"/>
    <w:rsid w:val="00981237"/>
    <w:rsid w:val="00983CA1"/>
    <w:rsid w:val="0099055B"/>
    <w:rsid w:val="009905D6"/>
    <w:rsid w:val="0099497E"/>
    <w:rsid w:val="0099768D"/>
    <w:rsid w:val="009A133F"/>
    <w:rsid w:val="009A33C1"/>
    <w:rsid w:val="009A69D8"/>
    <w:rsid w:val="009B0A93"/>
    <w:rsid w:val="009B5FEF"/>
    <w:rsid w:val="009C005F"/>
    <w:rsid w:val="009C24B5"/>
    <w:rsid w:val="009C6C2C"/>
    <w:rsid w:val="009C783A"/>
    <w:rsid w:val="009D1383"/>
    <w:rsid w:val="009D1C25"/>
    <w:rsid w:val="009D311D"/>
    <w:rsid w:val="009D3905"/>
    <w:rsid w:val="009D4F50"/>
    <w:rsid w:val="009D6DA8"/>
    <w:rsid w:val="009E1EA0"/>
    <w:rsid w:val="009E2872"/>
    <w:rsid w:val="009E58BA"/>
    <w:rsid w:val="009F18AA"/>
    <w:rsid w:val="00A02D3B"/>
    <w:rsid w:val="00A02D4C"/>
    <w:rsid w:val="00A034EE"/>
    <w:rsid w:val="00A0405A"/>
    <w:rsid w:val="00A04440"/>
    <w:rsid w:val="00A145CD"/>
    <w:rsid w:val="00A145D7"/>
    <w:rsid w:val="00A14EB2"/>
    <w:rsid w:val="00A15336"/>
    <w:rsid w:val="00A1604A"/>
    <w:rsid w:val="00A16918"/>
    <w:rsid w:val="00A17016"/>
    <w:rsid w:val="00A1753C"/>
    <w:rsid w:val="00A2138A"/>
    <w:rsid w:val="00A22877"/>
    <w:rsid w:val="00A2379B"/>
    <w:rsid w:val="00A27B3B"/>
    <w:rsid w:val="00A36B98"/>
    <w:rsid w:val="00A45219"/>
    <w:rsid w:val="00A46A20"/>
    <w:rsid w:val="00A46B67"/>
    <w:rsid w:val="00A50128"/>
    <w:rsid w:val="00A54A1D"/>
    <w:rsid w:val="00A607DE"/>
    <w:rsid w:val="00A61C8C"/>
    <w:rsid w:val="00A64417"/>
    <w:rsid w:val="00A67825"/>
    <w:rsid w:val="00A705DD"/>
    <w:rsid w:val="00A71B65"/>
    <w:rsid w:val="00A7250C"/>
    <w:rsid w:val="00A72AB0"/>
    <w:rsid w:val="00A73821"/>
    <w:rsid w:val="00A73C05"/>
    <w:rsid w:val="00A73F00"/>
    <w:rsid w:val="00A824AC"/>
    <w:rsid w:val="00A82DEA"/>
    <w:rsid w:val="00A9069F"/>
    <w:rsid w:val="00A92611"/>
    <w:rsid w:val="00A937B0"/>
    <w:rsid w:val="00A93D08"/>
    <w:rsid w:val="00AA210B"/>
    <w:rsid w:val="00AA3DB4"/>
    <w:rsid w:val="00AA439F"/>
    <w:rsid w:val="00AA46AC"/>
    <w:rsid w:val="00AA7D49"/>
    <w:rsid w:val="00AB03BE"/>
    <w:rsid w:val="00AB0919"/>
    <w:rsid w:val="00AB35DC"/>
    <w:rsid w:val="00AB446B"/>
    <w:rsid w:val="00AB578C"/>
    <w:rsid w:val="00AB7944"/>
    <w:rsid w:val="00AB7FE9"/>
    <w:rsid w:val="00AC23A1"/>
    <w:rsid w:val="00AC6AAB"/>
    <w:rsid w:val="00AD0B47"/>
    <w:rsid w:val="00AE215B"/>
    <w:rsid w:val="00AE3914"/>
    <w:rsid w:val="00AE5153"/>
    <w:rsid w:val="00AE7791"/>
    <w:rsid w:val="00AF1688"/>
    <w:rsid w:val="00AF2A5B"/>
    <w:rsid w:val="00AF36CC"/>
    <w:rsid w:val="00B015D7"/>
    <w:rsid w:val="00B06195"/>
    <w:rsid w:val="00B14742"/>
    <w:rsid w:val="00B150E4"/>
    <w:rsid w:val="00B16ADD"/>
    <w:rsid w:val="00B16CCE"/>
    <w:rsid w:val="00B21FA2"/>
    <w:rsid w:val="00B23633"/>
    <w:rsid w:val="00B2618D"/>
    <w:rsid w:val="00B27352"/>
    <w:rsid w:val="00B276C1"/>
    <w:rsid w:val="00B300D7"/>
    <w:rsid w:val="00B3218F"/>
    <w:rsid w:val="00B3626F"/>
    <w:rsid w:val="00B36880"/>
    <w:rsid w:val="00B41CD5"/>
    <w:rsid w:val="00B42FA4"/>
    <w:rsid w:val="00B5235C"/>
    <w:rsid w:val="00B55339"/>
    <w:rsid w:val="00B56358"/>
    <w:rsid w:val="00B64E24"/>
    <w:rsid w:val="00B70B01"/>
    <w:rsid w:val="00B7621B"/>
    <w:rsid w:val="00B806A0"/>
    <w:rsid w:val="00B819A3"/>
    <w:rsid w:val="00B84521"/>
    <w:rsid w:val="00B875A7"/>
    <w:rsid w:val="00B9042B"/>
    <w:rsid w:val="00B911FF"/>
    <w:rsid w:val="00B93CBB"/>
    <w:rsid w:val="00BA031C"/>
    <w:rsid w:val="00BA2426"/>
    <w:rsid w:val="00BA38B8"/>
    <w:rsid w:val="00BA3998"/>
    <w:rsid w:val="00BA72EE"/>
    <w:rsid w:val="00BB049E"/>
    <w:rsid w:val="00BB12F1"/>
    <w:rsid w:val="00BB50BC"/>
    <w:rsid w:val="00BC1D72"/>
    <w:rsid w:val="00BC533B"/>
    <w:rsid w:val="00BC78CC"/>
    <w:rsid w:val="00BD6ECB"/>
    <w:rsid w:val="00BD71A3"/>
    <w:rsid w:val="00BE1211"/>
    <w:rsid w:val="00BF113F"/>
    <w:rsid w:val="00C02F81"/>
    <w:rsid w:val="00C150D6"/>
    <w:rsid w:val="00C16D4B"/>
    <w:rsid w:val="00C171D1"/>
    <w:rsid w:val="00C1777C"/>
    <w:rsid w:val="00C2189E"/>
    <w:rsid w:val="00C22C2A"/>
    <w:rsid w:val="00C23CD5"/>
    <w:rsid w:val="00C241AC"/>
    <w:rsid w:val="00C3019A"/>
    <w:rsid w:val="00C314D7"/>
    <w:rsid w:val="00C43986"/>
    <w:rsid w:val="00C47E85"/>
    <w:rsid w:val="00C51B20"/>
    <w:rsid w:val="00C53428"/>
    <w:rsid w:val="00C545E2"/>
    <w:rsid w:val="00C57165"/>
    <w:rsid w:val="00C60836"/>
    <w:rsid w:val="00C61B43"/>
    <w:rsid w:val="00C61CA8"/>
    <w:rsid w:val="00C628E9"/>
    <w:rsid w:val="00C64E1D"/>
    <w:rsid w:val="00C676A8"/>
    <w:rsid w:val="00C72BB5"/>
    <w:rsid w:val="00C751E3"/>
    <w:rsid w:val="00C75C37"/>
    <w:rsid w:val="00C7659D"/>
    <w:rsid w:val="00C91887"/>
    <w:rsid w:val="00C922BE"/>
    <w:rsid w:val="00C93547"/>
    <w:rsid w:val="00C94BCB"/>
    <w:rsid w:val="00C94F52"/>
    <w:rsid w:val="00C95667"/>
    <w:rsid w:val="00CA31AB"/>
    <w:rsid w:val="00CB14CD"/>
    <w:rsid w:val="00CB3F5A"/>
    <w:rsid w:val="00CB61D3"/>
    <w:rsid w:val="00CC134C"/>
    <w:rsid w:val="00CD405B"/>
    <w:rsid w:val="00CD482D"/>
    <w:rsid w:val="00CD6BA3"/>
    <w:rsid w:val="00CD7111"/>
    <w:rsid w:val="00CD72BF"/>
    <w:rsid w:val="00CE1998"/>
    <w:rsid w:val="00CE2B07"/>
    <w:rsid w:val="00CE54E2"/>
    <w:rsid w:val="00CF311A"/>
    <w:rsid w:val="00CF76E3"/>
    <w:rsid w:val="00D05BFC"/>
    <w:rsid w:val="00D070AA"/>
    <w:rsid w:val="00D14FAC"/>
    <w:rsid w:val="00D27B6F"/>
    <w:rsid w:val="00D30093"/>
    <w:rsid w:val="00D35CDA"/>
    <w:rsid w:val="00D4084D"/>
    <w:rsid w:val="00D40D76"/>
    <w:rsid w:val="00D418DE"/>
    <w:rsid w:val="00D41EC6"/>
    <w:rsid w:val="00D4758A"/>
    <w:rsid w:val="00D50BE3"/>
    <w:rsid w:val="00D52B38"/>
    <w:rsid w:val="00D57BE1"/>
    <w:rsid w:val="00D610E5"/>
    <w:rsid w:val="00D621DA"/>
    <w:rsid w:val="00D62E4E"/>
    <w:rsid w:val="00D65924"/>
    <w:rsid w:val="00D67B80"/>
    <w:rsid w:val="00D67C12"/>
    <w:rsid w:val="00D725CC"/>
    <w:rsid w:val="00D773D1"/>
    <w:rsid w:val="00D77477"/>
    <w:rsid w:val="00D8176E"/>
    <w:rsid w:val="00D86B93"/>
    <w:rsid w:val="00D915A5"/>
    <w:rsid w:val="00D92288"/>
    <w:rsid w:val="00D92908"/>
    <w:rsid w:val="00D97A04"/>
    <w:rsid w:val="00DA4C31"/>
    <w:rsid w:val="00DA75DD"/>
    <w:rsid w:val="00DB101F"/>
    <w:rsid w:val="00DB2575"/>
    <w:rsid w:val="00DB63ED"/>
    <w:rsid w:val="00DB7B92"/>
    <w:rsid w:val="00DC211E"/>
    <w:rsid w:val="00DC66E7"/>
    <w:rsid w:val="00DD3601"/>
    <w:rsid w:val="00DD7ED9"/>
    <w:rsid w:val="00DE3B00"/>
    <w:rsid w:val="00DF1643"/>
    <w:rsid w:val="00DF2EB3"/>
    <w:rsid w:val="00DF5F3E"/>
    <w:rsid w:val="00E0506E"/>
    <w:rsid w:val="00E07109"/>
    <w:rsid w:val="00E13622"/>
    <w:rsid w:val="00E1416E"/>
    <w:rsid w:val="00E17C72"/>
    <w:rsid w:val="00E20E3E"/>
    <w:rsid w:val="00E22207"/>
    <w:rsid w:val="00E254FF"/>
    <w:rsid w:val="00E272CC"/>
    <w:rsid w:val="00E27F8E"/>
    <w:rsid w:val="00E3221B"/>
    <w:rsid w:val="00E34D57"/>
    <w:rsid w:val="00E355B4"/>
    <w:rsid w:val="00E379C2"/>
    <w:rsid w:val="00E37FD5"/>
    <w:rsid w:val="00E431F2"/>
    <w:rsid w:val="00E55D14"/>
    <w:rsid w:val="00E63818"/>
    <w:rsid w:val="00E64769"/>
    <w:rsid w:val="00E655D3"/>
    <w:rsid w:val="00E667A2"/>
    <w:rsid w:val="00E71858"/>
    <w:rsid w:val="00E737AA"/>
    <w:rsid w:val="00E73872"/>
    <w:rsid w:val="00E772A6"/>
    <w:rsid w:val="00E818A4"/>
    <w:rsid w:val="00E83465"/>
    <w:rsid w:val="00E86B52"/>
    <w:rsid w:val="00E87B2A"/>
    <w:rsid w:val="00E9259F"/>
    <w:rsid w:val="00E9288E"/>
    <w:rsid w:val="00E928FD"/>
    <w:rsid w:val="00EA2084"/>
    <w:rsid w:val="00EA6012"/>
    <w:rsid w:val="00EB1101"/>
    <w:rsid w:val="00EB1E36"/>
    <w:rsid w:val="00EB396E"/>
    <w:rsid w:val="00EB78AF"/>
    <w:rsid w:val="00EB7BB9"/>
    <w:rsid w:val="00EC1E30"/>
    <w:rsid w:val="00EC2DB5"/>
    <w:rsid w:val="00EC5E85"/>
    <w:rsid w:val="00ED3375"/>
    <w:rsid w:val="00ED639A"/>
    <w:rsid w:val="00EE0604"/>
    <w:rsid w:val="00EE1B13"/>
    <w:rsid w:val="00EE6BFC"/>
    <w:rsid w:val="00EE7AC5"/>
    <w:rsid w:val="00EF1AD2"/>
    <w:rsid w:val="00EF3795"/>
    <w:rsid w:val="00EF4BE4"/>
    <w:rsid w:val="00EF5974"/>
    <w:rsid w:val="00EF75C1"/>
    <w:rsid w:val="00EF7B03"/>
    <w:rsid w:val="00F00135"/>
    <w:rsid w:val="00F0245E"/>
    <w:rsid w:val="00F060FA"/>
    <w:rsid w:val="00F10C51"/>
    <w:rsid w:val="00F11E12"/>
    <w:rsid w:val="00F140A7"/>
    <w:rsid w:val="00F17EC6"/>
    <w:rsid w:val="00F21EEE"/>
    <w:rsid w:val="00F220B7"/>
    <w:rsid w:val="00F24B10"/>
    <w:rsid w:val="00F250A5"/>
    <w:rsid w:val="00F26854"/>
    <w:rsid w:val="00F305E3"/>
    <w:rsid w:val="00F32AF0"/>
    <w:rsid w:val="00F379F0"/>
    <w:rsid w:val="00F37A40"/>
    <w:rsid w:val="00F4294F"/>
    <w:rsid w:val="00F46344"/>
    <w:rsid w:val="00F46573"/>
    <w:rsid w:val="00F50033"/>
    <w:rsid w:val="00F52D5F"/>
    <w:rsid w:val="00F5369A"/>
    <w:rsid w:val="00F63D29"/>
    <w:rsid w:val="00F650F7"/>
    <w:rsid w:val="00F671BD"/>
    <w:rsid w:val="00F671DA"/>
    <w:rsid w:val="00F67690"/>
    <w:rsid w:val="00F711EB"/>
    <w:rsid w:val="00F71DA4"/>
    <w:rsid w:val="00F74115"/>
    <w:rsid w:val="00F75D5D"/>
    <w:rsid w:val="00F83248"/>
    <w:rsid w:val="00FA394F"/>
    <w:rsid w:val="00FA4875"/>
    <w:rsid w:val="00FA797F"/>
    <w:rsid w:val="00FB7845"/>
    <w:rsid w:val="00FB7BF8"/>
    <w:rsid w:val="00FC0E7A"/>
    <w:rsid w:val="00FD4C46"/>
    <w:rsid w:val="00FD527B"/>
    <w:rsid w:val="00FD753F"/>
    <w:rsid w:val="00FE0DEA"/>
    <w:rsid w:val="00FE2413"/>
    <w:rsid w:val="00FE2A47"/>
    <w:rsid w:val="00FE36D0"/>
    <w:rsid w:val="00FE7C0E"/>
    <w:rsid w:val="00FF0914"/>
    <w:rsid w:val="00FF1251"/>
    <w:rsid w:val="00FF2070"/>
    <w:rsid w:val="00FF4DE5"/>
    <w:rsid w:val="00FF57C4"/>
    <w:rsid w:val="00FF5D12"/>
    <w:rsid w:val="00FF716F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6D124"/>
  <w15:chartTrackingRefBased/>
  <w15:docId w15:val="{0BD4E999-B1AB-4A9F-9E2C-FDBBFE66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2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3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33B"/>
  </w:style>
  <w:style w:type="paragraph" w:styleId="a5">
    <w:name w:val="footer"/>
    <w:basedOn w:val="a"/>
    <w:link w:val="a6"/>
    <w:uiPriority w:val="99"/>
    <w:unhideWhenUsed/>
    <w:rsid w:val="00BC53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33B"/>
  </w:style>
  <w:style w:type="paragraph" w:styleId="a7">
    <w:name w:val="List Paragraph"/>
    <w:basedOn w:val="a"/>
    <w:uiPriority w:val="34"/>
    <w:qFormat/>
    <w:rsid w:val="00BC533B"/>
    <w:pPr>
      <w:ind w:leftChars="400" w:left="840"/>
    </w:pPr>
  </w:style>
  <w:style w:type="table" w:styleId="a8">
    <w:name w:val="Table Grid"/>
    <w:basedOn w:val="a1"/>
    <w:uiPriority w:val="59"/>
    <w:rsid w:val="00764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D4F5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D4F5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A824A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24A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24AC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24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A824AC"/>
    <w:rPr>
      <w:b/>
      <w:bCs/>
    </w:rPr>
  </w:style>
  <w:style w:type="paragraph" w:customStyle="1" w:styleId="af0">
    <w:name w:val="一太郎"/>
    <w:rsid w:val="00E37FD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Web">
    <w:name w:val="Normal (Web)"/>
    <w:basedOn w:val="a"/>
    <w:uiPriority w:val="99"/>
    <w:unhideWhenUsed/>
    <w:rsid w:val="00A6782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B23633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EC5E85"/>
    <w:rPr>
      <w:kern w:val="2"/>
      <w:sz w:val="21"/>
      <w:szCs w:val="22"/>
    </w:rPr>
  </w:style>
  <w:style w:type="character" w:styleId="af2">
    <w:name w:val="Strong"/>
    <w:uiPriority w:val="22"/>
    <w:qFormat/>
    <w:rsid w:val="00317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3" ma:contentTypeDescription="新しいドキュメントを作成します。" ma:contentTypeScope="" ma:versionID="176fd829a261aa9ad0b133adc9ec37fc">
  <xsd:schema xmlns:xsd="http://www.w3.org/2001/XMLSchema" xmlns:xs="http://www.w3.org/2001/XMLSchema" xmlns:p="http://schemas.microsoft.com/office/2006/metadata/properties" xmlns:ns2="f7fb98eb-6f01-4088-886e-782cad460ce1" xmlns:ns3="58ea2fe9-5bf4-45ab-bdd4-0617dff93e16" targetNamespace="http://schemas.microsoft.com/office/2006/metadata/properties" ma:root="true" ma:fieldsID="828740cba6fb36a6f1f2142c696a0e9c" ns2:_="" ns3:_="">
    <xsd:import namespace="f7fb98eb-6f01-4088-886e-782cad460ce1"/>
    <xsd:import namespace="58ea2fe9-5bf4-45ab-bdd4-0617dff93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a2fe9-5bf4-45ab-bdd4-0617dff93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FCD0A-7789-44A0-A0C0-DBFAAA3BB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24556-FF83-4FC1-8685-96E57D627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58ea2fe9-5bf4-45ab-bdd4-0617dff9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BD09A-4CBD-4B6A-9DD6-52B0ED6097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86B53-7323-4612-868F-7A393D1A00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文化庁</dc:creator>
  <cp:keywords/>
  <dcterms:created xsi:type="dcterms:W3CDTF">2026-08-07T06:47:00Z</dcterms:created>
  <dcterms:modified xsi:type="dcterms:W3CDTF">2026-08-07T06:47:00Z</dcterms:modified>
</cp:coreProperties>
</file>