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34FB93" w14:textId="77777777" w:rsidR="0062590A" w:rsidRPr="0062590A" w:rsidRDefault="0062590A" w:rsidP="0062590A">
      <w:pPr>
        <w:pStyle w:val="a3"/>
        <w:rPr>
          <w:rFonts w:hint="eastAsia"/>
          <w:sz w:val="22"/>
          <w:szCs w:val="22"/>
        </w:rPr>
      </w:pPr>
      <w:r w:rsidRPr="0062590A">
        <w:rPr>
          <w:rFonts w:hint="eastAsia"/>
          <w:sz w:val="22"/>
          <w:szCs w:val="22"/>
        </w:rPr>
        <w:t>様式例⑫</w:t>
      </w:r>
    </w:p>
    <w:p w14:paraId="22A3EC2A" w14:textId="77777777" w:rsidR="0062590A" w:rsidRDefault="0062590A" w:rsidP="0062590A">
      <w:pPr>
        <w:pStyle w:val="a3"/>
        <w:jc w:val="right"/>
        <w:rPr>
          <w:rFonts w:hint="eastAsia"/>
          <w:sz w:val="22"/>
          <w:szCs w:val="22"/>
        </w:rPr>
      </w:pPr>
    </w:p>
    <w:p w14:paraId="05A7DA79" w14:textId="77777777" w:rsidR="0062590A" w:rsidRPr="0062590A" w:rsidRDefault="00E5711D" w:rsidP="0062590A">
      <w:pPr>
        <w:pStyle w:val="a3"/>
        <w:jc w:val="right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62590A" w:rsidRPr="0062590A">
        <w:rPr>
          <w:rFonts w:hint="eastAsia"/>
          <w:sz w:val="22"/>
          <w:szCs w:val="22"/>
        </w:rPr>
        <w:t xml:space="preserve">　　年　　月　　日</w:t>
      </w:r>
    </w:p>
    <w:p w14:paraId="13750035" w14:textId="77777777" w:rsidR="0062590A" w:rsidRDefault="0062590A" w:rsidP="0062590A">
      <w:pPr>
        <w:pStyle w:val="a3"/>
        <w:rPr>
          <w:rFonts w:hint="eastAsia"/>
          <w:sz w:val="22"/>
          <w:szCs w:val="22"/>
        </w:rPr>
      </w:pPr>
    </w:p>
    <w:p w14:paraId="0A959B7B" w14:textId="77777777" w:rsidR="00914D0F" w:rsidRDefault="00914D0F" w:rsidP="0062590A">
      <w:pPr>
        <w:pStyle w:val="a3"/>
        <w:rPr>
          <w:rFonts w:hint="eastAsia"/>
          <w:sz w:val="22"/>
          <w:szCs w:val="22"/>
        </w:rPr>
      </w:pPr>
    </w:p>
    <w:p w14:paraId="287A6B94" w14:textId="77777777" w:rsidR="0062590A" w:rsidRPr="0062590A" w:rsidRDefault="000C0E03" w:rsidP="0062590A">
      <w:pPr>
        <w:pStyle w:val="a3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○○知事</w:t>
      </w:r>
      <w:r w:rsidR="00472B62">
        <w:rPr>
          <w:rFonts w:hint="eastAsia"/>
          <w:sz w:val="22"/>
          <w:szCs w:val="22"/>
        </w:rPr>
        <w:t xml:space="preserve">　　　</w:t>
      </w:r>
      <w:r w:rsidR="0062590A" w:rsidRPr="0062590A">
        <w:rPr>
          <w:rFonts w:hint="eastAsia"/>
          <w:sz w:val="22"/>
          <w:szCs w:val="22"/>
        </w:rPr>
        <w:t>殿</w:t>
      </w:r>
    </w:p>
    <w:p w14:paraId="7B7DDD33" w14:textId="77777777" w:rsidR="0062590A" w:rsidRPr="0062590A" w:rsidRDefault="0062590A" w:rsidP="0062590A">
      <w:pPr>
        <w:pStyle w:val="a3"/>
        <w:rPr>
          <w:rFonts w:hint="eastAsia"/>
          <w:sz w:val="22"/>
          <w:szCs w:val="22"/>
        </w:rPr>
      </w:pPr>
    </w:p>
    <w:p w14:paraId="269BDA36" w14:textId="77777777" w:rsidR="0062590A" w:rsidRPr="0062590A" w:rsidRDefault="0062590A" w:rsidP="0062590A">
      <w:pPr>
        <w:pStyle w:val="a3"/>
        <w:rPr>
          <w:rFonts w:hint="eastAsia"/>
          <w:sz w:val="22"/>
          <w:szCs w:val="22"/>
        </w:rPr>
      </w:pPr>
    </w:p>
    <w:p w14:paraId="440F2268" w14:textId="77777777" w:rsidR="0062590A" w:rsidRPr="0062590A" w:rsidRDefault="0062590A" w:rsidP="0062590A">
      <w:pPr>
        <w:pStyle w:val="a3"/>
        <w:rPr>
          <w:rFonts w:hint="eastAsia"/>
          <w:sz w:val="22"/>
          <w:szCs w:val="22"/>
        </w:rPr>
      </w:pPr>
    </w:p>
    <w:p w14:paraId="13A7D2FD" w14:textId="77777777" w:rsidR="0062590A" w:rsidRPr="0062590A" w:rsidRDefault="0062590A" w:rsidP="00BF40AE">
      <w:pPr>
        <w:pStyle w:val="a3"/>
        <w:ind w:leftChars="2303" w:left="4836"/>
        <w:rPr>
          <w:rFonts w:hint="eastAsia"/>
          <w:sz w:val="22"/>
          <w:szCs w:val="22"/>
        </w:rPr>
      </w:pPr>
      <w:r w:rsidRPr="0062590A">
        <w:rPr>
          <w:rFonts w:hint="eastAsia"/>
          <w:sz w:val="22"/>
          <w:szCs w:val="22"/>
        </w:rPr>
        <w:t>所</w:t>
      </w:r>
      <w:r w:rsidRPr="0062590A">
        <w:rPr>
          <w:rFonts w:hint="eastAsia"/>
          <w:sz w:val="22"/>
          <w:szCs w:val="22"/>
        </w:rPr>
        <w:t xml:space="preserve"> </w:t>
      </w:r>
      <w:r w:rsidRPr="0062590A">
        <w:rPr>
          <w:rFonts w:hint="eastAsia"/>
          <w:sz w:val="22"/>
          <w:szCs w:val="22"/>
        </w:rPr>
        <w:t>在</w:t>
      </w:r>
      <w:r w:rsidRPr="0062590A">
        <w:rPr>
          <w:rFonts w:hint="eastAsia"/>
          <w:sz w:val="22"/>
          <w:szCs w:val="22"/>
        </w:rPr>
        <w:t xml:space="preserve"> </w:t>
      </w:r>
      <w:r w:rsidRPr="0062590A">
        <w:rPr>
          <w:rFonts w:hint="eastAsia"/>
          <w:sz w:val="22"/>
          <w:szCs w:val="22"/>
        </w:rPr>
        <w:t>地</w:t>
      </w:r>
      <w:r w:rsidRPr="0062590A">
        <w:rPr>
          <w:sz w:val="22"/>
          <w:szCs w:val="22"/>
        </w:rPr>
        <w:br/>
      </w:r>
      <w:r w:rsidRPr="0062590A">
        <w:rPr>
          <w:rFonts w:hint="eastAsia"/>
          <w:sz w:val="22"/>
          <w:szCs w:val="22"/>
        </w:rPr>
        <w:t>名　　称　宗教法人「　　　　　」</w:t>
      </w:r>
      <w:r w:rsidRPr="0062590A">
        <w:rPr>
          <w:sz w:val="22"/>
          <w:szCs w:val="22"/>
        </w:rPr>
        <w:br/>
      </w:r>
      <w:r w:rsidRPr="0062590A">
        <w:rPr>
          <w:rFonts w:hint="eastAsia"/>
          <w:sz w:val="22"/>
          <w:szCs w:val="22"/>
        </w:rPr>
        <w:t xml:space="preserve">代表役員（代務者）　　　　　　　</w:t>
      </w:r>
    </w:p>
    <w:p w14:paraId="2855FA45" w14:textId="77777777" w:rsidR="0062590A" w:rsidRPr="0062590A" w:rsidRDefault="0062590A" w:rsidP="0062590A">
      <w:pPr>
        <w:pStyle w:val="a3"/>
        <w:rPr>
          <w:rFonts w:hint="eastAsia"/>
          <w:sz w:val="22"/>
          <w:szCs w:val="22"/>
        </w:rPr>
      </w:pPr>
    </w:p>
    <w:p w14:paraId="056EF20D" w14:textId="77777777" w:rsidR="0062590A" w:rsidRDefault="0062590A" w:rsidP="0062590A">
      <w:pPr>
        <w:pStyle w:val="a3"/>
        <w:rPr>
          <w:rFonts w:hint="eastAsia"/>
          <w:sz w:val="22"/>
          <w:szCs w:val="22"/>
        </w:rPr>
      </w:pPr>
    </w:p>
    <w:p w14:paraId="0C488D0E" w14:textId="77777777" w:rsidR="0062590A" w:rsidRPr="0062590A" w:rsidRDefault="0062590A" w:rsidP="0062590A">
      <w:pPr>
        <w:pStyle w:val="a3"/>
        <w:rPr>
          <w:rFonts w:hint="eastAsia"/>
          <w:sz w:val="22"/>
          <w:szCs w:val="22"/>
        </w:rPr>
      </w:pPr>
    </w:p>
    <w:p w14:paraId="56580BA1" w14:textId="77777777" w:rsidR="0062590A" w:rsidRPr="0062590A" w:rsidRDefault="0062590A" w:rsidP="0062590A">
      <w:pPr>
        <w:pStyle w:val="a3"/>
        <w:rPr>
          <w:rFonts w:hint="eastAsia"/>
          <w:sz w:val="22"/>
          <w:szCs w:val="22"/>
        </w:rPr>
      </w:pPr>
    </w:p>
    <w:p w14:paraId="0AC30C83" w14:textId="77777777" w:rsidR="0062590A" w:rsidRPr="0062590A" w:rsidRDefault="0062590A" w:rsidP="0062590A">
      <w:pPr>
        <w:pStyle w:val="a3"/>
        <w:jc w:val="center"/>
        <w:rPr>
          <w:rFonts w:hint="eastAsia"/>
          <w:sz w:val="22"/>
          <w:szCs w:val="22"/>
        </w:rPr>
      </w:pPr>
      <w:r w:rsidRPr="0062590A">
        <w:rPr>
          <w:rFonts w:hint="eastAsia"/>
          <w:sz w:val="22"/>
          <w:szCs w:val="22"/>
        </w:rPr>
        <w:t>宗　教　法　人　解　散　登　記　完　了　届</w:t>
      </w:r>
    </w:p>
    <w:p w14:paraId="77C3BC14" w14:textId="77777777" w:rsidR="0062590A" w:rsidRPr="0062590A" w:rsidRDefault="0062590A" w:rsidP="0062590A">
      <w:pPr>
        <w:pStyle w:val="a3"/>
        <w:rPr>
          <w:rFonts w:hint="eastAsia"/>
          <w:sz w:val="22"/>
          <w:szCs w:val="22"/>
        </w:rPr>
      </w:pPr>
    </w:p>
    <w:p w14:paraId="2B1337D7" w14:textId="77777777" w:rsidR="0062590A" w:rsidRPr="0062590A" w:rsidRDefault="0062590A" w:rsidP="0062590A">
      <w:pPr>
        <w:pStyle w:val="a3"/>
        <w:rPr>
          <w:rFonts w:hint="eastAsia"/>
          <w:sz w:val="22"/>
          <w:szCs w:val="22"/>
        </w:rPr>
      </w:pPr>
    </w:p>
    <w:p w14:paraId="1B51EE3A" w14:textId="77777777" w:rsidR="0062590A" w:rsidRPr="0062590A" w:rsidRDefault="0062590A" w:rsidP="00622821">
      <w:pPr>
        <w:pStyle w:val="a3"/>
        <w:jc w:val="left"/>
        <w:rPr>
          <w:rFonts w:hint="eastAsia"/>
          <w:sz w:val="22"/>
          <w:szCs w:val="22"/>
        </w:rPr>
      </w:pPr>
      <w:r w:rsidRPr="0062590A">
        <w:rPr>
          <w:rFonts w:hint="eastAsia"/>
          <w:sz w:val="22"/>
          <w:szCs w:val="22"/>
        </w:rPr>
        <w:t xml:space="preserve">　このたび宗教法人「　　　　　　　」は、宗教法人「　　　　　　　」との合併により解散するための認証書の交付を受け、宗教法人法第</w:t>
      </w:r>
      <w:r w:rsidRPr="0062590A">
        <w:rPr>
          <w:rFonts w:hint="eastAsia"/>
          <w:sz w:val="22"/>
          <w:szCs w:val="22"/>
        </w:rPr>
        <w:t>56</w:t>
      </w:r>
      <w:r w:rsidRPr="0062590A">
        <w:rPr>
          <w:rFonts w:hint="eastAsia"/>
          <w:sz w:val="22"/>
          <w:szCs w:val="22"/>
        </w:rPr>
        <w:t>条</w:t>
      </w:r>
      <w:r w:rsidR="008630AC">
        <w:rPr>
          <w:rFonts w:hint="eastAsia"/>
          <w:sz w:val="22"/>
          <w:szCs w:val="22"/>
        </w:rPr>
        <w:t>（及び</w:t>
      </w:r>
      <w:r w:rsidRPr="0062590A">
        <w:rPr>
          <w:rFonts w:hint="eastAsia"/>
          <w:sz w:val="22"/>
          <w:szCs w:val="22"/>
        </w:rPr>
        <w:t>第</w:t>
      </w:r>
      <w:r w:rsidRPr="0062590A">
        <w:rPr>
          <w:rFonts w:hint="eastAsia"/>
          <w:sz w:val="22"/>
          <w:szCs w:val="22"/>
        </w:rPr>
        <w:t>61</w:t>
      </w:r>
      <w:r w:rsidRPr="0062590A">
        <w:rPr>
          <w:rFonts w:hint="eastAsia"/>
          <w:sz w:val="22"/>
          <w:szCs w:val="22"/>
        </w:rPr>
        <w:t>条</w:t>
      </w:r>
      <w:r w:rsidR="008630AC">
        <w:rPr>
          <w:rFonts w:hint="eastAsia"/>
          <w:sz w:val="22"/>
          <w:szCs w:val="22"/>
        </w:rPr>
        <w:t>）</w:t>
      </w:r>
      <w:r w:rsidRPr="0062590A">
        <w:rPr>
          <w:rFonts w:hint="eastAsia"/>
          <w:sz w:val="22"/>
          <w:szCs w:val="22"/>
        </w:rPr>
        <w:t>の規定による解散の登記をしましたので、同法第</w:t>
      </w:r>
      <w:r w:rsidRPr="0062590A">
        <w:rPr>
          <w:rFonts w:hint="eastAsia"/>
          <w:sz w:val="22"/>
          <w:szCs w:val="22"/>
        </w:rPr>
        <w:t>9</w:t>
      </w:r>
      <w:r w:rsidR="00622821">
        <w:rPr>
          <w:rFonts w:hint="eastAsia"/>
          <w:sz w:val="22"/>
          <w:szCs w:val="22"/>
        </w:rPr>
        <w:t>条の規定により、登記事項証明書を添えてお届けします</w:t>
      </w:r>
      <w:r w:rsidRPr="0062590A">
        <w:rPr>
          <w:rFonts w:hint="eastAsia"/>
          <w:sz w:val="22"/>
          <w:szCs w:val="22"/>
        </w:rPr>
        <w:t>。</w:t>
      </w:r>
    </w:p>
    <w:p w14:paraId="312CE69C" w14:textId="77777777" w:rsidR="005349B4" w:rsidRPr="0062590A" w:rsidRDefault="005349B4"/>
    <w:sectPr w:rsidR="005349B4" w:rsidRPr="0062590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D92C8C" w14:textId="77777777" w:rsidR="00F20D36" w:rsidRDefault="00F20D36" w:rsidP="008630AC">
      <w:r>
        <w:separator/>
      </w:r>
    </w:p>
  </w:endnote>
  <w:endnote w:type="continuationSeparator" w:id="0">
    <w:p w14:paraId="20EB0FA9" w14:textId="77777777" w:rsidR="00F20D36" w:rsidRDefault="00F20D36" w:rsidP="008630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94E93" w14:textId="77777777" w:rsidR="006160D4" w:rsidRDefault="006160D4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A3D4C1" w14:textId="77777777" w:rsidR="006160D4" w:rsidRDefault="006160D4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4839F1" w14:textId="77777777" w:rsidR="006160D4" w:rsidRDefault="006160D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97C9B6" w14:textId="77777777" w:rsidR="00F20D36" w:rsidRDefault="00F20D36" w:rsidP="008630AC">
      <w:r>
        <w:separator/>
      </w:r>
    </w:p>
  </w:footnote>
  <w:footnote w:type="continuationSeparator" w:id="0">
    <w:p w14:paraId="1B2D50FC" w14:textId="77777777" w:rsidR="00F20D36" w:rsidRDefault="00F20D36" w:rsidP="008630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97773B" w14:textId="77777777" w:rsidR="006160D4" w:rsidRDefault="006160D4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A3059" w14:textId="77777777" w:rsidR="006160D4" w:rsidRDefault="006160D4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739F4C" w14:textId="77777777" w:rsidR="006160D4" w:rsidRDefault="006160D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2590A"/>
    <w:rsid w:val="00025F33"/>
    <w:rsid w:val="00032BD1"/>
    <w:rsid w:val="000435B4"/>
    <w:rsid w:val="00061028"/>
    <w:rsid w:val="00062383"/>
    <w:rsid w:val="00081119"/>
    <w:rsid w:val="000B0C19"/>
    <w:rsid w:val="000C0E03"/>
    <w:rsid w:val="00124D54"/>
    <w:rsid w:val="00135FCD"/>
    <w:rsid w:val="00142005"/>
    <w:rsid w:val="00144537"/>
    <w:rsid w:val="0016524F"/>
    <w:rsid w:val="00174B3A"/>
    <w:rsid w:val="0019748B"/>
    <w:rsid w:val="001B0F3E"/>
    <w:rsid w:val="001C7E6C"/>
    <w:rsid w:val="001D237E"/>
    <w:rsid w:val="001D2644"/>
    <w:rsid w:val="001E6A46"/>
    <w:rsid w:val="001F12C2"/>
    <w:rsid w:val="001F2232"/>
    <w:rsid w:val="001F5FC0"/>
    <w:rsid w:val="00204E11"/>
    <w:rsid w:val="00211722"/>
    <w:rsid w:val="00227FD9"/>
    <w:rsid w:val="002542B7"/>
    <w:rsid w:val="00257BBD"/>
    <w:rsid w:val="00265D15"/>
    <w:rsid w:val="00283092"/>
    <w:rsid w:val="002A4E88"/>
    <w:rsid w:val="002B7912"/>
    <w:rsid w:val="002C4FC9"/>
    <w:rsid w:val="002D203C"/>
    <w:rsid w:val="002E4D58"/>
    <w:rsid w:val="002F29AA"/>
    <w:rsid w:val="00303C04"/>
    <w:rsid w:val="00324C5F"/>
    <w:rsid w:val="00325076"/>
    <w:rsid w:val="00326B53"/>
    <w:rsid w:val="0033000C"/>
    <w:rsid w:val="00342F6D"/>
    <w:rsid w:val="00352777"/>
    <w:rsid w:val="0036350B"/>
    <w:rsid w:val="00363A84"/>
    <w:rsid w:val="00365658"/>
    <w:rsid w:val="0037361F"/>
    <w:rsid w:val="003912E6"/>
    <w:rsid w:val="003F0959"/>
    <w:rsid w:val="00416F16"/>
    <w:rsid w:val="004478EA"/>
    <w:rsid w:val="00456256"/>
    <w:rsid w:val="00465853"/>
    <w:rsid w:val="00472B62"/>
    <w:rsid w:val="00486AB2"/>
    <w:rsid w:val="004951F1"/>
    <w:rsid w:val="004978A8"/>
    <w:rsid w:val="00506670"/>
    <w:rsid w:val="00513DAC"/>
    <w:rsid w:val="005349B4"/>
    <w:rsid w:val="0055037C"/>
    <w:rsid w:val="00553B06"/>
    <w:rsid w:val="00554F5B"/>
    <w:rsid w:val="0055733E"/>
    <w:rsid w:val="00585489"/>
    <w:rsid w:val="00587E5E"/>
    <w:rsid w:val="005A2346"/>
    <w:rsid w:val="005B1BB8"/>
    <w:rsid w:val="005F1CEA"/>
    <w:rsid w:val="005F4883"/>
    <w:rsid w:val="005F4B41"/>
    <w:rsid w:val="006160D4"/>
    <w:rsid w:val="00622821"/>
    <w:rsid w:val="0062590A"/>
    <w:rsid w:val="00634B95"/>
    <w:rsid w:val="00640A83"/>
    <w:rsid w:val="00647451"/>
    <w:rsid w:val="00655416"/>
    <w:rsid w:val="00674C44"/>
    <w:rsid w:val="00677A5F"/>
    <w:rsid w:val="00684658"/>
    <w:rsid w:val="0069068E"/>
    <w:rsid w:val="0069580E"/>
    <w:rsid w:val="006A3503"/>
    <w:rsid w:val="006D15D6"/>
    <w:rsid w:val="006F310F"/>
    <w:rsid w:val="006F48C4"/>
    <w:rsid w:val="00703E59"/>
    <w:rsid w:val="007156A4"/>
    <w:rsid w:val="007171D9"/>
    <w:rsid w:val="00732A8D"/>
    <w:rsid w:val="00742D93"/>
    <w:rsid w:val="0075109C"/>
    <w:rsid w:val="00756EF4"/>
    <w:rsid w:val="00771257"/>
    <w:rsid w:val="00795FDB"/>
    <w:rsid w:val="007A0E0A"/>
    <w:rsid w:val="007C1029"/>
    <w:rsid w:val="007C1A51"/>
    <w:rsid w:val="007D7455"/>
    <w:rsid w:val="007F3D27"/>
    <w:rsid w:val="008065D3"/>
    <w:rsid w:val="00854990"/>
    <w:rsid w:val="00856EEA"/>
    <w:rsid w:val="008630AC"/>
    <w:rsid w:val="0087447A"/>
    <w:rsid w:val="008869B6"/>
    <w:rsid w:val="0089012A"/>
    <w:rsid w:val="008E0BB7"/>
    <w:rsid w:val="008E6AFB"/>
    <w:rsid w:val="008E7789"/>
    <w:rsid w:val="00914D0F"/>
    <w:rsid w:val="009355E9"/>
    <w:rsid w:val="009402F6"/>
    <w:rsid w:val="009716C0"/>
    <w:rsid w:val="00987B23"/>
    <w:rsid w:val="00990BFD"/>
    <w:rsid w:val="009C79BD"/>
    <w:rsid w:val="009E47D7"/>
    <w:rsid w:val="009F5295"/>
    <w:rsid w:val="00A27775"/>
    <w:rsid w:val="00A3097F"/>
    <w:rsid w:val="00A357B1"/>
    <w:rsid w:val="00A60285"/>
    <w:rsid w:val="00A64E1E"/>
    <w:rsid w:val="00A9288D"/>
    <w:rsid w:val="00A9399E"/>
    <w:rsid w:val="00A950FD"/>
    <w:rsid w:val="00AA3AFC"/>
    <w:rsid w:val="00AC0183"/>
    <w:rsid w:val="00AE4D07"/>
    <w:rsid w:val="00B045FF"/>
    <w:rsid w:val="00B20004"/>
    <w:rsid w:val="00B2607A"/>
    <w:rsid w:val="00B3208F"/>
    <w:rsid w:val="00B52E08"/>
    <w:rsid w:val="00B5368A"/>
    <w:rsid w:val="00B55271"/>
    <w:rsid w:val="00B77440"/>
    <w:rsid w:val="00B904E7"/>
    <w:rsid w:val="00BB273F"/>
    <w:rsid w:val="00BF40AE"/>
    <w:rsid w:val="00C2758D"/>
    <w:rsid w:val="00C60B64"/>
    <w:rsid w:val="00C643AB"/>
    <w:rsid w:val="00C901F5"/>
    <w:rsid w:val="00CA09C6"/>
    <w:rsid w:val="00CB3AA0"/>
    <w:rsid w:val="00CC2EE3"/>
    <w:rsid w:val="00CC3BB6"/>
    <w:rsid w:val="00CD3BA0"/>
    <w:rsid w:val="00D215F4"/>
    <w:rsid w:val="00D56F4E"/>
    <w:rsid w:val="00D636B7"/>
    <w:rsid w:val="00D722C8"/>
    <w:rsid w:val="00D90522"/>
    <w:rsid w:val="00D96024"/>
    <w:rsid w:val="00DB575A"/>
    <w:rsid w:val="00DD21B3"/>
    <w:rsid w:val="00DD576A"/>
    <w:rsid w:val="00E120D4"/>
    <w:rsid w:val="00E324F5"/>
    <w:rsid w:val="00E3370E"/>
    <w:rsid w:val="00E3720B"/>
    <w:rsid w:val="00E5711D"/>
    <w:rsid w:val="00E70721"/>
    <w:rsid w:val="00E86280"/>
    <w:rsid w:val="00EA1C2F"/>
    <w:rsid w:val="00EB04DD"/>
    <w:rsid w:val="00EB7ED5"/>
    <w:rsid w:val="00EC22AE"/>
    <w:rsid w:val="00EC347C"/>
    <w:rsid w:val="00EC6CAD"/>
    <w:rsid w:val="00EF0965"/>
    <w:rsid w:val="00F01173"/>
    <w:rsid w:val="00F03799"/>
    <w:rsid w:val="00F065B4"/>
    <w:rsid w:val="00F07A21"/>
    <w:rsid w:val="00F1291F"/>
    <w:rsid w:val="00F20D36"/>
    <w:rsid w:val="00F46363"/>
    <w:rsid w:val="00F6217D"/>
    <w:rsid w:val="00F63FD7"/>
    <w:rsid w:val="00F81618"/>
    <w:rsid w:val="00FE4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2232A86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様式例"/>
    <w:basedOn w:val="a"/>
    <w:rsid w:val="0062590A"/>
    <w:pPr>
      <w:overflowPunct w:val="0"/>
      <w:spacing w:line="320" w:lineRule="exact"/>
    </w:pPr>
    <w:rPr>
      <w:rFonts w:ascii="ＭＳ Ｐ明朝" w:hAnsi="ＭＳ Ｐ明朝"/>
      <w:spacing w:val="-4"/>
      <w:sz w:val="17"/>
    </w:rPr>
  </w:style>
  <w:style w:type="paragraph" w:styleId="a4">
    <w:name w:val="Balloon Text"/>
    <w:basedOn w:val="a"/>
    <w:semiHidden/>
    <w:rsid w:val="00BF40AE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8630A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8630AC"/>
    <w:rPr>
      <w:kern w:val="2"/>
      <w:sz w:val="21"/>
      <w:szCs w:val="24"/>
    </w:rPr>
  </w:style>
  <w:style w:type="paragraph" w:styleId="a7">
    <w:name w:val="footer"/>
    <w:basedOn w:val="a"/>
    <w:link w:val="a8"/>
    <w:rsid w:val="008630A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8630A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191AA66-2CB9-4031-820A-5F9D9E2D022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23C4783-76AC-42E5-B7FE-DD6D70B686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6D747D1-2252-47E1-B1E7-9A66E1E634D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192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2022-03-30T09:05:00Z</dcterms:created>
  <dcterms:modified xsi:type="dcterms:W3CDTF">2022-03-30T09:05:00Z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99a617-f30e-4fb8-b81c-fb6d0b94ac5b_Enabled">
    <vt:lpwstr>true</vt:lpwstr>
  </property>
  <property fmtid="{D5CDD505-2E9C-101B-9397-08002B2CF9AE}" pid="3" name="MSIP_Label_d899a617-f30e-4fb8-b81c-fb6d0b94ac5b_SetDate">
    <vt:lpwstr>2022-03-30T09:05:45Z</vt:lpwstr>
  </property>
  <property fmtid="{D5CDD505-2E9C-101B-9397-08002B2CF9AE}" pid="4" name="MSIP_Label_d899a617-f30e-4fb8-b81c-fb6d0b94ac5b_Method">
    <vt:lpwstr>Standard</vt:lpwstr>
  </property>
  <property fmtid="{D5CDD505-2E9C-101B-9397-08002B2CF9AE}" pid="5" name="MSIP_Label_d899a617-f30e-4fb8-b81c-fb6d0b94ac5b_Name">
    <vt:lpwstr>機密性2情報</vt:lpwstr>
  </property>
  <property fmtid="{D5CDD505-2E9C-101B-9397-08002B2CF9AE}" pid="6" name="MSIP_Label_d899a617-f30e-4fb8-b81c-fb6d0b94ac5b_SiteId">
    <vt:lpwstr>545810b0-36cb-4290-8926-48dbc0f9e92f</vt:lpwstr>
  </property>
  <property fmtid="{D5CDD505-2E9C-101B-9397-08002B2CF9AE}" pid="7" name="MSIP_Label_d899a617-f30e-4fb8-b81c-fb6d0b94ac5b_ActionId">
    <vt:lpwstr>1402c069-b29a-430e-b148-8cf465a9639b</vt:lpwstr>
  </property>
  <property fmtid="{D5CDD505-2E9C-101B-9397-08002B2CF9AE}" pid="8" name="MSIP_Label_d899a617-f30e-4fb8-b81c-fb6d0b94ac5b_ContentBits">
    <vt:lpwstr>0</vt:lpwstr>
  </property>
</Properties>
</file>