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B9F8" w14:textId="77777777" w:rsidR="0006607C" w:rsidRDefault="0006607C" w:rsidP="0006607C">
      <w:pPr>
        <w:pStyle w:val="a3"/>
        <w:rPr>
          <w:rFonts w:hint="eastAsia"/>
          <w:sz w:val="22"/>
          <w:szCs w:val="22"/>
        </w:rPr>
      </w:pPr>
      <w:r w:rsidRPr="0006607C">
        <w:rPr>
          <w:rFonts w:hint="eastAsia"/>
          <w:sz w:val="22"/>
          <w:szCs w:val="22"/>
        </w:rPr>
        <w:t>様式例⑮</w:t>
      </w:r>
    </w:p>
    <w:p w14:paraId="2E0D478C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4E7E8147" w14:textId="77777777" w:rsidR="0006607C" w:rsidRPr="0006607C" w:rsidRDefault="00BA5BD0" w:rsidP="0006607C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6607C" w:rsidRPr="0006607C">
        <w:rPr>
          <w:rFonts w:hint="eastAsia"/>
          <w:sz w:val="22"/>
          <w:szCs w:val="22"/>
        </w:rPr>
        <w:t xml:space="preserve">　　年　　月　　日</w:t>
      </w:r>
    </w:p>
    <w:p w14:paraId="66325C34" w14:textId="77777777" w:rsid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350827CF" w14:textId="77777777" w:rsidR="00FF1308" w:rsidRDefault="00FF1308" w:rsidP="0006607C">
      <w:pPr>
        <w:pStyle w:val="a3"/>
        <w:rPr>
          <w:rFonts w:hint="eastAsia"/>
          <w:sz w:val="22"/>
          <w:szCs w:val="22"/>
        </w:rPr>
      </w:pPr>
    </w:p>
    <w:p w14:paraId="14EBFFC7" w14:textId="77777777" w:rsidR="0006607C" w:rsidRPr="0006607C" w:rsidRDefault="00532758" w:rsidP="0006607C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CC18B8">
        <w:rPr>
          <w:rFonts w:hint="eastAsia"/>
          <w:sz w:val="22"/>
          <w:szCs w:val="22"/>
        </w:rPr>
        <w:t xml:space="preserve">　　　</w:t>
      </w:r>
      <w:r w:rsidR="0006607C" w:rsidRPr="0006607C">
        <w:rPr>
          <w:rFonts w:hint="eastAsia"/>
          <w:sz w:val="22"/>
          <w:szCs w:val="22"/>
        </w:rPr>
        <w:t>殿</w:t>
      </w:r>
    </w:p>
    <w:p w14:paraId="3CC02506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325925B5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21085205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573F454F" w14:textId="77777777" w:rsidR="0006607C" w:rsidRPr="0006607C" w:rsidRDefault="0006607C" w:rsidP="0006607C">
      <w:pPr>
        <w:pStyle w:val="a3"/>
        <w:ind w:leftChars="2303" w:left="4836"/>
        <w:rPr>
          <w:rFonts w:hint="eastAsia"/>
          <w:sz w:val="22"/>
          <w:szCs w:val="22"/>
        </w:rPr>
      </w:pPr>
      <w:r w:rsidRPr="0006607C">
        <w:rPr>
          <w:rFonts w:hint="eastAsia"/>
          <w:sz w:val="22"/>
          <w:szCs w:val="22"/>
        </w:rPr>
        <w:t>所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>在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>地</w:t>
      </w:r>
      <w:r w:rsidRPr="0006607C">
        <w:rPr>
          <w:sz w:val="22"/>
          <w:szCs w:val="22"/>
        </w:rPr>
        <w:br/>
      </w:r>
      <w:r w:rsidRPr="0006607C">
        <w:rPr>
          <w:rFonts w:hint="eastAsia"/>
          <w:sz w:val="22"/>
          <w:szCs w:val="22"/>
        </w:rPr>
        <w:t>名　　称　宗教法人「　　　　　」</w:t>
      </w:r>
      <w:r w:rsidRPr="0006607C">
        <w:rPr>
          <w:sz w:val="22"/>
          <w:szCs w:val="22"/>
        </w:rPr>
        <w:br/>
      </w:r>
      <w:r w:rsidRPr="0006607C">
        <w:rPr>
          <w:rFonts w:hint="eastAsia"/>
          <w:sz w:val="22"/>
          <w:szCs w:val="22"/>
        </w:rPr>
        <w:t>清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>算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 xml:space="preserve">人　　　　　　　　　　　　</w:t>
      </w:r>
    </w:p>
    <w:p w14:paraId="3152CA15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501F4E10" w14:textId="77777777" w:rsid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5C028BC2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68B88A69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0AA2BE6E" w14:textId="77777777" w:rsidR="0006607C" w:rsidRPr="0006607C" w:rsidRDefault="0006607C" w:rsidP="0006607C">
      <w:pPr>
        <w:pStyle w:val="a3"/>
        <w:jc w:val="center"/>
        <w:rPr>
          <w:rFonts w:hint="eastAsia"/>
          <w:sz w:val="22"/>
          <w:szCs w:val="22"/>
        </w:rPr>
      </w:pPr>
      <w:r w:rsidRPr="0006607C">
        <w:rPr>
          <w:rFonts w:hint="eastAsia"/>
          <w:sz w:val="22"/>
          <w:szCs w:val="22"/>
        </w:rPr>
        <w:t>宗　教　法　人　清　算　結　了　登　記　完　了　届</w:t>
      </w:r>
    </w:p>
    <w:p w14:paraId="20704519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0E17A055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3B6EA4F6" w14:textId="77777777" w:rsidR="0006607C" w:rsidRPr="0006607C" w:rsidRDefault="00E723F2" w:rsidP="0006607C">
      <w:pPr>
        <w:pStyle w:val="a3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宗教法人「　　　　　　　　」は、令和</w:t>
      </w:r>
      <w:r w:rsidR="0006607C" w:rsidRPr="0006607C">
        <w:rPr>
          <w:rFonts w:hint="eastAsia"/>
          <w:sz w:val="22"/>
          <w:szCs w:val="22"/>
        </w:rPr>
        <w:t xml:space="preserve">　　年　　月　　日解散し、清算中のところ、</w:t>
      </w:r>
      <w:r w:rsidR="0006607C" w:rsidRPr="00EF0A5B">
        <w:rPr>
          <w:rFonts w:hint="eastAsia"/>
          <w:spacing w:val="0"/>
          <w:w w:val="99"/>
          <w:kern w:val="0"/>
          <w:sz w:val="22"/>
          <w:szCs w:val="22"/>
          <w:fitText w:val="8521" w:id="-668991232"/>
        </w:rPr>
        <w:t>このたび清算を結了し、宗教法人法第</w:t>
      </w:r>
      <w:r w:rsidR="0006607C" w:rsidRPr="00EF0A5B">
        <w:rPr>
          <w:rFonts w:hint="eastAsia"/>
          <w:spacing w:val="0"/>
          <w:w w:val="99"/>
          <w:kern w:val="0"/>
          <w:sz w:val="22"/>
          <w:szCs w:val="22"/>
          <w:fitText w:val="8521" w:id="-668991232"/>
        </w:rPr>
        <w:t>58</w:t>
      </w:r>
      <w:r w:rsidR="0006607C" w:rsidRPr="00EF0A5B">
        <w:rPr>
          <w:rFonts w:hint="eastAsia"/>
          <w:spacing w:val="0"/>
          <w:w w:val="99"/>
          <w:kern w:val="0"/>
          <w:sz w:val="22"/>
          <w:szCs w:val="22"/>
          <w:fitText w:val="8521" w:id="-668991232"/>
        </w:rPr>
        <w:t>条又は第</w:t>
      </w:r>
      <w:r w:rsidR="0006607C" w:rsidRPr="00EF0A5B">
        <w:rPr>
          <w:rFonts w:hint="eastAsia"/>
          <w:spacing w:val="0"/>
          <w:w w:val="99"/>
          <w:kern w:val="0"/>
          <w:sz w:val="22"/>
          <w:szCs w:val="22"/>
          <w:fitText w:val="8521" w:id="-668991232"/>
        </w:rPr>
        <w:t>61</w:t>
      </w:r>
      <w:r w:rsidR="0006607C" w:rsidRPr="00EF0A5B">
        <w:rPr>
          <w:rFonts w:hint="eastAsia"/>
          <w:spacing w:val="0"/>
          <w:w w:val="99"/>
          <w:kern w:val="0"/>
          <w:sz w:val="22"/>
          <w:szCs w:val="22"/>
          <w:fitText w:val="8521" w:id="-668991232"/>
        </w:rPr>
        <w:t>条の規定による清算結了の登記</w:t>
      </w:r>
      <w:r w:rsidR="0006607C" w:rsidRPr="00EF0A5B">
        <w:rPr>
          <w:rFonts w:hint="eastAsia"/>
          <w:spacing w:val="37"/>
          <w:w w:val="99"/>
          <w:kern w:val="0"/>
          <w:sz w:val="22"/>
          <w:szCs w:val="22"/>
          <w:fitText w:val="8521" w:id="-668991232"/>
        </w:rPr>
        <w:t>を</w:t>
      </w:r>
      <w:r w:rsidR="0006607C" w:rsidRPr="0006607C">
        <w:rPr>
          <w:rFonts w:hint="eastAsia"/>
          <w:sz w:val="22"/>
          <w:szCs w:val="22"/>
        </w:rPr>
        <w:t>しましたので、同法第</w:t>
      </w:r>
      <w:r w:rsidR="0006607C" w:rsidRPr="0006607C">
        <w:rPr>
          <w:rFonts w:hint="eastAsia"/>
          <w:sz w:val="22"/>
          <w:szCs w:val="22"/>
        </w:rPr>
        <w:t>9</w:t>
      </w:r>
      <w:r w:rsidR="0006607C" w:rsidRPr="0006607C">
        <w:rPr>
          <w:rFonts w:hint="eastAsia"/>
          <w:sz w:val="22"/>
          <w:szCs w:val="22"/>
        </w:rPr>
        <w:t>条の規定により、登記事項証明書を添えてお届けします。</w:t>
      </w:r>
    </w:p>
    <w:p w14:paraId="1EBB412B" w14:textId="77777777" w:rsidR="0006607C" w:rsidRPr="0006607C" w:rsidRDefault="0006607C" w:rsidP="0006607C">
      <w:pPr>
        <w:pStyle w:val="a3"/>
        <w:rPr>
          <w:rFonts w:hint="eastAsia"/>
          <w:sz w:val="22"/>
          <w:szCs w:val="22"/>
        </w:rPr>
      </w:pPr>
    </w:p>
    <w:p w14:paraId="10BFD342" w14:textId="77777777" w:rsidR="005349B4" w:rsidRPr="0006607C" w:rsidRDefault="005349B4">
      <w:pPr>
        <w:rPr>
          <w:sz w:val="22"/>
          <w:szCs w:val="22"/>
        </w:rPr>
      </w:pPr>
    </w:p>
    <w:sectPr w:rsidR="005349B4" w:rsidRPr="00066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E73A" w14:textId="77777777" w:rsidR="006D571C" w:rsidRDefault="006D571C" w:rsidP="00CF6CD7">
      <w:r>
        <w:separator/>
      </w:r>
    </w:p>
  </w:endnote>
  <w:endnote w:type="continuationSeparator" w:id="0">
    <w:p w14:paraId="384EFE07" w14:textId="77777777" w:rsidR="006D571C" w:rsidRDefault="006D571C" w:rsidP="00CF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ECCA" w14:textId="77777777" w:rsidR="00CF6CD7" w:rsidRDefault="00CF6C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A0B7" w14:textId="77777777" w:rsidR="00CF6CD7" w:rsidRDefault="00CF6C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A537" w14:textId="77777777" w:rsidR="00CF6CD7" w:rsidRDefault="00CF6C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4D24" w14:textId="77777777" w:rsidR="006D571C" w:rsidRDefault="006D571C" w:rsidP="00CF6CD7">
      <w:r>
        <w:separator/>
      </w:r>
    </w:p>
  </w:footnote>
  <w:footnote w:type="continuationSeparator" w:id="0">
    <w:p w14:paraId="136E4C86" w14:textId="77777777" w:rsidR="006D571C" w:rsidRDefault="006D571C" w:rsidP="00CF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89B1" w14:textId="77777777" w:rsidR="00CF6CD7" w:rsidRDefault="00CF6C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960C" w14:textId="77777777" w:rsidR="00CF6CD7" w:rsidRDefault="00CF6C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5A42" w14:textId="77777777" w:rsidR="00CF6CD7" w:rsidRDefault="00CF6C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07C"/>
    <w:rsid w:val="00025F33"/>
    <w:rsid w:val="00032BD1"/>
    <w:rsid w:val="000435B4"/>
    <w:rsid w:val="00061028"/>
    <w:rsid w:val="00062383"/>
    <w:rsid w:val="0006607C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B1FE3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840BD"/>
    <w:rsid w:val="002A4E88"/>
    <w:rsid w:val="002B7912"/>
    <w:rsid w:val="002C4FC9"/>
    <w:rsid w:val="002C687E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2758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D571C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A5BD0"/>
    <w:rsid w:val="00BB273F"/>
    <w:rsid w:val="00C2758D"/>
    <w:rsid w:val="00C60B64"/>
    <w:rsid w:val="00C643AB"/>
    <w:rsid w:val="00C901F5"/>
    <w:rsid w:val="00CA09C6"/>
    <w:rsid w:val="00CB3AA0"/>
    <w:rsid w:val="00CC18B8"/>
    <w:rsid w:val="00CC2EE3"/>
    <w:rsid w:val="00CC3BB6"/>
    <w:rsid w:val="00CD3BA0"/>
    <w:rsid w:val="00CF6CD7"/>
    <w:rsid w:val="00D215F4"/>
    <w:rsid w:val="00D636B7"/>
    <w:rsid w:val="00D722C8"/>
    <w:rsid w:val="00D90522"/>
    <w:rsid w:val="00D96024"/>
    <w:rsid w:val="00DB575A"/>
    <w:rsid w:val="00DD21B3"/>
    <w:rsid w:val="00DD576A"/>
    <w:rsid w:val="00DE34E5"/>
    <w:rsid w:val="00E120D4"/>
    <w:rsid w:val="00E324F5"/>
    <w:rsid w:val="00E3370E"/>
    <w:rsid w:val="00E3720B"/>
    <w:rsid w:val="00E70721"/>
    <w:rsid w:val="00E723F2"/>
    <w:rsid w:val="00E86280"/>
    <w:rsid w:val="00EA1C2F"/>
    <w:rsid w:val="00EB04DD"/>
    <w:rsid w:val="00EB7ED5"/>
    <w:rsid w:val="00EC22AE"/>
    <w:rsid w:val="00EC347C"/>
    <w:rsid w:val="00EC6CAD"/>
    <w:rsid w:val="00EF0A5B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9E6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06607C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F6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6CD7"/>
    <w:rPr>
      <w:kern w:val="2"/>
      <w:sz w:val="21"/>
      <w:szCs w:val="24"/>
    </w:rPr>
  </w:style>
  <w:style w:type="paragraph" w:styleId="a6">
    <w:name w:val="footer"/>
    <w:basedOn w:val="a"/>
    <w:link w:val="a7"/>
    <w:rsid w:val="00CF6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6C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A6508-3981-4288-9173-BAB1F1315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4EEE8-4467-4C95-B9CF-9E6FE7AE9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6219B-ADBB-4805-AAB3-5831B9ADF0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2022-03-30T09:07:00Z</dcterms:created>
  <dcterms:modified xsi:type="dcterms:W3CDTF">2022-03-30T09:07:00Z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2022-03-30T09:07:41Z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c4898e03-ec9b-4dc7-b8e1-8e8609d14eb3</vt:lpwstr>
  </property>
  <property fmtid="{D5CDD505-2E9C-101B-9397-08002B2CF9AE}" pid="8" name="MSIP_Label_d899a617-f30e-4fb8-b81c-fb6d0b94ac5b_ContentBits">
    <vt:lpwstr>0</vt:lpwstr>
  </property>
</Properties>
</file>