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4BA" w:rsidRPr="00BF2DF3" w:rsidRDefault="00C957EA" w:rsidP="00F85DC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企画提案書</w:t>
      </w:r>
      <w:r w:rsidR="00785C3C"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BF2DF3">
        <w:rPr>
          <w:rFonts w:asciiTheme="majorEastAsia" w:eastAsiaTheme="majorEastAsia" w:hAnsiTheme="majorEastAsia" w:hint="eastAsia"/>
          <w:kern w:val="0"/>
          <w:sz w:val="28"/>
          <w:szCs w:val="28"/>
        </w:rPr>
        <w:t>提出書類確認リスト</w:t>
      </w:r>
    </w:p>
    <w:p w:rsidR="00F85DC3" w:rsidRPr="00F85DC3" w:rsidRDefault="00F85DC3" w:rsidP="00F85DC3">
      <w:pPr>
        <w:snapToGrid w:val="0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276"/>
        <w:gridCol w:w="6237"/>
      </w:tblGrid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団体名</w:t>
            </w:r>
          </w:p>
        </w:tc>
        <w:tc>
          <w:tcPr>
            <w:tcW w:w="6237" w:type="dxa"/>
            <w:vAlign w:val="center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2410" w:type="dxa"/>
            <w:gridSpan w:val="2"/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事務担当者氏名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E-mail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957EA" w:rsidTr="00BF1C2C">
        <w:trPr>
          <w:trHeight w:hRule="exact" w:val="5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957EA" w:rsidRPr="00C957EA" w:rsidRDefault="00C957EA" w:rsidP="00C957EA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957E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6237" w:type="dxa"/>
          </w:tcPr>
          <w:p w:rsidR="00C957EA" w:rsidRPr="00C957EA" w:rsidRDefault="00C957EA" w:rsidP="00C957EA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</w:tbl>
    <w:p w:rsidR="00F85DC3" w:rsidRDefault="00C957EA" w:rsidP="00F85DC3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kern w:val="0"/>
          <w:sz w:val="18"/>
          <w:szCs w:val="18"/>
        </w:rPr>
      </w:pP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連絡先事務担当者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に</w:t>
      </w:r>
      <w:r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は本企画提案書類に関する質問に回答できる</w:t>
      </w:r>
      <w:r w:rsidR="00CD705D" w:rsidRPr="00AE2460">
        <w:rPr>
          <w:rFonts w:asciiTheme="majorEastAsia" w:eastAsiaTheme="majorEastAsia" w:hAnsiTheme="majorEastAsia" w:hint="eastAsia"/>
          <w:kern w:val="0"/>
          <w:sz w:val="20"/>
          <w:szCs w:val="20"/>
        </w:rPr>
        <w:t>方を記載してください</w:t>
      </w:r>
      <w:r w:rsidR="00CD705D">
        <w:rPr>
          <w:rFonts w:asciiTheme="majorEastAsia" w:eastAsiaTheme="majorEastAsia" w:hAnsiTheme="majorEastAsia" w:hint="eastAsia"/>
          <w:kern w:val="0"/>
          <w:sz w:val="18"/>
          <w:szCs w:val="18"/>
        </w:rPr>
        <w:t>。</w:t>
      </w:r>
      <w:r w:rsidRPr="00CD705D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</w:p>
    <w:p w:rsidR="00F85DC3" w:rsidRDefault="00F85DC3" w:rsidP="00F85DC3">
      <w:pPr>
        <w:pStyle w:val="aa"/>
        <w:snapToGrid w:val="0"/>
        <w:ind w:leftChars="0" w:left="555"/>
        <w:rPr>
          <w:rFonts w:asciiTheme="majorEastAsia" w:eastAsiaTheme="majorEastAsia" w:hAnsiTheme="majorEastAsia"/>
          <w:kern w:val="0"/>
          <w:sz w:val="18"/>
          <w:szCs w:val="18"/>
        </w:rPr>
      </w:pPr>
    </w:p>
    <w:tbl>
      <w:tblPr>
        <w:tblStyle w:val="a9"/>
        <w:tblW w:w="12651" w:type="dxa"/>
        <w:tblInd w:w="250" w:type="dxa"/>
        <w:tblLook w:val="04A0" w:firstRow="1" w:lastRow="0" w:firstColumn="1" w:lastColumn="0" w:noHBand="0" w:noVBand="1"/>
      </w:tblPr>
      <w:tblGrid>
        <w:gridCol w:w="1134"/>
        <w:gridCol w:w="2693"/>
        <w:gridCol w:w="567"/>
        <w:gridCol w:w="4253"/>
        <w:gridCol w:w="4004"/>
      </w:tblGrid>
      <w:tr w:rsidR="00C957EA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  <w:r w:rsidR="00CB2272"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</w:t>
            </w:r>
          </w:p>
        </w:tc>
        <w:tc>
          <w:tcPr>
            <w:tcW w:w="567" w:type="dxa"/>
            <w:vAlign w:val="center"/>
          </w:tcPr>
          <w:p w:rsidR="00C957EA" w:rsidRPr="00CB2272" w:rsidRDefault="00CB2272" w:rsidP="00BF1C2C">
            <w:pPr>
              <w:snapToGrid w:val="0"/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w w:val="66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w w:val="66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4253" w:type="dxa"/>
            <w:vAlign w:val="center"/>
          </w:tcPr>
          <w:p w:rsidR="00C957EA" w:rsidRPr="00CB2272" w:rsidRDefault="00C957EA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備</w:t>
            </w:r>
            <w:r w:rsid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</w:t>
            </w: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考</w:t>
            </w:r>
          </w:p>
        </w:tc>
      </w:tr>
      <w:tr w:rsidR="002B7E1F" w:rsidTr="005E554B">
        <w:trPr>
          <w:gridAfter w:val="1"/>
          <w:wAfter w:w="4004" w:type="dxa"/>
          <w:trHeight w:hRule="exact" w:val="613"/>
        </w:trPr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554B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企画</w:t>
            </w:r>
          </w:p>
          <w:p w:rsidR="002B7E1F" w:rsidRPr="008C6256" w:rsidRDefault="002B7E1F" w:rsidP="005E554B">
            <w:pPr>
              <w:jc w:val="center"/>
              <w:rPr>
                <w:rFonts w:asciiTheme="majorEastAsia" w:eastAsiaTheme="majorEastAsia" w:hAnsiTheme="majorEastAsia"/>
              </w:rPr>
            </w:pPr>
            <w:r w:rsidRPr="008C6256">
              <w:rPr>
                <w:rFonts w:asciiTheme="majorEastAsia" w:eastAsiaTheme="majorEastAsia" w:hAnsiTheme="majorEastAsia" w:hint="eastAsia"/>
              </w:rPr>
              <w:t>提案書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TW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>様式１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TW"/>
              </w:rPr>
              <w:t xml:space="preserve">　企画提案書表紙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45E2B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様式２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Pr="00CD705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応募団体の概要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2B7E1F" w:rsidTr="005E554B">
        <w:trPr>
          <w:gridAfter w:val="1"/>
          <w:wAfter w:w="4004" w:type="dxa"/>
          <w:trHeight w:hRule="exact" w:val="573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様式３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事業計画書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B668B2" w:rsidRDefault="002B7E1F" w:rsidP="00BF1C2C">
            <w:pPr>
              <w:snapToGrid w:val="0"/>
              <w:rPr>
                <w:rFonts w:asciiTheme="majorEastAsia" w:eastAsiaTheme="majorEastAsia" w:hAnsiTheme="majorEastAsia"/>
                <w:b/>
                <w:kern w:val="0"/>
                <w:sz w:val="18"/>
                <w:szCs w:val="18"/>
              </w:rPr>
            </w:pP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B668B2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 w:rsidRPr="00F1727D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AD00EF">
        <w:trPr>
          <w:gridAfter w:val="1"/>
          <w:wAfter w:w="4004" w:type="dxa"/>
          <w:trHeight w:hRule="exact" w:val="848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様式４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研修者調書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Default="002B7E1F" w:rsidP="00BF1C2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ウ．研修に企画提案する場合のみ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</w:t>
            </w:r>
          </w:p>
          <w:p w:rsidR="002B7E1F" w:rsidRDefault="002B7E1F" w:rsidP="00BF1C2C">
            <w:pPr>
              <w:snapToGrid w:val="0"/>
              <w:spacing w:line="20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※研修者が複数いる場合は人数分必要です。</w:t>
            </w:r>
          </w:p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※押印・写真が必要な書類です。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70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様式５　</w:t>
            </w:r>
            <w:r w:rsidRPr="00CD705D">
              <w:rPr>
                <w:rFonts w:asciiTheme="majorEastAsia" w:eastAsiaTheme="majorEastAsia" w:hAnsiTheme="majorEastAsia" w:hint="eastAsia"/>
                <w:w w:val="90"/>
                <w:kern w:val="0"/>
                <w:sz w:val="18"/>
                <w:szCs w:val="18"/>
              </w:rPr>
              <w:t>任意団体に関する事項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任意団体のみ</w:t>
            </w:r>
          </w:p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 w:rsidRPr="00427BC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・押印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5E554B">
        <w:trPr>
          <w:gridAfter w:val="1"/>
          <w:wAfter w:w="4004" w:type="dxa"/>
          <w:trHeight w:hRule="exact" w:val="562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様式６　代表者確認書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2B7E1F" w:rsidRPr="00CB2272" w:rsidRDefault="002B7E1F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 w:rsidRPr="00511523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自筆署名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・</w:t>
            </w:r>
            <w:r w:rsidRPr="00CA3D04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</w:rPr>
              <w:t>押印</w:t>
            </w:r>
            <w:r w:rsidRPr="0051152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が必要な書類です。</w:t>
            </w:r>
          </w:p>
        </w:tc>
      </w:tr>
      <w:tr w:rsidR="002B7E1F" w:rsidTr="00B505BF">
        <w:trPr>
          <w:gridAfter w:val="1"/>
          <w:wAfter w:w="4004" w:type="dxa"/>
          <w:trHeight w:val="68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5F6AF9" w:rsidP="00DC120A">
            <w:pPr>
              <w:snapToGrid w:val="0"/>
              <w:ind w:left="630" w:hangingChars="350" w:hanging="63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様式７</w:t>
            </w:r>
            <w:r w:rsidR="009F55B8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 </w:t>
            </w:r>
            <w:r w:rsidR="00715FC4" w:rsidRPr="00B505BF">
              <w:rPr>
                <w:rFonts w:asciiTheme="majorEastAsia" w:eastAsiaTheme="majorEastAsia" w:hAnsiTheme="majorEastAsia" w:hint="eastAsia"/>
                <w:sz w:val="18"/>
                <w:szCs w:val="18"/>
              </w:rPr>
              <w:t>企画制作料等に関する一覧表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715FC4" w:rsidRPr="00B505BF" w:rsidRDefault="004200AE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企画制作料，プロデューサー料，</w:t>
            </w:r>
            <w:r w:rsidR="00715FC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監督料を計上する場合のみ提出</w:t>
            </w:r>
          </w:p>
        </w:tc>
      </w:tr>
      <w:tr w:rsidR="002B7E1F" w:rsidTr="00B505BF">
        <w:trPr>
          <w:gridAfter w:val="1"/>
          <w:wAfter w:w="4004" w:type="dxa"/>
          <w:trHeight w:val="69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E1F" w:rsidRPr="00CB2272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平成</w:t>
            </w:r>
            <w:r w:rsidRPr="00F92C2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２</w:t>
            </w:r>
            <w:r w:rsidR="00C37C56" w:rsidRPr="00F92C2C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８</w:t>
            </w:r>
            <w:r w:rsidRPr="00B505BF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年度次代の文化を創造する新進芸術家育成事業成果報告書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vAlign w:val="center"/>
          </w:tcPr>
          <w:p w:rsidR="002B7E1F" w:rsidRPr="00B505BF" w:rsidRDefault="002B7E1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平成</w:t>
            </w:r>
            <w:bookmarkStart w:id="0" w:name="_GoBack"/>
            <w:r w:rsidRPr="00F92C2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２</w:t>
            </w:r>
            <w:r w:rsidR="00C37C56" w:rsidRPr="00F92C2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bookmarkEnd w:id="0"/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年度採択団体のみ</w:t>
            </w:r>
          </w:p>
          <w:p w:rsidR="00AD00EF" w:rsidRPr="00B505BF" w:rsidRDefault="00AD00E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※事業終了時に提出した書類です。</w:t>
            </w:r>
          </w:p>
        </w:tc>
      </w:tr>
      <w:tr w:rsidR="00CA3D04" w:rsidTr="00BF1C2C">
        <w:trPr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B505BF" w:rsidRDefault="0027772F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定款，</w:t>
            </w:r>
            <w:r w:rsidR="00CA3D04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寄附行為又はこれらに類する規約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4004" w:type="dxa"/>
            <w:tcBorders>
              <w:top w:val="nil"/>
              <w:bottom w:val="nil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財務諸表等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CA3D04" w:rsidRPr="00B505BF" w:rsidRDefault="00E92321" w:rsidP="00BF1C2C">
            <w:pPr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三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CA3D04" w:rsidRPr="00B505BF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AD00EF" w:rsidP="00BF1C2C">
            <w:pPr>
              <w:snapToGrid w:val="0"/>
              <w:jc w:val="left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二年度前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CA3D04" w:rsidRPr="00B505BF" w:rsidRDefault="00E92321" w:rsidP="00BF1C2C">
            <w:pPr>
              <w:snapToGrid w:val="0"/>
              <w:rPr>
                <w:rFonts w:asciiTheme="majorEastAsia" w:eastAsiaTheme="majorEastAsia" w:hAnsiTheme="majorEastAsia"/>
                <w:strike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一</w:t>
            </w:r>
            <w:r w:rsidR="00AD00EF"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年度前</w:t>
            </w:r>
          </w:p>
        </w:tc>
        <w:tc>
          <w:tcPr>
            <w:tcW w:w="567" w:type="dxa"/>
            <w:vAlign w:val="center"/>
          </w:tcPr>
          <w:p w:rsidR="00CA3D04" w:rsidRPr="00B505BF" w:rsidRDefault="00CA5E23" w:rsidP="00BF1C2C">
            <w:pPr>
              <w:snapToGrid w:val="0"/>
              <w:ind w:firstLineChars="50" w:firstLine="9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B505B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</w:tcPr>
          <w:p w:rsidR="00CA3D04" w:rsidRPr="00B505BF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CA3D04" w:rsidTr="00BF1C2C">
        <w:trPr>
          <w:gridAfter w:val="1"/>
          <w:wAfter w:w="4004" w:type="dxa"/>
          <w:trHeight w:hRule="exact" w:val="454"/>
        </w:trPr>
        <w:tc>
          <w:tcPr>
            <w:tcW w:w="3827" w:type="dxa"/>
            <w:gridSpan w:val="2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人材育成に係る事業のチラシ</w:t>
            </w:r>
          </w:p>
        </w:tc>
        <w:tc>
          <w:tcPr>
            <w:tcW w:w="567" w:type="dxa"/>
            <w:vAlign w:val="center"/>
          </w:tcPr>
          <w:p w:rsidR="00CA3D04" w:rsidRPr="00CB2272" w:rsidRDefault="00CA3D04" w:rsidP="00BF1C2C">
            <w:pPr>
              <w:snapToGrid w:val="0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B227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4253" w:type="dxa"/>
            <w:vAlign w:val="center"/>
          </w:tcPr>
          <w:p w:rsidR="00CA3D04" w:rsidRPr="00CB2272" w:rsidRDefault="00CA3D04" w:rsidP="00BF1C2C">
            <w:pPr>
              <w:snapToGrid w:val="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</w:p>
        </w:tc>
      </w:tr>
      <w:tr w:rsidR="00BF1C2C" w:rsidTr="00DC120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4004" w:type="dxa"/>
          <w:trHeight w:val="2342"/>
        </w:trPr>
        <w:tc>
          <w:tcPr>
            <w:tcW w:w="8647" w:type="dxa"/>
            <w:gridSpan w:val="4"/>
          </w:tcPr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○同封した書類はチェック欄にチェックを入れてください。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○提出の際は提出書類に漏れの無い</w:t>
            </w:r>
            <w:r w:rsidR="004200A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よう，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確認の上で発送してください。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書類を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１部ずつ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順に並べ，</w:t>
            </w:r>
            <w:r w:rsidRPr="00CD0C8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左２か所をダブルクリップ</w:t>
            </w:r>
            <w:r w:rsidR="004200A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で留め，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１部提出してください。</w:t>
            </w:r>
          </w:p>
          <w:p w:rsidR="00BF1C2C" w:rsidRPr="00CD0C87" w:rsidRDefault="004200AE" w:rsidP="009F55B8">
            <w:pPr>
              <w:snapToGrid w:val="0"/>
              <w:spacing w:line="320" w:lineRule="exact"/>
              <w:ind w:left="180" w:hangingChars="100" w:hanging="180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○提出された書類に関し，文化庁から確認する場合がありますので，</w:t>
            </w:r>
            <w:r w:rsidR="0027772F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必ず写しをとり，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団体にて保管してください。</w:t>
            </w:r>
          </w:p>
          <w:p w:rsidR="00BF1C2C" w:rsidRPr="00CD0C87" w:rsidRDefault="00BF1C2C" w:rsidP="009F55B8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○</w:t>
            </w:r>
            <w:r w:rsidRPr="00BF1C2C">
              <w:rPr>
                <w:rFonts w:asciiTheme="majorEastAsia" w:eastAsiaTheme="majorEastAsia" w:hAnsiTheme="majorEastAsia" w:hint="eastAsia"/>
                <w:b/>
                <w:kern w:val="0"/>
                <w:sz w:val="18"/>
                <w:szCs w:val="18"/>
                <w:u w:val="single"/>
              </w:rPr>
              <w:t>すべてＡ４片面白黒印刷となっている</w:t>
            </w:r>
            <w:r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ことを確認してください。</w:t>
            </w:r>
          </w:p>
          <w:p w:rsidR="00BF1C2C" w:rsidRPr="00BF1C2C" w:rsidRDefault="004200AE" w:rsidP="009F55B8">
            <w:pPr>
              <w:spacing w:line="320" w:lineRule="exact"/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※文化庁での審査時には，</w:t>
            </w:r>
            <w:r w:rsidR="00BF1C2C" w:rsidRPr="00CD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提出された資料を白黒印刷したものとなります。</w:t>
            </w:r>
          </w:p>
        </w:tc>
      </w:tr>
    </w:tbl>
    <w:p w:rsidR="00AD00EF" w:rsidRDefault="00AD00EF" w:rsidP="00DC120A">
      <w:pPr>
        <w:snapToGrid w:val="0"/>
        <w:spacing w:line="260" w:lineRule="exact"/>
      </w:pPr>
    </w:p>
    <w:sectPr w:rsidR="00AD00EF" w:rsidSect="00715FC4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15" w:rsidRDefault="00F54515" w:rsidP="00FE37F9">
      <w:r>
        <w:separator/>
      </w:r>
    </w:p>
  </w:endnote>
  <w:endnote w:type="continuationSeparator" w:id="0">
    <w:p w:rsidR="00F54515" w:rsidRDefault="00F5451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15" w:rsidRDefault="00F54515" w:rsidP="00FE37F9">
      <w:r>
        <w:separator/>
      </w:r>
    </w:p>
  </w:footnote>
  <w:footnote w:type="continuationSeparator" w:id="0">
    <w:p w:rsidR="00F54515" w:rsidRDefault="00F54515" w:rsidP="00FE3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5460E"/>
    <w:multiLevelType w:val="hybridMultilevel"/>
    <w:tmpl w:val="150E25AC"/>
    <w:lvl w:ilvl="0" w:tplc="6EC2964A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272"/>
    <w:rsid w:val="000753A7"/>
    <w:rsid w:val="00082874"/>
    <w:rsid w:val="001E6C4C"/>
    <w:rsid w:val="0027772F"/>
    <w:rsid w:val="002929C2"/>
    <w:rsid w:val="002B7E1F"/>
    <w:rsid w:val="002C1C19"/>
    <w:rsid w:val="0033627B"/>
    <w:rsid w:val="00363A40"/>
    <w:rsid w:val="003F6395"/>
    <w:rsid w:val="004123C4"/>
    <w:rsid w:val="004200AE"/>
    <w:rsid w:val="00427BC3"/>
    <w:rsid w:val="00445E2B"/>
    <w:rsid w:val="00511523"/>
    <w:rsid w:val="00515FFD"/>
    <w:rsid w:val="005214BA"/>
    <w:rsid w:val="00570AC5"/>
    <w:rsid w:val="00597EB0"/>
    <w:rsid w:val="005E554B"/>
    <w:rsid w:val="005F6AF9"/>
    <w:rsid w:val="00656554"/>
    <w:rsid w:val="006F62A3"/>
    <w:rsid w:val="00715FC4"/>
    <w:rsid w:val="00785C3C"/>
    <w:rsid w:val="00787686"/>
    <w:rsid w:val="007B25CD"/>
    <w:rsid w:val="00815E2E"/>
    <w:rsid w:val="0088116D"/>
    <w:rsid w:val="008A1F39"/>
    <w:rsid w:val="008C6256"/>
    <w:rsid w:val="00997B30"/>
    <w:rsid w:val="009F55B8"/>
    <w:rsid w:val="00A71491"/>
    <w:rsid w:val="00AD00EF"/>
    <w:rsid w:val="00AE2460"/>
    <w:rsid w:val="00B505BF"/>
    <w:rsid w:val="00B617C2"/>
    <w:rsid w:val="00B668B2"/>
    <w:rsid w:val="00B732E2"/>
    <w:rsid w:val="00BF1C2C"/>
    <w:rsid w:val="00BF2DF3"/>
    <w:rsid w:val="00C37C56"/>
    <w:rsid w:val="00C957EA"/>
    <w:rsid w:val="00CA3D04"/>
    <w:rsid w:val="00CA5E23"/>
    <w:rsid w:val="00CB2272"/>
    <w:rsid w:val="00CD0C87"/>
    <w:rsid w:val="00CD705D"/>
    <w:rsid w:val="00D00972"/>
    <w:rsid w:val="00DC120A"/>
    <w:rsid w:val="00E44C6E"/>
    <w:rsid w:val="00E57534"/>
    <w:rsid w:val="00E92321"/>
    <w:rsid w:val="00F1727D"/>
    <w:rsid w:val="00F47B99"/>
    <w:rsid w:val="00F54515"/>
    <w:rsid w:val="00F85DC3"/>
    <w:rsid w:val="00F92C2C"/>
    <w:rsid w:val="00F92CFF"/>
    <w:rsid w:val="00FB420C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F8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57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5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957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2017-10-02T06:02:00Z</dcterms:created>
  <dcterms:modified xsi:type="dcterms:W3CDTF">2017-10-02T06:02:00Z</dcterms:modified>
</cp:coreProperties>
</file>