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037DC-0B46-493F-90C7-BDE070D13217}"/>
</file>

<file path=customXml/itemProps2.xml><?xml version="1.0" encoding="utf-8"?>
<ds:datastoreItem xmlns:ds="http://schemas.openxmlformats.org/officeDocument/2006/customXml" ds:itemID="{B52B0A7C-95D3-4148-A43C-E00900E148F4}"/>
</file>

<file path=customXml/itemProps3.xml><?xml version="1.0" encoding="utf-8"?>
<ds:datastoreItem xmlns:ds="http://schemas.openxmlformats.org/officeDocument/2006/customXml" ds:itemID="{50DAC381-E97D-4B8E-BF14-BEED8E706E96}"/>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2017-01-26T05:45:00Z</dcterms:modified>
</cp:coreProperties>
</file>