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8DF23" w14:textId="3F2CD0E3" w:rsidR="00F26905" w:rsidRDefault="00F43C57">
      <w:pPr>
        <w:wordWrap w:val="0"/>
        <w:spacing w:line="315" w:lineRule="exact"/>
        <w:jc w:val="right"/>
        <w:rPr>
          <w:rFonts w:hAnsi="ＭＳ 明朝" w:hint="default"/>
        </w:rPr>
      </w:pPr>
      <w:bookmarkStart w:id="0" w:name="_GoBack"/>
      <w:bookmarkEnd w:id="0"/>
      <w:r>
        <w:rPr>
          <w:rFonts w:hAnsi="ＭＳ 明朝"/>
          <w:sz w:val="24"/>
        </w:rPr>
        <w:t>令和</w:t>
      </w:r>
      <w:r w:rsidR="00192A8E">
        <w:rPr>
          <w:rFonts w:hAnsi="ＭＳ 明朝"/>
          <w:sz w:val="24"/>
        </w:rPr>
        <w:t xml:space="preserve">　　　年　　　月　　　日</w:t>
      </w:r>
    </w:p>
    <w:p w14:paraId="67B8DF24" w14:textId="77777777" w:rsidR="00F26905" w:rsidRDefault="00192A8E">
      <w:pPr>
        <w:spacing w:line="315" w:lineRule="exact"/>
        <w:rPr>
          <w:rFonts w:hAnsi="ＭＳ 明朝" w:hint="default"/>
          <w:lang w:eastAsia="zh-TW"/>
        </w:rPr>
      </w:pPr>
      <w:r>
        <w:rPr>
          <w:rFonts w:hAnsi="ＭＳ 明朝"/>
          <w:sz w:val="24"/>
          <w:lang w:eastAsia="zh-TW"/>
        </w:rPr>
        <w:t>支出官</w:t>
      </w:r>
    </w:p>
    <w:p w14:paraId="67B8DF25" w14:textId="5E3112F2" w:rsidR="00F26905" w:rsidRDefault="00192A8E">
      <w:pPr>
        <w:spacing w:line="315" w:lineRule="exact"/>
        <w:rPr>
          <w:rFonts w:hAnsi="ＭＳ 明朝" w:hint="default"/>
          <w:lang w:eastAsia="zh-TW"/>
        </w:rPr>
      </w:pPr>
      <w:r>
        <w:rPr>
          <w:rFonts w:hAnsi="ＭＳ 明朝"/>
          <w:sz w:val="24"/>
          <w:lang w:eastAsia="zh-TW"/>
        </w:rPr>
        <w:t>文化庁政策課会計室長　　殿</w:t>
      </w:r>
    </w:p>
    <w:p w14:paraId="67B8DF26" w14:textId="77777777" w:rsidR="00F26905" w:rsidRDefault="00F26905">
      <w:pPr>
        <w:rPr>
          <w:rFonts w:hAnsi="ＭＳ 明朝" w:hint="default"/>
          <w:lang w:eastAsia="zh-TW"/>
        </w:rPr>
      </w:pPr>
    </w:p>
    <w:p w14:paraId="67B8DF27" w14:textId="77777777" w:rsidR="00F26905" w:rsidRDefault="00192A8E">
      <w:pPr>
        <w:spacing w:line="315" w:lineRule="exact"/>
        <w:rPr>
          <w:rFonts w:hAnsi="ＭＳ 明朝" w:hint="default"/>
        </w:rPr>
      </w:pPr>
      <w:r>
        <w:rPr>
          <w:rFonts w:hAnsi="ＭＳ 明朝"/>
          <w:sz w:val="24"/>
        </w:rPr>
        <w:t>依頼者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318"/>
        <w:gridCol w:w="318"/>
        <w:gridCol w:w="318"/>
        <w:gridCol w:w="424"/>
        <w:gridCol w:w="318"/>
        <w:gridCol w:w="318"/>
        <w:gridCol w:w="318"/>
        <w:gridCol w:w="318"/>
        <w:gridCol w:w="636"/>
        <w:gridCol w:w="4240"/>
      </w:tblGrid>
      <w:tr w:rsidR="00F26905" w14:paraId="67B8DF45" w14:textId="77777777"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28" w14:textId="77777777" w:rsidR="00F26905" w:rsidRDefault="00F26905">
            <w:pPr>
              <w:rPr>
                <w:rFonts w:hint="default"/>
              </w:rPr>
            </w:pPr>
          </w:p>
          <w:p w14:paraId="67B8DF29" w14:textId="77777777" w:rsidR="00F26905" w:rsidRDefault="00192A8E">
            <w:pPr>
              <w:spacing w:line="315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　　　　</w:t>
            </w:r>
            <w:r>
              <w:rPr>
                <w:rFonts w:hAnsi="ＭＳ 明朝"/>
                <w:spacing w:val="-1"/>
                <w:sz w:val="24"/>
              </w:rPr>
              <w:t xml:space="preserve">  </w:t>
            </w:r>
            <w:r>
              <w:rPr>
                <w:rFonts w:hAnsi="ＭＳ 明朝"/>
                <w:sz w:val="24"/>
              </w:rPr>
              <w:t>〒</w:t>
            </w:r>
          </w:p>
          <w:p w14:paraId="67B8DF2A" w14:textId="77777777" w:rsidR="00F26905" w:rsidRDefault="00192A8E">
            <w:pPr>
              <w:spacing w:line="315" w:lineRule="exact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自宅住所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2B" w14:textId="77777777" w:rsidR="00F26905" w:rsidRDefault="00F26905">
            <w:pPr>
              <w:rPr>
                <w:rFonts w:hint="default"/>
              </w:rPr>
            </w:pPr>
          </w:p>
          <w:p w14:paraId="67B8DF2C" w14:textId="77777777" w:rsidR="00F26905" w:rsidRDefault="00192A8E">
            <w:pPr>
              <w:spacing w:line="315" w:lineRule="exact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　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2D" w14:textId="77777777" w:rsidR="00F26905" w:rsidRDefault="00F26905">
            <w:pPr>
              <w:rPr>
                <w:rFonts w:hint="default"/>
              </w:rPr>
            </w:pPr>
          </w:p>
          <w:p w14:paraId="67B8DF2E" w14:textId="77777777" w:rsidR="00F26905" w:rsidRDefault="00192A8E">
            <w:pPr>
              <w:spacing w:line="315" w:lineRule="exact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　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2F" w14:textId="77777777" w:rsidR="00F26905" w:rsidRDefault="00F26905">
            <w:pPr>
              <w:rPr>
                <w:rFonts w:hint="default"/>
              </w:rPr>
            </w:pPr>
          </w:p>
          <w:p w14:paraId="67B8DF30" w14:textId="77777777" w:rsidR="00F26905" w:rsidRDefault="00192A8E">
            <w:pPr>
              <w:spacing w:line="315" w:lineRule="exact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　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31" w14:textId="77777777" w:rsidR="00F26905" w:rsidRDefault="00F26905">
            <w:pPr>
              <w:rPr>
                <w:rFonts w:hint="default"/>
              </w:rPr>
            </w:pPr>
          </w:p>
          <w:p w14:paraId="67B8DF32" w14:textId="77777777" w:rsidR="00F26905" w:rsidRDefault="00192A8E">
            <w:pPr>
              <w:spacing w:line="315" w:lineRule="exact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－</w:t>
            </w:r>
          </w:p>
          <w:p w14:paraId="67B8DF33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34" w14:textId="77777777" w:rsidR="00F26905" w:rsidRDefault="00F26905">
            <w:pPr>
              <w:rPr>
                <w:rFonts w:hint="default"/>
              </w:rPr>
            </w:pPr>
          </w:p>
          <w:p w14:paraId="67B8DF35" w14:textId="77777777" w:rsidR="00F26905" w:rsidRDefault="00192A8E">
            <w:pPr>
              <w:spacing w:line="315" w:lineRule="exact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　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36" w14:textId="77777777" w:rsidR="00F26905" w:rsidRDefault="00F26905">
            <w:pPr>
              <w:rPr>
                <w:rFonts w:hint="default"/>
              </w:rPr>
            </w:pPr>
          </w:p>
          <w:p w14:paraId="67B8DF37" w14:textId="77777777" w:rsidR="00F26905" w:rsidRDefault="00192A8E">
            <w:pPr>
              <w:spacing w:line="315" w:lineRule="exact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　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38" w14:textId="77777777" w:rsidR="00F26905" w:rsidRDefault="00F26905">
            <w:pPr>
              <w:rPr>
                <w:rFonts w:hint="default"/>
              </w:rPr>
            </w:pPr>
          </w:p>
          <w:p w14:paraId="67B8DF39" w14:textId="77777777" w:rsidR="00F26905" w:rsidRDefault="00192A8E">
            <w:pPr>
              <w:spacing w:line="315" w:lineRule="exact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　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3A" w14:textId="77777777" w:rsidR="00F26905" w:rsidRDefault="00F26905">
            <w:pPr>
              <w:rPr>
                <w:rFonts w:hint="default"/>
              </w:rPr>
            </w:pPr>
          </w:p>
          <w:p w14:paraId="67B8DF3B" w14:textId="77777777" w:rsidR="00F26905" w:rsidRDefault="00192A8E">
            <w:pPr>
              <w:spacing w:line="315" w:lineRule="exact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　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3C" w14:textId="77777777" w:rsidR="00F26905" w:rsidRDefault="00F26905">
            <w:pPr>
              <w:rPr>
                <w:rFonts w:hint="default"/>
              </w:rPr>
            </w:pPr>
          </w:p>
          <w:p w14:paraId="67B8DF3D" w14:textId="77777777" w:rsidR="00F26905" w:rsidRDefault="00F26905">
            <w:pPr>
              <w:rPr>
                <w:rFonts w:hint="default"/>
              </w:rPr>
            </w:pPr>
          </w:p>
          <w:p w14:paraId="67B8DF3E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3F" w14:textId="77777777" w:rsidR="00F26905" w:rsidRDefault="00F26905">
            <w:pPr>
              <w:rPr>
                <w:rFonts w:hint="default"/>
              </w:rPr>
            </w:pPr>
          </w:p>
          <w:p w14:paraId="67B8DF40" w14:textId="77777777" w:rsidR="00F26905" w:rsidRDefault="00192A8E">
            <w:pPr>
              <w:spacing w:line="315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国庫金振込通知送付先</w:t>
            </w:r>
          </w:p>
          <w:p w14:paraId="67B8DF41" w14:textId="77777777" w:rsidR="00F26905" w:rsidRDefault="00192A8E">
            <w:pPr>
              <w:spacing w:line="315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（自宅住所と異なる場合のみ記入）</w:t>
            </w:r>
          </w:p>
          <w:p w14:paraId="67B8DF42" w14:textId="77777777" w:rsidR="00F26905" w:rsidRDefault="00192A8E">
            <w:pPr>
              <w:spacing w:line="315" w:lineRule="exact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〒</w:t>
            </w:r>
          </w:p>
          <w:p w14:paraId="67B8DF43" w14:textId="77777777" w:rsidR="00F26905" w:rsidRDefault="00F26905">
            <w:pPr>
              <w:rPr>
                <w:rFonts w:hint="default"/>
              </w:rPr>
            </w:pPr>
          </w:p>
          <w:p w14:paraId="67B8DF44" w14:textId="77777777" w:rsidR="00F26905" w:rsidRDefault="00F26905">
            <w:pPr>
              <w:rPr>
                <w:rFonts w:hint="default"/>
              </w:rPr>
            </w:pPr>
          </w:p>
        </w:tc>
      </w:tr>
      <w:tr w:rsidR="00F26905" w14:paraId="67B8DF4C" w14:textId="77777777">
        <w:tc>
          <w:tcPr>
            <w:tcW w:w="18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7B8DF46" w14:textId="77777777" w:rsidR="00F26905" w:rsidRDefault="00F26905">
            <w:pPr>
              <w:spacing w:line="315" w:lineRule="exact"/>
              <w:rPr>
                <w:rFonts w:hint="default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7B8DF47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7B8DF48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127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7B8DF49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6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4A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4B" w14:textId="77777777" w:rsidR="00F26905" w:rsidRDefault="00F26905">
            <w:pPr>
              <w:rPr>
                <w:rFonts w:hint="default"/>
              </w:rPr>
            </w:pPr>
          </w:p>
        </w:tc>
      </w:tr>
      <w:tr w:rsidR="00F26905" w14:paraId="67B8DF51" w14:textId="77777777">
        <w:tc>
          <w:tcPr>
            <w:tcW w:w="508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4D" w14:textId="77777777" w:rsidR="00F26905" w:rsidRDefault="00F26905">
            <w:pPr>
              <w:spacing w:line="315" w:lineRule="exact"/>
              <w:rPr>
                <w:rFonts w:hAnsi="ＭＳ 明朝" w:hint="default"/>
              </w:rPr>
            </w:pPr>
          </w:p>
          <w:p w14:paraId="67B8DF4E" w14:textId="77777777" w:rsidR="00F26905" w:rsidRDefault="00F26905">
            <w:pPr>
              <w:rPr>
                <w:rFonts w:hint="default"/>
              </w:rPr>
            </w:pPr>
          </w:p>
          <w:p w14:paraId="67B8DF4F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50" w14:textId="77777777" w:rsidR="00F26905" w:rsidRDefault="00F26905">
            <w:pPr>
              <w:rPr>
                <w:rFonts w:hint="default"/>
              </w:rPr>
            </w:pPr>
          </w:p>
        </w:tc>
      </w:tr>
      <w:tr w:rsidR="00F26905" w14:paraId="67B8DF55" w14:textId="77777777">
        <w:tc>
          <w:tcPr>
            <w:tcW w:w="508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52" w14:textId="77777777" w:rsidR="00F26905" w:rsidRDefault="00F26905">
            <w:pPr>
              <w:rPr>
                <w:rFonts w:hint="default"/>
              </w:rPr>
            </w:pPr>
          </w:p>
          <w:p w14:paraId="67B8DF53" w14:textId="77777777" w:rsidR="00F26905" w:rsidRDefault="00192A8E">
            <w:pPr>
              <w:spacing w:line="315" w:lineRule="exact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フリガナ</w:t>
            </w:r>
            <w:r>
              <w:rPr>
                <w:rFonts w:hAnsi="ＭＳ 明朝"/>
                <w:spacing w:val="-1"/>
                <w:sz w:val="24"/>
              </w:rPr>
              <w:t xml:space="preserve">        </w:t>
            </w:r>
            <w:r>
              <w:rPr>
                <w:rFonts w:hAnsi="ＭＳ 明朝"/>
                <w:sz w:val="24"/>
              </w:rPr>
              <w:t xml:space="preserve">　　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7B8DF54" w14:textId="77777777" w:rsidR="00F26905" w:rsidRDefault="00F26905">
            <w:pPr>
              <w:rPr>
                <w:rFonts w:hint="default"/>
              </w:rPr>
            </w:pPr>
          </w:p>
        </w:tc>
      </w:tr>
      <w:tr w:rsidR="00F26905" w14:paraId="67B8DF57" w14:textId="77777777">
        <w:trPr>
          <w:gridAfter w:val="1"/>
          <w:wAfter w:w="4240" w:type="dxa"/>
          <w:trHeight w:val="315"/>
        </w:trPr>
        <w:tc>
          <w:tcPr>
            <w:tcW w:w="5088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56" w14:textId="77777777" w:rsidR="00F26905" w:rsidRDefault="00F26905">
            <w:pPr>
              <w:spacing w:line="315" w:lineRule="exact"/>
              <w:rPr>
                <w:rFonts w:hint="default"/>
              </w:rPr>
            </w:pPr>
          </w:p>
        </w:tc>
      </w:tr>
      <w:tr w:rsidR="00F26905" w14:paraId="67B8DF5C" w14:textId="77777777">
        <w:trPr>
          <w:gridAfter w:val="1"/>
          <w:wAfter w:w="4240" w:type="dxa"/>
        </w:trPr>
        <w:tc>
          <w:tcPr>
            <w:tcW w:w="5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58" w14:textId="77777777" w:rsidR="00F26905" w:rsidRDefault="00F26905">
            <w:pPr>
              <w:rPr>
                <w:rFonts w:hAnsi="ＭＳ 明朝" w:hint="default"/>
              </w:rPr>
            </w:pPr>
          </w:p>
          <w:p w14:paraId="67B8DF59" w14:textId="77777777" w:rsidR="00F26905" w:rsidRDefault="00F26905">
            <w:pPr>
              <w:rPr>
                <w:rFonts w:hAnsi="ＭＳ 明朝" w:hint="default"/>
              </w:rPr>
            </w:pPr>
          </w:p>
          <w:p w14:paraId="67B8DF5A" w14:textId="77777777" w:rsidR="00F26905" w:rsidRDefault="00192A8E">
            <w:pPr>
              <w:spacing w:line="371" w:lineRule="exact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氏　　名　　　　　　　　　　　　　　</w:t>
            </w:r>
            <w:r>
              <w:rPr>
                <w:rFonts w:hAnsi="ＭＳ 明朝"/>
                <w:spacing w:val="-1"/>
                <w:sz w:val="24"/>
              </w:rPr>
              <w:t xml:space="preserve"> </w:t>
            </w:r>
            <w:r>
              <w:rPr>
                <w:rFonts w:hAnsi="ＭＳ 明朝"/>
                <w:sz w:val="24"/>
              </w:rPr>
              <w:fldChar w:fldCharType="begin"/>
            </w:r>
            <w:r>
              <w:rPr>
                <w:rFonts w:hAnsi="ＭＳ 明朝"/>
                <w:sz w:val="24"/>
              </w:rPr>
              <w:instrText>eq \o\ac(</w:instrText>
            </w:r>
            <w:r>
              <w:rPr>
                <w:rFonts w:hAnsi="ＭＳ 明朝"/>
                <w:spacing w:val="-2"/>
                <w:sz w:val="24"/>
              </w:rPr>
              <w:instrText>○</w:instrText>
            </w:r>
            <w:r>
              <w:rPr>
                <w:rFonts w:hAnsi="ＭＳ 明朝"/>
                <w:sz w:val="24"/>
              </w:rPr>
              <w:instrText>,</w:instrText>
            </w:r>
            <w:r>
              <w:rPr>
                <w:rFonts w:hAnsi="ＭＳ 明朝"/>
                <w:spacing w:val="-2"/>
                <w:position w:val="4"/>
                <w:sz w:val="16"/>
              </w:rPr>
              <w:instrText>印</w:instrText>
            </w:r>
            <w:r>
              <w:rPr>
                <w:rFonts w:hAnsi="ＭＳ 明朝"/>
                <w:sz w:val="24"/>
              </w:rPr>
              <w:instrText>)</w:instrText>
            </w:r>
            <w:r>
              <w:rPr>
                <w:rFonts w:hAnsi="ＭＳ 明朝"/>
                <w:sz w:val="24"/>
              </w:rPr>
              <w:fldChar w:fldCharType="end"/>
            </w:r>
          </w:p>
          <w:p w14:paraId="67B8DF5B" w14:textId="77777777" w:rsidR="00F26905" w:rsidRDefault="00F26905">
            <w:pPr>
              <w:rPr>
                <w:rFonts w:hint="default"/>
              </w:rPr>
            </w:pPr>
          </w:p>
        </w:tc>
      </w:tr>
    </w:tbl>
    <w:p w14:paraId="67B8DF5D" w14:textId="77777777" w:rsidR="00F26905" w:rsidRDefault="00192A8E">
      <w:pPr>
        <w:spacing w:line="495" w:lineRule="exact"/>
        <w:jc w:val="center"/>
        <w:rPr>
          <w:rFonts w:hAnsi="ＭＳ 明朝" w:hint="default"/>
        </w:rPr>
      </w:pPr>
      <w:r>
        <w:rPr>
          <w:rFonts w:hAnsi="ＭＳ 明朝"/>
          <w:sz w:val="42"/>
        </w:rPr>
        <w:t>国庫金振込依頼書</w:t>
      </w:r>
    </w:p>
    <w:p w14:paraId="67B8DF5E" w14:textId="77777777" w:rsidR="00F26905" w:rsidRDefault="00F26905">
      <w:pPr>
        <w:rPr>
          <w:rFonts w:hAnsi="ＭＳ 明朝" w:hint="default"/>
        </w:rPr>
      </w:pPr>
    </w:p>
    <w:p w14:paraId="67B8DF5F" w14:textId="77777777" w:rsidR="00F26905" w:rsidRDefault="00192A8E">
      <w:pPr>
        <w:spacing w:line="315" w:lineRule="exact"/>
        <w:jc w:val="center"/>
        <w:rPr>
          <w:rFonts w:hAnsi="ＭＳ 明朝" w:hint="default"/>
        </w:rPr>
      </w:pPr>
      <w:r w:rsidRPr="00454072">
        <w:rPr>
          <w:rFonts w:hAnsi="ＭＳ 明朝"/>
          <w:spacing w:val="28"/>
          <w:sz w:val="24"/>
          <w:fitText w:val="9134" w:id="1"/>
        </w:rPr>
        <w:t>文化庁から私への支払金については、下記金融機関に振込願います</w:t>
      </w:r>
      <w:r w:rsidRPr="00454072">
        <w:rPr>
          <w:rFonts w:hAnsi="ＭＳ 明朝"/>
          <w:spacing w:val="7"/>
          <w:sz w:val="24"/>
          <w:fitText w:val="9134" w:id="1"/>
        </w:rPr>
        <w:t>。</w:t>
      </w:r>
    </w:p>
    <w:p w14:paraId="67B8DF60" w14:textId="77777777" w:rsidR="00F26905" w:rsidRDefault="00F26905">
      <w:pPr>
        <w:spacing w:line="257" w:lineRule="exact"/>
        <w:rPr>
          <w:rFonts w:hAnsi="ＭＳ 明朝" w:hint="default"/>
        </w:rPr>
      </w:pPr>
    </w:p>
    <w:p w14:paraId="67B8DF61" w14:textId="77777777" w:rsidR="00F26905" w:rsidRDefault="00192A8E">
      <w:pPr>
        <w:spacing w:line="257" w:lineRule="exact"/>
        <w:jc w:val="center"/>
        <w:rPr>
          <w:rFonts w:hAnsi="ＭＳ 明朝" w:hint="default"/>
        </w:rPr>
      </w:pPr>
      <w:r>
        <w:rPr>
          <w:rFonts w:hAnsi="ＭＳ 明朝"/>
          <w:sz w:val="24"/>
        </w:rPr>
        <w:t>記</w:t>
      </w:r>
    </w:p>
    <w:p w14:paraId="67B8DF62" w14:textId="77777777" w:rsidR="00F26905" w:rsidRDefault="00192A8E">
      <w:pPr>
        <w:spacing w:line="315" w:lineRule="exact"/>
        <w:rPr>
          <w:rFonts w:hAnsi="ＭＳ 明朝" w:hint="default"/>
        </w:rPr>
      </w:pPr>
      <w:r>
        <w:rPr>
          <w:rFonts w:hAnsi="ＭＳ 明朝"/>
          <w:sz w:val="24"/>
        </w:rPr>
        <w:t>○銀行振込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424"/>
        <w:gridCol w:w="424"/>
        <w:gridCol w:w="424"/>
        <w:gridCol w:w="424"/>
        <w:gridCol w:w="424"/>
        <w:gridCol w:w="424"/>
        <w:gridCol w:w="424"/>
        <w:gridCol w:w="1908"/>
        <w:gridCol w:w="318"/>
        <w:gridCol w:w="318"/>
        <w:gridCol w:w="318"/>
        <w:gridCol w:w="318"/>
        <w:gridCol w:w="636"/>
        <w:gridCol w:w="318"/>
        <w:gridCol w:w="318"/>
        <w:gridCol w:w="318"/>
      </w:tblGrid>
      <w:tr w:rsidR="00F26905" w14:paraId="67B8DF66" w14:textId="77777777">
        <w:tc>
          <w:tcPr>
            <w:tcW w:w="911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63" w14:textId="77777777" w:rsidR="00F26905" w:rsidRDefault="00F26905">
            <w:pPr>
              <w:rPr>
                <w:rFonts w:hint="default"/>
              </w:rPr>
            </w:pPr>
          </w:p>
          <w:p w14:paraId="67B8DF64" w14:textId="77777777" w:rsidR="00F26905" w:rsidRDefault="00192A8E">
            <w:pPr>
              <w:spacing w:line="315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振込先金融機関</w:t>
            </w:r>
          </w:p>
          <w:p w14:paraId="67B8DF65" w14:textId="77777777" w:rsidR="00F26905" w:rsidRDefault="00192A8E">
            <w:pPr>
              <w:spacing w:line="315" w:lineRule="exact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　　　　　　　　　　　　銀行・信用金庫　</w:t>
            </w:r>
            <w:r>
              <w:rPr>
                <w:rFonts w:hAnsi="ＭＳ 明朝"/>
                <w:spacing w:val="-1"/>
                <w:sz w:val="24"/>
              </w:rPr>
              <w:t xml:space="preserve"> </w:t>
            </w:r>
            <w:r>
              <w:rPr>
                <w:rFonts w:hAnsi="ＭＳ 明朝"/>
                <w:sz w:val="24"/>
              </w:rPr>
              <w:t xml:space="preserve">　　　　　　　　　　　　　　支店</w:t>
            </w:r>
          </w:p>
        </w:tc>
      </w:tr>
      <w:tr w:rsidR="00F26905" w14:paraId="67B8DF7B" w14:textId="77777777">
        <w:tc>
          <w:tcPr>
            <w:tcW w:w="43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67" w14:textId="77777777" w:rsidR="00F26905" w:rsidRDefault="00F26905">
            <w:pPr>
              <w:rPr>
                <w:rFonts w:hint="default"/>
              </w:rPr>
            </w:pPr>
          </w:p>
          <w:p w14:paraId="67B8DF68" w14:textId="77777777" w:rsidR="00F26905" w:rsidRDefault="00192A8E">
            <w:pPr>
              <w:spacing w:line="315" w:lineRule="exact"/>
              <w:rPr>
                <w:rFonts w:hint="default"/>
                <w:lang w:eastAsia="zh-TW"/>
              </w:rPr>
            </w:pPr>
            <w:r>
              <w:rPr>
                <w:rFonts w:hAnsi="ＭＳ 明朝"/>
                <w:sz w:val="24"/>
                <w:lang w:eastAsia="zh-TW"/>
              </w:rPr>
              <w:t>預貯金種別　１</w:t>
            </w:r>
            <w:r>
              <w:rPr>
                <w:rFonts w:hAnsi="ＭＳ 明朝"/>
                <w:spacing w:val="-1"/>
                <w:sz w:val="24"/>
                <w:lang w:eastAsia="zh-TW"/>
              </w:rPr>
              <w:t xml:space="preserve"> </w:t>
            </w:r>
            <w:r>
              <w:rPr>
                <w:rFonts w:hAnsi="ＭＳ 明朝"/>
                <w:sz w:val="24"/>
                <w:lang w:eastAsia="zh-TW"/>
              </w:rPr>
              <w:t>普通(総合)</w:t>
            </w:r>
            <w:r>
              <w:rPr>
                <w:rFonts w:hAnsi="ＭＳ 明朝"/>
                <w:spacing w:val="-1"/>
                <w:sz w:val="24"/>
                <w:lang w:eastAsia="zh-TW"/>
              </w:rPr>
              <w:t xml:space="preserve">  </w:t>
            </w:r>
            <w:r>
              <w:rPr>
                <w:rFonts w:hAnsi="ＭＳ 明朝"/>
                <w:sz w:val="24"/>
                <w:lang w:eastAsia="zh-TW"/>
              </w:rPr>
              <w:t>２</w:t>
            </w:r>
            <w:r>
              <w:rPr>
                <w:rFonts w:hAnsi="ＭＳ 明朝"/>
                <w:spacing w:val="-1"/>
                <w:sz w:val="24"/>
                <w:lang w:eastAsia="zh-TW"/>
              </w:rPr>
              <w:t xml:space="preserve"> </w:t>
            </w:r>
            <w:r>
              <w:rPr>
                <w:rFonts w:hAnsi="ＭＳ 明朝"/>
                <w:sz w:val="24"/>
                <w:lang w:eastAsia="zh-TW"/>
              </w:rPr>
              <w:t>当座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69" w14:textId="77777777" w:rsidR="00F26905" w:rsidRDefault="00F26905">
            <w:pPr>
              <w:rPr>
                <w:rFonts w:hint="default"/>
                <w:lang w:eastAsia="zh-TW"/>
              </w:rPr>
            </w:pPr>
          </w:p>
          <w:p w14:paraId="67B8DF6A" w14:textId="77777777" w:rsidR="00F26905" w:rsidRDefault="00192A8E">
            <w:pPr>
              <w:spacing w:line="315" w:lineRule="exact"/>
              <w:rPr>
                <w:rFonts w:hint="default"/>
              </w:rPr>
            </w:pPr>
            <w:r>
              <w:rPr>
                <w:rFonts w:hAnsi="ＭＳ 明朝"/>
                <w:sz w:val="24"/>
                <w:lang w:eastAsia="zh-TW"/>
              </w:rPr>
              <w:t xml:space="preserve">　　　　</w:t>
            </w:r>
            <w:r>
              <w:rPr>
                <w:rFonts w:hAnsi="ＭＳ 明朝"/>
                <w:sz w:val="24"/>
              </w:rPr>
              <w:t>コード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6B" w14:textId="77777777" w:rsidR="00F26905" w:rsidRDefault="00F26905">
            <w:pPr>
              <w:rPr>
                <w:rFonts w:hint="default"/>
              </w:rPr>
            </w:pPr>
          </w:p>
          <w:p w14:paraId="67B8DF6C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6D" w14:textId="77777777" w:rsidR="00F26905" w:rsidRDefault="00F26905">
            <w:pPr>
              <w:rPr>
                <w:rFonts w:hint="default"/>
              </w:rPr>
            </w:pPr>
          </w:p>
          <w:p w14:paraId="67B8DF6E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6F" w14:textId="77777777" w:rsidR="00F26905" w:rsidRDefault="00F26905">
            <w:pPr>
              <w:rPr>
                <w:rFonts w:hint="default"/>
              </w:rPr>
            </w:pPr>
          </w:p>
          <w:p w14:paraId="67B8DF70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71" w14:textId="77777777" w:rsidR="00F26905" w:rsidRDefault="00F26905">
            <w:pPr>
              <w:rPr>
                <w:rFonts w:hint="default"/>
              </w:rPr>
            </w:pPr>
          </w:p>
          <w:p w14:paraId="67B8DF72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73" w14:textId="77777777" w:rsidR="00F26905" w:rsidRDefault="00F26905">
            <w:pPr>
              <w:rPr>
                <w:rFonts w:hint="default"/>
              </w:rPr>
            </w:pPr>
          </w:p>
          <w:p w14:paraId="67B8DF74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75" w14:textId="77777777" w:rsidR="00F26905" w:rsidRDefault="00F26905">
            <w:pPr>
              <w:rPr>
                <w:rFonts w:hint="default"/>
              </w:rPr>
            </w:pPr>
          </w:p>
          <w:p w14:paraId="67B8DF76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77" w14:textId="77777777" w:rsidR="00F26905" w:rsidRDefault="00F26905">
            <w:pPr>
              <w:rPr>
                <w:rFonts w:hint="default"/>
              </w:rPr>
            </w:pPr>
          </w:p>
          <w:p w14:paraId="67B8DF78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79" w14:textId="77777777" w:rsidR="00F26905" w:rsidRDefault="00F26905">
            <w:pPr>
              <w:rPr>
                <w:rFonts w:hint="default"/>
              </w:rPr>
            </w:pPr>
          </w:p>
          <w:p w14:paraId="67B8DF7A" w14:textId="77777777" w:rsidR="00F26905" w:rsidRDefault="00F26905">
            <w:pPr>
              <w:rPr>
                <w:rFonts w:hint="default"/>
              </w:rPr>
            </w:pPr>
          </w:p>
        </w:tc>
      </w:tr>
      <w:tr w:rsidR="00F26905" w14:paraId="67B8DF94" w14:textId="77777777">
        <w:trPr>
          <w:gridAfter w:val="9"/>
          <w:wAfter w:w="4770" w:type="dxa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7C" w14:textId="77777777" w:rsidR="00F26905" w:rsidRDefault="00F26905">
            <w:pPr>
              <w:rPr>
                <w:rFonts w:hint="default"/>
              </w:rPr>
            </w:pPr>
          </w:p>
          <w:p w14:paraId="67B8DF7D" w14:textId="77777777" w:rsidR="00F26905" w:rsidRDefault="00192A8E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口座番号</w:t>
            </w:r>
          </w:p>
          <w:p w14:paraId="67B8DF7E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7F" w14:textId="77777777" w:rsidR="00F26905" w:rsidRDefault="00F26905">
            <w:pPr>
              <w:rPr>
                <w:rFonts w:hint="default"/>
              </w:rPr>
            </w:pPr>
          </w:p>
          <w:p w14:paraId="67B8DF80" w14:textId="77777777" w:rsidR="00F26905" w:rsidRDefault="00F26905">
            <w:pPr>
              <w:rPr>
                <w:rFonts w:hint="default"/>
              </w:rPr>
            </w:pPr>
          </w:p>
          <w:p w14:paraId="67B8DF81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82" w14:textId="77777777" w:rsidR="00F26905" w:rsidRDefault="00F26905">
            <w:pPr>
              <w:rPr>
                <w:rFonts w:hint="default"/>
              </w:rPr>
            </w:pPr>
          </w:p>
          <w:p w14:paraId="67B8DF83" w14:textId="77777777" w:rsidR="00F26905" w:rsidRDefault="00F26905">
            <w:pPr>
              <w:rPr>
                <w:rFonts w:hint="default"/>
              </w:rPr>
            </w:pPr>
          </w:p>
          <w:p w14:paraId="67B8DF84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85" w14:textId="77777777" w:rsidR="00F26905" w:rsidRDefault="00F26905">
            <w:pPr>
              <w:rPr>
                <w:rFonts w:hint="default"/>
              </w:rPr>
            </w:pPr>
          </w:p>
          <w:p w14:paraId="67B8DF86" w14:textId="77777777" w:rsidR="00F26905" w:rsidRDefault="00F26905">
            <w:pPr>
              <w:rPr>
                <w:rFonts w:hint="default"/>
              </w:rPr>
            </w:pPr>
          </w:p>
          <w:p w14:paraId="67B8DF87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88" w14:textId="77777777" w:rsidR="00F26905" w:rsidRDefault="00F26905">
            <w:pPr>
              <w:rPr>
                <w:rFonts w:hint="default"/>
              </w:rPr>
            </w:pPr>
          </w:p>
          <w:p w14:paraId="67B8DF89" w14:textId="77777777" w:rsidR="00F26905" w:rsidRDefault="00F26905">
            <w:pPr>
              <w:rPr>
                <w:rFonts w:hint="default"/>
              </w:rPr>
            </w:pPr>
          </w:p>
          <w:p w14:paraId="67B8DF8A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8B" w14:textId="77777777" w:rsidR="00F26905" w:rsidRDefault="00F26905">
            <w:pPr>
              <w:rPr>
                <w:rFonts w:hint="default"/>
              </w:rPr>
            </w:pPr>
          </w:p>
          <w:p w14:paraId="67B8DF8C" w14:textId="77777777" w:rsidR="00F26905" w:rsidRDefault="00F26905">
            <w:pPr>
              <w:rPr>
                <w:rFonts w:hint="default"/>
              </w:rPr>
            </w:pPr>
          </w:p>
          <w:p w14:paraId="67B8DF8D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8E" w14:textId="77777777" w:rsidR="00F26905" w:rsidRDefault="00F26905">
            <w:pPr>
              <w:rPr>
                <w:rFonts w:hint="default"/>
              </w:rPr>
            </w:pPr>
          </w:p>
          <w:p w14:paraId="67B8DF8F" w14:textId="77777777" w:rsidR="00F26905" w:rsidRDefault="00F26905">
            <w:pPr>
              <w:rPr>
                <w:rFonts w:hint="default"/>
              </w:rPr>
            </w:pPr>
          </w:p>
          <w:p w14:paraId="67B8DF90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91" w14:textId="77777777" w:rsidR="00F26905" w:rsidRDefault="00F26905">
            <w:pPr>
              <w:rPr>
                <w:rFonts w:hint="default"/>
              </w:rPr>
            </w:pPr>
          </w:p>
          <w:p w14:paraId="67B8DF92" w14:textId="77777777" w:rsidR="00F26905" w:rsidRDefault="00F26905">
            <w:pPr>
              <w:rPr>
                <w:rFonts w:hint="default"/>
              </w:rPr>
            </w:pPr>
          </w:p>
          <w:p w14:paraId="67B8DF93" w14:textId="77777777" w:rsidR="00F26905" w:rsidRDefault="00F26905">
            <w:pPr>
              <w:rPr>
                <w:rFonts w:hint="default"/>
              </w:rPr>
            </w:pPr>
          </w:p>
        </w:tc>
      </w:tr>
    </w:tbl>
    <w:p w14:paraId="67B8DF95" w14:textId="77777777" w:rsidR="00F26905" w:rsidRDefault="00F26905">
      <w:pPr>
        <w:rPr>
          <w:rFonts w:hAnsi="ＭＳ 明朝" w:hint="default"/>
        </w:rPr>
      </w:pPr>
    </w:p>
    <w:p w14:paraId="67B8DF96" w14:textId="77777777" w:rsidR="00F26905" w:rsidRDefault="00192A8E">
      <w:pPr>
        <w:spacing w:line="315" w:lineRule="exact"/>
        <w:rPr>
          <w:rFonts w:hAnsi="ＭＳ 明朝" w:hint="default"/>
        </w:rPr>
      </w:pPr>
      <w:r>
        <w:rPr>
          <w:rFonts w:hAnsi="ＭＳ 明朝"/>
          <w:sz w:val="24"/>
        </w:rPr>
        <w:t>○ゆうちょ銀行振込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583"/>
        <w:gridCol w:w="530"/>
        <w:gridCol w:w="530"/>
        <w:gridCol w:w="530"/>
        <w:gridCol w:w="530"/>
        <w:gridCol w:w="212"/>
        <w:gridCol w:w="424"/>
        <w:gridCol w:w="159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F26905" w14:paraId="67B8DFC2" w14:textId="77777777"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97" w14:textId="77777777" w:rsidR="00F26905" w:rsidRDefault="00F26905">
            <w:pPr>
              <w:rPr>
                <w:rFonts w:hint="default"/>
              </w:rPr>
            </w:pPr>
          </w:p>
          <w:p w14:paraId="67B8DF98" w14:textId="77777777" w:rsidR="00F26905" w:rsidRDefault="00192A8E">
            <w:pPr>
              <w:spacing w:line="315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口座番号</w:t>
            </w:r>
          </w:p>
          <w:p w14:paraId="67B8DF99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9A" w14:textId="77777777" w:rsidR="00F26905" w:rsidRDefault="00F26905">
            <w:pPr>
              <w:rPr>
                <w:rFonts w:hint="default"/>
              </w:rPr>
            </w:pPr>
          </w:p>
          <w:p w14:paraId="67B8DF9B" w14:textId="77777777" w:rsidR="00F26905" w:rsidRDefault="00F26905">
            <w:pPr>
              <w:rPr>
                <w:rFonts w:hint="default"/>
              </w:rPr>
            </w:pPr>
          </w:p>
          <w:p w14:paraId="67B8DF9C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9D" w14:textId="77777777" w:rsidR="00F26905" w:rsidRDefault="00F26905">
            <w:pPr>
              <w:rPr>
                <w:rFonts w:hint="default"/>
              </w:rPr>
            </w:pPr>
          </w:p>
          <w:p w14:paraId="67B8DF9E" w14:textId="77777777" w:rsidR="00F26905" w:rsidRDefault="00F26905">
            <w:pPr>
              <w:rPr>
                <w:rFonts w:hint="default"/>
              </w:rPr>
            </w:pPr>
          </w:p>
          <w:p w14:paraId="67B8DF9F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A0" w14:textId="77777777" w:rsidR="00F26905" w:rsidRDefault="00F26905">
            <w:pPr>
              <w:rPr>
                <w:rFonts w:hint="default"/>
              </w:rPr>
            </w:pPr>
          </w:p>
          <w:p w14:paraId="67B8DFA1" w14:textId="77777777" w:rsidR="00F26905" w:rsidRDefault="00F26905">
            <w:pPr>
              <w:rPr>
                <w:rFonts w:hint="default"/>
              </w:rPr>
            </w:pPr>
          </w:p>
          <w:p w14:paraId="67B8DFA2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A3" w14:textId="77777777" w:rsidR="00F26905" w:rsidRDefault="00F26905">
            <w:pPr>
              <w:rPr>
                <w:rFonts w:hint="default"/>
              </w:rPr>
            </w:pPr>
          </w:p>
          <w:p w14:paraId="67B8DFA4" w14:textId="77777777" w:rsidR="00F26905" w:rsidRDefault="00F26905">
            <w:pPr>
              <w:rPr>
                <w:rFonts w:hint="default"/>
              </w:rPr>
            </w:pPr>
          </w:p>
          <w:p w14:paraId="67B8DFA5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A6" w14:textId="77777777" w:rsidR="00F26905" w:rsidRDefault="00F26905">
            <w:pPr>
              <w:rPr>
                <w:rFonts w:hint="default"/>
              </w:rPr>
            </w:pPr>
          </w:p>
          <w:p w14:paraId="67B8DFA7" w14:textId="77777777" w:rsidR="00F26905" w:rsidRDefault="00F26905">
            <w:pPr>
              <w:rPr>
                <w:rFonts w:hint="default"/>
              </w:rPr>
            </w:pPr>
          </w:p>
          <w:p w14:paraId="67B8DFA8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A9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AA" w14:textId="77777777" w:rsidR="00F26905" w:rsidRDefault="00F26905">
            <w:pPr>
              <w:rPr>
                <w:rFonts w:hint="default"/>
              </w:rPr>
            </w:pPr>
          </w:p>
          <w:p w14:paraId="67B8DFAB" w14:textId="77777777" w:rsidR="00F26905" w:rsidRDefault="00F26905">
            <w:pPr>
              <w:rPr>
                <w:rFonts w:hint="default"/>
              </w:rPr>
            </w:pPr>
          </w:p>
          <w:p w14:paraId="67B8DFAC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AD" w14:textId="77777777" w:rsidR="00F26905" w:rsidRDefault="00F26905">
            <w:pPr>
              <w:rPr>
                <w:rFonts w:hint="default"/>
              </w:rPr>
            </w:pPr>
          </w:p>
          <w:p w14:paraId="67B8DFAE" w14:textId="77777777" w:rsidR="00F26905" w:rsidRDefault="00F26905">
            <w:pPr>
              <w:rPr>
                <w:rFonts w:hint="default"/>
              </w:rPr>
            </w:pPr>
          </w:p>
          <w:p w14:paraId="67B8DFAF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B0" w14:textId="77777777" w:rsidR="00F26905" w:rsidRDefault="00F26905">
            <w:pPr>
              <w:rPr>
                <w:rFonts w:hint="default"/>
              </w:rPr>
            </w:pPr>
          </w:p>
          <w:p w14:paraId="67B8DFB1" w14:textId="77777777" w:rsidR="00F26905" w:rsidRDefault="00F26905">
            <w:pPr>
              <w:rPr>
                <w:rFonts w:hint="default"/>
              </w:rPr>
            </w:pPr>
          </w:p>
          <w:p w14:paraId="67B8DFB2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B3" w14:textId="77777777" w:rsidR="00F26905" w:rsidRDefault="00F26905">
            <w:pPr>
              <w:rPr>
                <w:rFonts w:hint="default"/>
              </w:rPr>
            </w:pPr>
          </w:p>
          <w:p w14:paraId="67B8DFB4" w14:textId="77777777" w:rsidR="00F26905" w:rsidRDefault="00F26905">
            <w:pPr>
              <w:rPr>
                <w:rFonts w:hint="default"/>
              </w:rPr>
            </w:pPr>
          </w:p>
          <w:p w14:paraId="67B8DFB5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B6" w14:textId="77777777" w:rsidR="00F26905" w:rsidRDefault="00F26905">
            <w:pPr>
              <w:rPr>
                <w:rFonts w:hint="default"/>
              </w:rPr>
            </w:pPr>
          </w:p>
          <w:p w14:paraId="67B8DFB7" w14:textId="77777777" w:rsidR="00F26905" w:rsidRDefault="00F26905">
            <w:pPr>
              <w:rPr>
                <w:rFonts w:hint="default"/>
              </w:rPr>
            </w:pPr>
          </w:p>
          <w:p w14:paraId="67B8DFB8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B9" w14:textId="77777777" w:rsidR="00F26905" w:rsidRDefault="00F26905">
            <w:pPr>
              <w:rPr>
                <w:rFonts w:hint="default"/>
              </w:rPr>
            </w:pPr>
          </w:p>
          <w:p w14:paraId="67B8DFBA" w14:textId="77777777" w:rsidR="00F26905" w:rsidRDefault="00F26905">
            <w:pPr>
              <w:rPr>
                <w:rFonts w:hint="default"/>
              </w:rPr>
            </w:pPr>
          </w:p>
          <w:p w14:paraId="67B8DFBB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BC" w14:textId="77777777" w:rsidR="00F26905" w:rsidRDefault="00F26905">
            <w:pPr>
              <w:rPr>
                <w:rFonts w:hint="default"/>
              </w:rPr>
            </w:pPr>
          </w:p>
          <w:p w14:paraId="67B8DFBD" w14:textId="77777777" w:rsidR="00F26905" w:rsidRDefault="00F26905">
            <w:pPr>
              <w:rPr>
                <w:rFonts w:hint="default"/>
              </w:rPr>
            </w:pPr>
          </w:p>
          <w:p w14:paraId="67B8DFBE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BF" w14:textId="77777777" w:rsidR="00F26905" w:rsidRDefault="00F26905">
            <w:pPr>
              <w:rPr>
                <w:rFonts w:hint="default"/>
              </w:rPr>
            </w:pPr>
          </w:p>
          <w:p w14:paraId="67B8DFC0" w14:textId="77777777" w:rsidR="00F26905" w:rsidRDefault="00F26905">
            <w:pPr>
              <w:rPr>
                <w:rFonts w:hint="default"/>
              </w:rPr>
            </w:pPr>
          </w:p>
          <w:p w14:paraId="67B8DFC1" w14:textId="77777777" w:rsidR="00F26905" w:rsidRDefault="00F26905">
            <w:pPr>
              <w:rPr>
                <w:rFonts w:hint="default"/>
              </w:rPr>
            </w:pPr>
          </w:p>
        </w:tc>
      </w:tr>
      <w:tr w:rsidR="00F26905" w14:paraId="67B8DFD4" w14:textId="77777777"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C3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C4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C5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C6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C7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C8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7B8DFC9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7B8DFCA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CB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CC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CD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CE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CF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D0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D1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D2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D3" w14:textId="77777777" w:rsidR="00F26905" w:rsidRDefault="00F26905">
            <w:pPr>
              <w:rPr>
                <w:rFonts w:hint="default"/>
              </w:rPr>
            </w:pPr>
          </w:p>
        </w:tc>
      </w:tr>
      <w:tr w:rsidR="00F26905" w14:paraId="67B8DFE4" w14:textId="77777777"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D5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D6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D7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D8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D9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DA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79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DB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DC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DD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DE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DF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E0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E1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E2" w14:textId="77777777" w:rsidR="00F26905" w:rsidRDefault="00F26905">
            <w:pPr>
              <w:rPr>
                <w:rFonts w:hint="default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E3" w14:textId="77777777" w:rsidR="00F26905" w:rsidRDefault="00F26905">
            <w:pPr>
              <w:rPr>
                <w:rFonts w:hint="default"/>
              </w:rPr>
            </w:pPr>
          </w:p>
        </w:tc>
      </w:tr>
    </w:tbl>
    <w:p w14:paraId="67B8DFE5" w14:textId="77777777" w:rsidR="00F26905" w:rsidRDefault="00F26905">
      <w:pPr>
        <w:rPr>
          <w:rFonts w:hint="default"/>
        </w:rPr>
      </w:pP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6"/>
      </w:tblGrid>
      <w:tr w:rsidR="00F26905" w14:paraId="67B8DFEC" w14:textId="77777777">
        <w:tc>
          <w:tcPr>
            <w:tcW w:w="9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B8DFE6" w14:textId="77777777" w:rsidR="00F26905" w:rsidRDefault="00192A8E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口座名義（銀行、信用金庫、ゆうちょ銀行に関わらず</w:t>
            </w:r>
            <w:r>
              <w:rPr>
                <w:rFonts w:hAnsi="ＭＳ 明朝"/>
                <w:u w:val="double" w:color="000000"/>
              </w:rPr>
              <w:t>必ずご記入下さい</w:t>
            </w:r>
            <w:r>
              <w:rPr>
                <w:rFonts w:hAnsi="ＭＳ 明朝"/>
              </w:rPr>
              <w:t>。）</w:t>
            </w:r>
          </w:p>
          <w:p w14:paraId="67B8DFE7" w14:textId="77777777" w:rsidR="00F26905" w:rsidRDefault="00192A8E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フリガナ</w:t>
            </w:r>
          </w:p>
          <w:p w14:paraId="67B8DFE8" w14:textId="77777777" w:rsidR="00F26905" w:rsidRDefault="00F26905">
            <w:pPr>
              <w:rPr>
                <w:rFonts w:hAnsi="ＭＳ 明朝" w:hint="default"/>
              </w:rPr>
            </w:pPr>
          </w:p>
          <w:p w14:paraId="67B8DFE9" w14:textId="77777777" w:rsidR="00F26905" w:rsidRDefault="00192A8E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氏名</w:t>
            </w:r>
          </w:p>
          <w:p w14:paraId="67B8DFEA" w14:textId="77777777" w:rsidR="00F26905" w:rsidRDefault="00F26905">
            <w:pPr>
              <w:rPr>
                <w:rFonts w:hint="default"/>
              </w:rPr>
            </w:pPr>
          </w:p>
          <w:p w14:paraId="67B8DFEB" w14:textId="77777777" w:rsidR="00F26905" w:rsidRDefault="00F26905">
            <w:pPr>
              <w:rPr>
                <w:rFonts w:hint="default"/>
              </w:rPr>
            </w:pPr>
          </w:p>
        </w:tc>
      </w:tr>
    </w:tbl>
    <w:p w14:paraId="67B8DFED" w14:textId="77777777" w:rsidR="00F26905" w:rsidRDefault="00192A8E">
      <w:pPr>
        <w:rPr>
          <w:rFonts w:hAnsi="ＭＳ 明朝" w:hint="default"/>
        </w:rPr>
      </w:pPr>
      <w:r>
        <w:rPr>
          <w:rFonts w:hAnsi="ＭＳ 明朝"/>
        </w:rPr>
        <w:t>※　口座名義のフリガナは、省略することなく、正しくお書きください。</w:t>
      </w:r>
    </w:p>
    <w:p w14:paraId="67B8DFEE" w14:textId="77777777" w:rsidR="00192A8E" w:rsidRDefault="00192A8E">
      <w:pPr>
        <w:numPr>
          <w:ilvl w:val="0"/>
          <w:numId w:val="1"/>
        </w:numPr>
        <w:rPr>
          <w:rFonts w:hint="default"/>
        </w:rPr>
      </w:pPr>
      <w:r>
        <w:rPr>
          <w:rFonts w:hAnsi="ＭＳ 明朝"/>
          <w:color w:val="FF0000"/>
        </w:rPr>
        <w:t>ゆうちょ銀行に振込をご希望の方は、通帳の記号、番号及び仮名書きの口座名義が分かるページを印刷し併せて提出下さい。（ゆうちょ銀行の口座名義登録文字数が３０字と限定されている為。）</w:t>
      </w:r>
    </w:p>
    <w:sectPr w:rsidR="00192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1134" w:footer="0" w:gutter="0"/>
      <w:cols w:space="720"/>
      <w:docGrid w:type="linesAndChars" w:linePitch="28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5DE0D" w14:textId="77777777" w:rsidR="00B0730B" w:rsidRDefault="00B0730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621C5A4" w14:textId="77777777" w:rsidR="00B0730B" w:rsidRDefault="00B0730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74AD3" w14:textId="77777777" w:rsidR="00454072" w:rsidRDefault="00454072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D33BC" w14:textId="77777777" w:rsidR="00454072" w:rsidRDefault="00454072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D9143" w14:textId="77777777" w:rsidR="00454072" w:rsidRDefault="00454072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022E8" w14:textId="77777777" w:rsidR="00B0730B" w:rsidRDefault="00B0730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243838F" w14:textId="77777777" w:rsidR="00B0730B" w:rsidRDefault="00B0730B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DB32A" w14:textId="77777777" w:rsidR="00454072" w:rsidRDefault="00454072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CEB55" w14:textId="77777777" w:rsidR="00454072" w:rsidRDefault="00454072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DF78A" w14:textId="77777777" w:rsidR="00454072" w:rsidRDefault="00454072">
    <w:pPr>
      <w:pStyle w:val="a3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29"/>
        </w:tabs>
        <w:ind w:left="429" w:hanging="429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57"/>
  <w:hyphenationZone w:val="0"/>
  <w:drawingGridHorizontalSpacing w:val="377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9D"/>
    <w:rsid w:val="00136C9D"/>
    <w:rsid w:val="00192A8E"/>
    <w:rsid w:val="00454072"/>
    <w:rsid w:val="00570A31"/>
    <w:rsid w:val="006D5DBF"/>
    <w:rsid w:val="00872D5E"/>
    <w:rsid w:val="00935A3E"/>
    <w:rsid w:val="00953988"/>
    <w:rsid w:val="00B0730B"/>
    <w:rsid w:val="00F04FA7"/>
    <w:rsid w:val="00F26905"/>
    <w:rsid w:val="00F43C57"/>
    <w:rsid w:val="00F82785"/>
    <w:rsid w:val="00FA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B8DF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D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D5E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72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D5E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2020-07-10T05:11:00Z</dcterms:created>
  <dcterms:modified xsi:type="dcterms:W3CDTF">2020-07-13T01:28:00Z</dcterms:modified>
</cp:coreProperties>
</file>