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674" w:rsidRPr="00047674" w:rsidRDefault="00342567" w:rsidP="00F85DC3">
      <w:pPr>
        <w:snapToGrid w:val="0"/>
        <w:jc w:val="center"/>
        <w:rPr>
          <w:rFonts w:asciiTheme="majorEastAsia" w:eastAsiaTheme="majorEastAsia" w:hAnsiTheme="majorEastAsia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令和３</w:t>
      </w:r>
      <w:r w:rsidR="00047674" w:rsidRPr="00047674">
        <w:rPr>
          <w:rFonts w:asciiTheme="majorEastAsia" w:eastAsiaTheme="majorEastAsia" w:hAnsiTheme="majorEastAsia" w:hint="eastAsia"/>
          <w:kern w:val="0"/>
          <w:sz w:val="24"/>
          <w:szCs w:val="28"/>
        </w:rPr>
        <w:t>年度次代の文化を創造する新進芸術家育成事業</w:t>
      </w:r>
    </w:p>
    <w:p w:rsidR="005214BA" w:rsidRPr="00BF2DF3" w:rsidRDefault="00C957EA" w:rsidP="00F85DC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企画提案書</w:t>
      </w:r>
      <w:r w:rsidR="00785C3C"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提出書類確認リスト</w:t>
      </w:r>
    </w:p>
    <w:p w:rsidR="00F85DC3" w:rsidRPr="00F85DC3" w:rsidRDefault="00342567" w:rsidP="00047674">
      <w:pPr>
        <w:wordWrap w:val="0"/>
        <w:snapToGrid w:val="0"/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kern w:val="0"/>
          <w:sz w:val="18"/>
          <w:szCs w:val="18"/>
        </w:rPr>
        <w:t>令和２</w:t>
      </w:r>
      <w:r w:rsidR="00047674">
        <w:rPr>
          <w:rFonts w:asciiTheme="majorEastAsia" w:eastAsiaTheme="majorEastAsia" w:hAnsiTheme="majorEastAsia" w:hint="eastAsia"/>
          <w:kern w:val="0"/>
          <w:sz w:val="18"/>
          <w:szCs w:val="18"/>
        </w:rPr>
        <w:t>年　　月　　日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6237"/>
      </w:tblGrid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6237" w:type="dxa"/>
            <w:vAlign w:val="center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事務担当者氏名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</w:tbl>
    <w:p w:rsidR="00F85DC3" w:rsidRDefault="00C957EA" w:rsidP="00F85DC3">
      <w:pPr>
        <w:pStyle w:val="aa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kern w:val="0"/>
          <w:sz w:val="18"/>
          <w:szCs w:val="18"/>
        </w:rPr>
      </w:pP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連絡先事務担当者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に</w:t>
      </w: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は本企画提案書類に関する質問に回答できる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方を記載してください</w:t>
      </w:r>
      <w:r w:rsidR="00CD705D">
        <w:rPr>
          <w:rFonts w:asciiTheme="majorEastAsia" w:eastAsiaTheme="majorEastAsia" w:hAnsiTheme="majorEastAsia" w:hint="eastAsia"/>
          <w:kern w:val="0"/>
          <w:sz w:val="18"/>
          <w:szCs w:val="18"/>
        </w:rPr>
        <w:t>。</w:t>
      </w:r>
      <w:r w:rsidRPr="00CD705D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</w:p>
    <w:p w:rsidR="00F85DC3" w:rsidRDefault="00F85DC3" w:rsidP="00F85DC3">
      <w:pPr>
        <w:pStyle w:val="aa"/>
        <w:snapToGrid w:val="0"/>
        <w:ind w:leftChars="0" w:left="555"/>
        <w:rPr>
          <w:rFonts w:asciiTheme="majorEastAsia" w:eastAsiaTheme="majorEastAsia" w:hAnsiTheme="majorEastAsia"/>
          <w:kern w:val="0"/>
          <w:sz w:val="18"/>
          <w:szCs w:val="18"/>
        </w:rPr>
      </w:pPr>
    </w:p>
    <w:tbl>
      <w:tblPr>
        <w:tblStyle w:val="a9"/>
        <w:tblW w:w="12651" w:type="dxa"/>
        <w:tblInd w:w="250" w:type="dxa"/>
        <w:tblLook w:val="04A0" w:firstRow="1" w:lastRow="0" w:firstColumn="1" w:lastColumn="0" w:noHBand="0" w:noVBand="1"/>
      </w:tblPr>
      <w:tblGrid>
        <w:gridCol w:w="1134"/>
        <w:gridCol w:w="2693"/>
        <w:gridCol w:w="567"/>
        <w:gridCol w:w="4253"/>
        <w:gridCol w:w="4004"/>
      </w:tblGrid>
      <w:tr w:rsidR="00C957EA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</w:t>
            </w:r>
            <w:r w:rsidR="00CB2272"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</w:t>
            </w:r>
          </w:p>
        </w:tc>
        <w:tc>
          <w:tcPr>
            <w:tcW w:w="567" w:type="dxa"/>
            <w:vAlign w:val="center"/>
          </w:tcPr>
          <w:p w:rsidR="00C957EA" w:rsidRPr="00CB2272" w:rsidRDefault="00CB2272" w:rsidP="00BF1C2C">
            <w:pPr>
              <w:snapToGrid w:val="0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66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w w:val="66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4253" w:type="dxa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備</w:t>
            </w:r>
            <w:r w:rsid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</w:t>
            </w: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考</w:t>
            </w:r>
          </w:p>
        </w:tc>
      </w:tr>
      <w:tr w:rsidR="00A91F74" w:rsidTr="00A91F74">
        <w:trPr>
          <w:gridAfter w:val="1"/>
          <w:wAfter w:w="4004" w:type="dxa"/>
          <w:trHeight w:hRule="exact" w:val="454"/>
        </w:trPr>
        <w:tc>
          <w:tcPr>
            <w:tcW w:w="1134" w:type="dxa"/>
            <w:vMerge w:val="restart"/>
            <w:vAlign w:val="center"/>
          </w:tcPr>
          <w:p w:rsidR="00A91F74" w:rsidRDefault="00A91F74" w:rsidP="00A91F74">
            <w:pPr>
              <w:jc w:val="center"/>
              <w:rPr>
                <w:rFonts w:asciiTheme="majorEastAsia" w:eastAsiaTheme="majorEastAsia" w:hAnsiTheme="majorEastAsia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企画</w:t>
            </w:r>
          </w:p>
          <w:p w:rsidR="00A91F74" w:rsidRPr="00CB2272" w:rsidRDefault="00A91F74" w:rsidP="00A91F74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提案書</w:t>
            </w:r>
          </w:p>
        </w:tc>
        <w:tc>
          <w:tcPr>
            <w:tcW w:w="2693" w:type="dxa"/>
            <w:vAlign w:val="center"/>
          </w:tcPr>
          <w:p w:rsidR="00A91F74" w:rsidRPr="00047674" w:rsidRDefault="00A91F74" w:rsidP="00A91F74">
            <w:pPr>
              <w:snapToGrid w:val="0"/>
              <w:rPr>
                <w:rFonts w:asciiTheme="majorEastAsia" w:eastAsia="PMingLiU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様式１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企画提案書かがみ</w:t>
            </w:r>
          </w:p>
        </w:tc>
        <w:tc>
          <w:tcPr>
            <w:tcW w:w="567" w:type="dxa"/>
            <w:vAlign w:val="center"/>
          </w:tcPr>
          <w:p w:rsidR="00A91F74" w:rsidRPr="00CB2272" w:rsidRDefault="00A91F74" w:rsidP="00A91F7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45E2B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A91F74" w:rsidTr="00B955CE">
        <w:trPr>
          <w:gridAfter w:val="1"/>
          <w:wAfter w:w="4004" w:type="dxa"/>
          <w:trHeight w:hRule="exact" w:val="613"/>
        </w:trPr>
        <w:tc>
          <w:tcPr>
            <w:tcW w:w="1134" w:type="dxa"/>
            <w:vMerge/>
            <w:vAlign w:val="center"/>
          </w:tcPr>
          <w:p w:rsidR="00A91F74" w:rsidRPr="008C6256" w:rsidRDefault="00A91F74" w:rsidP="00A91F7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9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様式２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CD705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応募団体の概要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91F74" w:rsidRPr="00CB2272" w:rsidRDefault="00A91F74" w:rsidP="00A91F7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A91F74" w:rsidTr="00B955CE">
        <w:trPr>
          <w:gridAfter w:val="1"/>
          <w:wAfter w:w="4004" w:type="dxa"/>
          <w:trHeight w:hRule="exact" w:val="565"/>
        </w:trPr>
        <w:tc>
          <w:tcPr>
            <w:tcW w:w="1134" w:type="dxa"/>
            <w:vMerge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様式３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事業計画書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91F74" w:rsidRPr="00CB2272" w:rsidRDefault="00A91F74" w:rsidP="00A91F7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Pr="00B668B2" w:rsidRDefault="00A91F74" w:rsidP="00A91F74">
            <w:pPr>
              <w:snapToGrid w:val="0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会計担当者の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 w:rsidRPr="00F1727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A91F74" w:rsidTr="00B955CE">
        <w:trPr>
          <w:gridAfter w:val="1"/>
          <w:wAfter w:w="4004" w:type="dxa"/>
          <w:trHeight w:hRule="exact" w:val="573"/>
        </w:trPr>
        <w:tc>
          <w:tcPr>
            <w:tcW w:w="1134" w:type="dxa"/>
            <w:vMerge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様式４　代表者確認書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91F74" w:rsidRPr="00CB2272" w:rsidRDefault="00A91F74" w:rsidP="00A91F74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51152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51152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A91F74" w:rsidTr="00B955CE">
        <w:trPr>
          <w:gridAfter w:val="1"/>
          <w:wAfter w:w="4004" w:type="dxa"/>
          <w:trHeight w:hRule="exact" w:val="562"/>
        </w:trPr>
        <w:tc>
          <w:tcPr>
            <w:tcW w:w="1134" w:type="dxa"/>
            <w:vMerge/>
            <w:vAlign w:val="center"/>
          </w:tcPr>
          <w:p w:rsidR="00A91F74" w:rsidRPr="00CB2272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B505BF" w:rsidRDefault="00A91F74" w:rsidP="00A91F74">
            <w:pPr>
              <w:snapToGrid w:val="0"/>
              <w:ind w:left="630" w:hangingChars="350" w:hanging="630"/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TW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>様式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>５　誓約書（添付資料含）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A91F74" w:rsidRPr="00B505BF" w:rsidRDefault="00A91F74" w:rsidP="00A91F74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A91F74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日付・自</w:t>
            </w:r>
            <w:r w:rsidRPr="0051152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筆署名</w:t>
            </w:r>
            <w:r w:rsidRPr="0051152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  <w:p w:rsidR="00A91F74" w:rsidRPr="00047674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全役員の氏名・生年月日が分かる書類を添付。</w:t>
            </w:r>
          </w:p>
        </w:tc>
      </w:tr>
      <w:tr w:rsidR="00A91F74" w:rsidTr="00B955CE">
        <w:trPr>
          <w:gridAfter w:val="1"/>
          <w:wAfter w:w="4004" w:type="dxa"/>
          <w:trHeight w:val="687"/>
        </w:trPr>
        <w:tc>
          <w:tcPr>
            <w:tcW w:w="1134" w:type="dxa"/>
            <w:vMerge/>
            <w:vAlign w:val="center"/>
          </w:tcPr>
          <w:p w:rsidR="00A91F74" w:rsidRPr="00CB2272" w:rsidRDefault="00A91F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B505BF" w:rsidRDefault="00A91F74" w:rsidP="00047674">
            <w:pPr>
              <w:snapToGrid w:val="0"/>
              <w:ind w:left="630" w:hangingChars="350" w:hanging="63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A91F7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様式６　</w:t>
            </w:r>
            <w:r w:rsidRPr="00A91F74">
              <w:rPr>
                <w:rFonts w:asciiTheme="majorEastAsia" w:eastAsiaTheme="majorEastAsia" w:hAnsiTheme="majorEastAsia" w:hint="eastAsia"/>
                <w:w w:val="90"/>
                <w:kern w:val="0"/>
                <w:sz w:val="18"/>
                <w:szCs w:val="18"/>
                <w:fitText w:val="1620" w:id="2054968832"/>
              </w:rPr>
              <w:t>任意団体に関する事</w:t>
            </w:r>
            <w:r w:rsidRPr="00A91F74">
              <w:rPr>
                <w:rFonts w:asciiTheme="majorEastAsia" w:eastAsiaTheme="majorEastAsia" w:hAnsiTheme="majorEastAsia" w:hint="eastAsia"/>
                <w:spacing w:val="1"/>
                <w:w w:val="90"/>
                <w:kern w:val="0"/>
                <w:sz w:val="18"/>
                <w:szCs w:val="18"/>
                <w:fitText w:val="1620" w:id="2054968832"/>
              </w:rPr>
              <w:t>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91F74" w:rsidRPr="00B505BF" w:rsidRDefault="00A91F74" w:rsidP="00047674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91F74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任意団体のみ</w:t>
            </w:r>
          </w:p>
          <w:p w:rsidR="00A91F74" w:rsidRPr="00047674" w:rsidRDefault="00A91F74" w:rsidP="00A91F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A91F74" w:rsidTr="00B955CE">
        <w:trPr>
          <w:gridAfter w:val="1"/>
          <w:wAfter w:w="4004" w:type="dxa"/>
          <w:trHeight w:val="697"/>
        </w:trPr>
        <w:tc>
          <w:tcPr>
            <w:tcW w:w="1134" w:type="dxa"/>
            <w:vMerge/>
            <w:vAlign w:val="center"/>
          </w:tcPr>
          <w:p w:rsidR="00A91F74" w:rsidRPr="00CB2272" w:rsidRDefault="00A91F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91F74" w:rsidRPr="00B505BF" w:rsidRDefault="00342567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２０１９</w:t>
            </w:r>
            <w:r w:rsidR="00A91F74"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年度次代の文化を創造する新進芸術家育成事業成果報告書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A91F74" w:rsidRPr="00B505BF" w:rsidRDefault="00A91F74" w:rsidP="00047674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A91F74" w:rsidRPr="00B505BF" w:rsidRDefault="00342567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２０１９</w:t>
            </w:r>
            <w:r w:rsidR="00A91F74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年度採択団体のみ</w:t>
            </w:r>
          </w:p>
          <w:p w:rsidR="00A91F74" w:rsidRPr="00B505BF" w:rsidRDefault="00A91F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※事業終了時に提出した書類です。</w:t>
            </w:r>
          </w:p>
        </w:tc>
      </w:tr>
      <w:tr w:rsidR="00047674" w:rsidTr="00ED6770">
        <w:trPr>
          <w:trHeight w:hRule="exact" w:val="667"/>
        </w:trPr>
        <w:tc>
          <w:tcPr>
            <w:tcW w:w="3827" w:type="dxa"/>
            <w:gridSpan w:val="2"/>
            <w:vAlign w:val="center"/>
          </w:tcPr>
          <w:p w:rsidR="00047674" w:rsidRPr="00B505BF" w:rsidRDefault="00ED6770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「ワーク・ライフ・バランス等の推進に関する評価」における認定等の写し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047674" w:rsidRPr="00B505BF" w:rsidRDefault="00047674" w:rsidP="00047674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047674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該当する場合のみ</w:t>
            </w:r>
          </w:p>
        </w:tc>
        <w:tc>
          <w:tcPr>
            <w:tcW w:w="4004" w:type="dxa"/>
            <w:tcBorders>
              <w:top w:val="nil"/>
              <w:bottom w:val="nil"/>
            </w:tcBorders>
            <w:vAlign w:val="center"/>
          </w:tcPr>
          <w:p w:rsidR="00047674" w:rsidRPr="00CB2272" w:rsidRDefault="00047674" w:rsidP="00047674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trHeight w:hRule="exact" w:val="454"/>
        </w:trPr>
        <w:tc>
          <w:tcPr>
            <w:tcW w:w="3827" w:type="dxa"/>
            <w:gridSpan w:val="2"/>
            <w:vAlign w:val="center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定款，</w:t>
            </w: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寄附行為又はこれらに類する規約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D6770" w:rsidRPr="00B505BF" w:rsidRDefault="00ED6770" w:rsidP="00ED6770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ED6770" w:rsidRPr="00B505BF" w:rsidRDefault="00ED6770" w:rsidP="00ED6770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財務諸表等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ED6770" w:rsidRPr="00B505BF" w:rsidRDefault="00ED6770" w:rsidP="00ED6770">
            <w:pPr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三年度前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ED6770" w:rsidRPr="00B505BF" w:rsidRDefault="00ED6770" w:rsidP="00ED6770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6770" w:rsidRPr="00B505BF" w:rsidRDefault="00ED6770" w:rsidP="00ED6770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二年度前</w:t>
            </w:r>
          </w:p>
        </w:tc>
        <w:tc>
          <w:tcPr>
            <w:tcW w:w="567" w:type="dxa"/>
            <w:vAlign w:val="center"/>
          </w:tcPr>
          <w:p w:rsidR="00ED6770" w:rsidRPr="00B505BF" w:rsidRDefault="00ED6770" w:rsidP="00ED6770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一年度前</w:t>
            </w:r>
          </w:p>
        </w:tc>
        <w:tc>
          <w:tcPr>
            <w:tcW w:w="567" w:type="dxa"/>
            <w:vAlign w:val="center"/>
          </w:tcPr>
          <w:p w:rsidR="00ED6770" w:rsidRPr="00B505BF" w:rsidRDefault="00ED6770" w:rsidP="00ED6770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ED6770" w:rsidRPr="00B505BF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ED6770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人材育成に係る事業のチラシ</w:t>
            </w:r>
          </w:p>
        </w:tc>
        <w:tc>
          <w:tcPr>
            <w:tcW w:w="567" w:type="dxa"/>
            <w:vAlign w:val="center"/>
          </w:tcPr>
          <w:p w:rsidR="00ED6770" w:rsidRPr="00CB2272" w:rsidRDefault="00ED6770" w:rsidP="00ED6770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ED6770" w:rsidRPr="00CB2272" w:rsidRDefault="00ED6770" w:rsidP="00ED6770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※年鑑作成、調査研究等の申請の場合は不要。</w:t>
            </w:r>
          </w:p>
        </w:tc>
      </w:tr>
      <w:tr w:rsidR="00ED6770" w:rsidTr="00DC12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4004" w:type="dxa"/>
          <w:trHeight w:val="2342"/>
        </w:trPr>
        <w:tc>
          <w:tcPr>
            <w:tcW w:w="8647" w:type="dxa"/>
            <w:gridSpan w:val="4"/>
          </w:tcPr>
          <w:p w:rsidR="00ED6770" w:rsidRPr="00CD0C87" w:rsidRDefault="00ED6770" w:rsidP="00ED6770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○同封した書類はチェック欄にチェックを入れてください。</w:t>
            </w:r>
          </w:p>
          <w:p w:rsidR="00ED6770" w:rsidRPr="00CD0C87" w:rsidRDefault="00ED6770" w:rsidP="00ED6770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○提出の際は提出書類に漏れの無いよう，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確認の上で発送してください。</w:t>
            </w:r>
          </w:p>
          <w:p w:rsidR="00ED6770" w:rsidRPr="00CD0C87" w:rsidRDefault="00ED6770" w:rsidP="00ED6770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書類を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１部ずつ順に並べ，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左２か所をダブルクリップ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で留め，１部提出してください。</w:t>
            </w:r>
          </w:p>
          <w:p w:rsidR="00ED6770" w:rsidRPr="00CD0C87" w:rsidRDefault="00ED6770" w:rsidP="00ED6770">
            <w:pPr>
              <w:snapToGrid w:val="0"/>
              <w:spacing w:line="320" w:lineRule="exact"/>
              <w:ind w:left="180" w:hangingChars="100" w:hanging="18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○提出された書類に関し，文化庁又は事務局から確認する場合がありますので，必ず写しをとり，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団体にて保管してください。</w:t>
            </w:r>
          </w:p>
          <w:p w:rsidR="00ED6770" w:rsidRPr="00CD0C87" w:rsidRDefault="00ED6770" w:rsidP="00ED6770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BF1C2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すべてＡ４片面白黒印刷となっている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ことを確認してください。</w:t>
            </w:r>
          </w:p>
          <w:p w:rsidR="00ED6770" w:rsidRPr="00BF1C2C" w:rsidRDefault="00ED6770" w:rsidP="00ED6770">
            <w:pPr>
              <w:spacing w:line="320" w:lineRule="exact"/>
              <w:ind w:firstLineChars="100" w:firstLine="180"/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※文化庁での審査時には，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提出された資料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は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白黒印刷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に統一されます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</w:tr>
    </w:tbl>
    <w:p w:rsidR="00AD00EF" w:rsidRDefault="00AD00EF" w:rsidP="00DC120A">
      <w:pPr>
        <w:snapToGrid w:val="0"/>
        <w:spacing w:line="260" w:lineRule="exact"/>
      </w:pPr>
    </w:p>
    <w:sectPr w:rsidR="00AD00EF" w:rsidSect="00715FC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15" w:rsidRDefault="00F54515" w:rsidP="00FE37F9">
      <w:r>
        <w:separator/>
      </w:r>
    </w:p>
  </w:endnote>
  <w:endnote w:type="continuationSeparator" w:id="0">
    <w:p w:rsidR="00F54515" w:rsidRDefault="00F54515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15" w:rsidRDefault="00F54515" w:rsidP="00FE37F9">
      <w:r>
        <w:separator/>
      </w:r>
    </w:p>
  </w:footnote>
  <w:footnote w:type="continuationSeparator" w:id="0">
    <w:p w:rsidR="00F54515" w:rsidRDefault="00F54515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460E"/>
    <w:multiLevelType w:val="hybridMultilevel"/>
    <w:tmpl w:val="150E25AC"/>
    <w:lvl w:ilvl="0" w:tplc="6EC2964A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272"/>
    <w:rsid w:val="00047674"/>
    <w:rsid w:val="000753A7"/>
    <w:rsid w:val="00082874"/>
    <w:rsid w:val="001E6C4C"/>
    <w:rsid w:val="0027772F"/>
    <w:rsid w:val="002929C2"/>
    <w:rsid w:val="002B7E1F"/>
    <w:rsid w:val="002C1C19"/>
    <w:rsid w:val="0033627B"/>
    <w:rsid w:val="00342567"/>
    <w:rsid w:val="00363A40"/>
    <w:rsid w:val="003F6395"/>
    <w:rsid w:val="004123C4"/>
    <w:rsid w:val="004200AE"/>
    <w:rsid w:val="00427BC3"/>
    <w:rsid w:val="00445E2B"/>
    <w:rsid w:val="00511523"/>
    <w:rsid w:val="00515FFD"/>
    <w:rsid w:val="005214BA"/>
    <w:rsid w:val="0056312C"/>
    <w:rsid w:val="00570AC5"/>
    <w:rsid w:val="00597EB0"/>
    <w:rsid w:val="005E554B"/>
    <w:rsid w:val="005F6AF9"/>
    <w:rsid w:val="00656554"/>
    <w:rsid w:val="006F62A3"/>
    <w:rsid w:val="00715FC4"/>
    <w:rsid w:val="00785C3C"/>
    <w:rsid w:val="00787686"/>
    <w:rsid w:val="007B25CD"/>
    <w:rsid w:val="00815E2E"/>
    <w:rsid w:val="0088116D"/>
    <w:rsid w:val="008A1F39"/>
    <w:rsid w:val="008C6256"/>
    <w:rsid w:val="00997B30"/>
    <w:rsid w:val="009F55B8"/>
    <w:rsid w:val="00A71491"/>
    <w:rsid w:val="00A91F74"/>
    <w:rsid w:val="00AA6EB3"/>
    <w:rsid w:val="00AD00EF"/>
    <w:rsid w:val="00AE2460"/>
    <w:rsid w:val="00B42447"/>
    <w:rsid w:val="00B505BF"/>
    <w:rsid w:val="00B617C2"/>
    <w:rsid w:val="00B668B2"/>
    <w:rsid w:val="00B732E2"/>
    <w:rsid w:val="00BF1C2C"/>
    <w:rsid w:val="00BF2DF3"/>
    <w:rsid w:val="00C37C56"/>
    <w:rsid w:val="00C957EA"/>
    <w:rsid w:val="00CA3D04"/>
    <w:rsid w:val="00CA5E23"/>
    <w:rsid w:val="00CB2272"/>
    <w:rsid w:val="00CD0C87"/>
    <w:rsid w:val="00CD705D"/>
    <w:rsid w:val="00D00972"/>
    <w:rsid w:val="00DC120A"/>
    <w:rsid w:val="00E44C6E"/>
    <w:rsid w:val="00E57534"/>
    <w:rsid w:val="00E92321"/>
    <w:rsid w:val="00ED6770"/>
    <w:rsid w:val="00F1727D"/>
    <w:rsid w:val="00F47B99"/>
    <w:rsid w:val="00F54515"/>
    <w:rsid w:val="00F85DC3"/>
    <w:rsid w:val="00F92C2C"/>
    <w:rsid w:val="00F92CFF"/>
    <w:rsid w:val="00FB420C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418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5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C10B5F-2E64-42BA-9D84-EB985C5E4AE0}"/>
</file>

<file path=customXml/itemProps2.xml><?xml version="1.0" encoding="utf-8"?>
<ds:datastoreItem xmlns:ds="http://schemas.openxmlformats.org/officeDocument/2006/customXml" ds:itemID="{E33DF838-BC0F-492C-BFF2-498B41BE4B1F}"/>
</file>

<file path=customXml/itemProps3.xml><?xml version="1.0" encoding="utf-8"?>
<ds:datastoreItem xmlns:ds="http://schemas.openxmlformats.org/officeDocument/2006/customXml" ds:itemID="{8BF528FD-DD11-496F-8AEF-8F562F6F24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2017-10-02T06:02:00Z</dcterms:created>
  <dcterms:modified xsi:type="dcterms:W3CDTF">2020-09-03T08:01:00Z</dcterms:modified>
</cp:coreProperties>
</file>