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624E71" w:rsidRDefault="007A216C" w:rsidP="006E6315">
      <w:pPr>
        <w:ind w:firstLineChars="400" w:firstLine="880"/>
      </w:pPr>
      <w:r w:rsidRPr="003C1992">
        <w:rPr>
          <w:rFonts w:hint="eastAsia"/>
        </w:rPr>
        <w:t>契約権</w:t>
      </w:r>
      <w:r w:rsidR="00A56E96" w:rsidRPr="003C1992">
        <w:rPr>
          <w:rFonts w:hint="eastAsia"/>
        </w:rPr>
        <w:t>者名</w:t>
      </w:r>
      <w:r w:rsidR="003C1992">
        <w:rPr>
          <w:rFonts w:hint="eastAsia"/>
        </w:rPr>
        <w:t>(</w:t>
      </w:r>
      <w:r w:rsidR="003C1992">
        <w:rPr>
          <w:rFonts w:hint="eastAsia"/>
        </w:rPr>
        <w:t>署名・自署</w:t>
      </w:r>
      <w:r w:rsidR="006E6315">
        <w:rPr>
          <w:rFonts w:hint="eastAsia"/>
        </w:rPr>
        <w:t>)</w:t>
      </w:r>
      <w:r>
        <w:rPr>
          <w:rFonts w:hint="eastAsia"/>
        </w:rPr>
        <w:t xml:space="preserve">　　　　　　　　　　　　　　　　　　　</w:t>
      </w:r>
      <w:r>
        <w:rPr>
          <w:rFonts w:hint="eastAsia"/>
        </w:rPr>
        <w:t xml:space="preserve"> </w:t>
      </w:r>
      <w:bookmarkStart w:id="0" w:name="_GoBack"/>
      <w:bookmarkEnd w:id="0"/>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3C1992"/>
    <w:rsid w:val="00465C33"/>
    <w:rsid w:val="0050098F"/>
    <w:rsid w:val="00500D02"/>
    <w:rsid w:val="00550AAD"/>
    <w:rsid w:val="00570AC5"/>
    <w:rsid w:val="005E43AF"/>
    <w:rsid w:val="006059DC"/>
    <w:rsid w:val="00624E71"/>
    <w:rsid w:val="0065682B"/>
    <w:rsid w:val="006C26E5"/>
    <w:rsid w:val="006E631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49762C"/>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CFCAE-25C6-4900-A69C-AD1950DA280C}"/>
</file>

<file path=customXml/itemProps2.xml><?xml version="1.0" encoding="utf-8"?>
<ds:datastoreItem xmlns:ds="http://schemas.openxmlformats.org/officeDocument/2006/customXml" ds:itemID="{CD4D93FD-75E6-4781-8A42-760C8E3A740A}"/>
</file>

<file path=customXml/itemProps3.xml><?xml version="1.0" encoding="utf-8"?>
<ds:datastoreItem xmlns:ds="http://schemas.openxmlformats.org/officeDocument/2006/customXml" ds:itemID="{B23F9F09-C8B2-4F28-BB3C-9D6E3DF908EA}"/>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2020-12-23T03:56:00Z</dcterms:modified>
</cp:coreProperties>
</file>