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09F0" w14:textId="495B26F1"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7B1EBCF3" w14:textId="6543B43B"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166224F" w14:textId="763F1999"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DC5E7CF" w14:textId="5C5AD952"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4501900" w14:textId="2FDBD24B"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F1F510E" w14:textId="0F753658"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EB2808C" w14:textId="40FA45A3"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C4E62B1" w14:textId="462D1065"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9DAC257" w14:textId="78F611D3"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316D167" w14:textId="6D6C18BC" w:rsidR="009D664E" w:rsidRDefault="009D664E" w:rsidP="00564714">
      <w:pPr>
        <w:overflowPunct w:val="0"/>
        <w:adjustRightInd w:val="0"/>
        <w:snapToGrid w:val="0"/>
        <w:textAlignment w:val="baseline"/>
        <w:rPr>
          <w:rFonts w:ascii="ＭＳ ゴシック" w:eastAsia="ＭＳ ゴシック" w:hAnsi="Times New Roman"/>
          <w:color w:val="000000"/>
          <w:kern w:val="0"/>
          <w:sz w:val="24"/>
        </w:rPr>
      </w:pPr>
    </w:p>
    <w:p w14:paraId="66FDC69A" w14:textId="77777777" w:rsidR="009D664E" w:rsidRDefault="009D664E" w:rsidP="00564714">
      <w:pPr>
        <w:overflowPunct w:val="0"/>
        <w:adjustRightInd w:val="0"/>
        <w:snapToGrid w:val="0"/>
        <w:textAlignment w:val="baseline"/>
        <w:rPr>
          <w:rFonts w:ascii="ＭＳ ゴシック" w:eastAsia="ＭＳ ゴシック" w:hAnsi="Times New Roman"/>
          <w:color w:val="000000"/>
          <w:kern w:val="0"/>
          <w:sz w:val="24"/>
        </w:rPr>
      </w:pPr>
    </w:p>
    <w:p w14:paraId="07AF4A87" w14:textId="6ACADEAE"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3CD978D" w14:textId="013BA3B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8044C6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406E9D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845AF3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46020E8" w14:textId="77777777" w:rsidR="00564714" w:rsidRPr="001A7C75" w:rsidRDefault="00564714" w:rsidP="0056471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06DB4026" w14:textId="02DC3C5D"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60477CD" w14:textId="0474E046"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2CC9E0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4389972"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A636143" w14:textId="77777777" w:rsidR="00564714" w:rsidRDefault="00564714" w:rsidP="00564714">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41971FAE" w14:textId="77777777"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5DA735F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2CE4A2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F008D7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33F13E0" w14:textId="19D86366" w:rsidR="00564714" w:rsidRPr="00564714" w:rsidRDefault="00564714" w:rsidP="00564714">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25EA3A8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5D4828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64A0169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6C9046E5" w14:textId="122C7596"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令和４年度文化庁映画週間の企画運営</w:t>
      </w:r>
      <w:r w:rsidRPr="001A7C75">
        <w:rPr>
          <w:rFonts w:ascii="Times New Roman" w:eastAsia="ＭＳ ゴシック" w:hAnsi="Times New Roman" w:cs="ＭＳ ゴシック" w:hint="eastAsia"/>
          <w:color w:val="000000"/>
          <w:kern w:val="0"/>
          <w:sz w:val="24"/>
        </w:rPr>
        <w:t xml:space="preserve">業務の委託　</w:t>
      </w:r>
    </w:p>
    <w:p w14:paraId="75FCB26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A560DE2"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25F94E8"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7E0613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35FE927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46838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6309BC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1D4CA9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B6C83D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D0A43C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DD78C2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129747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E66A6A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314BDF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DC9B6BE" w14:textId="73582C94"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E7463B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222269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03304BA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6ED2E762"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2C0390C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FD58AD8"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E3C399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477932E3" w14:textId="77777777" w:rsidR="00564714" w:rsidRPr="001A3BE8" w:rsidRDefault="00564714" w:rsidP="00564714">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FA205AF" w14:textId="77777777" w:rsidR="00564714" w:rsidRPr="001A7C75" w:rsidRDefault="00564714" w:rsidP="00564714">
      <w:pPr>
        <w:overflowPunct w:val="0"/>
        <w:adjustRightInd w:val="0"/>
        <w:snapToGrid w:val="0"/>
        <w:jc w:val="left"/>
        <w:textAlignment w:val="baseline"/>
        <w:rPr>
          <w:rFonts w:ascii="ＭＳ ゴシック" w:eastAsia="SimSun" w:hAnsi="Times New Roman"/>
          <w:color w:val="000000"/>
          <w:kern w:val="0"/>
          <w:sz w:val="24"/>
          <w:lang w:eastAsia="zh-CN"/>
        </w:rPr>
      </w:pPr>
    </w:p>
    <w:p w14:paraId="55C0CE88" w14:textId="391BB403"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0C02DF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7AF5E0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DB7067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17FC77D" w14:textId="6B061DC6" w:rsidR="00564714" w:rsidRPr="00564714" w:rsidRDefault="00564714" w:rsidP="00564714">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7E14F27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04A6498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7A5E62A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11FA9DFF" w14:textId="2942271B"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令和４年度文化庁映画週間の企画運営</w:t>
      </w:r>
      <w:r w:rsidRPr="001A7C75">
        <w:rPr>
          <w:rFonts w:ascii="Times New Roman" w:eastAsia="ＭＳ ゴシック" w:hAnsi="Times New Roman" w:cs="ＭＳ ゴシック" w:hint="eastAsia"/>
          <w:color w:val="000000"/>
          <w:kern w:val="0"/>
          <w:sz w:val="24"/>
        </w:rPr>
        <w:t xml:space="preserve">業務の委託　</w:t>
      </w:r>
    </w:p>
    <w:p w14:paraId="568BFB8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33C62B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EA42B66"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B21B9E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7E4ADB4"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AE8986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82A676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DCCB92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1E8AB0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5F5B71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E7D796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EA7E126"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75629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75346D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0D28598" w14:textId="6D59BB6C"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75BF4F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3DD2161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3FA5CF6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711E5CD"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4A9C55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6004423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1E6E21B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021101A4"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178A9F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6D1D948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22D8763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653C984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60AA3295"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C635BB6" w14:textId="77777777" w:rsidR="00564714" w:rsidRDefault="00564714" w:rsidP="00564714">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AC2504E"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5B8F6520" w14:textId="77777777"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27275D9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C3DF89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07796E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6E5A72F" w14:textId="2D2A88F0" w:rsidR="00564714" w:rsidRPr="00564714" w:rsidRDefault="00564714" w:rsidP="00564714">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134BB2E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5A1B394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6171788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592A29DC" w14:textId="66C1DCA0"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令和４年度文化庁映画週間の企画運営</w:t>
      </w:r>
      <w:r w:rsidRPr="001A7C75">
        <w:rPr>
          <w:rFonts w:ascii="Times New Roman" w:eastAsia="ＭＳ ゴシック" w:hAnsi="Times New Roman" w:cs="ＭＳ ゴシック" w:hint="eastAsia"/>
          <w:color w:val="000000"/>
          <w:kern w:val="0"/>
          <w:sz w:val="24"/>
        </w:rPr>
        <w:t xml:space="preserve">業務の委託　</w:t>
      </w:r>
    </w:p>
    <w:p w14:paraId="4194D40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59815F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68EBE3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D24A4B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1CEEA2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9FA8BF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BD7CDA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60FA755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374380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C95A7C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4524B3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41C799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3714BF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C7BAF07" w14:textId="4045CE8F"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F65BC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292C095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96FD21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71DB4A4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4BDF0D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05CD60F8"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30DBD0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311A3C9E"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694494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1CBCE0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2ABED4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28BBD8D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4979EA6C"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5230DEB" w14:textId="77777777" w:rsidR="00564714" w:rsidRPr="00207EFA" w:rsidRDefault="00564714" w:rsidP="00564714">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0CD9E4AA" w14:textId="77777777" w:rsidR="00564714" w:rsidRPr="001A7C75" w:rsidRDefault="00564714" w:rsidP="00564714">
      <w:pPr>
        <w:overflowPunct w:val="0"/>
        <w:textAlignment w:val="baseline"/>
        <w:rPr>
          <w:rFonts w:ascii="ＭＳ ゴシック" w:eastAsia="ＭＳ ゴシック" w:hAnsi="Times New Roman"/>
          <w:color w:val="000000"/>
          <w:kern w:val="0"/>
          <w:sz w:val="24"/>
          <w:lang w:eastAsia="zh-TW"/>
        </w:rPr>
      </w:pPr>
    </w:p>
    <w:p w14:paraId="1E25FDA4" w14:textId="77777777" w:rsidR="00564714" w:rsidRDefault="00564714" w:rsidP="00564714">
      <w:pPr>
        <w:widowControl/>
        <w:jc w:val="left"/>
        <w:rPr>
          <w:rFonts w:ascii="ＭＳ ゴシック" w:eastAsia="ＭＳ ゴシック" w:hAnsi="Times New Roman"/>
          <w:color w:val="000000"/>
          <w:kern w:val="0"/>
          <w:sz w:val="24"/>
          <w:lang w:eastAsia="zh-TW"/>
        </w:rPr>
        <w:sectPr w:rsidR="00564714" w:rsidSect="00BF292D">
          <w:headerReference w:type="even" r:id="rId7"/>
          <w:headerReference w:type="default" r:id="rId8"/>
          <w:footerReference w:type="even" r:id="rId9"/>
          <w:footerReference w:type="default" r:id="rId10"/>
          <w:headerReference w:type="first" r:id="rId11"/>
          <w:footerReference w:type="first" r:id="rId12"/>
          <w:pgSz w:w="11906" w:h="16838"/>
          <w:pgMar w:top="1985" w:right="1304" w:bottom="1701" w:left="1304" w:header="851" w:footer="992" w:gutter="0"/>
          <w:cols w:space="425"/>
          <w:docGrid w:type="lines" w:linePitch="360"/>
        </w:sectPr>
      </w:pPr>
    </w:p>
    <w:p w14:paraId="328032A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7B24F63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5407180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F3212F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F0E9E0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5ED1DFB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347F5F0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156D14D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14C6382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1365102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272975C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7C98CD7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0D0FAE45" w14:textId="77777777" w:rsidR="00564714" w:rsidRPr="001A7C75" w:rsidRDefault="00564714" w:rsidP="00564714">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2D9D44B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562DEE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D0F02E3" w14:textId="77777777" w:rsidR="00564714" w:rsidRDefault="00564714" w:rsidP="00564714">
      <w:pPr>
        <w:widowControl/>
        <w:jc w:val="left"/>
        <w:rPr>
          <w:rFonts w:ascii="ＭＳ ゴシック" w:eastAsia="ＭＳ ゴシック" w:hAnsi="Times New Roman"/>
          <w:color w:val="000000"/>
          <w:kern w:val="0"/>
          <w:sz w:val="24"/>
        </w:rPr>
      </w:pPr>
    </w:p>
    <w:p w14:paraId="03EEA1AD" w14:textId="77777777" w:rsidR="00564714" w:rsidRDefault="00564714" w:rsidP="00564714">
      <w:pPr>
        <w:widowControl/>
        <w:jc w:val="left"/>
        <w:rPr>
          <w:rFonts w:ascii="ＭＳ ゴシック" w:eastAsia="ＭＳ ゴシック" w:hAnsi="Times New Roman"/>
          <w:color w:val="000000"/>
          <w:kern w:val="0"/>
          <w:sz w:val="24"/>
        </w:rPr>
        <w:sectPr w:rsidR="00564714" w:rsidSect="00BF292D">
          <w:pgSz w:w="11906" w:h="16838"/>
          <w:pgMar w:top="1985" w:right="1304" w:bottom="1701" w:left="1304" w:header="851" w:footer="992" w:gutter="0"/>
          <w:cols w:space="425"/>
          <w:docGrid w:type="lines" w:linePitch="360"/>
        </w:sectPr>
      </w:pPr>
    </w:p>
    <w:p w14:paraId="74BD09D7" w14:textId="77777777" w:rsidR="00564714" w:rsidRPr="001A7C75" w:rsidRDefault="00564714" w:rsidP="00564714">
      <w:pPr>
        <w:overflowPunct w:val="0"/>
        <w:adjustRightInd w:val="0"/>
        <w:snapToGrid w:val="0"/>
        <w:ind w:right="48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132F6C7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D604E9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2B4F13F" w14:textId="345FB19D" w:rsidR="00564714" w:rsidRPr="00564714" w:rsidRDefault="00564714" w:rsidP="00564714">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4297BC4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3FAB2184" w14:textId="77777777" w:rsidR="00564714" w:rsidRDefault="00564714" w:rsidP="00564714">
      <w:pPr>
        <w:overflowPunct w:val="0"/>
        <w:adjustRightInd w:val="0"/>
        <w:snapToGrid w:val="0"/>
        <w:jc w:val="right"/>
        <w:textAlignment w:val="baseline"/>
        <w:rPr>
          <w:rFonts w:ascii="Times New Roman"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521FBB93" w14:textId="60412EBE"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6BDBE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2E1180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0635A7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E939C71" w14:textId="2578683A"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文　　</w:t>
      </w:r>
      <w:r w:rsidR="00024BDE">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化</w:t>
      </w:r>
      <w:r w:rsidR="00024BDE">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　　庁</w:t>
      </w:r>
      <w:r w:rsidRPr="001A7C75">
        <w:rPr>
          <w:rFonts w:ascii="Times New Roman" w:eastAsia="ＭＳ ゴシック" w:hAnsi="Times New Roman" w:cs="ＭＳ ゴシック" w:hint="eastAsia"/>
          <w:color w:val="000000"/>
          <w:kern w:val="0"/>
          <w:sz w:val="24"/>
          <w:lang w:eastAsia="zh-CN"/>
        </w:rPr>
        <w:t xml:space="preserve">　御中</w:t>
      </w:r>
    </w:p>
    <w:p w14:paraId="5FE580E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028E0BD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E67D66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098C480"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4FB72AE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40F4E569"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E11C7A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B25620E"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42F8DC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F5DD05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D0EB8C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38D2967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1E2F85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B5D3841" w14:textId="77777777" w:rsidR="00564714" w:rsidRPr="001A7C75" w:rsidRDefault="00564714" w:rsidP="00564714">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424406FB"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46CCB535" w14:textId="523DA739"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令和４</w:t>
      </w:r>
      <w:r w:rsidRPr="001A7C75">
        <w:rPr>
          <w:rFonts w:ascii="Times New Roman" w:eastAsia="ＭＳ ゴシック" w:hAnsi="Times New Roman" w:cs="ＭＳ ゴシック" w:hint="eastAsia"/>
          <w:color w:val="000000"/>
          <w:kern w:val="0"/>
          <w:sz w:val="24"/>
        </w:rPr>
        <w:t>年○月○○日公告分の文部科学省において行われる「</w:t>
      </w:r>
      <w:r>
        <w:rPr>
          <w:rFonts w:ascii="Times New Roman" w:eastAsia="ＭＳ ゴシック" w:hAnsi="Times New Roman" w:cs="ＭＳ ゴシック" w:hint="eastAsia"/>
          <w:color w:val="000000"/>
          <w:kern w:val="0"/>
          <w:sz w:val="24"/>
        </w:rPr>
        <w:t>令和４年度文化庁映画週間の企画運営</w:t>
      </w:r>
      <w:r w:rsidRPr="001A7C75">
        <w:rPr>
          <w:rFonts w:ascii="Times New Roman" w:eastAsia="ＭＳ ゴシック" w:hAnsi="Times New Roman" w:cs="ＭＳ ゴシック" w:hint="eastAsia"/>
          <w:color w:val="000000"/>
          <w:kern w:val="0"/>
          <w:sz w:val="24"/>
        </w:rPr>
        <w:t>業務の委託業務の委託」の一般競争入札に関する件</w:t>
      </w:r>
    </w:p>
    <w:p w14:paraId="36508CE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B3AE4F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D6ED084" w14:textId="77777777" w:rsidR="00564714" w:rsidRPr="00207EFA" w:rsidRDefault="00564714" w:rsidP="00564714">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0F422A4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85D975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9842732" w14:textId="7777777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DE0785E" w14:textId="7777777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776616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3836930" w14:textId="77777777" w:rsidR="00564714" w:rsidRDefault="00564714" w:rsidP="00564714">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6715D5" w14:textId="77777777" w:rsidR="00564714" w:rsidRDefault="00564714" w:rsidP="00564714">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4BD331E" w14:textId="77777777" w:rsidR="00564714" w:rsidRPr="001A7C75" w:rsidRDefault="00564714" w:rsidP="00564714">
      <w:pPr>
        <w:overflowPunct w:val="0"/>
        <w:adjustRightInd w:val="0"/>
        <w:snapToGrid w:val="0"/>
        <w:ind w:right="48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95EDC3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7330D6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C965069" w14:textId="36C09DB7" w:rsidR="00564714" w:rsidRPr="00564714" w:rsidRDefault="00564714" w:rsidP="00564714">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4D9788C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E592CE1" w14:textId="77777777" w:rsidR="00564714" w:rsidRDefault="00564714" w:rsidP="00564714">
      <w:pPr>
        <w:overflowPunct w:val="0"/>
        <w:adjustRightInd w:val="0"/>
        <w:snapToGrid w:val="0"/>
        <w:jc w:val="right"/>
        <w:textAlignment w:val="baseline"/>
        <w:rPr>
          <w:rFonts w:ascii="Times New Roman"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496678A8" w14:textId="7FA454E1"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B2F9A5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6C422A71" w14:textId="09DF6834"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024BDE">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41631BA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229819C"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5D5DF54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897295C"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A1AB1B2" w14:textId="77777777" w:rsidR="00564714" w:rsidRPr="00207EFA" w:rsidRDefault="00564714" w:rsidP="00564714">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D1FDC7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A5ABE0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66387D09"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021BD74"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96DD64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p>
    <w:p w14:paraId="15C2DC3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6F869260"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18AA64C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BE8584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B900BB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01E367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021D0625"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2E817DC7"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38C307F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D14B8C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F01EA1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77F0E0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0495AC3"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92BC43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7F13D9A8" w14:textId="7777777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791F42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55021DB" w14:textId="15AA533F" w:rsidR="00564714" w:rsidRDefault="00564714" w:rsidP="00564714">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2FB669" w14:textId="77777777" w:rsidR="00564714" w:rsidRDefault="00564714" w:rsidP="00564714">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775AAB2" w14:textId="77777777"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68222C4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2089F4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1FD3C662" w14:textId="7C80E7AA" w:rsidR="00564714" w:rsidRPr="00024BDE" w:rsidRDefault="00564714" w:rsidP="00564714">
      <w:pPr>
        <w:overflowPunct w:val="0"/>
        <w:adjustRightInd w:val="0"/>
        <w:snapToGrid w:val="0"/>
        <w:jc w:val="center"/>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A6E51A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700DA3B4" w14:textId="77777777" w:rsidR="00024BDE" w:rsidRDefault="00564714" w:rsidP="00564714">
      <w:pPr>
        <w:overflowPunct w:val="0"/>
        <w:adjustRightInd w:val="0"/>
        <w:snapToGrid w:val="0"/>
        <w:jc w:val="right"/>
        <w:textAlignment w:val="baseline"/>
        <w:rPr>
          <w:rFonts w:ascii="Times New Roman"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p>
    <w:p w14:paraId="154053E9" w14:textId="78445213" w:rsidR="00564714" w:rsidRPr="001A7C75" w:rsidRDefault="00564714" w:rsidP="00564714">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DFC0FF"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5FBEF0C" w14:textId="4B1BF7C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024BDE">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4D0E753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3EB4120E"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1D2570B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061D6DA"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47C2FC8" w14:textId="77777777" w:rsidR="00564714" w:rsidRPr="00207EFA" w:rsidRDefault="00564714" w:rsidP="00564714">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B41C32E"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14E9860B"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lang w:eastAsia="zh-CN"/>
        </w:rPr>
      </w:pPr>
    </w:p>
    <w:p w14:paraId="5DC80EAA"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5EE7723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0157561"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244FC6F" w14:textId="77777777" w:rsidR="00564714" w:rsidRPr="001A7C75" w:rsidRDefault="00564714" w:rsidP="00564714">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B94DAE8"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89ED30C" w14:textId="4515B6DC"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024BDE">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年○月○○日公告分の文部科学省において行われる「</w:t>
      </w:r>
      <w:r w:rsidR="00024BDE">
        <w:rPr>
          <w:rFonts w:ascii="Times New Roman" w:eastAsia="ＭＳ ゴシック" w:hAnsi="Times New Roman" w:cs="ＭＳ ゴシック" w:hint="eastAsia"/>
          <w:color w:val="000000"/>
          <w:kern w:val="0"/>
          <w:sz w:val="24"/>
        </w:rPr>
        <w:t>令和４年度文化庁映画週間の企画運営</w:t>
      </w:r>
      <w:r w:rsidR="00024BDE" w:rsidRPr="001A7C75">
        <w:rPr>
          <w:rFonts w:ascii="Times New Roman" w:eastAsia="ＭＳ ゴシック" w:hAnsi="Times New Roman" w:cs="ＭＳ ゴシック" w:hint="eastAsia"/>
          <w:color w:val="000000"/>
          <w:kern w:val="0"/>
          <w:sz w:val="24"/>
        </w:rPr>
        <w:t>業務の委託</w:t>
      </w:r>
      <w:r w:rsidRPr="001A7C75">
        <w:rPr>
          <w:rFonts w:ascii="Times New Roman" w:eastAsia="ＭＳ ゴシック" w:hAnsi="Times New Roman" w:cs="ＭＳ ゴシック" w:hint="eastAsia"/>
          <w:color w:val="000000"/>
          <w:kern w:val="0"/>
          <w:sz w:val="24"/>
        </w:rPr>
        <w:t>業務の委託」の一般競争入札に関する件</w:t>
      </w:r>
    </w:p>
    <w:p w14:paraId="501338E4"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C7A7240"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507DB88C"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21DAEA7"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47C1DD56"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73550D93" w14:textId="7777777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20F6AF60" w14:textId="77777777" w:rsidR="00564714"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32B2A9CD" w14:textId="77777777" w:rsidR="00564714" w:rsidRPr="001A7C75" w:rsidRDefault="00564714" w:rsidP="00564714">
      <w:pPr>
        <w:overflowPunct w:val="0"/>
        <w:adjustRightInd w:val="0"/>
        <w:snapToGrid w:val="0"/>
        <w:textAlignment w:val="baseline"/>
        <w:rPr>
          <w:rFonts w:ascii="ＭＳ ゴシック" w:eastAsia="ＭＳ ゴシック" w:hAnsi="Times New Roman"/>
          <w:color w:val="000000"/>
          <w:kern w:val="0"/>
          <w:sz w:val="24"/>
        </w:rPr>
      </w:pPr>
    </w:p>
    <w:p w14:paraId="0B28F298" w14:textId="77777777" w:rsidR="00564714" w:rsidRPr="001A7C75" w:rsidRDefault="00564714" w:rsidP="00564714">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CEF71E2" w14:textId="77777777" w:rsidR="00564714" w:rsidRDefault="00564714" w:rsidP="0056471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48F0BB93" w14:textId="77777777" w:rsidR="00564714" w:rsidRDefault="00564714" w:rsidP="00564714">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658D363" w14:textId="77777777" w:rsidR="00564714" w:rsidRPr="001A7C75" w:rsidRDefault="00564714" w:rsidP="00564714">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28B266C4" w14:textId="77777777" w:rsidR="00564714" w:rsidRPr="0099451F" w:rsidRDefault="00564714" w:rsidP="00564714"/>
    <w:tbl>
      <w:tblPr>
        <w:tblStyle w:val="a5"/>
        <w:tblW w:w="0" w:type="auto"/>
        <w:tblInd w:w="421" w:type="dxa"/>
        <w:tblLook w:val="04A0" w:firstRow="1" w:lastRow="0" w:firstColumn="1" w:lastColumn="0" w:noHBand="0" w:noVBand="1"/>
      </w:tblPr>
      <w:tblGrid>
        <w:gridCol w:w="8073"/>
      </w:tblGrid>
      <w:tr w:rsidR="00136BC9" w14:paraId="1FF573B5" w14:textId="77777777" w:rsidTr="00D1062F">
        <w:trPr>
          <w:trHeight w:val="12323"/>
        </w:trPr>
        <w:tc>
          <w:tcPr>
            <w:tcW w:w="8073" w:type="dxa"/>
          </w:tcPr>
          <w:p w14:paraId="554DB484" w14:textId="77777777" w:rsidR="00136BC9" w:rsidRDefault="00136BC9" w:rsidP="00B637E6">
            <w:pPr>
              <w:spacing w:beforeLines="50" w:before="180"/>
              <w:rPr>
                <w:lang w:eastAsia="zh-TW"/>
              </w:rPr>
            </w:pPr>
            <w:r>
              <w:rPr>
                <w:rFonts w:hint="eastAsia"/>
              </w:rPr>
              <w:lastRenderedPageBreak/>
              <w:t xml:space="preserve">  </w:t>
            </w:r>
            <w:r>
              <w:rPr>
                <w:rFonts w:hint="eastAsia"/>
                <w:lang w:eastAsia="zh-TW"/>
              </w:rPr>
              <w:t>別紙３</w:t>
            </w:r>
          </w:p>
          <w:p w14:paraId="211308A4" w14:textId="2FC06172" w:rsidR="00136BC9" w:rsidRPr="009D664E" w:rsidRDefault="00136BC9" w:rsidP="00B637E6">
            <w:pPr>
              <w:jc w:val="center"/>
              <w:rPr>
                <w:rFonts w:eastAsia="PMingLiU"/>
                <w:lang w:eastAsia="zh-TW"/>
              </w:rPr>
            </w:pPr>
            <w:r>
              <w:rPr>
                <w:rFonts w:hint="eastAsia"/>
                <w:lang w:eastAsia="zh-TW"/>
              </w:rPr>
              <w:t>誓　　約　　書</w:t>
            </w:r>
          </w:p>
          <w:p w14:paraId="723F4980" w14:textId="77777777" w:rsidR="00136BC9" w:rsidRDefault="00136BC9" w:rsidP="00B637E6">
            <w:r>
              <w:rPr>
                <w:rFonts w:hint="eastAsia"/>
                <w:lang w:eastAsia="zh-TW"/>
              </w:rPr>
              <w:t xml:space="preserve">  </w:t>
            </w:r>
            <w:r>
              <w:rPr>
                <w:rFonts w:hint="eastAsia"/>
              </w:rPr>
              <w:t>□　私</w:t>
            </w:r>
          </w:p>
          <w:p w14:paraId="00F3B01C" w14:textId="77777777" w:rsidR="00136BC9" w:rsidRDefault="00136BC9" w:rsidP="00B637E6">
            <w:r>
              <w:rPr>
                <w:rFonts w:hint="eastAsia"/>
              </w:rPr>
              <w:t xml:space="preserve">　□　当社</w:t>
            </w:r>
            <w:r>
              <w:rPr>
                <w:rFonts w:hint="eastAsia"/>
              </w:rPr>
              <w:t xml:space="preserve">      </w:t>
            </w:r>
          </w:p>
          <w:p w14:paraId="1FB7D859" w14:textId="77777777" w:rsidR="00136BC9" w:rsidRDefault="00136BC9" w:rsidP="00B637E6">
            <w:pPr>
              <w:adjustRightInd w:val="0"/>
              <w:snapToGrid w:val="0"/>
            </w:pPr>
            <w:r>
              <w:rPr>
                <w:rFonts w:hint="eastAsia"/>
              </w:rPr>
              <w:t>は、下記１及び２のいずれにも該当しません。また、将来においても該当することはありません。</w:t>
            </w:r>
          </w:p>
          <w:p w14:paraId="6AF38E52" w14:textId="77777777" w:rsidR="00136BC9" w:rsidRDefault="00136BC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1CA7C9C7" w14:textId="77777777" w:rsidR="00136BC9" w:rsidRDefault="00136BC9" w:rsidP="00B637E6">
            <w:pPr>
              <w:adjustRightInd w:val="0"/>
              <w:snapToGrid w:val="0"/>
            </w:pPr>
            <w:r>
              <w:rPr>
                <w:rFonts w:hint="eastAsia"/>
              </w:rPr>
              <w:t xml:space="preserve">　また、当方の個人情報を警察に提供することについて同意します。</w:t>
            </w:r>
          </w:p>
          <w:p w14:paraId="6BF49B67" w14:textId="77777777" w:rsidR="00136BC9" w:rsidRDefault="00136BC9" w:rsidP="00B637E6">
            <w:pPr>
              <w:adjustRightInd w:val="0"/>
              <w:snapToGrid w:val="0"/>
            </w:pPr>
            <w:r>
              <w:rPr>
                <w:rFonts w:hint="eastAsia"/>
              </w:rPr>
              <w:t xml:space="preserve">                                    </w:t>
            </w:r>
            <w:r>
              <w:rPr>
                <w:rFonts w:hint="eastAsia"/>
              </w:rPr>
              <w:t>記</w:t>
            </w:r>
          </w:p>
          <w:p w14:paraId="21FA9C88" w14:textId="77777777" w:rsidR="00136BC9" w:rsidRDefault="00136BC9" w:rsidP="00B637E6">
            <w:pPr>
              <w:adjustRightInd w:val="0"/>
              <w:snapToGrid w:val="0"/>
            </w:pPr>
            <w:r>
              <w:rPr>
                <w:rFonts w:hint="eastAsia"/>
              </w:rPr>
              <w:t>１　契約の相手方として不適当な者</w:t>
            </w:r>
          </w:p>
          <w:p w14:paraId="2653C647" w14:textId="77777777" w:rsidR="00136BC9" w:rsidRDefault="00136BC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76EA6675" w14:textId="77777777" w:rsidR="00136BC9" w:rsidRDefault="00136BC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1969A073" w14:textId="77777777" w:rsidR="00136BC9" w:rsidRDefault="00136BC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43D1EB1" w14:textId="77777777" w:rsidR="00136BC9" w:rsidRDefault="00136BC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37CF27A5" w14:textId="77777777" w:rsidR="00136BC9" w:rsidRDefault="00136BC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2130B963" w14:textId="77777777" w:rsidR="00136BC9" w:rsidRDefault="00136BC9" w:rsidP="00B637E6">
            <w:pPr>
              <w:adjustRightInd w:val="0"/>
              <w:snapToGrid w:val="0"/>
            </w:pPr>
          </w:p>
          <w:p w14:paraId="6544D9A3" w14:textId="77777777" w:rsidR="00136BC9" w:rsidRDefault="00136BC9" w:rsidP="00B637E6">
            <w:pPr>
              <w:adjustRightInd w:val="0"/>
              <w:snapToGrid w:val="0"/>
            </w:pPr>
            <w:r>
              <w:rPr>
                <w:rFonts w:hint="eastAsia"/>
              </w:rPr>
              <w:t>２　契約の相手方として不適当な行為をする者</w:t>
            </w:r>
          </w:p>
          <w:p w14:paraId="1D5E37C8" w14:textId="77777777" w:rsidR="00136BC9" w:rsidRDefault="00136BC9" w:rsidP="00B637E6">
            <w:pPr>
              <w:adjustRightInd w:val="0"/>
              <w:snapToGrid w:val="0"/>
            </w:pPr>
            <w:r>
              <w:rPr>
                <w:rFonts w:hint="eastAsia"/>
              </w:rPr>
              <w:t xml:space="preserve"> (1)</w:t>
            </w:r>
            <w:r>
              <w:rPr>
                <w:rFonts w:hint="eastAsia"/>
              </w:rPr>
              <w:t xml:space="preserve">　暴力的な要求行為を行う者</w:t>
            </w:r>
          </w:p>
          <w:p w14:paraId="428EA6E8" w14:textId="77777777" w:rsidR="00136BC9" w:rsidRDefault="00136BC9" w:rsidP="00B637E6">
            <w:pPr>
              <w:adjustRightInd w:val="0"/>
              <w:snapToGrid w:val="0"/>
            </w:pPr>
            <w:r>
              <w:rPr>
                <w:rFonts w:hint="eastAsia"/>
              </w:rPr>
              <w:t xml:space="preserve"> (2)</w:t>
            </w:r>
            <w:r>
              <w:rPr>
                <w:rFonts w:hint="eastAsia"/>
              </w:rPr>
              <w:t xml:space="preserve">　法的な責任を超えた不当な要求行為を行う者</w:t>
            </w:r>
          </w:p>
          <w:p w14:paraId="75A5F569" w14:textId="77777777" w:rsidR="00136BC9" w:rsidRDefault="00136BC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7AC4A2E5" w14:textId="77777777" w:rsidR="00136BC9" w:rsidRDefault="00136BC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64AA1ECE" w14:textId="77777777" w:rsidR="00136BC9" w:rsidRDefault="00136BC9" w:rsidP="00B637E6">
            <w:pPr>
              <w:adjustRightInd w:val="0"/>
              <w:snapToGrid w:val="0"/>
            </w:pPr>
            <w:r>
              <w:rPr>
                <w:rFonts w:hint="eastAsia"/>
              </w:rPr>
              <w:t xml:space="preserve"> (5)</w:t>
            </w:r>
            <w:r>
              <w:rPr>
                <w:rFonts w:hint="eastAsia"/>
              </w:rPr>
              <w:t xml:space="preserve">　その他前各号に準ずる行為を行う者</w:t>
            </w:r>
          </w:p>
          <w:p w14:paraId="6D6CA92A" w14:textId="23A4064F" w:rsidR="00136BC9" w:rsidRDefault="00136BC9" w:rsidP="00B637E6">
            <w:pPr>
              <w:adjustRightInd w:val="0"/>
              <w:snapToGrid w:val="0"/>
            </w:pPr>
            <w:r>
              <w:rPr>
                <w:rFonts w:hint="eastAsia"/>
              </w:rPr>
              <w:t xml:space="preserve">　</w:t>
            </w:r>
          </w:p>
          <w:p w14:paraId="7CA29269" w14:textId="77777777" w:rsidR="00136BC9" w:rsidRDefault="00136BC9" w:rsidP="00B637E6">
            <w:pPr>
              <w:adjustRightInd w:val="0"/>
              <w:snapToGrid w:val="0"/>
            </w:pPr>
            <w:r>
              <w:rPr>
                <w:rFonts w:hint="eastAsia"/>
              </w:rPr>
              <w:t xml:space="preserve">           </w:t>
            </w:r>
            <w:r>
              <w:rPr>
                <w:rFonts w:hint="eastAsia"/>
              </w:rPr>
              <w:t>年　　月　　日</w:t>
            </w:r>
          </w:p>
          <w:p w14:paraId="03D7C48D" w14:textId="77777777" w:rsidR="00136BC9" w:rsidRDefault="00136BC9" w:rsidP="00B637E6">
            <w:pPr>
              <w:adjustRightInd w:val="0"/>
              <w:snapToGrid w:val="0"/>
            </w:pPr>
            <w:r>
              <w:rPr>
                <w:rFonts w:hint="eastAsia"/>
              </w:rPr>
              <w:t xml:space="preserve">              </w:t>
            </w:r>
            <w:r>
              <w:rPr>
                <w:rFonts w:hint="eastAsia"/>
              </w:rPr>
              <w:t>住所（又は所在地）</w:t>
            </w:r>
          </w:p>
          <w:p w14:paraId="079C1930" w14:textId="77777777" w:rsidR="00136BC9" w:rsidRDefault="00136BC9" w:rsidP="00B637E6">
            <w:pPr>
              <w:adjustRightInd w:val="0"/>
              <w:snapToGrid w:val="0"/>
            </w:pPr>
            <w:r>
              <w:rPr>
                <w:rFonts w:hint="eastAsia"/>
              </w:rPr>
              <w:t xml:space="preserve">              </w:t>
            </w:r>
            <w:r>
              <w:rPr>
                <w:rFonts w:hint="eastAsia"/>
              </w:rPr>
              <w:t>社名及び代表者名</w:t>
            </w:r>
          </w:p>
          <w:p w14:paraId="0A7EF040" w14:textId="77777777" w:rsidR="00136BC9" w:rsidRDefault="00136BC9" w:rsidP="00B637E6">
            <w:pPr>
              <w:adjustRightInd w:val="0"/>
              <w:snapToGrid w:val="0"/>
            </w:pPr>
            <w:r>
              <w:rPr>
                <w:rFonts w:hint="eastAsia"/>
              </w:rPr>
              <w:t xml:space="preserve">                          </w:t>
            </w:r>
          </w:p>
          <w:p w14:paraId="42D3885D" w14:textId="77777777" w:rsidR="00136BC9" w:rsidRDefault="00136BC9" w:rsidP="00B637E6">
            <w:pPr>
              <w:adjustRightInd w:val="0"/>
              <w:snapToGrid w:val="0"/>
            </w:pPr>
          </w:p>
          <w:p w14:paraId="48232BB4" w14:textId="77777777" w:rsidR="00136BC9" w:rsidRDefault="00136BC9" w:rsidP="00B637E6">
            <w:pPr>
              <w:adjustRightInd w:val="0"/>
              <w:snapToGrid w:val="0"/>
            </w:pPr>
            <w:r>
              <w:rPr>
                <w:rFonts w:hint="eastAsia"/>
              </w:rPr>
              <w:t xml:space="preserve">  </w:t>
            </w:r>
            <w:r>
              <w:rPr>
                <w:rFonts w:hint="eastAsia"/>
              </w:rPr>
              <w:t>※　個人の場合は生年月日を記載すること。</w:t>
            </w:r>
          </w:p>
          <w:p w14:paraId="08508304" w14:textId="77777777" w:rsidR="00136BC9" w:rsidRDefault="00136BC9" w:rsidP="00B637E6">
            <w:pPr>
              <w:adjustRightInd w:val="0"/>
              <w:snapToGrid w:val="0"/>
            </w:pPr>
            <w:r>
              <w:rPr>
                <w:rFonts w:hint="eastAsia"/>
              </w:rPr>
              <w:t xml:space="preserve">　※　法人の場合は役員の氏名及び生年月日が明らかとなる資料を添付すること。</w:t>
            </w:r>
          </w:p>
          <w:p w14:paraId="13BEF624" w14:textId="77777777" w:rsidR="00136BC9" w:rsidRDefault="00136BC9" w:rsidP="00B637E6">
            <w:pPr>
              <w:adjustRightInd w:val="0"/>
              <w:snapToGrid w:val="0"/>
            </w:pPr>
            <w:r>
              <w:rPr>
                <w:rFonts w:hint="eastAsia"/>
              </w:rPr>
              <w:t xml:space="preserve">　</w:t>
            </w:r>
          </w:p>
        </w:tc>
      </w:tr>
    </w:tbl>
    <w:p w14:paraId="2664BC2D" w14:textId="1A5EF8D3" w:rsidR="00B50B3E" w:rsidRDefault="00B50B3E" w:rsidP="00D1062F">
      <w:pPr>
        <w:widowControl/>
        <w:jc w:val="left"/>
      </w:pPr>
    </w:p>
    <w:p w14:paraId="635F37EE" w14:textId="77777777" w:rsidR="002D3D8D" w:rsidRPr="00253AE4" w:rsidRDefault="002D3D8D" w:rsidP="00D1062F">
      <w:pPr>
        <w:widowControl/>
        <w:jc w:val="left"/>
        <w:rPr>
          <w:rFonts w:hint="eastAsia"/>
        </w:rPr>
      </w:pPr>
    </w:p>
    <w:sectPr w:rsidR="002D3D8D" w:rsidRPr="00253A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C14B" w14:textId="77777777" w:rsidR="0090099F" w:rsidRDefault="0090099F">
      <w:r>
        <w:separator/>
      </w:r>
    </w:p>
  </w:endnote>
  <w:endnote w:type="continuationSeparator" w:id="0">
    <w:p w14:paraId="377F2C32" w14:textId="77777777" w:rsidR="0090099F" w:rsidRDefault="0090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0165" w14:textId="77777777" w:rsidR="00397778" w:rsidRDefault="0039777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A105" w14:textId="77777777" w:rsidR="00397778" w:rsidRDefault="0039777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6566" w14:textId="77777777" w:rsidR="00397778" w:rsidRDefault="003977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CD41" w14:textId="77777777" w:rsidR="0090099F" w:rsidRDefault="0090099F">
      <w:r>
        <w:separator/>
      </w:r>
    </w:p>
  </w:footnote>
  <w:footnote w:type="continuationSeparator" w:id="0">
    <w:p w14:paraId="67CCCBD4" w14:textId="77777777" w:rsidR="0090099F" w:rsidRDefault="0090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2DCC" w14:textId="77777777" w:rsidR="00397778" w:rsidRDefault="003977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36EE" w14:textId="77777777" w:rsidR="00397778" w:rsidRDefault="003977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D87E" w14:textId="77777777" w:rsidR="00397778" w:rsidRDefault="003977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009435">
    <w:abstractNumId w:val="3"/>
  </w:num>
  <w:num w:numId="2" w16cid:durableId="622031938">
    <w:abstractNumId w:val="7"/>
  </w:num>
  <w:num w:numId="3" w16cid:durableId="991526126">
    <w:abstractNumId w:val="4"/>
  </w:num>
  <w:num w:numId="4" w16cid:durableId="160241342">
    <w:abstractNumId w:val="1"/>
  </w:num>
  <w:num w:numId="5" w16cid:durableId="1121727475">
    <w:abstractNumId w:val="6"/>
  </w:num>
  <w:num w:numId="6" w16cid:durableId="143553338">
    <w:abstractNumId w:val="5"/>
  </w:num>
  <w:num w:numId="7" w16cid:durableId="796409735">
    <w:abstractNumId w:val="0"/>
  </w:num>
  <w:num w:numId="8" w16cid:durableId="1304115401">
    <w:abstractNumId w:val="2"/>
  </w:num>
  <w:num w:numId="9" w16cid:durableId="1850607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24BDE"/>
    <w:rsid w:val="000B3170"/>
    <w:rsid w:val="000F359D"/>
    <w:rsid w:val="00136BC9"/>
    <w:rsid w:val="001D3D5F"/>
    <w:rsid w:val="00253AE4"/>
    <w:rsid w:val="002763F0"/>
    <w:rsid w:val="002942D8"/>
    <w:rsid w:val="002B00BA"/>
    <w:rsid w:val="002D3D8D"/>
    <w:rsid w:val="002F698A"/>
    <w:rsid w:val="003267E4"/>
    <w:rsid w:val="0035225E"/>
    <w:rsid w:val="00367281"/>
    <w:rsid w:val="00396D03"/>
    <w:rsid w:val="00397756"/>
    <w:rsid w:val="00397778"/>
    <w:rsid w:val="003B58EC"/>
    <w:rsid w:val="00404078"/>
    <w:rsid w:val="00443B6B"/>
    <w:rsid w:val="00456D5B"/>
    <w:rsid w:val="004A0BED"/>
    <w:rsid w:val="005154DE"/>
    <w:rsid w:val="00564714"/>
    <w:rsid w:val="00573D7D"/>
    <w:rsid w:val="005911EE"/>
    <w:rsid w:val="00592CCB"/>
    <w:rsid w:val="00595355"/>
    <w:rsid w:val="005C1841"/>
    <w:rsid w:val="005F72E9"/>
    <w:rsid w:val="00605ADD"/>
    <w:rsid w:val="006475D8"/>
    <w:rsid w:val="006558B6"/>
    <w:rsid w:val="00666A05"/>
    <w:rsid w:val="00695A8E"/>
    <w:rsid w:val="006A695E"/>
    <w:rsid w:val="006B391D"/>
    <w:rsid w:val="007455DF"/>
    <w:rsid w:val="00763863"/>
    <w:rsid w:val="0078187E"/>
    <w:rsid w:val="007D302C"/>
    <w:rsid w:val="007F73C1"/>
    <w:rsid w:val="008347E1"/>
    <w:rsid w:val="008B265C"/>
    <w:rsid w:val="008C402A"/>
    <w:rsid w:val="008F2096"/>
    <w:rsid w:val="0090099F"/>
    <w:rsid w:val="009240EB"/>
    <w:rsid w:val="009B0455"/>
    <w:rsid w:val="009B5B29"/>
    <w:rsid w:val="009C5795"/>
    <w:rsid w:val="009D664E"/>
    <w:rsid w:val="009E2052"/>
    <w:rsid w:val="009E3541"/>
    <w:rsid w:val="00A54EA6"/>
    <w:rsid w:val="00AD5E11"/>
    <w:rsid w:val="00AF03CC"/>
    <w:rsid w:val="00B0379A"/>
    <w:rsid w:val="00B03FF2"/>
    <w:rsid w:val="00B50B3E"/>
    <w:rsid w:val="00B637E6"/>
    <w:rsid w:val="00BD0EC2"/>
    <w:rsid w:val="00C171E5"/>
    <w:rsid w:val="00CB2E9D"/>
    <w:rsid w:val="00CC2183"/>
    <w:rsid w:val="00D1062F"/>
    <w:rsid w:val="00D1264C"/>
    <w:rsid w:val="00D471AA"/>
    <w:rsid w:val="00D75000"/>
    <w:rsid w:val="00DD5673"/>
    <w:rsid w:val="00E057CC"/>
    <w:rsid w:val="00E22AAB"/>
    <w:rsid w:val="00E316CB"/>
    <w:rsid w:val="00E4275E"/>
    <w:rsid w:val="00E44F39"/>
    <w:rsid w:val="00E53F1A"/>
    <w:rsid w:val="00E553C0"/>
    <w:rsid w:val="00EC1692"/>
    <w:rsid w:val="00ED1B65"/>
    <w:rsid w:val="00EE225D"/>
    <w:rsid w:val="00F1360F"/>
    <w:rsid w:val="00F41803"/>
    <w:rsid w:val="00F52043"/>
    <w:rsid w:val="00F640EA"/>
    <w:rsid w:val="00F669FE"/>
    <w:rsid w:val="00F8374C"/>
    <w:rsid w:val="00F9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C60D5B"/>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paragraph" w:styleId="a9">
    <w:name w:val="endnote text"/>
    <w:basedOn w:val="a"/>
    <w:link w:val="aa"/>
    <w:semiHidden/>
    <w:unhideWhenUsed/>
    <w:rsid w:val="00573D7D"/>
    <w:pPr>
      <w:snapToGrid w:val="0"/>
      <w:jc w:val="left"/>
    </w:pPr>
  </w:style>
  <w:style w:type="character" w:customStyle="1" w:styleId="aa">
    <w:name w:val="文末脚注文字列 (文字)"/>
    <w:basedOn w:val="a0"/>
    <w:link w:val="a9"/>
    <w:semiHidden/>
    <w:rsid w:val="00573D7D"/>
    <w:rPr>
      <w:kern w:val="2"/>
      <w:sz w:val="21"/>
      <w:szCs w:val="24"/>
    </w:rPr>
  </w:style>
  <w:style w:type="character" w:styleId="ab">
    <w:name w:val="endnote reference"/>
    <w:basedOn w:val="a0"/>
    <w:semiHidden/>
    <w:unhideWhenUsed/>
    <w:rsid w:val="00573D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657</Words>
  <Characters>3751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2021-11-23T23:41:00Z</cp:lastPrinted>
  <dcterms:created xsi:type="dcterms:W3CDTF">2022-06-08T08:08:00Z</dcterms:created>
  <dcterms:modified xsi:type="dcterms:W3CDTF">2022-06-08T08:09:00Z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2022-05-24T05:41:06Z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094584a2-8a52-4686-9ce8-2f9da4a830f0</vt:lpwstr>
  </property>
  <property fmtid="{D5CDD505-2E9C-101B-9397-08002B2CF9AE}" pid="8" name="MSIP_Label_d899a617-f30e-4fb8-b81c-fb6d0b94ac5b_ContentBits">
    <vt:lpwstr>0</vt:lpwstr>
  </property>
</Properties>
</file>