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961D8" w14:textId="77777777" w:rsidR="00666D57" w:rsidRDefault="00E0657E" w:rsidP="003F33F1">
      <w:pPr>
        <w:jc w:val="center"/>
        <w:rPr>
          <w:rFonts w:eastAsia="PMingLiU"/>
          <w:b/>
          <w:bCs/>
          <w:sz w:val="24"/>
          <w:lang w:eastAsia="zh-TW"/>
        </w:rPr>
      </w:pPr>
      <w:r>
        <w:rPr>
          <w:rFonts w:hint="eastAsia"/>
          <w:b/>
          <w:bCs/>
          <w:noProof/>
          <w:sz w:val="24"/>
        </w:rPr>
        <w:pict w14:anchorId="5934EEE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69pt;margin-top:-57.25pt;width:98.1pt;height:39.25pt;z-index:1">
            <v:textbox style="mso-next-textbox:#_x0000_s2052" inset="5.85pt,.7pt,5.85pt,.7pt">
              <w:txbxContent>
                <w:p w14:paraId="5E86CA73" w14:textId="77777777" w:rsidR="00E0657E" w:rsidRPr="00E0657E" w:rsidRDefault="00E0657E" w:rsidP="00E0657E">
                  <w:pPr>
                    <w:jc w:val="center"/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</w:pPr>
                  <w:r w:rsidRPr="00E0657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 xml:space="preserve">様 式 </w:t>
                  </w:r>
                </w:p>
              </w:txbxContent>
            </v:textbox>
          </v:shape>
        </w:pict>
      </w:r>
      <w:r w:rsidR="00B86DA8">
        <w:rPr>
          <w:rFonts w:hint="eastAsia"/>
          <w:b/>
          <w:bCs/>
          <w:sz w:val="24"/>
          <w:lang w:eastAsia="zh-TW"/>
        </w:rPr>
        <w:t>『</w:t>
      </w:r>
      <w:r w:rsidR="00666D57">
        <w:rPr>
          <w:rFonts w:hint="eastAsia"/>
          <w:b/>
          <w:bCs/>
          <w:sz w:val="24"/>
        </w:rPr>
        <w:t>令和５年度緊急的文化遺産保護国際貢献事業（専門家交流）</w:t>
      </w:r>
      <w:r w:rsidR="00B726B6">
        <w:rPr>
          <w:rFonts w:hint="eastAsia"/>
          <w:b/>
          <w:bCs/>
          <w:sz w:val="24"/>
          <w:lang w:eastAsia="zh-TW"/>
        </w:rPr>
        <w:t>実施委託業務</w:t>
      </w:r>
      <w:r w:rsidR="003F33F1" w:rsidRPr="003F33F1">
        <w:rPr>
          <w:rFonts w:hint="eastAsia"/>
          <w:b/>
          <w:bCs/>
          <w:sz w:val="24"/>
          <w:lang w:eastAsia="zh-TW"/>
        </w:rPr>
        <w:t>』</w:t>
      </w:r>
    </w:p>
    <w:p w14:paraId="3FFB81F9" w14:textId="77777777" w:rsidR="00F62CF5" w:rsidRPr="003F33F1" w:rsidRDefault="003F33F1" w:rsidP="003F33F1">
      <w:pPr>
        <w:jc w:val="center"/>
        <w:rPr>
          <w:rFonts w:hint="eastAsia"/>
          <w:b/>
          <w:bCs/>
          <w:sz w:val="24"/>
          <w:lang w:eastAsia="zh-TW"/>
        </w:rPr>
      </w:pPr>
      <w:r w:rsidRPr="003F33F1">
        <w:rPr>
          <w:rFonts w:hint="eastAsia"/>
          <w:b/>
          <w:bCs/>
          <w:sz w:val="24"/>
          <w:lang w:eastAsia="zh-TW"/>
        </w:rPr>
        <w:t>企画提案書</w:t>
      </w:r>
    </w:p>
    <w:p w14:paraId="2EB5F384" w14:textId="77777777" w:rsidR="0089517F" w:rsidRDefault="0089517F" w:rsidP="0089517F">
      <w:pPr>
        <w:ind w:left="4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14:paraId="154BE26D" w14:textId="77777777" w:rsidR="0089517F" w:rsidRPr="0089517F" w:rsidRDefault="009E2D75" w:rsidP="0089517F">
      <w:pPr>
        <w:ind w:left="480"/>
        <w:rPr>
          <w:rFonts w:hint="eastAsia"/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（事業名）</w:t>
      </w:r>
      <w:r w:rsidR="0089517F" w:rsidRPr="0089517F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  <w:r w:rsidR="0089517F">
        <w:rPr>
          <w:rFonts w:hint="eastAsia"/>
          <w:sz w:val="24"/>
          <w:u w:val="single"/>
          <w:lang w:eastAsia="zh-TW"/>
        </w:rPr>
        <w:t>事業</w:t>
      </w:r>
    </w:p>
    <w:p w14:paraId="1B3A306A" w14:textId="77777777" w:rsidR="007D0D5E" w:rsidRPr="007D0D5E" w:rsidRDefault="007D0D5E" w:rsidP="00307DE4">
      <w:pPr>
        <w:rPr>
          <w:rFonts w:hint="eastAsia"/>
          <w:sz w:val="24"/>
          <w:szCs w:val="20"/>
        </w:rPr>
      </w:pP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591"/>
      </w:tblGrid>
      <w:tr w:rsidR="003F33F1" w:rsidRPr="003B0443" w14:paraId="5981BE54" w14:textId="77777777" w:rsidTr="00E81860">
        <w:trPr>
          <w:trHeight w:val="301"/>
          <w:jc w:val="center"/>
        </w:trPr>
        <w:tc>
          <w:tcPr>
            <w:tcW w:w="8932" w:type="dxa"/>
            <w:gridSpan w:val="2"/>
            <w:tcBorders>
              <w:bottom w:val="dotted" w:sz="4" w:space="0" w:color="auto"/>
            </w:tcBorders>
          </w:tcPr>
          <w:p w14:paraId="22600A8E" w14:textId="77777777" w:rsidR="003F33F1" w:rsidRPr="003B0443" w:rsidRDefault="003F33F1" w:rsidP="00E81860">
            <w:pPr>
              <w:numPr>
                <w:ilvl w:val="0"/>
                <w:numId w:val="1"/>
              </w:numPr>
              <w:ind w:leftChars="50" w:left="82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申請者</w:t>
            </w:r>
          </w:p>
        </w:tc>
      </w:tr>
      <w:tr w:rsidR="0039189A" w:rsidRPr="003B0443" w14:paraId="783A0093" w14:textId="77777777" w:rsidTr="00E81860">
        <w:trPr>
          <w:trHeight w:val="814"/>
          <w:jc w:val="center"/>
        </w:trPr>
        <w:tc>
          <w:tcPr>
            <w:tcW w:w="2341" w:type="dxa"/>
            <w:tcBorders>
              <w:top w:val="dotted" w:sz="4" w:space="0" w:color="auto"/>
            </w:tcBorders>
          </w:tcPr>
          <w:p w14:paraId="616F8710" w14:textId="77777777" w:rsidR="0039189A" w:rsidRPr="003B0443" w:rsidRDefault="0039189A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0E9D55E5" w14:textId="77777777" w:rsidR="0039189A" w:rsidRPr="003B0443" w:rsidRDefault="0039189A" w:rsidP="00E81860">
            <w:pPr>
              <w:ind w:leftChars="50" w:left="105" w:rightChars="50" w:right="105"/>
              <w:jc w:val="center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企業・団体名</w:t>
            </w:r>
          </w:p>
          <w:p w14:paraId="44F4E6F1" w14:textId="77777777" w:rsidR="0039189A" w:rsidRPr="003B0443" w:rsidRDefault="0039189A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  <w:tc>
          <w:tcPr>
            <w:tcW w:w="6591" w:type="dxa"/>
            <w:tcBorders>
              <w:top w:val="dotted" w:sz="4" w:space="0" w:color="auto"/>
            </w:tcBorders>
          </w:tcPr>
          <w:p w14:paraId="024C8099" w14:textId="77777777" w:rsidR="0039189A" w:rsidRPr="003B0443" w:rsidRDefault="0039189A" w:rsidP="00E81860">
            <w:pPr>
              <w:widowControl/>
              <w:ind w:leftChars="50" w:left="105" w:rightChars="50" w:right="105"/>
              <w:jc w:val="left"/>
              <w:rPr>
                <w:sz w:val="24"/>
              </w:rPr>
            </w:pPr>
          </w:p>
          <w:p w14:paraId="4BEE2747" w14:textId="77777777" w:rsidR="0039189A" w:rsidRPr="003B0443" w:rsidRDefault="0039189A" w:rsidP="00E81860">
            <w:pPr>
              <w:widowControl/>
              <w:ind w:leftChars="50" w:left="105" w:rightChars="50" w:right="105"/>
              <w:jc w:val="left"/>
              <w:rPr>
                <w:sz w:val="24"/>
              </w:rPr>
            </w:pPr>
          </w:p>
          <w:p w14:paraId="0A65A365" w14:textId="77777777" w:rsidR="0039189A" w:rsidRPr="003B0443" w:rsidRDefault="0039189A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</w:tr>
      <w:tr w:rsidR="007D0D5E" w:rsidRPr="003B0443" w14:paraId="47CF06E4" w14:textId="77777777" w:rsidTr="00E81860">
        <w:trPr>
          <w:trHeight w:val="889"/>
          <w:jc w:val="center"/>
        </w:trPr>
        <w:tc>
          <w:tcPr>
            <w:tcW w:w="2341" w:type="dxa"/>
            <w:tcBorders>
              <w:top w:val="single" w:sz="4" w:space="0" w:color="auto"/>
            </w:tcBorders>
          </w:tcPr>
          <w:p w14:paraId="64351205" w14:textId="77777777" w:rsidR="007D0D5E" w:rsidRPr="003B0443" w:rsidRDefault="007D0D5E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63012527" w14:textId="77777777" w:rsidR="007D0D5E" w:rsidRPr="003B0443" w:rsidRDefault="007D0D5E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代表者役職・氏名</w:t>
            </w:r>
          </w:p>
          <w:p w14:paraId="3DFB331E" w14:textId="77777777" w:rsidR="007D0D5E" w:rsidRPr="003B0443" w:rsidRDefault="007D0D5E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  <w:tc>
          <w:tcPr>
            <w:tcW w:w="6591" w:type="dxa"/>
            <w:tcBorders>
              <w:top w:val="single" w:sz="4" w:space="0" w:color="auto"/>
            </w:tcBorders>
          </w:tcPr>
          <w:p w14:paraId="68E4D997" w14:textId="77777777" w:rsidR="007D0D5E" w:rsidRPr="003B0443" w:rsidRDefault="007D0D5E" w:rsidP="00E81860">
            <w:pPr>
              <w:widowControl/>
              <w:ind w:leftChars="50" w:left="105" w:rightChars="50" w:right="105"/>
              <w:jc w:val="left"/>
              <w:rPr>
                <w:sz w:val="24"/>
              </w:rPr>
            </w:pPr>
          </w:p>
          <w:p w14:paraId="2E7C71F0" w14:textId="77777777" w:rsidR="007D0D5E" w:rsidRPr="003B0443" w:rsidRDefault="007D0D5E" w:rsidP="00E81860">
            <w:pPr>
              <w:widowControl/>
              <w:ind w:leftChars="50" w:left="105" w:rightChars="50" w:right="105"/>
              <w:jc w:val="left"/>
              <w:rPr>
                <w:sz w:val="24"/>
              </w:rPr>
            </w:pPr>
          </w:p>
          <w:p w14:paraId="772BD63B" w14:textId="77777777" w:rsidR="007D0D5E" w:rsidRPr="003B0443" w:rsidRDefault="007D0D5E" w:rsidP="00E81860">
            <w:pPr>
              <w:widowControl/>
              <w:ind w:leftChars="50" w:left="105" w:rightChars="50" w:right="105"/>
              <w:jc w:val="left"/>
              <w:rPr>
                <w:sz w:val="24"/>
              </w:rPr>
            </w:pPr>
          </w:p>
          <w:p w14:paraId="67C691AA" w14:textId="77777777" w:rsidR="007D0D5E" w:rsidRPr="003B0443" w:rsidRDefault="007D0D5E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</w:tr>
      <w:tr w:rsidR="0039189A" w:rsidRPr="003B0443" w14:paraId="26790A26" w14:textId="77777777" w:rsidTr="00E81860">
        <w:trPr>
          <w:trHeight w:val="904"/>
          <w:jc w:val="center"/>
        </w:trPr>
        <w:tc>
          <w:tcPr>
            <w:tcW w:w="2341" w:type="dxa"/>
            <w:tcBorders>
              <w:top w:val="single" w:sz="4" w:space="0" w:color="auto"/>
            </w:tcBorders>
          </w:tcPr>
          <w:p w14:paraId="6C483463" w14:textId="77777777" w:rsidR="0039189A" w:rsidRPr="003B0443" w:rsidRDefault="0039189A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290EB8D2" w14:textId="77777777" w:rsidR="0039189A" w:rsidRPr="003B0443" w:rsidRDefault="0039189A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34D517B2" w14:textId="77777777" w:rsidR="0039189A" w:rsidRPr="003B0443" w:rsidRDefault="0039189A" w:rsidP="00E81860">
            <w:pPr>
              <w:ind w:leftChars="50" w:left="105" w:rightChars="50" w:right="105"/>
              <w:jc w:val="center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所在地</w:t>
            </w:r>
          </w:p>
          <w:p w14:paraId="6DFAE579" w14:textId="77777777" w:rsidR="0039189A" w:rsidRPr="003B0443" w:rsidRDefault="0039189A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4D423CAE" w14:textId="77777777" w:rsidR="0039189A" w:rsidRPr="003B0443" w:rsidRDefault="0039189A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  <w:tc>
          <w:tcPr>
            <w:tcW w:w="6591" w:type="dxa"/>
            <w:tcBorders>
              <w:top w:val="single" w:sz="4" w:space="0" w:color="auto"/>
            </w:tcBorders>
          </w:tcPr>
          <w:p w14:paraId="011EC471" w14:textId="77777777" w:rsidR="0039189A" w:rsidRPr="003B0443" w:rsidRDefault="0039189A" w:rsidP="00E81860">
            <w:pPr>
              <w:widowControl/>
              <w:ind w:leftChars="50" w:left="105" w:rightChars="50" w:right="105"/>
              <w:jc w:val="left"/>
              <w:rPr>
                <w:sz w:val="24"/>
              </w:rPr>
            </w:pPr>
          </w:p>
          <w:p w14:paraId="1462E5BD" w14:textId="77777777" w:rsidR="0039189A" w:rsidRPr="003B0443" w:rsidRDefault="0039189A" w:rsidP="00E81860">
            <w:pPr>
              <w:widowControl/>
              <w:ind w:leftChars="50" w:left="105" w:rightChars="50" w:right="105"/>
              <w:jc w:val="left"/>
              <w:rPr>
                <w:sz w:val="24"/>
              </w:rPr>
            </w:pPr>
          </w:p>
          <w:p w14:paraId="31145077" w14:textId="77777777" w:rsidR="0039189A" w:rsidRPr="003B0443" w:rsidRDefault="0039189A" w:rsidP="00E81860">
            <w:pPr>
              <w:widowControl/>
              <w:ind w:leftChars="50" w:left="105" w:rightChars="50" w:right="105"/>
              <w:jc w:val="left"/>
              <w:rPr>
                <w:sz w:val="24"/>
              </w:rPr>
            </w:pPr>
          </w:p>
          <w:p w14:paraId="735FAB2C" w14:textId="77777777" w:rsidR="0039189A" w:rsidRPr="003B0443" w:rsidRDefault="0039189A" w:rsidP="00E81860">
            <w:pPr>
              <w:widowControl/>
              <w:ind w:leftChars="50" w:left="105" w:rightChars="50" w:right="105"/>
              <w:jc w:val="left"/>
              <w:rPr>
                <w:sz w:val="24"/>
              </w:rPr>
            </w:pPr>
          </w:p>
          <w:p w14:paraId="3836B98C" w14:textId="77777777" w:rsidR="0039189A" w:rsidRPr="003B0443" w:rsidRDefault="0039189A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</w:tr>
      <w:tr w:rsidR="003F33F1" w:rsidRPr="003B0443" w14:paraId="3839CCC3" w14:textId="77777777" w:rsidTr="00E81860">
        <w:trPr>
          <w:trHeight w:val="391"/>
          <w:jc w:val="center"/>
        </w:trPr>
        <w:tc>
          <w:tcPr>
            <w:tcW w:w="8932" w:type="dxa"/>
            <w:gridSpan w:val="2"/>
            <w:tcBorders>
              <w:bottom w:val="dotted" w:sz="4" w:space="0" w:color="auto"/>
            </w:tcBorders>
          </w:tcPr>
          <w:p w14:paraId="0C8728ED" w14:textId="77777777" w:rsidR="003F33F1" w:rsidRPr="003B0443" w:rsidRDefault="003F33F1" w:rsidP="00E81860">
            <w:pPr>
              <w:numPr>
                <w:ilvl w:val="0"/>
                <w:numId w:val="1"/>
              </w:numPr>
              <w:ind w:leftChars="50" w:left="82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事業概要</w:t>
            </w:r>
          </w:p>
        </w:tc>
      </w:tr>
      <w:tr w:rsidR="003F33F1" w:rsidRPr="003B0443" w14:paraId="7FEF5077" w14:textId="77777777" w:rsidTr="00E81860">
        <w:trPr>
          <w:trHeight w:val="316"/>
          <w:jc w:val="center"/>
        </w:trPr>
        <w:tc>
          <w:tcPr>
            <w:tcW w:w="8932" w:type="dxa"/>
            <w:gridSpan w:val="2"/>
            <w:tcBorders>
              <w:top w:val="dotted" w:sz="4" w:space="0" w:color="auto"/>
            </w:tcBorders>
          </w:tcPr>
          <w:p w14:paraId="1C712551" w14:textId="77777777" w:rsidR="003F33F1" w:rsidRPr="003B0443" w:rsidRDefault="003F33F1" w:rsidP="00E81860">
            <w:pPr>
              <w:numPr>
                <w:ilvl w:val="0"/>
                <w:numId w:val="3"/>
              </w:numPr>
              <w:ind w:leftChars="50" w:left="82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事業内容（</w:t>
            </w:r>
            <w:r w:rsidR="00954997" w:rsidRPr="003B0443">
              <w:rPr>
                <w:rFonts w:hint="eastAsia"/>
                <w:sz w:val="24"/>
              </w:rPr>
              <w:t>詳細に記載のこと）</w:t>
            </w:r>
          </w:p>
          <w:p w14:paraId="3BB14B0D" w14:textId="77777777" w:rsidR="00EA7BDE" w:rsidRDefault="00EA7BDE" w:rsidP="00E81860">
            <w:pPr>
              <w:ind w:leftChars="50" w:left="105" w:rightChars="50" w:right="105"/>
              <w:rPr>
                <w:sz w:val="20"/>
                <w:szCs w:val="18"/>
              </w:rPr>
            </w:pPr>
          </w:p>
          <w:p w14:paraId="1B98F529" w14:textId="77777777" w:rsidR="00666D57" w:rsidRDefault="00666D57" w:rsidP="00E81860">
            <w:pPr>
              <w:ind w:leftChars="50" w:left="105" w:rightChars="50" w:right="105"/>
              <w:rPr>
                <w:sz w:val="20"/>
                <w:szCs w:val="18"/>
              </w:rPr>
            </w:pPr>
          </w:p>
          <w:p w14:paraId="5601EBA7" w14:textId="77777777" w:rsidR="00666D57" w:rsidRDefault="00666D57" w:rsidP="00E81860">
            <w:pPr>
              <w:ind w:leftChars="50" w:left="105" w:rightChars="50" w:right="105"/>
              <w:rPr>
                <w:sz w:val="20"/>
                <w:szCs w:val="18"/>
              </w:rPr>
            </w:pPr>
          </w:p>
          <w:p w14:paraId="22BA43A1" w14:textId="77777777" w:rsidR="00666D57" w:rsidRDefault="00666D57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5EC148C9" w14:textId="77777777" w:rsidR="00954997" w:rsidRPr="003B0443" w:rsidRDefault="00954997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381223EE" w14:textId="77777777" w:rsidR="00C1065E" w:rsidRDefault="00C1065E" w:rsidP="00E81860">
            <w:pPr>
              <w:ind w:leftChars="50" w:left="105" w:rightChars="50" w:right="105"/>
              <w:rPr>
                <w:sz w:val="24"/>
              </w:rPr>
            </w:pPr>
          </w:p>
          <w:p w14:paraId="2AF9444B" w14:textId="77777777" w:rsidR="00C1065E" w:rsidRDefault="00C1065E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37BDBB20" w14:textId="77777777" w:rsidR="009E2D75" w:rsidRPr="003B0443" w:rsidRDefault="009E2D75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04C09837" w14:textId="77777777" w:rsidR="00954997" w:rsidRPr="003B0443" w:rsidRDefault="00954997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6B9C246F" w14:textId="77777777" w:rsidR="00954997" w:rsidRPr="003B0443" w:rsidRDefault="00954997" w:rsidP="00E81860">
            <w:pPr>
              <w:numPr>
                <w:ilvl w:val="0"/>
                <w:numId w:val="3"/>
              </w:numPr>
              <w:ind w:leftChars="50" w:left="82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実施スケジュール</w:t>
            </w:r>
          </w:p>
          <w:p w14:paraId="602EA7D7" w14:textId="77777777" w:rsidR="00600FC3" w:rsidRDefault="00600FC3" w:rsidP="00E81860">
            <w:pPr>
              <w:ind w:leftChars="50" w:left="105" w:rightChars="50" w:right="105"/>
              <w:rPr>
                <w:sz w:val="24"/>
              </w:rPr>
            </w:pPr>
          </w:p>
          <w:p w14:paraId="78E9C422" w14:textId="77777777" w:rsidR="003F33F1" w:rsidRPr="003B0443" w:rsidRDefault="003F33F1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3B16552C" w14:textId="77777777" w:rsidR="003F33F1" w:rsidRDefault="003F33F1" w:rsidP="00E81860">
            <w:pPr>
              <w:ind w:leftChars="50" w:left="105" w:rightChars="50" w:right="105"/>
              <w:rPr>
                <w:sz w:val="24"/>
              </w:rPr>
            </w:pPr>
          </w:p>
          <w:p w14:paraId="62CE4689" w14:textId="77777777" w:rsidR="002534E2" w:rsidRDefault="002534E2" w:rsidP="00E81860">
            <w:pPr>
              <w:ind w:leftChars="50" w:left="105" w:rightChars="50" w:right="105"/>
              <w:rPr>
                <w:sz w:val="24"/>
              </w:rPr>
            </w:pPr>
          </w:p>
          <w:p w14:paraId="1E74CF89" w14:textId="77777777" w:rsidR="00090881" w:rsidRPr="003B0443" w:rsidRDefault="00090881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024A857A" w14:textId="77777777" w:rsidR="003F33F1" w:rsidRPr="003B0443" w:rsidRDefault="003F33F1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</w:tr>
      <w:tr w:rsidR="003F33F1" w:rsidRPr="003B0443" w14:paraId="5818D0B1" w14:textId="77777777" w:rsidTr="00E81860">
        <w:trPr>
          <w:trHeight w:val="341"/>
          <w:jc w:val="center"/>
        </w:trPr>
        <w:tc>
          <w:tcPr>
            <w:tcW w:w="8932" w:type="dxa"/>
            <w:gridSpan w:val="2"/>
            <w:tcBorders>
              <w:bottom w:val="dotted" w:sz="4" w:space="0" w:color="auto"/>
            </w:tcBorders>
          </w:tcPr>
          <w:p w14:paraId="1AEED973" w14:textId="77777777" w:rsidR="00954997" w:rsidRPr="003B0443" w:rsidRDefault="009E3344" w:rsidP="00E81860">
            <w:pPr>
              <w:numPr>
                <w:ilvl w:val="0"/>
                <w:numId w:val="1"/>
              </w:numPr>
              <w:ind w:leftChars="50" w:left="82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lastRenderedPageBreak/>
              <w:t>実施体制（関係機関との連携を含む）</w:t>
            </w:r>
          </w:p>
        </w:tc>
      </w:tr>
      <w:tr w:rsidR="00954997" w:rsidRPr="003B0443" w14:paraId="2E4F9A5A" w14:textId="77777777" w:rsidTr="00E81860">
        <w:trPr>
          <w:trHeight w:val="1282"/>
          <w:jc w:val="center"/>
        </w:trPr>
        <w:tc>
          <w:tcPr>
            <w:tcW w:w="8932" w:type="dxa"/>
            <w:gridSpan w:val="2"/>
            <w:tcBorders>
              <w:top w:val="dotted" w:sz="4" w:space="0" w:color="auto"/>
            </w:tcBorders>
          </w:tcPr>
          <w:p w14:paraId="4B0AEDD1" w14:textId="77777777" w:rsidR="00954997" w:rsidRPr="003B0443" w:rsidRDefault="00954997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7D524AC1" w14:textId="77777777" w:rsidR="00954997" w:rsidRPr="003B0443" w:rsidRDefault="00954997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590ADA87" w14:textId="77777777" w:rsidR="00954997" w:rsidRDefault="00954997" w:rsidP="00E81860">
            <w:pPr>
              <w:ind w:leftChars="50" w:left="105" w:rightChars="50" w:right="105"/>
              <w:rPr>
                <w:sz w:val="24"/>
              </w:rPr>
            </w:pPr>
          </w:p>
          <w:p w14:paraId="106E562C" w14:textId="77777777" w:rsidR="00600FC3" w:rsidRDefault="00600FC3" w:rsidP="00E81860">
            <w:pPr>
              <w:ind w:leftChars="50" w:left="105" w:rightChars="50" w:right="105"/>
              <w:rPr>
                <w:sz w:val="24"/>
              </w:rPr>
            </w:pPr>
          </w:p>
          <w:p w14:paraId="73EC8363" w14:textId="77777777" w:rsidR="00600FC3" w:rsidRDefault="00600FC3" w:rsidP="00E81860">
            <w:pPr>
              <w:ind w:leftChars="50" w:left="105" w:rightChars="50" w:right="105"/>
              <w:rPr>
                <w:sz w:val="24"/>
              </w:rPr>
            </w:pPr>
          </w:p>
          <w:p w14:paraId="53797003" w14:textId="77777777" w:rsidR="00600FC3" w:rsidRPr="003B0443" w:rsidRDefault="00600FC3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74CB1773" w14:textId="77777777" w:rsidR="00954997" w:rsidRPr="003B0443" w:rsidRDefault="00954997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</w:tr>
      <w:tr w:rsidR="003F33F1" w:rsidRPr="003B0443" w14:paraId="636F0407" w14:textId="77777777" w:rsidTr="00E81860">
        <w:trPr>
          <w:trHeight w:val="316"/>
          <w:jc w:val="center"/>
        </w:trPr>
        <w:tc>
          <w:tcPr>
            <w:tcW w:w="8932" w:type="dxa"/>
            <w:gridSpan w:val="2"/>
            <w:tcBorders>
              <w:bottom w:val="dotted" w:sz="4" w:space="0" w:color="auto"/>
            </w:tcBorders>
          </w:tcPr>
          <w:p w14:paraId="3EE14709" w14:textId="77777777" w:rsidR="00954997" w:rsidRPr="003B0443" w:rsidRDefault="00666D57" w:rsidP="00E81860">
            <w:pPr>
              <w:numPr>
                <w:ilvl w:val="0"/>
                <w:numId w:val="1"/>
              </w:numPr>
              <w:ind w:leftChars="50" w:left="825" w:rightChars="50" w:righ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事業を効果的に遂行するにあたっての実績等</w:t>
            </w:r>
          </w:p>
        </w:tc>
      </w:tr>
      <w:tr w:rsidR="00954997" w:rsidRPr="003B0443" w14:paraId="4BED87F4" w14:textId="77777777" w:rsidTr="00E81860">
        <w:trPr>
          <w:trHeight w:val="1360"/>
          <w:jc w:val="center"/>
        </w:trPr>
        <w:tc>
          <w:tcPr>
            <w:tcW w:w="8932" w:type="dxa"/>
            <w:gridSpan w:val="2"/>
            <w:tcBorders>
              <w:top w:val="dotted" w:sz="4" w:space="0" w:color="auto"/>
            </w:tcBorders>
          </w:tcPr>
          <w:p w14:paraId="34FA5FA1" w14:textId="77777777" w:rsidR="00954997" w:rsidRPr="003B0443" w:rsidRDefault="00954997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04336A39" w14:textId="77777777" w:rsidR="00954997" w:rsidRDefault="00954997" w:rsidP="00E81860">
            <w:pPr>
              <w:ind w:leftChars="50" w:left="105" w:rightChars="50" w:right="105"/>
              <w:rPr>
                <w:sz w:val="24"/>
              </w:rPr>
            </w:pPr>
          </w:p>
          <w:p w14:paraId="437ED22A" w14:textId="77777777" w:rsidR="00600FC3" w:rsidRDefault="00600FC3" w:rsidP="00E81860">
            <w:pPr>
              <w:ind w:leftChars="50" w:left="105" w:rightChars="50" w:right="105"/>
              <w:rPr>
                <w:sz w:val="24"/>
              </w:rPr>
            </w:pPr>
          </w:p>
          <w:p w14:paraId="73517DB4" w14:textId="77777777" w:rsidR="00600FC3" w:rsidRDefault="00600FC3" w:rsidP="00E81860">
            <w:pPr>
              <w:ind w:leftChars="50" w:left="105" w:rightChars="50" w:right="105"/>
              <w:rPr>
                <w:sz w:val="24"/>
              </w:rPr>
            </w:pPr>
          </w:p>
          <w:p w14:paraId="18506A8A" w14:textId="77777777" w:rsidR="00600FC3" w:rsidRDefault="00600FC3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6013E541" w14:textId="77777777" w:rsidR="00090881" w:rsidRPr="003B0443" w:rsidRDefault="00090881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764EE67F" w14:textId="77777777" w:rsidR="00954997" w:rsidRPr="003B0443" w:rsidRDefault="00954997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</w:tc>
      </w:tr>
      <w:tr w:rsidR="00954997" w:rsidRPr="003B0443" w14:paraId="047A470D" w14:textId="77777777" w:rsidTr="00E81860">
        <w:trPr>
          <w:trHeight w:val="301"/>
          <w:jc w:val="center"/>
        </w:trPr>
        <w:tc>
          <w:tcPr>
            <w:tcW w:w="8932" w:type="dxa"/>
            <w:gridSpan w:val="2"/>
            <w:tcBorders>
              <w:bottom w:val="dotted" w:sz="4" w:space="0" w:color="auto"/>
            </w:tcBorders>
          </w:tcPr>
          <w:p w14:paraId="7285722E" w14:textId="77777777" w:rsidR="00FB07A4" w:rsidRPr="003B0443" w:rsidRDefault="00FB07A4" w:rsidP="00E81860">
            <w:pPr>
              <w:numPr>
                <w:ilvl w:val="0"/>
                <w:numId w:val="1"/>
              </w:numPr>
              <w:ind w:leftChars="50" w:left="82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予算額（千円）</w:t>
            </w:r>
          </w:p>
        </w:tc>
      </w:tr>
      <w:tr w:rsidR="00FB07A4" w:rsidRPr="003B0443" w14:paraId="530C6446" w14:textId="77777777" w:rsidTr="00E81860">
        <w:trPr>
          <w:trHeight w:val="5924"/>
          <w:jc w:val="center"/>
        </w:trPr>
        <w:tc>
          <w:tcPr>
            <w:tcW w:w="8932" w:type="dxa"/>
            <w:gridSpan w:val="2"/>
            <w:tcBorders>
              <w:top w:val="dotted" w:sz="4" w:space="0" w:color="auto"/>
            </w:tcBorders>
          </w:tcPr>
          <w:p w14:paraId="62046668" w14:textId="77777777" w:rsidR="006A50E5" w:rsidRPr="000E4984" w:rsidRDefault="00C32A80" w:rsidP="00E81860">
            <w:pPr>
              <w:ind w:leftChars="50" w:left="105" w:rightChars="50" w:right="105"/>
              <w:rPr>
                <w:sz w:val="20"/>
                <w:szCs w:val="20"/>
              </w:rPr>
            </w:pPr>
            <w:r w:rsidRPr="006A50E5">
              <w:rPr>
                <w:rFonts w:hint="eastAsia"/>
                <w:sz w:val="20"/>
                <w:szCs w:val="20"/>
              </w:rPr>
              <w:t>※</w:t>
            </w:r>
            <w:r w:rsidRPr="006A50E5">
              <w:rPr>
                <w:rFonts w:hint="eastAsia"/>
                <w:sz w:val="20"/>
                <w:szCs w:val="20"/>
              </w:rPr>
              <w:t xml:space="preserve"> </w:t>
            </w:r>
            <w:r w:rsidRPr="006A50E5">
              <w:rPr>
                <w:rFonts w:hint="eastAsia"/>
                <w:sz w:val="20"/>
                <w:szCs w:val="20"/>
              </w:rPr>
              <w:t>可能な範囲で具体的な積算内訳を記載すること</w:t>
            </w:r>
            <w:r w:rsidR="000B1CC5">
              <w:rPr>
                <w:rFonts w:hint="eastAsia"/>
                <w:sz w:val="20"/>
                <w:szCs w:val="20"/>
              </w:rPr>
              <w:t>。</w:t>
            </w:r>
          </w:p>
          <w:p w14:paraId="5DD995D2" w14:textId="77777777" w:rsidR="006A50E5" w:rsidRPr="006A50E5" w:rsidRDefault="006A50E5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</w:p>
          <w:p w14:paraId="7F5584A8" w14:textId="77777777" w:rsidR="00B933E5" w:rsidRPr="003B0443" w:rsidRDefault="00B933E5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賃金</w:t>
            </w:r>
          </w:p>
          <w:p w14:paraId="0ECF2C67" w14:textId="77777777" w:rsidR="00B86DA8" w:rsidRPr="003B0443" w:rsidRDefault="00B86DA8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諸謝金</w:t>
            </w:r>
          </w:p>
          <w:p w14:paraId="3CE71933" w14:textId="77777777" w:rsidR="00B86DA8" w:rsidRPr="003B0443" w:rsidRDefault="00B86DA8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旅費</w:t>
            </w:r>
          </w:p>
          <w:p w14:paraId="08BE92B2" w14:textId="77777777" w:rsidR="00B86DA8" w:rsidRPr="003B0443" w:rsidRDefault="00B86DA8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借損料</w:t>
            </w:r>
          </w:p>
          <w:p w14:paraId="120E6FFD" w14:textId="77777777" w:rsidR="00B86DA8" w:rsidRPr="003B0443" w:rsidRDefault="00B86DA8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消耗品費</w:t>
            </w:r>
          </w:p>
          <w:p w14:paraId="4EEAEEA9" w14:textId="77777777" w:rsidR="00B86DA8" w:rsidRPr="003B0443" w:rsidRDefault="00B86DA8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会議費</w:t>
            </w:r>
          </w:p>
          <w:p w14:paraId="25D2BA9D" w14:textId="77777777" w:rsidR="00B86DA8" w:rsidRPr="003B0443" w:rsidRDefault="00B86DA8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通信運搬費</w:t>
            </w:r>
          </w:p>
          <w:p w14:paraId="204DDE1F" w14:textId="77777777" w:rsidR="00B86DA8" w:rsidRDefault="00B86DA8" w:rsidP="00E81860">
            <w:pPr>
              <w:ind w:leftChars="50" w:left="105" w:rightChars="50" w:right="105"/>
              <w:rPr>
                <w:sz w:val="24"/>
              </w:rPr>
            </w:pPr>
            <w:r w:rsidRPr="003B0443">
              <w:rPr>
                <w:rFonts w:hint="eastAsia"/>
                <w:sz w:val="24"/>
              </w:rPr>
              <w:t>雑役務費</w:t>
            </w:r>
          </w:p>
          <w:p w14:paraId="664F10DE" w14:textId="77777777" w:rsidR="0059503A" w:rsidRPr="003B0443" w:rsidRDefault="0059503A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保険料</w:t>
            </w:r>
          </w:p>
          <w:p w14:paraId="02470B0A" w14:textId="77777777" w:rsidR="00734A97" w:rsidRDefault="00734A97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消費税相当額</w:t>
            </w:r>
          </w:p>
          <w:p w14:paraId="7A7F31CE" w14:textId="77777777" w:rsidR="00B933E5" w:rsidRPr="003B0443" w:rsidRDefault="00B933E5" w:rsidP="00E81860">
            <w:pPr>
              <w:ind w:leftChars="50" w:left="105" w:rightChars="50" w:right="105"/>
              <w:rPr>
                <w:rFonts w:hint="eastAsia"/>
                <w:sz w:val="24"/>
              </w:rPr>
            </w:pPr>
            <w:r w:rsidRPr="003B0443">
              <w:rPr>
                <w:rFonts w:hint="eastAsia"/>
                <w:sz w:val="24"/>
              </w:rPr>
              <w:t>再委託費</w:t>
            </w:r>
            <w:r w:rsidR="00C32A80" w:rsidRPr="00E81860">
              <w:rPr>
                <w:rFonts w:hint="eastAsia"/>
                <w:szCs w:val="21"/>
              </w:rPr>
              <w:t>（想定される範囲で賃金、諸謝金、旅費等の再委託費の内訳を記載すること）</w:t>
            </w:r>
          </w:p>
          <w:p w14:paraId="7CA6AE5C" w14:textId="77777777" w:rsidR="00B86DA8" w:rsidRDefault="00B933E5" w:rsidP="00E81860">
            <w:pPr>
              <w:ind w:leftChars="50" w:left="105" w:rightChars="50" w:right="105"/>
              <w:rPr>
                <w:rFonts w:eastAsia="PMingLiU"/>
                <w:sz w:val="24"/>
                <w:lang w:eastAsia="zh-TW"/>
              </w:rPr>
            </w:pPr>
            <w:r w:rsidRPr="003B0443">
              <w:rPr>
                <w:rFonts w:hint="eastAsia"/>
                <w:sz w:val="24"/>
                <w:lang w:eastAsia="zh-TW"/>
              </w:rPr>
              <w:t>一般</w:t>
            </w:r>
            <w:r w:rsidR="00B86DA8" w:rsidRPr="003B0443">
              <w:rPr>
                <w:rFonts w:hint="eastAsia"/>
                <w:sz w:val="24"/>
                <w:lang w:eastAsia="zh-TW"/>
              </w:rPr>
              <w:t>管理費</w:t>
            </w:r>
          </w:p>
          <w:p w14:paraId="217C0060" w14:textId="77777777" w:rsidR="00090881" w:rsidRPr="00E81860" w:rsidRDefault="00090881" w:rsidP="00E81860">
            <w:pPr>
              <w:ind w:leftChars="50" w:left="105" w:rightChars="50" w:right="105"/>
              <w:rPr>
                <w:rFonts w:eastAsia="PMingLiU" w:hint="eastAsia"/>
                <w:sz w:val="24"/>
                <w:u w:val="single"/>
                <w:lang w:eastAsia="zh-TW"/>
              </w:rPr>
            </w:pPr>
          </w:p>
          <w:p w14:paraId="2D272D94" w14:textId="77777777" w:rsidR="00FB07A4" w:rsidRPr="003B0443" w:rsidRDefault="000703DF" w:rsidP="00E81860">
            <w:pPr>
              <w:ind w:leftChars="50" w:left="105" w:rightChars="50" w:right="105" w:firstLineChars="1500" w:firstLine="3600"/>
              <w:rPr>
                <w:rFonts w:hint="eastAsia"/>
                <w:sz w:val="24"/>
                <w:u w:val="single"/>
              </w:rPr>
            </w:pPr>
            <w:r w:rsidRPr="003B0443"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　　　　　　</w:t>
            </w:r>
            <w:r w:rsidRPr="003B0443">
              <w:rPr>
                <w:rFonts w:hint="eastAsia"/>
                <w:sz w:val="24"/>
                <w:u w:val="single"/>
              </w:rPr>
              <w:t>千円</w:t>
            </w:r>
          </w:p>
        </w:tc>
      </w:tr>
    </w:tbl>
    <w:p w14:paraId="1D6FC5A5" w14:textId="77777777" w:rsidR="00000000" w:rsidRDefault="00000000">
      <w:pPr>
        <w:rPr>
          <w:vanish/>
        </w:rPr>
      </w:pPr>
    </w:p>
    <w:p w14:paraId="63FE1A37" w14:textId="77777777" w:rsidR="00000000" w:rsidRDefault="00000000">
      <w:pPr>
        <w:rPr>
          <w:vanish/>
        </w:rPr>
      </w:pPr>
    </w:p>
    <w:tbl>
      <w:tblPr>
        <w:tblpPr w:leftFromText="142" w:rightFromText="142" w:topFromText="284" w:vertAnchor="text" w:horzAnchor="margin" w:tblpXSpec="center" w:tblpY="199"/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BE2A81" w14:paraId="564614B6" w14:textId="77777777" w:rsidTr="00E81860">
        <w:tblPrEx>
          <w:tblCellMar>
            <w:top w:w="0" w:type="dxa"/>
            <w:bottom w:w="0" w:type="dxa"/>
          </w:tblCellMar>
        </w:tblPrEx>
        <w:trPr>
          <w:trHeight w:val="2972"/>
          <w:jc w:val="center"/>
        </w:trPr>
        <w:tc>
          <w:tcPr>
            <w:tcW w:w="8902" w:type="dxa"/>
          </w:tcPr>
          <w:p w14:paraId="26409091" w14:textId="77777777" w:rsidR="00C932E0" w:rsidRDefault="00C932E0" w:rsidP="00E81860">
            <w:pPr>
              <w:ind w:leftChars="50"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【連絡担当窓口】</w:t>
            </w:r>
          </w:p>
          <w:p w14:paraId="15F6C353" w14:textId="77777777" w:rsidR="00C932E0" w:rsidRDefault="00C932E0" w:rsidP="00E81860">
            <w:pPr>
              <w:ind w:leftChars="50"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氏名（ふりがな）</w:t>
            </w:r>
          </w:p>
          <w:p w14:paraId="36B006EB" w14:textId="77777777" w:rsidR="00C932E0" w:rsidRDefault="00C932E0" w:rsidP="00E81860">
            <w:pPr>
              <w:ind w:leftChars="50"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所属（部署名）</w:t>
            </w:r>
          </w:p>
          <w:p w14:paraId="1A062EF4" w14:textId="77777777" w:rsidR="00C932E0" w:rsidRDefault="00C932E0" w:rsidP="00E81860">
            <w:pPr>
              <w:ind w:leftChars="50"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  <w:p w14:paraId="7A440859" w14:textId="77777777" w:rsidR="00C932E0" w:rsidRDefault="00C932E0" w:rsidP="00E81860">
            <w:pPr>
              <w:ind w:leftChars="50"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14:paraId="1F014A00" w14:textId="77777777" w:rsidR="00C932E0" w:rsidRDefault="00C932E0" w:rsidP="000603EB">
            <w:pPr>
              <w:ind w:leftChars="50"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電話番号（代表・直通）</w:t>
            </w:r>
          </w:p>
          <w:p w14:paraId="0F80ABA8" w14:textId="77777777" w:rsidR="00C932E0" w:rsidRDefault="00C932E0" w:rsidP="00E81860">
            <w:pPr>
              <w:ind w:leftChars="50" w:left="1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</w:tbl>
    <w:p w14:paraId="59956B4C" w14:textId="77777777" w:rsidR="0039189A" w:rsidRDefault="0039189A" w:rsidP="000703DF">
      <w:pPr>
        <w:rPr>
          <w:sz w:val="24"/>
        </w:rPr>
      </w:pPr>
    </w:p>
    <w:p w14:paraId="54423300" w14:textId="77777777" w:rsidR="00E764B1" w:rsidRDefault="00E764B1" w:rsidP="00E764B1">
      <w:pPr>
        <w:rPr>
          <w:sz w:val="24"/>
        </w:rPr>
      </w:pPr>
      <w:r>
        <w:rPr>
          <w:rFonts w:hint="eastAsia"/>
          <w:sz w:val="24"/>
        </w:rPr>
        <w:t>※直近の過去３年分の財務諸表を添付すること。</w:t>
      </w:r>
    </w:p>
    <w:p w14:paraId="0AAB7287" w14:textId="77777777" w:rsidR="00E764B1" w:rsidRDefault="00E764B1" w:rsidP="00E764B1">
      <w:pPr>
        <w:rPr>
          <w:sz w:val="24"/>
        </w:rPr>
      </w:pPr>
      <w:r>
        <w:rPr>
          <w:rFonts w:hint="eastAsia"/>
          <w:sz w:val="24"/>
        </w:rPr>
        <w:t>※記載項目が同じであれば別途様式とすることも可。</w:t>
      </w:r>
    </w:p>
    <w:p w14:paraId="6E554B41" w14:textId="77777777" w:rsidR="00DF0915" w:rsidRPr="003F33F1" w:rsidRDefault="00E764B1" w:rsidP="00E764B1">
      <w:pPr>
        <w:rPr>
          <w:rFonts w:hint="eastAsia"/>
          <w:sz w:val="24"/>
        </w:rPr>
      </w:pPr>
      <w:r w:rsidRPr="007D0D5E">
        <w:rPr>
          <w:rFonts w:hint="eastAsia"/>
          <w:sz w:val="24"/>
          <w:szCs w:val="20"/>
        </w:rPr>
        <w:t>※押印は不要です。</w:t>
      </w:r>
    </w:p>
    <w:sectPr w:rsidR="00DF0915" w:rsidRPr="003F33F1" w:rsidSect="00E81860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2DFF" w14:textId="77777777" w:rsidR="00316E2C" w:rsidRDefault="00316E2C">
      <w:r>
        <w:separator/>
      </w:r>
    </w:p>
  </w:endnote>
  <w:endnote w:type="continuationSeparator" w:id="0">
    <w:p w14:paraId="053AB664" w14:textId="77777777" w:rsidR="00316E2C" w:rsidRDefault="0031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0594" w14:textId="77777777" w:rsidR="00316E2C" w:rsidRDefault="00316E2C">
      <w:r>
        <w:separator/>
      </w:r>
    </w:p>
  </w:footnote>
  <w:footnote w:type="continuationSeparator" w:id="0">
    <w:p w14:paraId="6133EFCE" w14:textId="77777777" w:rsidR="00316E2C" w:rsidRDefault="0031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3419" w14:textId="77777777" w:rsidR="00E0657E" w:rsidRPr="00E0657E" w:rsidRDefault="00E0657E" w:rsidP="00666D57">
    <w:pPr>
      <w:pStyle w:val="a4"/>
      <w:jc w:val="center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0118"/>
    <w:multiLevelType w:val="hybridMultilevel"/>
    <w:tmpl w:val="079EA1D8"/>
    <w:lvl w:ilvl="0" w:tplc="7C66DDA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77D7C"/>
    <w:multiLevelType w:val="hybridMultilevel"/>
    <w:tmpl w:val="B1AC9754"/>
    <w:lvl w:ilvl="0" w:tplc="35CE89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B420FF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484F9A"/>
    <w:multiLevelType w:val="hybridMultilevel"/>
    <w:tmpl w:val="AC34C142"/>
    <w:lvl w:ilvl="0" w:tplc="FFE801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327DD3"/>
    <w:multiLevelType w:val="hybridMultilevel"/>
    <w:tmpl w:val="C85ADF2A"/>
    <w:lvl w:ilvl="0" w:tplc="1C76615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70293141">
    <w:abstractNumId w:val="2"/>
  </w:num>
  <w:num w:numId="2" w16cid:durableId="1839345962">
    <w:abstractNumId w:val="0"/>
  </w:num>
  <w:num w:numId="3" w16cid:durableId="1310285669">
    <w:abstractNumId w:val="1"/>
  </w:num>
  <w:num w:numId="4" w16cid:durableId="1800874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33F1"/>
    <w:rsid w:val="000603EB"/>
    <w:rsid w:val="000703DF"/>
    <w:rsid w:val="00073558"/>
    <w:rsid w:val="000770CB"/>
    <w:rsid w:val="00090881"/>
    <w:rsid w:val="000A1A77"/>
    <w:rsid w:val="000B1CC5"/>
    <w:rsid w:val="000E4984"/>
    <w:rsid w:val="00151E34"/>
    <w:rsid w:val="001526C6"/>
    <w:rsid w:val="001529FB"/>
    <w:rsid w:val="00157E28"/>
    <w:rsid w:val="001605FF"/>
    <w:rsid w:val="00170889"/>
    <w:rsid w:val="00194A11"/>
    <w:rsid w:val="00195D89"/>
    <w:rsid w:val="001D3296"/>
    <w:rsid w:val="001F3C65"/>
    <w:rsid w:val="00207B71"/>
    <w:rsid w:val="002266A5"/>
    <w:rsid w:val="002534E2"/>
    <w:rsid w:val="002C7ECF"/>
    <w:rsid w:val="002F6137"/>
    <w:rsid w:val="00307DE4"/>
    <w:rsid w:val="00316E2C"/>
    <w:rsid w:val="00357ADF"/>
    <w:rsid w:val="0038124E"/>
    <w:rsid w:val="0039189A"/>
    <w:rsid w:val="003940F2"/>
    <w:rsid w:val="003B0443"/>
    <w:rsid w:val="003E3BE2"/>
    <w:rsid w:val="003F33F1"/>
    <w:rsid w:val="003F3471"/>
    <w:rsid w:val="0043598D"/>
    <w:rsid w:val="00481B4B"/>
    <w:rsid w:val="00490FE5"/>
    <w:rsid w:val="004925F7"/>
    <w:rsid w:val="00516E2F"/>
    <w:rsid w:val="00534047"/>
    <w:rsid w:val="00542F98"/>
    <w:rsid w:val="0056349E"/>
    <w:rsid w:val="0059503A"/>
    <w:rsid w:val="005A652D"/>
    <w:rsid w:val="005D3449"/>
    <w:rsid w:val="005E13CE"/>
    <w:rsid w:val="00600FC3"/>
    <w:rsid w:val="00604C55"/>
    <w:rsid w:val="006346FE"/>
    <w:rsid w:val="00666D57"/>
    <w:rsid w:val="00670378"/>
    <w:rsid w:val="006A50E5"/>
    <w:rsid w:val="006D6963"/>
    <w:rsid w:val="00734A97"/>
    <w:rsid w:val="00752CDE"/>
    <w:rsid w:val="0075490C"/>
    <w:rsid w:val="00757561"/>
    <w:rsid w:val="007577FE"/>
    <w:rsid w:val="00777D0A"/>
    <w:rsid w:val="007D0D5E"/>
    <w:rsid w:val="007E601B"/>
    <w:rsid w:val="0081299D"/>
    <w:rsid w:val="00821BA9"/>
    <w:rsid w:val="00825005"/>
    <w:rsid w:val="00853A80"/>
    <w:rsid w:val="008913C0"/>
    <w:rsid w:val="0089517F"/>
    <w:rsid w:val="008B718A"/>
    <w:rsid w:val="008F2F50"/>
    <w:rsid w:val="008F67EF"/>
    <w:rsid w:val="008F71E2"/>
    <w:rsid w:val="00945049"/>
    <w:rsid w:val="00954997"/>
    <w:rsid w:val="009774CE"/>
    <w:rsid w:val="009D514C"/>
    <w:rsid w:val="009E2D75"/>
    <w:rsid w:val="009E3344"/>
    <w:rsid w:val="009F30BE"/>
    <w:rsid w:val="00A10C54"/>
    <w:rsid w:val="00AF46BD"/>
    <w:rsid w:val="00B27B02"/>
    <w:rsid w:val="00B726B6"/>
    <w:rsid w:val="00B86DA8"/>
    <w:rsid w:val="00B933E5"/>
    <w:rsid w:val="00BA16BB"/>
    <w:rsid w:val="00BE2A81"/>
    <w:rsid w:val="00BE659E"/>
    <w:rsid w:val="00C1065E"/>
    <w:rsid w:val="00C13F6A"/>
    <w:rsid w:val="00C2776E"/>
    <w:rsid w:val="00C32A80"/>
    <w:rsid w:val="00C60411"/>
    <w:rsid w:val="00C65864"/>
    <w:rsid w:val="00C932E0"/>
    <w:rsid w:val="00CA0928"/>
    <w:rsid w:val="00CB6CB2"/>
    <w:rsid w:val="00D0010A"/>
    <w:rsid w:val="00D11949"/>
    <w:rsid w:val="00D45782"/>
    <w:rsid w:val="00D8190E"/>
    <w:rsid w:val="00D96C2F"/>
    <w:rsid w:val="00DB06A2"/>
    <w:rsid w:val="00DE0B19"/>
    <w:rsid w:val="00DF0915"/>
    <w:rsid w:val="00E0657E"/>
    <w:rsid w:val="00E17264"/>
    <w:rsid w:val="00E559C2"/>
    <w:rsid w:val="00E764B1"/>
    <w:rsid w:val="00E81860"/>
    <w:rsid w:val="00E84E86"/>
    <w:rsid w:val="00E85E15"/>
    <w:rsid w:val="00E87DF5"/>
    <w:rsid w:val="00E96AFA"/>
    <w:rsid w:val="00EA7BDE"/>
    <w:rsid w:val="00EB05D7"/>
    <w:rsid w:val="00EE14E0"/>
    <w:rsid w:val="00EE2B81"/>
    <w:rsid w:val="00EE64FB"/>
    <w:rsid w:val="00F37DF6"/>
    <w:rsid w:val="00F62CF5"/>
    <w:rsid w:val="00F97AAA"/>
    <w:rsid w:val="00F97BA6"/>
    <w:rsid w:val="00FA04A4"/>
    <w:rsid w:val="00FB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CB87A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5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3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065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657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F71E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8F71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492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2023-08-31T04:44:00Z</dcterms:created>
  <dcterms:modified xsi:type="dcterms:W3CDTF">2023-08-31T04:44:00Z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2022-12-07T06:51:42Z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4074903d-e806-483f-aeff-4274ae101eb8</vt:lpwstr>
  </property>
  <property fmtid="{D5CDD505-2E9C-101B-9397-08002B2CF9AE}" pid="8" name="MSIP_Label_d899a617-f30e-4fb8-b81c-fb6d0b94ac5b_ContentBits">
    <vt:lpwstr>0</vt:lpwstr>
  </property>
</Properties>
</file>