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B480F" w14:textId="77777777" w:rsidR="00323159" w:rsidRPr="00560D31" w:rsidRDefault="003967A6" w:rsidP="003967A6">
      <w:pPr>
        <w:jc w:val="right"/>
        <w:rPr>
          <w:rFonts w:ascii="ＭＳ Ｐゴシック" w:eastAsia="ＭＳ Ｐゴシック" w:hAnsi="ＭＳ Ｐゴシック" w:cs="ＭＳ ゴシック"/>
          <w:color w:val="000000" w:themeColor="text1"/>
        </w:rPr>
      </w:pPr>
      <w:r w:rsidRPr="00560D31">
        <w:rPr>
          <w:rFonts w:ascii="ＭＳ Ｐゴシック" w:eastAsia="ＭＳ Ｐゴシック" w:hAnsi="ＭＳ Ｐゴシック" w:cs="ＭＳ ゴシック" w:hint="eastAsia"/>
          <w:color w:val="000000" w:themeColor="text1"/>
        </w:rPr>
        <w:t>令和　　年　　月　　日</w:t>
      </w:r>
    </w:p>
    <w:p w14:paraId="3DAC75AA" w14:textId="77777777" w:rsidR="00B434D0" w:rsidRPr="004771A8" w:rsidRDefault="00B434D0" w:rsidP="00B434D0">
      <w:pPr>
        <w:ind w:right="88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4771A8">
        <w:rPr>
          <w:rFonts w:ascii="ＭＳ Ｐゴシック" w:eastAsia="ＭＳ Ｐゴシック" w:hAnsi="ＭＳ Ｐゴシック" w:hint="eastAsia"/>
          <w:sz w:val="32"/>
          <w:szCs w:val="32"/>
        </w:rPr>
        <w:t xml:space="preserve">　　　令和６年度　地域日本語教育スタートアッププログラム　提案書</w:t>
      </w:r>
    </w:p>
    <w:p w14:paraId="1C2AD340" w14:textId="3709B678" w:rsidR="00B434D0" w:rsidRPr="004771A8" w:rsidRDefault="00B434D0" w:rsidP="00B434D0">
      <w:pPr>
        <w:ind w:leftChars="193" w:left="425" w:right="470" w:firstLineChars="133" w:firstLine="426"/>
        <w:jc w:val="center"/>
        <w:rPr>
          <w:rFonts w:ascii="ＭＳ Ｐゴシック" w:eastAsia="ＭＳ Ｐゴシック" w:hAnsi="ＭＳ Ｐゴシック"/>
          <w:sz w:val="32"/>
          <w:szCs w:val="32"/>
        </w:rPr>
      </w:pPr>
      <w:bookmarkStart w:id="0" w:name="_Hlk150800653"/>
      <w:r w:rsidRPr="004771A8">
        <w:rPr>
          <w:rFonts w:ascii="ＭＳ Ｐゴシック" w:eastAsia="ＭＳ Ｐゴシック" w:hAnsi="ＭＳ Ｐゴシック" w:hint="eastAsia"/>
          <w:sz w:val="32"/>
          <w:szCs w:val="32"/>
        </w:rPr>
        <w:t>【新規応募団体】</w:t>
      </w:r>
    </w:p>
    <w:p w14:paraId="31F70595" w14:textId="0986E909" w:rsidR="00B434D0" w:rsidRDefault="00B434D0" w:rsidP="00B434D0">
      <w:pPr>
        <w:ind w:leftChars="386" w:left="849" w:right="470"/>
        <w:rPr>
          <w:rFonts w:ascii="ＭＳ Ｐゴシック" w:eastAsia="ＭＳ Ｐゴシック" w:hAnsi="ＭＳ Ｐゴシック"/>
          <w:sz w:val="32"/>
          <w:szCs w:val="32"/>
        </w:rPr>
      </w:pPr>
      <w:r w:rsidRPr="007C262D">
        <w:rPr>
          <w:rFonts w:ascii="ＭＳ Ｐゴシック" w:eastAsia="ＭＳ Ｐゴシック" w:hAnsi="ＭＳ Ｐゴシック" w:hint="eastAsia"/>
          <w:sz w:val="32"/>
          <w:szCs w:val="32"/>
        </w:rPr>
        <w:t>②地域日本語教育アドバイザーのみの派遣</w:t>
      </w:r>
    </w:p>
    <w:p w14:paraId="6C9DFBF8" w14:textId="77777777" w:rsidR="00B434D0" w:rsidRPr="004771A8" w:rsidRDefault="00B434D0" w:rsidP="00B434D0">
      <w:pPr>
        <w:ind w:leftChars="193" w:left="425" w:right="254" w:firstLineChars="133" w:firstLine="426"/>
        <w:rPr>
          <w:rFonts w:ascii="ＭＳ Ｐゴシック" w:eastAsia="ＭＳ Ｐゴシック" w:hAnsi="ＭＳ Ｐゴシック"/>
          <w:sz w:val="32"/>
          <w:szCs w:val="32"/>
        </w:rPr>
      </w:pPr>
      <w:r w:rsidRPr="007C262D">
        <w:rPr>
          <w:rFonts w:ascii="ＭＳ Ｐゴシック" w:eastAsia="ＭＳ Ｐゴシック" w:hAnsi="ＭＳ Ｐゴシック" w:hint="eastAsia"/>
          <w:sz w:val="32"/>
          <w:szCs w:val="32"/>
        </w:rPr>
        <w:t>③地域日本語教育アドバイザーの派遣、日本語教室立ち上げの支援</w:t>
      </w:r>
      <w:bookmarkEnd w:id="0"/>
    </w:p>
    <w:p w14:paraId="5AEA7874" w14:textId="0144F925" w:rsidR="000F2AB1" w:rsidRDefault="00C57137">
      <w:pPr>
        <w:ind w:right="880"/>
        <w:rPr>
          <w:rFonts w:ascii="ＭＳ Ｐゴシック" w:eastAsia="DengXian" w:hAnsi="ＭＳ Ｐゴシック"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3729C" wp14:editId="208F187F">
                <wp:simplePos x="0" y="0"/>
                <wp:positionH relativeFrom="margin">
                  <wp:align>right</wp:align>
                </wp:positionH>
                <wp:positionV relativeFrom="paragraph">
                  <wp:posOffset>233680</wp:posOffset>
                </wp:positionV>
                <wp:extent cx="5000625" cy="1104900"/>
                <wp:effectExtent l="0" t="0" r="28575" b="19050"/>
                <wp:wrapNone/>
                <wp:docPr id="24865136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6958BFC" w14:textId="77777777" w:rsidR="00C57137" w:rsidRPr="00560D31" w:rsidRDefault="00C57137" w:rsidP="00C57137">
                            <w:pPr>
                              <w:rPr>
                                <w:rFonts w:ascii="ＭＳ Ｐゴシック" w:eastAsia="ＭＳ Ｐゴシック" w:hAnsi="ＭＳ Ｐゴシック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60D31">
                              <w:rPr>
                                <w:rFonts w:ascii="ＭＳ Ｐゴシック" w:eastAsia="ＭＳ Ｐゴシック" w:hAnsi="ＭＳ Ｐゴシック" w:cs="ＭＳ 明朝" w:hint="eastAsia"/>
                                <w:color w:val="FF0000"/>
                                <w:sz w:val="20"/>
                                <w:szCs w:val="20"/>
                              </w:rPr>
                              <w:t>以下に応募する場合はこの様式を使用すること</w:t>
                            </w:r>
                          </w:p>
                          <w:p w14:paraId="622838B5" w14:textId="77777777" w:rsidR="00C57137" w:rsidRPr="00560D31" w:rsidRDefault="00C57137" w:rsidP="00C57137">
                            <w:pPr>
                              <w:rPr>
                                <w:rFonts w:ascii="ＭＳ Ｐゴシック" w:eastAsia="ＭＳ Ｐゴシック" w:hAnsi="ＭＳ Ｐゴシック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60D31">
                              <w:rPr>
                                <w:rFonts w:ascii="ＭＳ Ｐゴシック" w:eastAsia="ＭＳ Ｐゴシック" w:hAnsi="ＭＳ Ｐゴシック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「①講演等に対する有識者の派遣」と「②地域日本語教育アドバイザーのみの派遣」を併用</w:t>
                            </w:r>
                          </w:p>
                          <w:p w14:paraId="3C1462D4" w14:textId="77777777" w:rsidR="00C57137" w:rsidRPr="00560D31" w:rsidRDefault="00C57137" w:rsidP="00C57137">
                            <w:pPr>
                              <w:rPr>
                                <w:rFonts w:ascii="ＭＳ Ｐゴシック" w:eastAsia="ＭＳ Ｐゴシック" w:hAnsi="ＭＳ Ｐゴシック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60D31">
                              <w:rPr>
                                <w:rFonts w:ascii="ＭＳ Ｐゴシック" w:eastAsia="ＭＳ Ｐゴシック" w:hAnsi="ＭＳ Ｐゴシック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「②地域日本語教育アドバイザーのみの派遣」の単独取組</w:t>
                            </w:r>
                          </w:p>
                          <w:p w14:paraId="75202825" w14:textId="77777777" w:rsidR="00C57137" w:rsidRPr="00560D31" w:rsidRDefault="00C57137" w:rsidP="00C57137">
                            <w:pPr>
                              <w:rPr>
                                <w:rFonts w:ascii="ＭＳ Ｐゴシック" w:eastAsia="ＭＳ Ｐゴシック" w:hAnsi="ＭＳ Ｐゴシック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60D31">
                              <w:rPr>
                                <w:rFonts w:ascii="ＭＳ Ｐゴシック" w:eastAsia="ＭＳ Ｐゴシック" w:hAnsi="ＭＳ Ｐゴシック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「③地域日本語教育アドバイザーの派遣、日本語教室立ち上げの支援」の単独取組</w:t>
                            </w:r>
                          </w:p>
                          <w:p w14:paraId="6DB0F811" w14:textId="77777777" w:rsidR="00C57137" w:rsidRPr="00560D31" w:rsidRDefault="00C57137" w:rsidP="00C57137">
                            <w:pPr>
                              <w:rPr>
                                <w:rFonts w:ascii="ＭＳ Ｐゴシック" w:eastAsia="ＭＳ Ｐゴシック" w:hAnsi="ＭＳ Ｐゴシック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372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42.55pt;margin-top:18.4pt;width:393.75pt;height:8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" fillcolor="white [3201]" strokecolor="red" strokeweight=".5pt">
                <v:textbox>
                  <w:txbxContent>
                    <w:p w14:paraId="76958BFC" w14:textId="77777777" w:rsidR="00C57137" w:rsidRPr="00560D31" w:rsidRDefault="00C57137" w:rsidP="00C57137">
                      <w:pPr>
                        <w:rPr>
                          <w:rFonts w:ascii="ＭＳ Ｐゴシック" w:eastAsia="ＭＳ Ｐゴシック" w:hAnsi="ＭＳ Ｐゴシック" w:cs="ＭＳ 明朝"/>
                          <w:color w:val="FF0000"/>
                          <w:sz w:val="20"/>
                          <w:szCs w:val="20"/>
                        </w:rPr>
                      </w:pPr>
                      <w:r w:rsidRPr="00560D31">
                        <w:rPr>
                          <w:rFonts w:ascii="ＭＳ Ｐゴシック" w:eastAsia="ＭＳ Ｐゴシック" w:hAnsi="ＭＳ Ｐゴシック" w:cs="ＭＳ 明朝" w:hint="eastAsia"/>
                          <w:color w:val="FF0000"/>
                          <w:sz w:val="20"/>
                          <w:szCs w:val="20"/>
                        </w:rPr>
                        <w:t>以下に応募する場合はこの様式を使用すること</w:t>
                      </w:r>
                    </w:p>
                    <w:p w14:paraId="622838B5" w14:textId="77777777" w:rsidR="00C57137" w:rsidRPr="00560D31" w:rsidRDefault="00C57137" w:rsidP="00C57137">
                      <w:pPr>
                        <w:rPr>
                          <w:rFonts w:ascii="ＭＳ Ｐゴシック" w:eastAsia="ＭＳ Ｐゴシック" w:hAnsi="ＭＳ Ｐゴシック" w:cs="ＭＳ 明朝"/>
                          <w:color w:val="FF0000"/>
                          <w:sz w:val="20"/>
                          <w:szCs w:val="20"/>
                        </w:rPr>
                      </w:pPr>
                      <w:r w:rsidRPr="00560D31">
                        <w:rPr>
                          <w:rFonts w:ascii="ＭＳ Ｐゴシック" w:eastAsia="ＭＳ Ｐゴシック" w:hAnsi="ＭＳ Ｐゴシック" w:cs="ＭＳ 明朝" w:hint="eastAsia"/>
                          <w:color w:val="FF0000"/>
                          <w:sz w:val="20"/>
                          <w:szCs w:val="20"/>
                        </w:rPr>
                        <w:t>「①講演等に対する有識者の派遣」と「②地域日本語教育アドバイザーのみの派遣」を併用</w:t>
                      </w:r>
                    </w:p>
                    <w:p w14:paraId="3C1462D4" w14:textId="77777777" w:rsidR="00C57137" w:rsidRPr="00560D31" w:rsidRDefault="00C57137" w:rsidP="00C57137">
                      <w:pPr>
                        <w:rPr>
                          <w:rFonts w:ascii="ＭＳ Ｐゴシック" w:eastAsia="ＭＳ Ｐゴシック" w:hAnsi="ＭＳ Ｐゴシック" w:cs="ＭＳ 明朝"/>
                          <w:color w:val="FF0000"/>
                          <w:sz w:val="20"/>
                          <w:szCs w:val="20"/>
                        </w:rPr>
                      </w:pPr>
                      <w:r w:rsidRPr="00560D31">
                        <w:rPr>
                          <w:rFonts w:ascii="ＭＳ Ｐゴシック" w:eastAsia="ＭＳ Ｐゴシック" w:hAnsi="ＭＳ Ｐゴシック" w:cs="ＭＳ 明朝" w:hint="eastAsia"/>
                          <w:color w:val="FF0000"/>
                          <w:sz w:val="20"/>
                          <w:szCs w:val="20"/>
                        </w:rPr>
                        <w:t>「②地域日本語教育アドバイザーのみの派遣」の単独取組</w:t>
                      </w:r>
                    </w:p>
                    <w:p w14:paraId="75202825" w14:textId="77777777" w:rsidR="00C57137" w:rsidRPr="00560D31" w:rsidRDefault="00C57137" w:rsidP="00C57137">
                      <w:pPr>
                        <w:rPr>
                          <w:rFonts w:ascii="ＭＳ Ｐゴシック" w:eastAsia="ＭＳ Ｐゴシック" w:hAnsi="ＭＳ Ｐゴシック" w:cs="ＭＳ 明朝"/>
                          <w:color w:val="FF0000"/>
                          <w:sz w:val="20"/>
                          <w:szCs w:val="20"/>
                        </w:rPr>
                      </w:pPr>
                      <w:r w:rsidRPr="00560D31">
                        <w:rPr>
                          <w:rFonts w:ascii="ＭＳ Ｐゴシック" w:eastAsia="ＭＳ Ｐゴシック" w:hAnsi="ＭＳ Ｐゴシック" w:cs="ＭＳ 明朝" w:hint="eastAsia"/>
                          <w:color w:val="FF0000"/>
                          <w:sz w:val="20"/>
                          <w:szCs w:val="20"/>
                        </w:rPr>
                        <w:t>「③地域日本語教育アドバイザーの派遣、日本語教室立ち上げの支援」の単独取組</w:t>
                      </w:r>
                    </w:p>
                    <w:p w14:paraId="6DB0F811" w14:textId="77777777" w:rsidR="00C57137" w:rsidRPr="00560D31" w:rsidRDefault="00C57137" w:rsidP="00C57137">
                      <w:pPr>
                        <w:rPr>
                          <w:rFonts w:ascii="ＭＳ Ｐゴシック" w:eastAsia="ＭＳ Ｐゴシック" w:hAnsi="ＭＳ Ｐゴシック" w:cs="ＭＳ 明朝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BB2662" w14:textId="1772D244" w:rsidR="003967A6" w:rsidRPr="00560D31" w:rsidRDefault="003967A6" w:rsidP="00560D31">
      <w:pPr>
        <w:ind w:right="880"/>
        <w:rPr>
          <w:rFonts w:ascii="ＭＳ Ｐゴシック" w:eastAsia="ＭＳ Ｐゴシック" w:hAnsi="ＭＳ Ｐゴシック"/>
          <w:color w:val="000000" w:themeColor="text1"/>
          <w:sz w:val="24"/>
          <w:szCs w:val="24"/>
          <w:lang w:eastAsia="zh-CN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lang w:eastAsia="zh-CN"/>
        </w:rPr>
        <w:t xml:space="preserve">文化庁国語課　宛　</w:t>
      </w:r>
    </w:p>
    <w:p w14:paraId="65BC5B43" w14:textId="7B8F27E0" w:rsidR="003967A6" w:rsidRPr="00560D31" w:rsidRDefault="003967A6" w:rsidP="003967A6">
      <w:pPr>
        <w:ind w:right="880" w:firstLineChars="200" w:firstLine="480"/>
        <w:rPr>
          <w:rFonts w:ascii="ＭＳ Ｐゴシック" w:eastAsia="ＭＳ Ｐゴシック" w:hAnsi="ＭＳ Ｐゴシック"/>
          <w:color w:val="000000" w:themeColor="text1"/>
          <w:sz w:val="24"/>
          <w:szCs w:val="24"/>
          <w:lang w:eastAsia="zh-CN"/>
        </w:rPr>
      </w:pPr>
    </w:p>
    <w:p w14:paraId="0605F522" w14:textId="590C6A41" w:rsidR="003967A6" w:rsidRPr="00560D31" w:rsidRDefault="003967A6" w:rsidP="00560D31">
      <w:pPr>
        <w:ind w:right="880"/>
        <w:rPr>
          <w:rFonts w:ascii="ＭＳ Ｐゴシック" w:eastAsia="ＭＳ Ｐゴシック" w:hAnsi="ＭＳ Ｐゴシック"/>
          <w:color w:val="000000" w:themeColor="text1"/>
          <w:sz w:val="24"/>
          <w:szCs w:val="24"/>
          <w:lang w:eastAsia="zh-CN"/>
        </w:rPr>
      </w:pPr>
      <w:bookmarkStart w:id="1" w:name="_Hlk149641304"/>
      <w:r w:rsidRPr="00560D3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lang w:eastAsia="zh-CN"/>
        </w:rPr>
        <w:t>（応募者）</w:t>
      </w:r>
    </w:p>
    <w:p w14:paraId="2D99BA06" w14:textId="77777777" w:rsidR="003967A6" w:rsidRPr="00560D31" w:rsidRDefault="003967A6" w:rsidP="00560D31">
      <w:pPr>
        <w:ind w:right="880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pacing w:val="120"/>
          <w:kern w:val="0"/>
          <w:sz w:val="24"/>
          <w:szCs w:val="24"/>
          <w:fitText w:val="960" w:id="-1422232832"/>
        </w:rPr>
        <w:t>所在</w:t>
      </w:r>
      <w:r w:rsidRPr="00560D31">
        <w:rPr>
          <w:rFonts w:ascii="ＭＳ Ｐゴシック" w:eastAsia="ＭＳ Ｐゴシック" w:hAnsi="ＭＳ Ｐゴシック" w:hint="eastAsia"/>
          <w:color w:val="000000" w:themeColor="text1"/>
          <w:kern w:val="0"/>
          <w:sz w:val="24"/>
          <w:szCs w:val="24"/>
          <w:fitText w:val="960" w:id="-1422232832"/>
        </w:rPr>
        <w:t>地</w:t>
      </w:r>
    </w:p>
    <w:p w14:paraId="7D823325" w14:textId="77777777" w:rsidR="003967A6" w:rsidRPr="00560D31" w:rsidRDefault="003967A6" w:rsidP="00560D31">
      <w:pPr>
        <w:ind w:right="880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pacing w:val="120"/>
          <w:kern w:val="0"/>
          <w:sz w:val="24"/>
          <w:szCs w:val="24"/>
          <w:fitText w:val="960" w:id="-1422232831"/>
        </w:rPr>
        <w:t>団体</w:t>
      </w:r>
      <w:r w:rsidRPr="00560D31">
        <w:rPr>
          <w:rFonts w:ascii="ＭＳ Ｐゴシック" w:eastAsia="ＭＳ Ｐゴシック" w:hAnsi="ＭＳ Ｐゴシック" w:hint="eastAsia"/>
          <w:color w:val="000000" w:themeColor="text1"/>
          <w:kern w:val="0"/>
          <w:sz w:val="24"/>
          <w:szCs w:val="24"/>
          <w:fitText w:val="960" w:id="-1422232831"/>
        </w:rPr>
        <w:t>名</w:t>
      </w:r>
    </w:p>
    <w:p w14:paraId="06F110C6" w14:textId="54D85C77" w:rsidR="003967A6" w:rsidRPr="00560D31" w:rsidRDefault="003967A6" w:rsidP="00560D31">
      <w:pPr>
        <w:ind w:right="880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代表者職</w:t>
      </w:r>
      <w:r w:rsidR="000C35BB">
        <w:rPr>
          <w:rFonts w:ascii="ＭＳ Ｐゴシック" w:eastAsia="ＭＳ Ｐゴシック" w:hAnsi="ＭＳ Ｐゴシック" w:hint="eastAsia"/>
          <w:sz w:val="24"/>
          <w:szCs w:val="24"/>
        </w:rPr>
        <w:t>名</w:t>
      </w:r>
      <w:r w:rsidRPr="00560D3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・氏名</w:t>
      </w:r>
    </w:p>
    <w:bookmarkEnd w:id="1"/>
    <w:p w14:paraId="691D38FE" w14:textId="77777777" w:rsidR="003967A6" w:rsidRPr="00560D31" w:rsidRDefault="003967A6" w:rsidP="003967A6">
      <w:pPr>
        <w:ind w:right="880" w:firstLineChars="300" w:firstLine="720"/>
        <w:jc w:val="center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14:paraId="212069E7" w14:textId="7FD4F42E" w:rsidR="003967A6" w:rsidRPr="00560D31" w:rsidRDefault="003967A6" w:rsidP="003967A6">
      <w:pPr>
        <w:pStyle w:val="a7"/>
        <w:rPr>
          <w:rFonts w:ascii="ＭＳ Ｐゴシック" w:eastAsia="ＭＳ Ｐゴシック" w:hAnsi="ＭＳ Ｐゴシック" w:cs="ＭＳ 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cs="ＭＳ ゴシック" w:hint="eastAsia"/>
          <w:color w:val="000000" w:themeColor="text1"/>
          <w:sz w:val="24"/>
          <w:szCs w:val="24"/>
        </w:rPr>
        <w:t>令和</w:t>
      </w:r>
      <w:r w:rsidR="000019CD" w:rsidRPr="00560D31">
        <w:rPr>
          <w:rFonts w:ascii="ＭＳ Ｐゴシック" w:eastAsia="ＭＳ Ｐゴシック" w:hAnsi="ＭＳ Ｐゴシック" w:cs="ＭＳ ゴシック" w:hint="eastAsia"/>
          <w:color w:val="000000" w:themeColor="text1"/>
          <w:sz w:val="24"/>
          <w:szCs w:val="24"/>
        </w:rPr>
        <w:t>６</w:t>
      </w:r>
      <w:r w:rsidRPr="00560D31">
        <w:rPr>
          <w:rFonts w:ascii="ＭＳ Ｐゴシック" w:eastAsia="ＭＳ Ｐゴシック" w:hAnsi="ＭＳ Ｐゴシック" w:cs="ＭＳ ゴシック" w:hint="eastAsia"/>
          <w:color w:val="000000" w:themeColor="text1"/>
          <w:sz w:val="24"/>
          <w:szCs w:val="24"/>
        </w:rPr>
        <w:t xml:space="preserve">年度「生活者としての外国人」のための日本語教室空白地域解消推進事業　</w:t>
      </w:r>
    </w:p>
    <w:p w14:paraId="738B7F88" w14:textId="77777777" w:rsidR="003967A6" w:rsidRPr="00560D31" w:rsidRDefault="003967A6" w:rsidP="003967A6">
      <w:pPr>
        <w:pStyle w:val="a7"/>
        <w:rPr>
          <w:rFonts w:ascii="ＭＳ Ｐゴシック" w:eastAsia="ＭＳ Ｐゴシック" w:hAnsi="ＭＳ Ｐゴシック" w:cs="ＭＳ 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cs="ＭＳ ゴシック" w:hint="eastAsia"/>
          <w:color w:val="000000" w:themeColor="text1"/>
          <w:sz w:val="24"/>
          <w:szCs w:val="24"/>
        </w:rPr>
        <w:t>地域日本語教育スタートアッププログラムに関する提案書を提出します。</w:t>
      </w:r>
    </w:p>
    <w:p w14:paraId="49A88296" w14:textId="77777777" w:rsidR="003967A6" w:rsidRPr="00560D31" w:rsidRDefault="003967A6" w:rsidP="003967A6">
      <w:pPr>
        <w:pStyle w:val="a7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tbl>
      <w:tblPr>
        <w:tblStyle w:val="a8"/>
        <w:tblW w:w="10555" w:type="dxa"/>
        <w:tblLook w:val="04A0" w:firstRow="1" w:lastRow="0" w:firstColumn="1" w:lastColumn="0" w:noHBand="0" w:noVBand="1"/>
      </w:tblPr>
      <w:tblGrid>
        <w:gridCol w:w="4135"/>
        <w:gridCol w:w="6420"/>
      </w:tblGrid>
      <w:tr w:rsidR="007C00E4" w:rsidRPr="007C00E4" w14:paraId="31993D2C" w14:textId="77777777" w:rsidTr="00560D31">
        <w:trPr>
          <w:trHeight w:val="1338"/>
        </w:trPr>
        <w:tc>
          <w:tcPr>
            <w:tcW w:w="4135" w:type="dxa"/>
            <w:shd w:val="clear" w:color="auto" w:fill="D9D9D9" w:themeFill="background1" w:themeFillShade="D9"/>
            <w:noWrap/>
            <w:vAlign w:val="center"/>
            <w:hideMark/>
          </w:tcPr>
          <w:p w14:paraId="60A689D5" w14:textId="27A883F8" w:rsidR="003967A6" w:rsidRPr="00560D31" w:rsidRDefault="003967A6" w:rsidP="00560D31">
            <w:pPr>
              <w:pStyle w:val="a7"/>
              <w:spacing w:before="240"/>
              <w:ind w:left="240" w:hangingChars="100" w:hanging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希望する支援内容</w:t>
            </w:r>
          </w:p>
        </w:tc>
        <w:tc>
          <w:tcPr>
            <w:tcW w:w="6420" w:type="dxa"/>
            <w:hideMark/>
          </w:tcPr>
          <w:p w14:paraId="7002AC4F" w14:textId="56F5F331" w:rsidR="003967A6" w:rsidRPr="00560D31" w:rsidRDefault="003967A6">
            <w:pPr>
              <w:pStyle w:val="a7"/>
              <w:spacing w:before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　　　）</w:t>
            </w:r>
            <w:r w:rsidR="00D1769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①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講演等に対する有識者の派遣</w:t>
            </w:r>
            <w:r w:rsidRPr="00560D31"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  <w:br/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　　　）</w:t>
            </w:r>
            <w:r w:rsidR="00D1769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②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アドバイザーの派遣のみ</w:t>
            </w:r>
            <w:r w:rsidRPr="00560D31"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  <w:br/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（　　　）</w:t>
            </w:r>
            <w:r w:rsidR="00D1769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③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アドバイザーの派遣、日本語教室の立ち上げ支援</w:t>
            </w:r>
          </w:p>
        </w:tc>
      </w:tr>
    </w:tbl>
    <w:p w14:paraId="5ECC9F2B" w14:textId="77777777" w:rsidR="003967A6" w:rsidRDefault="003967A6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tbl>
      <w:tblPr>
        <w:tblStyle w:val="TableGrid0"/>
        <w:tblW w:w="10569" w:type="dxa"/>
        <w:tblLook w:val="04A0" w:firstRow="1" w:lastRow="0" w:firstColumn="1" w:lastColumn="0" w:noHBand="0" w:noVBand="1"/>
      </w:tblPr>
      <w:tblGrid>
        <w:gridCol w:w="4114"/>
        <w:gridCol w:w="6455"/>
      </w:tblGrid>
      <w:tr w:rsidR="00473D23" w:rsidRPr="004771A8" w14:paraId="7B67DE07" w14:textId="77777777" w:rsidTr="00560D31">
        <w:trPr>
          <w:trHeight w:val="1055"/>
        </w:trPr>
        <w:tc>
          <w:tcPr>
            <w:tcW w:w="4114" w:type="dxa"/>
            <w:shd w:val="clear" w:color="auto" w:fill="D9D9D9" w:themeFill="background1" w:themeFillShade="D9"/>
            <w:noWrap/>
            <w:vAlign w:val="center"/>
            <w:hideMark/>
          </w:tcPr>
          <w:p w14:paraId="2D4DE3C7" w14:textId="77777777" w:rsidR="00473D23" w:rsidRPr="004771A8" w:rsidRDefault="00473D23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団体区分</w:t>
            </w:r>
          </w:p>
        </w:tc>
        <w:tc>
          <w:tcPr>
            <w:tcW w:w="6455" w:type="dxa"/>
            <w:noWrap/>
            <w:vAlign w:val="center"/>
            <w:hideMark/>
          </w:tcPr>
          <w:p w14:paraId="20280C82" w14:textId="77777777" w:rsidR="00473D23" w:rsidRPr="006B4A8F" w:rsidRDefault="00000000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/>
                  <w:sz w:val="24"/>
                  <w:szCs w:val="24"/>
                </w:rPr>
                <w:id w:val="-2424233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73D23" w:rsidRPr="006B4A8F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473D23" w:rsidRPr="006B4A8F">
              <w:rPr>
                <w:rFonts w:ascii="ＭＳ Ｐゴシック" w:eastAsia="ＭＳ Ｐゴシック" w:hAnsi="ＭＳ Ｐゴシック"/>
                <w:sz w:val="24"/>
                <w:szCs w:val="24"/>
              </w:rPr>
              <w:t>市区町村</w:t>
            </w:r>
          </w:p>
          <w:p w14:paraId="3B748815" w14:textId="77777777" w:rsidR="00473D23" w:rsidRPr="004771A8" w:rsidRDefault="00000000" w:rsidP="006B4A8F">
            <w:pPr>
              <w:pStyle w:val="a7"/>
              <w:tabs>
                <w:tab w:val="left" w:pos="500"/>
              </w:tabs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12143804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73D23" w:rsidRPr="004771A8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473D23" w:rsidRPr="004771A8">
              <w:rPr>
                <w:rFonts w:ascii="ＭＳ Ｐゴシック" w:eastAsia="ＭＳ Ｐゴシック" w:hAnsi="ＭＳ Ｐゴシック"/>
                <w:sz w:val="24"/>
                <w:szCs w:val="24"/>
              </w:rPr>
              <w:t>実行委員会</w:t>
            </w:r>
          </w:p>
          <w:p w14:paraId="00955198" w14:textId="77777777" w:rsidR="00473D23" w:rsidRPr="00060C4D" w:rsidRDefault="00000000" w:rsidP="006B4A8F">
            <w:pPr>
              <w:pStyle w:val="a7"/>
              <w:tabs>
                <w:tab w:val="left" w:pos="515"/>
              </w:tabs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10036596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73D23" w:rsidRPr="004771A8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473D23" w:rsidRPr="004771A8">
              <w:rPr>
                <w:rFonts w:ascii="ＭＳ Ｐゴシック" w:eastAsia="ＭＳ Ｐゴシック" w:hAnsi="ＭＳ Ｐゴシック"/>
                <w:sz w:val="24"/>
                <w:szCs w:val="24"/>
              </w:rPr>
              <w:t>その他市区町村と連携している団体</w:t>
            </w:r>
          </w:p>
        </w:tc>
      </w:tr>
    </w:tbl>
    <w:p w14:paraId="7C1782EC" w14:textId="77777777" w:rsidR="00473D23" w:rsidRPr="00473D23" w:rsidRDefault="00473D23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08A3FC57" w14:textId="77777777" w:rsidR="00473D23" w:rsidRPr="00560D31" w:rsidRDefault="00473D23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6B031AD2" w14:textId="77777777" w:rsidR="003967A6" w:rsidRPr="00560D31" w:rsidRDefault="003967A6" w:rsidP="003967A6">
      <w:pPr>
        <w:pStyle w:val="a7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【応募資料チェック欄】</w:t>
      </w:r>
    </w:p>
    <w:p w14:paraId="7128E133" w14:textId="77777777" w:rsidR="003967A6" w:rsidRPr="00560D31" w:rsidRDefault="003967A6" w:rsidP="003967A6">
      <w:pPr>
        <w:pStyle w:val="a7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資料に不備がないことを確認の上、□にチェックしてください。</w:t>
      </w:r>
    </w:p>
    <w:tbl>
      <w:tblPr>
        <w:tblStyle w:val="a8"/>
        <w:tblW w:w="10569" w:type="dxa"/>
        <w:tblLook w:val="04A0" w:firstRow="1" w:lastRow="0" w:firstColumn="1" w:lastColumn="0" w:noHBand="0" w:noVBand="1"/>
      </w:tblPr>
      <w:tblGrid>
        <w:gridCol w:w="6138"/>
        <w:gridCol w:w="1311"/>
        <w:gridCol w:w="3120"/>
      </w:tblGrid>
      <w:tr w:rsidR="007C00E4" w:rsidRPr="007C00E4" w14:paraId="647CF3B3" w14:textId="77777777" w:rsidTr="00560D31">
        <w:trPr>
          <w:trHeight w:val="831"/>
        </w:trPr>
        <w:tc>
          <w:tcPr>
            <w:tcW w:w="6138" w:type="dxa"/>
            <w:shd w:val="clear" w:color="auto" w:fill="D9D9D9" w:themeFill="background1" w:themeFillShade="D9"/>
            <w:noWrap/>
            <w:hideMark/>
          </w:tcPr>
          <w:p w14:paraId="5F93ABD0" w14:textId="77777777" w:rsidR="003967A6" w:rsidRPr="00560D31" w:rsidRDefault="003967A6" w:rsidP="008434A3">
            <w:pPr>
              <w:pStyle w:val="a7"/>
              <w:spacing w:before="240"/>
              <w:ind w:firstLineChars="1100" w:firstLine="26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添付資料</w:t>
            </w:r>
          </w:p>
        </w:tc>
        <w:tc>
          <w:tcPr>
            <w:tcW w:w="1311" w:type="dxa"/>
            <w:shd w:val="clear" w:color="auto" w:fill="D9D9D9" w:themeFill="background1" w:themeFillShade="D9"/>
            <w:noWrap/>
            <w:hideMark/>
          </w:tcPr>
          <w:p w14:paraId="3F332BF8" w14:textId="77777777" w:rsidR="003967A6" w:rsidRPr="00560D31" w:rsidRDefault="003967A6" w:rsidP="008434A3">
            <w:pPr>
              <w:pStyle w:val="a7"/>
              <w:spacing w:before="240"/>
              <w:ind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</w:t>
            </w:r>
          </w:p>
        </w:tc>
        <w:tc>
          <w:tcPr>
            <w:tcW w:w="3120" w:type="dxa"/>
            <w:shd w:val="clear" w:color="auto" w:fill="D9D9D9" w:themeFill="background1" w:themeFillShade="D9"/>
            <w:hideMark/>
          </w:tcPr>
          <w:p w14:paraId="292AA808" w14:textId="77777777" w:rsidR="003967A6" w:rsidRPr="00560D31" w:rsidRDefault="003967A6" w:rsidP="008434A3">
            <w:pPr>
              <w:pStyle w:val="a7"/>
              <w:spacing w:before="240"/>
              <w:ind w:firstLineChars="300" w:firstLine="72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添付のチェック</w:t>
            </w:r>
          </w:p>
        </w:tc>
      </w:tr>
      <w:tr w:rsidR="007C00E4" w:rsidRPr="007C00E4" w14:paraId="210D2C17" w14:textId="77777777" w:rsidTr="00560D31">
        <w:trPr>
          <w:trHeight w:val="701"/>
        </w:trPr>
        <w:tc>
          <w:tcPr>
            <w:tcW w:w="6138" w:type="dxa"/>
            <w:noWrap/>
            <w:vAlign w:val="center"/>
            <w:hideMark/>
          </w:tcPr>
          <w:p w14:paraId="289E0E18" w14:textId="77777777" w:rsidR="003967A6" w:rsidRPr="00560D31" w:rsidRDefault="003967A6" w:rsidP="00F1465A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応募団体概要（パンフレット等）</w:t>
            </w:r>
          </w:p>
        </w:tc>
        <w:tc>
          <w:tcPr>
            <w:tcW w:w="1311" w:type="dxa"/>
            <w:noWrap/>
            <w:vAlign w:val="center"/>
            <w:hideMark/>
          </w:tcPr>
          <w:p w14:paraId="528F700E" w14:textId="77777777" w:rsidR="003967A6" w:rsidRPr="00560D31" w:rsidRDefault="003967A6" w:rsidP="00F1465A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様式２</w:t>
            </w:r>
          </w:p>
        </w:tc>
        <w:tc>
          <w:tcPr>
            <w:tcW w:w="3120" w:type="dxa"/>
            <w:noWrap/>
            <w:vAlign w:val="center"/>
            <w:hideMark/>
          </w:tcPr>
          <w:sdt>
            <w:sdtP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id w:val="-2745555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721815E7" w14:textId="77777777" w:rsidR="003967A6" w:rsidRPr="00560D31" w:rsidRDefault="0007498A" w:rsidP="00F1465A">
                <w:pPr>
                  <w:pStyle w:val="a7"/>
                  <w:jc w:val="center"/>
                  <w:rPr>
                    <w:rFonts w:ascii="ＭＳ Ｐゴシック" w:eastAsia="ＭＳ Ｐゴシック" w:hAnsi="ＭＳ Ｐゴシック"/>
                    <w:color w:val="000000" w:themeColor="text1"/>
                    <w:sz w:val="24"/>
                    <w:szCs w:val="24"/>
                  </w:rPr>
                </w:pPr>
                <w:r w:rsidRPr="00560D31">
                  <w:rPr>
                    <w:rFonts w:ascii="ＭＳ ゴシック" w:eastAsia="ＭＳ ゴシック" w:hAnsi="ＭＳ ゴシック"/>
                    <w:color w:val="000000" w:themeColor="text1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434A3" w:rsidRPr="007C00E4" w14:paraId="28369DFD" w14:textId="77777777" w:rsidTr="00560D31">
        <w:trPr>
          <w:trHeight w:val="684"/>
        </w:trPr>
        <w:tc>
          <w:tcPr>
            <w:tcW w:w="6138" w:type="dxa"/>
            <w:hideMark/>
          </w:tcPr>
          <w:p w14:paraId="11613ADC" w14:textId="77777777" w:rsidR="003967A6" w:rsidRPr="00560D31" w:rsidRDefault="003967A6" w:rsidP="003967A6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コーディネーター予定者の略歴（講演等に対する有識者の派遣、アドバイザー派遣のみを希望する場合は提出不要）</w:t>
            </w:r>
          </w:p>
        </w:tc>
        <w:tc>
          <w:tcPr>
            <w:tcW w:w="1311" w:type="dxa"/>
            <w:noWrap/>
            <w:vAlign w:val="center"/>
            <w:hideMark/>
          </w:tcPr>
          <w:p w14:paraId="5A1BCEDB" w14:textId="77777777" w:rsidR="003967A6" w:rsidRPr="00560D31" w:rsidRDefault="003967A6" w:rsidP="00F1465A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様式３</w:t>
            </w:r>
          </w:p>
        </w:tc>
        <w:tc>
          <w:tcPr>
            <w:tcW w:w="3120" w:type="dxa"/>
            <w:noWrap/>
            <w:vAlign w:val="center"/>
            <w:hideMark/>
          </w:tcPr>
          <w:sdt>
            <w:sdtP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id w:val="-638570180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3BA0F07C" w14:textId="77777777" w:rsidR="003967A6" w:rsidRPr="00560D31" w:rsidRDefault="008434A3" w:rsidP="00F1465A">
                <w:pPr>
                  <w:pStyle w:val="a7"/>
                  <w:jc w:val="center"/>
                  <w:rPr>
                    <w:rFonts w:ascii="ＭＳ Ｐゴシック" w:eastAsia="ＭＳ Ｐゴシック" w:hAnsi="ＭＳ Ｐゴシック"/>
                    <w:color w:val="000000" w:themeColor="text1"/>
                    <w:sz w:val="24"/>
                    <w:szCs w:val="24"/>
                  </w:rPr>
                </w:pPr>
                <w:r w:rsidRPr="00560D31">
                  <w:rPr>
                    <w:rFonts w:ascii="ＭＳ ゴシック" w:eastAsia="ＭＳ ゴシック" w:hAnsi="ＭＳ ゴシック"/>
                    <w:color w:val="000000" w:themeColor="text1"/>
                    <w:sz w:val="24"/>
                    <w:szCs w:val="24"/>
                  </w:rPr>
                  <w:t>☐</w:t>
                </w:r>
              </w:p>
            </w:sdtContent>
          </w:sdt>
        </w:tc>
      </w:tr>
    </w:tbl>
    <w:p w14:paraId="5257BDB0" w14:textId="77777777" w:rsidR="003967A6" w:rsidRPr="00560D31" w:rsidRDefault="003967A6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0B14ED6B" w14:textId="77777777" w:rsidR="008434A3" w:rsidRPr="00560D31" w:rsidRDefault="008434A3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3CE4EB9A" w14:textId="77777777" w:rsidR="008434A3" w:rsidRPr="00560D31" w:rsidRDefault="008434A3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352F4298" w14:textId="77777777" w:rsidR="008434A3" w:rsidRPr="00560D31" w:rsidRDefault="008434A3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711A9E47" w14:textId="77777777" w:rsidR="008434A3" w:rsidRPr="00560D31" w:rsidRDefault="008434A3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2536FA90" w14:textId="77777777" w:rsidR="008434A3" w:rsidRPr="00560D31" w:rsidRDefault="008434A3" w:rsidP="003967A6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49372806" w14:textId="77777777" w:rsidR="008434A3" w:rsidRPr="00560D31" w:rsidRDefault="008434A3" w:rsidP="008434A3">
      <w:pPr>
        <w:pStyle w:val="a7"/>
        <w:rPr>
          <w:rFonts w:ascii="ＭＳ Ｐゴシック" w:eastAsia="ＭＳ Ｐゴシック" w:hAnsi="ＭＳ Ｐゴシック"/>
          <w:color w:val="000000" w:themeColor="text1"/>
        </w:rPr>
      </w:pPr>
    </w:p>
    <w:p w14:paraId="7C881311" w14:textId="77777777" w:rsidR="008434A3" w:rsidRPr="00560D31" w:rsidRDefault="008434A3" w:rsidP="008434A3">
      <w:pPr>
        <w:pStyle w:val="a7"/>
        <w:jc w:val="center"/>
        <w:rPr>
          <w:rFonts w:ascii="ＭＳ Ｐゴシック" w:eastAsia="ＭＳ Ｐゴシック" w:hAnsi="ＭＳ Ｐゴシック"/>
          <w:color w:val="000000" w:themeColor="text1"/>
          <w:sz w:val="32"/>
          <w:szCs w:val="32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32"/>
          <w:szCs w:val="32"/>
        </w:rPr>
        <w:t>地域日本語教育スタートアッププログラム　提案書</w:t>
      </w:r>
    </w:p>
    <w:p w14:paraId="0B507AB9" w14:textId="77777777" w:rsidR="008434A3" w:rsidRPr="00560D31" w:rsidRDefault="008434A3" w:rsidP="008434A3">
      <w:pPr>
        <w:pStyle w:val="a7"/>
        <w:jc w:val="center"/>
        <w:rPr>
          <w:rFonts w:ascii="ＭＳ Ｐゴシック" w:eastAsia="ＭＳ Ｐゴシック" w:hAnsi="ＭＳ Ｐゴシック"/>
          <w:color w:val="000000" w:themeColor="text1"/>
          <w:sz w:val="32"/>
          <w:szCs w:val="32"/>
        </w:rPr>
      </w:pPr>
    </w:p>
    <w:p w14:paraId="2980D550" w14:textId="77777777" w:rsidR="008434A3" w:rsidRPr="00560D31" w:rsidRDefault="008434A3" w:rsidP="008434A3">
      <w:pPr>
        <w:pStyle w:val="a7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１．当該地域の現状</w:t>
      </w:r>
    </w:p>
    <w:p w14:paraId="4E842A30" w14:textId="77777777" w:rsidR="008434A3" w:rsidRPr="00560D31" w:rsidRDefault="008434A3" w:rsidP="008434A3">
      <w:pPr>
        <w:pStyle w:val="a7"/>
        <w:jc w:val="righ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令和　　年　　月現在</w:t>
      </w:r>
    </w:p>
    <w:tbl>
      <w:tblPr>
        <w:tblStyle w:val="a8"/>
        <w:tblW w:w="10348" w:type="dxa"/>
        <w:tblInd w:w="137" w:type="dxa"/>
        <w:tblLook w:val="04A0" w:firstRow="1" w:lastRow="0" w:firstColumn="1" w:lastColumn="0" w:noHBand="0" w:noVBand="1"/>
      </w:tblPr>
      <w:tblGrid>
        <w:gridCol w:w="1525"/>
        <w:gridCol w:w="8823"/>
      </w:tblGrid>
      <w:tr w:rsidR="007C00E4" w:rsidRPr="007C00E4" w14:paraId="36467602" w14:textId="77777777" w:rsidTr="00560D31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3F536242" w14:textId="77777777" w:rsidR="008434A3" w:rsidRPr="00560D31" w:rsidRDefault="008434A3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地域の人口</w:t>
            </w:r>
          </w:p>
        </w:tc>
        <w:tc>
          <w:tcPr>
            <w:tcW w:w="8823" w:type="dxa"/>
            <w:hideMark/>
          </w:tcPr>
          <w:p w14:paraId="7CED4A40" w14:textId="77777777" w:rsidR="008434A3" w:rsidRPr="00560D31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</w:tr>
      <w:tr w:rsidR="007C00E4" w:rsidRPr="007C00E4" w14:paraId="559C3B6E" w14:textId="77777777" w:rsidTr="00560D31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4829EED6" w14:textId="7DB9C91F" w:rsidR="008434A3" w:rsidRPr="00560D31" w:rsidRDefault="008434A3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在</w:t>
            </w:r>
            <w:r w:rsidR="00A93622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留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外国人数</w:t>
            </w:r>
          </w:p>
        </w:tc>
        <w:tc>
          <w:tcPr>
            <w:tcW w:w="8823" w:type="dxa"/>
            <w:hideMark/>
          </w:tcPr>
          <w:p w14:paraId="0BBC65DB" w14:textId="77777777" w:rsidR="008434A3" w:rsidRPr="00560D31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</w:tr>
      <w:tr w:rsidR="007C00E4" w:rsidRPr="007C00E4" w14:paraId="6F52E05F" w14:textId="77777777" w:rsidTr="00560D31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65A0BFA1" w14:textId="77777777" w:rsidR="008434A3" w:rsidRPr="00560D31" w:rsidRDefault="008434A3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外国人比率</w:t>
            </w:r>
          </w:p>
        </w:tc>
        <w:tc>
          <w:tcPr>
            <w:tcW w:w="8823" w:type="dxa"/>
            <w:hideMark/>
          </w:tcPr>
          <w:p w14:paraId="62E46711" w14:textId="77777777" w:rsidR="008434A3" w:rsidRPr="00560D31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</w:tr>
      <w:tr w:rsidR="007C00E4" w:rsidRPr="007C00E4" w14:paraId="50818A1E" w14:textId="77777777" w:rsidTr="00560D31">
        <w:trPr>
          <w:trHeight w:val="4133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59769D9D" w14:textId="77777777" w:rsidR="008434A3" w:rsidRPr="00560D31" w:rsidRDefault="008434A3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在留外国人の</w:t>
            </w:r>
            <w:r w:rsidRPr="00560D31"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  <w:br/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状況</w:t>
            </w:r>
          </w:p>
        </w:tc>
        <w:tc>
          <w:tcPr>
            <w:tcW w:w="8823" w:type="dxa"/>
            <w:hideMark/>
          </w:tcPr>
          <w:p w14:paraId="368968AD" w14:textId="77777777" w:rsidR="008434A3" w:rsidRPr="00560D31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【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18"/>
                <w:szCs w:val="18"/>
              </w:rPr>
              <w:t>主な国籍】　※上位</w:t>
            </w:r>
            <w:r w:rsidRPr="00560D31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10件までと各人数</w:t>
            </w:r>
            <w:r w:rsidRPr="00560D31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br/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18"/>
                <w:szCs w:val="18"/>
              </w:rPr>
              <w:t>【在留資格】　※上位</w:t>
            </w:r>
            <w:r w:rsidRPr="00560D31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10件までと各人数</w:t>
            </w:r>
            <w:r w:rsidRPr="00560D31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br/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18"/>
                <w:szCs w:val="18"/>
              </w:rPr>
              <w:t xml:space="preserve">【滞在年数・在留期間などの状況】　</w:t>
            </w:r>
          </w:p>
        </w:tc>
      </w:tr>
      <w:tr w:rsidR="007C00E4" w:rsidRPr="007C00E4" w14:paraId="320F68AC" w14:textId="77777777" w:rsidTr="00560D31">
        <w:trPr>
          <w:trHeight w:val="1220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149C6F80" w14:textId="0C9956D9" w:rsidR="008434A3" w:rsidRPr="00560D31" w:rsidRDefault="0057168F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空白地域の別</w:t>
            </w:r>
          </w:p>
        </w:tc>
        <w:tc>
          <w:tcPr>
            <w:tcW w:w="8823" w:type="dxa"/>
            <w:hideMark/>
          </w:tcPr>
          <w:p w14:paraId="6FC63F04" w14:textId="67BF182A" w:rsidR="008434A3" w:rsidRPr="00560D31" w:rsidRDefault="00000000" w:rsidP="00A93622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11130501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93622"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sdtContent>
            </w:sdt>
            <w:r w:rsidR="00A93622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</w:t>
            </w:r>
            <w:r w:rsidR="0057168F"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空白地域である</w:t>
            </w:r>
          </w:p>
          <w:p w14:paraId="506E49BB" w14:textId="600434DA" w:rsidR="00040D46" w:rsidRPr="00560D31" w:rsidRDefault="00000000" w:rsidP="00A93622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7009337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93622"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sdtContent>
            </w:sdt>
            <w:r w:rsidR="00A93622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</w:t>
            </w:r>
            <w:r w:rsidR="0057168F"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空白地域ではない</w:t>
            </w:r>
          </w:p>
        </w:tc>
      </w:tr>
      <w:tr w:rsidR="007C00E4" w:rsidRPr="007C00E4" w14:paraId="69470648" w14:textId="77777777" w:rsidTr="00560D31">
        <w:trPr>
          <w:trHeight w:val="900"/>
        </w:trPr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093D0AC8" w14:textId="143B7138" w:rsidR="0057168F" w:rsidRPr="00560D31" w:rsidRDefault="0057168F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（空白地域である場合）</w:t>
            </w:r>
          </w:p>
          <w:p w14:paraId="1EED3299" w14:textId="28091D36" w:rsidR="0057168F" w:rsidRPr="00560D31" w:rsidRDefault="0057168F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空白地域である現状</w:t>
            </w:r>
          </w:p>
          <w:p w14:paraId="083987E1" w14:textId="66C7120E" w:rsidR="0057168F" w:rsidRPr="00560D31" w:rsidRDefault="0057168F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（空白地域でない場合）</w:t>
            </w:r>
          </w:p>
          <w:p w14:paraId="2DB1CED3" w14:textId="16745DBE" w:rsidR="0057168F" w:rsidRPr="00560D31" w:rsidRDefault="0057168F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lastRenderedPageBreak/>
              <w:t>地域における日本語教育の提供状況</w:t>
            </w:r>
          </w:p>
        </w:tc>
        <w:tc>
          <w:tcPr>
            <w:tcW w:w="8823" w:type="dxa"/>
          </w:tcPr>
          <w:p w14:paraId="5D9BB02E" w14:textId="77777777" w:rsidR="0057168F" w:rsidRPr="00560D31" w:rsidRDefault="0057168F" w:rsidP="0057168F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19583DC9" w14:textId="77777777" w:rsidR="0057168F" w:rsidRPr="00560D31" w:rsidDel="0057168F" w:rsidRDefault="0057168F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</w:tc>
      </w:tr>
      <w:tr w:rsidR="007C00E4" w:rsidRPr="007C00E4" w14:paraId="31B0B4F1" w14:textId="77777777" w:rsidTr="00560D31">
        <w:trPr>
          <w:trHeight w:val="984"/>
        </w:trPr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738E0EDF" w14:textId="3622A94C" w:rsidR="0057168F" w:rsidRPr="00560D31" w:rsidRDefault="0057168F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（空白地域でない場合）</w:t>
            </w:r>
          </w:p>
          <w:p w14:paraId="3554E584" w14:textId="489FCEAC" w:rsidR="0057168F" w:rsidRPr="00560D31" w:rsidDel="0057168F" w:rsidRDefault="0057168F" w:rsidP="00BC3365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当該地域が空白地域に準ずると考えられる事情</w:t>
            </w:r>
          </w:p>
        </w:tc>
        <w:tc>
          <w:tcPr>
            <w:tcW w:w="8823" w:type="dxa"/>
          </w:tcPr>
          <w:p w14:paraId="14F5B86C" w14:textId="77777777" w:rsidR="0057168F" w:rsidRPr="00560D31" w:rsidRDefault="0057168F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</w:tc>
      </w:tr>
    </w:tbl>
    <w:p w14:paraId="142F4AE1" w14:textId="77777777" w:rsidR="008434A3" w:rsidRPr="00560D31" w:rsidRDefault="008434A3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14:paraId="59E72E03" w14:textId="6AC597F5" w:rsidR="008434A3" w:rsidRPr="00560D31" w:rsidRDefault="009968AD" w:rsidP="00560D31">
      <w:pPr>
        <w:pStyle w:val="a7"/>
        <w:tabs>
          <w:tab w:val="left" w:pos="825"/>
        </w:tabs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tab/>
      </w:r>
    </w:p>
    <w:p w14:paraId="14DCFD89" w14:textId="1F52BBB5" w:rsidR="008434A3" w:rsidRPr="00560D31" w:rsidRDefault="000C35BB" w:rsidP="008434A3">
      <w:pPr>
        <w:pStyle w:val="a7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bookmarkStart w:id="2" w:name="_Hlk150373194"/>
      <w:r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２</w:t>
      </w:r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</w:t>
      </w:r>
      <w:bookmarkEnd w:id="2"/>
      <w:r w:rsidR="008434A3" w:rsidRPr="00560D31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応募の動機</w:t>
      </w:r>
    </w:p>
    <w:p w14:paraId="7CF73F71" w14:textId="77777777" w:rsidR="008434A3" w:rsidRPr="00560D31" w:rsidRDefault="008434A3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tbl>
      <w:tblPr>
        <w:tblStyle w:val="a8"/>
        <w:tblW w:w="10387" w:type="dxa"/>
        <w:tblInd w:w="137" w:type="dxa"/>
        <w:tblLook w:val="04A0" w:firstRow="1" w:lastRow="0" w:firstColumn="1" w:lastColumn="0" w:noHBand="0" w:noVBand="1"/>
      </w:tblPr>
      <w:tblGrid>
        <w:gridCol w:w="1769"/>
        <w:gridCol w:w="8618"/>
      </w:tblGrid>
      <w:tr w:rsidR="007C00E4" w:rsidRPr="007C00E4" w14:paraId="5C77C24E" w14:textId="77777777" w:rsidTr="00560D31">
        <w:trPr>
          <w:trHeight w:val="2766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3449C79D" w14:textId="6575D6F9" w:rsidR="008434A3" w:rsidRPr="00560D31" w:rsidRDefault="0057168F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地域における日本語教育提供</w:t>
            </w:r>
            <w:r w:rsidR="008434A3"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の課題</w:t>
            </w:r>
          </w:p>
        </w:tc>
        <w:tc>
          <w:tcPr>
            <w:tcW w:w="8618" w:type="dxa"/>
            <w:hideMark/>
          </w:tcPr>
          <w:p w14:paraId="0D7BABBA" w14:textId="77777777" w:rsidR="008434A3" w:rsidRPr="00560D31" w:rsidRDefault="008434A3" w:rsidP="008434A3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</w:tr>
      <w:tr w:rsidR="007C00E4" w:rsidRPr="007C00E4" w14:paraId="433111FC" w14:textId="77777777" w:rsidTr="00560D31">
        <w:trPr>
          <w:trHeight w:val="2766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79660BF7" w14:textId="77777777" w:rsidR="008434A3" w:rsidRPr="00560D31" w:rsidRDefault="008434A3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これまで日本語教室が開設されなかった理由</w:t>
            </w:r>
          </w:p>
        </w:tc>
        <w:tc>
          <w:tcPr>
            <w:tcW w:w="8618" w:type="dxa"/>
            <w:hideMark/>
          </w:tcPr>
          <w:p w14:paraId="5AE5F691" w14:textId="77777777" w:rsidR="008434A3" w:rsidRPr="00560D31" w:rsidRDefault="008434A3" w:rsidP="008434A3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</w:tr>
      <w:tr w:rsidR="007C00E4" w:rsidRPr="007C00E4" w14:paraId="5F98AD57" w14:textId="77777777" w:rsidTr="00560D31">
        <w:trPr>
          <w:trHeight w:val="4613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4C8BCD4F" w14:textId="74C4EE96" w:rsidR="008434A3" w:rsidRPr="00560D31" w:rsidRDefault="00473D23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日本語教室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開設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の必要性と申請理由</w:t>
            </w:r>
          </w:p>
        </w:tc>
        <w:tc>
          <w:tcPr>
            <w:tcW w:w="8618" w:type="dxa"/>
            <w:hideMark/>
          </w:tcPr>
          <w:p w14:paraId="7EF6B71B" w14:textId="3BEC91F0" w:rsidR="00040D46" w:rsidRDefault="00040D46" w:rsidP="00040D4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A502498" w14:textId="7DA77388" w:rsidR="008434A3" w:rsidRPr="00560D31" w:rsidRDefault="008434A3" w:rsidP="008434A3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</w:tc>
      </w:tr>
      <w:tr w:rsidR="007C00E4" w:rsidRPr="007C00E4" w14:paraId="6C7C5B7E" w14:textId="77777777" w:rsidTr="00560D31">
        <w:trPr>
          <w:trHeight w:val="2351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1AE33736" w14:textId="1C083653" w:rsidR="008434A3" w:rsidRPr="00560D31" w:rsidRDefault="008434A3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lastRenderedPageBreak/>
              <w:t>どのような日本語教室を</w:t>
            </w:r>
            <w:r w:rsidR="00040D46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開設・運営する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のか</w:t>
            </w:r>
          </w:p>
        </w:tc>
        <w:tc>
          <w:tcPr>
            <w:tcW w:w="8618" w:type="dxa"/>
            <w:hideMark/>
          </w:tcPr>
          <w:p w14:paraId="19C9C44C" w14:textId="77777777" w:rsidR="008434A3" w:rsidRPr="00560D31" w:rsidRDefault="008434A3" w:rsidP="008434A3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</w:tr>
    </w:tbl>
    <w:p w14:paraId="79CEE057" w14:textId="77777777" w:rsidR="008434A3" w:rsidRPr="00560D31" w:rsidRDefault="008434A3" w:rsidP="008434A3">
      <w:pPr>
        <w:pStyle w:val="a7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p w14:paraId="4BA4FD3B" w14:textId="0AF70D18" w:rsidR="00F13255" w:rsidRPr="00560D31" w:rsidRDefault="008434A3" w:rsidP="008434A3">
      <w:pPr>
        <w:pStyle w:val="a7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３．日本語教室の設置に向けた検討体制</w:t>
      </w:r>
    </w:p>
    <w:p w14:paraId="2013C6CB" w14:textId="1066E5FC" w:rsidR="00F13255" w:rsidRPr="00560D31" w:rsidRDefault="008434A3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（１）地域における日本語教育の実施に向けた検討体制　</w:t>
      </w:r>
    </w:p>
    <w:p w14:paraId="31BE28A6" w14:textId="77777777" w:rsidR="00F13255" w:rsidRPr="00560D31" w:rsidRDefault="00F1325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567"/>
        <w:gridCol w:w="2410"/>
        <w:gridCol w:w="3118"/>
        <w:gridCol w:w="2410"/>
      </w:tblGrid>
      <w:tr w:rsidR="007C00E4" w:rsidRPr="007C00E4" w14:paraId="62ED36A1" w14:textId="77777777" w:rsidTr="00560D31">
        <w:trPr>
          <w:trHeight w:val="4375"/>
        </w:trPr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14:paraId="51B162AA" w14:textId="77777777" w:rsidR="00F13255" w:rsidRPr="00560D31" w:rsidRDefault="00F13255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検討体制</w:t>
            </w:r>
          </w:p>
        </w:tc>
        <w:tc>
          <w:tcPr>
            <w:tcW w:w="8505" w:type="dxa"/>
            <w:gridSpan w:val="4"/>
            <w:shd w:val="clear" w:color="auto" w:fill="FFFFFF" w:themeFill="background1"/>
            <w:hideMark/>
          </w:tcPr>
          <w:p w14:paraId="1D230115" w14:textId="77777777" w:rsidR="00F13255" w:rsidRPr="00560D31" w:rsidRDefault="00F13255" w:rsidP="00F13255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  <w:tr w:rsidR="007C00E4" w:rsidRPr="007C00E4" w14:paraId="42D8B459" w14:textId="77777777" w:rsidTr="00040D46">
        <w:trPr>
          <w:trHeight w:val="270"/>
        </w:trPr>
        <w:tc>
          <w:tcPr>
            <w:tcW w:w="2268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41559A93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所属（担当課）</w:t>
            </w:r>
          </w:p>
        </w:tc>
        <w:tc>
          <w:tcPr>
            <w:tcW w:w="2410" w:type="dxa"/>
            <w:shd w:val="clear" w:color="auto" w:fill="D9D9D9" w:themeFill="background1" w:themeFillShade="D9"/>
            <w:noWrap/>
            <w:vAlign w:val="center"/>
            <w:hideMark/>
          </w:tcPr>
          <w:p w14:paraId="0C17DC50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3118" w:type="dxa"/>
            <w:shd w:val="clear" w:color="auto" w:fill="D9D9D9" w:themeFill="background1" w:themeFillShade="D9"/>
            <w:noWrap/>
            <w:vAlign w:val="center"/>
            <w:hideMark/>
          </w:tcPr>
          <w:p w14:paraId="0A6B938D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役　職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  <w:hideMark/>
          </w:tcPr>
          <w:p w14:paraId="5C083B53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交渉状況</w:t>
            </w:r>
          </w:p>
        </w:tc>
      </w:tr>
      <w:tr w:rsidR="007C00E4" w:rsidRPr="007C00E4" w14:paraId="19B98BF5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0E8B81F8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</w:tcPr>
          <w:p w14:paraId="1905AD16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09CDDBFE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397D5F30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460D8A6B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7E3AEF78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3601DB03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003BC4DB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0FFBB2F8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75A802D1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1084072B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3413AF93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724361A8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1E066045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77933985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4980FE44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74A757BB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52DDA9C0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1CC61EAB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68D8B0F1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66129462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71D3512F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52DE7341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3AF87621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2AB3B262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5C090F66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62A0B3F0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4A23F001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5FBB2CD4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74A33672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4ACF2C9F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08EFB37F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6EC5B98B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326C025B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38B51E7F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346CA801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4775FA1E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14091CE1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3CA59E42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380D0B23" w14:textId="77777777" w:rsidTr="00040D46">
        <w:trPr>
          <w:trHeight w:val="522"/>
        </w:trPr>
        <w:tc>
          <w:tcPr>
            <w:tcW w:w="2268" w:type="dxa"/>
            <w:gridSpan w:val="2"/>
            <w:noWrap/>
            <w:vAlign w:val="center"/>
            <w:hideMark/>
          </w:tcPr>
          <w:p w14:paraId="175FC3C8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4FE69ABC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5CCAF849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71A3E820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626C665C" w14:textId="77777777" w:rsidTr="00040D46">
        <w:trPr>
          <w:trHeight w:val="504"/>
        </w:trPr>
        <w:tc>
          <w:tcPr>
            <w:tcW w:w="2268" w:type="dxa"/>
            <w:gridSpan w:val="2"/>
            <w:noWrap/>
            <w:vAlign w:val="center"/>
            <w:hideMark/>
          </w:tcPr>
          <w:p w14:paraId="67710CC3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770386E1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vAlign w:val="center"/>
            <w:hideMark/>
          </w:tcPr>
          <w:p w14:paraId="5D5A511C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vAlign w:val="center"/>
            <w:hideMark/>
          </w:tcPr>
          <w:p w14:paraId="6CE6843F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</w:tbl>
    <w:p w14:paraId="739FD2D3" w14:textId="77777777" w:rsidR="00F13255" w:rsidRPr="00560D31" w:rsidRDefault="00F1325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5567EF13" w14:textId="77777777" w:rsidR="00F13255" w:rsidRPr="00560D31" w:rsidRDefault="00F1325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0F4B80A6" w14:textId="77777777" w:rsidR="00F13255" w:rsidRPr="00560D31" w:rsidRDefault="00F1325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5E93247D" w14:textId="77777777" w:rsidR="00F13255" w:rsidRPr="00560D31" w:rsidRDefault="00F1325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23D2BBBA" w14:textId="77777777" w:rsidR="00F13255" w:rsidRPr="00560D31" w:rsidRDefault="00F1325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66788843" w14:textId="5691BC54" w:rsidR="00F13255" w:rsidRPr="00560D31" w:rsidRDefault="00F1325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lastRenderedPageBreak/>
        <w:t xml:space="preserve">（２）日本語教室の実施に当たり、連携・協力を行っていく予定の組織・団体　</w:t>
      </w:r>
    </w:p>
    <w:tbl>
      <w:tblPr>
        <w:tblStyle w:val="a8"/>
        <w:tblW w:w="10686" w:type="dxa"/>
        <w:tblLook w:val="04A0" w:firstRow="1" w:lastRow="0" w:firstColumn="1" w:lastColumn="0" w:noHBand="0" w:noVBand="1"/>
      </w:tblPr>
      <w:tblGrid>
        <w:gridCol w:w="2122"/>
        <w:gridCol w:w="992"/>
        <w:gridCol w:w="2551"/>
        <w:gridCol w:w="2835"/>
        <w:gridCol w:w="2186"/>
      </w:tblGrid>
      <w:tr w:rsidR="007C00E4" w:rsidRPr="007C00E4" w14:paraId="5CA072AF" w14:textId="77777777" w:rsidTr="00560D31">
        <w:trPr>
          <w:trHeight w:val="4999"/>
        </w:trPr>
        <w:tc>
          <w:tcPr>
            <w:tcW w:w="2122" w:type="dxa"/>
            <w:shd w:val="clear" w:color="auto" w:fill="D9D9D9" w:themeFill="background1" w:themeFillShade="D9"/>
            <w:vAlign w:val="center"/>
            <w:hideMark/>
          </w:tcPr>
          <w:p w14:paraId="39EA2BB6" w14:textId="7C1F3D15" w:rsidR="00F13255" w:rsidRPr="00560D31" w:rsidRDefault="00F13255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地域の機関・団体との連携体制</w:t>
            </w:r>
          </w:p>
        </w:tc>
        <w:tc>
          <w:tcPr>
            <w:tcW w:w="8564" w:type="dxa"/>
            <w:gridSpan w:val="4"/>
            <w:shd w:val="clear" w:color="auto" w:fill="auto"/>
            <w:hideMark/>
          </w:tcPr>
          <w:p w14:paraId="679BBCA2" w14:textId="77777777" w:rsidR="00F13255" w:rsidRPr="00560D31" w:rsidRDefault="00F13255" w:rsidP="00F13255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  <w:tr w:rsidR="007C00E4" w:rsidRPr="007C00E4" w14:paraId="5EF59062" w14:textId="77777777" w:rsidTr="00040D46">
        <w:trPr>
          <w:trHeight w:val="498"/>
        </w:trPr>
        <w:tc>
          <w:tcPr>
            <w:tcW w:w="3114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125C89A1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組織・団体・機関名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vAlign w:val="center"/>
            <w:hideMark/>
          </w:tcPr>
          <w:p w14:paraId="0318A81B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担当部局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center"/>
            <w:hideMark/>
          </w:tcPr>
          <w:p w14:paraId="63F5B347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担当者名</w:t>
            </w:r>
          </w:p>
        </w:tc>
        <w:tc>
          <w:tcPr>
            <w:tcW w:w="2186" w:type="dxa"/>
            <w:shd w:val="clear" w:color="auto" w:fill="D9D9D9" w:themeFill="background1" w:themeFillShade="D9"/>
            <w:vAlign w:val="center"/>
            <w:hideMark/>
          </w:tcPr>
          <w:p w14:paraId="63EB8FB9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交渉状況</w:t>
            </w:r>
          </w:p>
        </w:tc>
      </w:tr>
      <w:tr w:rsidR="007C00E4" w:rsidRPr="007C00E4" w14:paraId="4461EF34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0DB0FA30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597ABD35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54B975D1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69E9AB6A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06EF788A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7C2274BB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50E517C7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7FCE1238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1F9DE1E3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62E6BFA0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2BF00D04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333025D9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5928D60A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0EA8202B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109694DA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49524B32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751B907B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3D82BE49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5BCADD3F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2DA93BF3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7BD9364D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57051046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784E2145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685F5E15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21DE2D08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506D9778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1758A74B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3F16B3C6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64FB905D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1D00DF0D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63725F4D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35BEED2E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789DE03D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5BB07EE4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63CE3FDD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4579B09E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68796E65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158D0018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5D4965AB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7C00E4" w:rsidRPr="007C00E4" w14:paraId="3B702D84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7A74ECF4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72B34D84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63B1AAFA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31F9138F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  <w:tr w:rsidR="00F13255" w:rsidRPr="007C00E4" w14:paraId="0F152CC2" w14:textId="77777777" w:rsidTr="00040D46">
        <w:trPr>
          <w:trHeight w:val="522"/>
        </w:trPr>
        <w:tc>
          <w:tcPr>
            <w:tcW w:w="3114" w:type="dxa"/>
            <w:gridSpan w:val="2"/>
            <w:noWrap/>
            <w:vAlign w:val="center"/>
            <w:hideMark/>
          </w:tcPr>
          <w:p w14:paraId="598EEF41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vAlign w:val="center"/>
            <w:hideMark/>
          </w:tcPr>
          <w:p w14:paraId="5B7D6355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  <w:hideMark/>
          </w:tcPr>
          <w:p w14:paraId="7458A218" w14:textId="77777777" w:rsidR="00F13255" w:rsidRPr="00560D31" w:rsidRDefault="00F13255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vAlign w:val="center"/>
            <w:hideMark/>
          </w:tcPr>
          <w:p w14:paraId="074F7A58" w14:textId="77777777" w:rsidR="00F13255" w:rsidRPr="00560D31" w:rsidRDefault="00F13255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未　・　交渉中　・　済</w:t>
            </w:r>
          </w:p>
        </w:tc>
      </w:tr>
    </w:tbl>
    <w:p w14:paraId="3A62B717" w14:textId="77777777" w:rsidR="00F13255" w:rsidRPr="00560D31" w:rsidRDefault="00F1325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7816B210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19B9FF4F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0F8437F8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5E63D665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3724CE76" w14:textId="77777777" w:rsidR="00F22B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1ABDE57E" w14:textId="77777777" w:rsidR="00BC3365" w:rsidRDefault="00BC336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464DEE1A" w14:textId="77777777" w:rsidR="00BC3365" w:rsidRDefault="00BC336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49110E71" w14:textId="77777777" w:rsidR="00BC3365" w:rsidRDefault="00BC336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367D4381" w14:textId="77777777" w:rsidR="00BC3365" w:rsidRPr="00560D31" w:rsidRDefault="00BC336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1A1162AE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28037093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27027632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6E0A0A06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 w:rsidRPr="00560D31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lastRenderedPageBreak/>
        <w:t>４．本プログラムを活用した３年間の計画</w:t>
      </w:r>
    </w:p>
    <w:p w14:paraId="122F689E" w14:textId="57EDBE34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※　実際の事業計画の策定は、採択後に派遣されるアドバイザーと協議の上、改めて提出いただきます。ここでは、現段階での計画を記入してください。　計画には、具体的に「誰が」「何をする」のか分かるように記入してください。また、「アドバイザーの派遣のみ」を選択した団体については、令和</w:t>
      </w:r>
      <w:r w:rsidR="000019CD" w:rsidRPr="00560D31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７</w:t>
      </w:r>
      <w:r w:rsidRPr="00560D31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年度と令和</w:t>
      </w:r>
      <w:r w:rsidR="000019CD" w:rsidRPr="00560D31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８</w:t>
      </w:r>
      <w:r w:rsidRPr="00560D31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年度については記載の必要はありません。</w:t>
      </w:r>
    </w:p>
    <w:p w14:paraId="3FCD202F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06"/>
        <w:gridCol w:w="1283"/>
        <w:gridCol w:w="2268"/>
        <w:gridCol w:w="5493"/>
      </w:tblGrid>
      <w:tr w:rsidR="007C00E4" w:rsidRPr="007C00E4" w14:paraId="7238FB3B" w14:textId="77777777" w:rsidTr="00560D31">
        <w:trPr>
          <w:trHeight w:val="375"/>
        </w:trPr>
        <w:tc>
          <w:tcPr>
            <w:tcW w:w="1406" w:type="dxa"/>
            <w:shd w:val="clear" w:color="auto" w:fill="D9D9D9" w:themeFill="background1" w:themeFillShade="D9"/>
            <w:vAlign w:val="center"/>
            <w:hideMark/>
          </w:tcPr>
          <w:p w14:paraId="3B587A0D" w14:textId="77777777" w:rsidR="00F22B31" w:rsidRPr="00560D31" w:rsidRDefault="00F22B31" w:rsidP="00BC3365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対象</w:t>
            </w:r>
          </w:p>
        </w:tc>
        <w:tc>
          <w:tcPr>
            <w:tcW w:w="1283" w:type="dxa"/>
            <w:shd w:val="clear" w:color="auto" w:fill="D9D9D9" w:themeFill="background1" w:themeFillShade="D9"/>
            <w:vAlign w:val="center"/>
            <w:hideMark/>
          </w:tcPr>
          <w:p w14:paraId="4C4F096E" w14:textId="77777777" w:rsidR="00F22B31" w:rsidRPr="00560D31" w:rsidRDefault="00F22B31" w:rsidP="00BC3365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  <w:hideMark/>
          </w:tcPr>
          <w:p w14:paraId="0F29B075" w14:textId="77777777" w:rsidR="00F22B31" w:rsidRPr="00560D31" w:rsidRDefault="00F22B31" w:rsidP="00BC3365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主な取組内容</w:t>
            </w:r>
          </w:p>
        </w:tc>
        <w:tc>
          <w:tcPr>
            <w:tcW w:w="5493" w:type="dxa"/>
            <w:shd w:val="clear" w:color="auto" w:fill="D9D9D9" w:themeFill="background1" w:themeFillShade="D9"/>
            <w:noWrap/>
            <w:vAlign w:val="center"/>
            <w:hideMark/>
          </w:tcPr>
          <w:p w14:paraId="4D6336C5" w14:textId="77777777" w:rsidR="00F22B31" w:rsidRPr="00560D31" w:rsidRDefault="00F22B31" w:rsidP="00BC3365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具体的な内容</w:t>
            </w:r>
          </w:p>
        </w:tc>
      </w:tr>
      <w:tr w:rsidR="007C00E4" w:rsidRPr="007C00E4" w14:paraId="6A9DAA46" w14:textId="77777777" w:rsidTr="00560D31">
        <w:trPr>
          <w:trHeight w:val="3199"/>
        </w:trPr>
        <w:tc>
          <w:tcPr>
            <w:tcW w:w="1406" w:type="dxa"/>
            <w:shd w:val="clear" w:color="auto" w:fill="D9D9D9" w:themeFill="background1" w:themeFillShade="D9"/>
            <w:noWrap/>
            <w:vAlign w:val="center"/>
            <w:hideMark/>
          </w:tcPr>
          <w:p w14:paraId="0F0AF435" w14:textId="77777777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全申請団体</w:t>
            </w:r>
          </w:p>
        </w:tc>
        <w:tc>
          <w:tcPr>
            <w:tcW w:w="1283" w:type="dxa"/>
            <w:shd w:val="clear" w:color="auto" w:fill="D9D9D9" w:themeFill="background1" w:themeFillShade="D9"/>
            <w:noWrap/>
            <w:vAlign w:val="center"/>
            <w:hideMark/>
          </w:tcPr>
          <w:p w14:paraId="32474CC7" w14:textId="56A6BAC3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令和</w:t>
            </w:r>
            <w:r w:rsidR="000D50E0"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６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2268" w:type="dxa"/>
            <w:hideMark/>
          </w:tcPr>
          <w:p w14:paraId="7459389E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5493" w:type="dxa"/>
            <w:hideMark/>
          </w:tcPr>
          <w:p w14:paraId="1DDE0CCC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  <w:tr w:rsidR="007C00E4" w:rsidRPr="007C00E4" w14:paraId="0C3F0606" w14:textId="77777777" w:rsidTr="00560D31">
        <w:trPr>
          <w:trHeight w:val="3199"/>
        </w:trPr>
        <w:tc>
          <w:tcPr>
            <w:tcW w:w="1406" w:type="dxa"/>
            <w:shd w:val="clear" w:color="auto" w:fill="D9D9D9" w:themeFill="background1" w:themeFillShade="D9"/>
            <w:vAlign w:val="center"/>
            <w:hideMark/>
          </w:tcPr>
          <w:p w14:paraId="3D9A3A2A" w14:textId="77777777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「アドバイザーの派遣、日本語教室の立ち上げ支援」コースのみ</w:t>
            </w:r>
          </w:p>
        </w:tc>
        <w:tc>
          <w:tcPr>
            <w:tcW w:w="1283" w:type="dxa"/>
            <w:shd w:val="clear" w:color="auto" w:fill="D9D9D9" w:themeFill="background1" w:themeFillShade="D9"/>
            <w:noWrap/>
            <w:vAlign w:val="center"/>
            <w:hideMark/>
          </w:tcPr>
          <w:p w14:paraId="60B624F6" w14:textId="5557BDEE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令和</w:t>
            </w:r>
            <w:r w:rsidR="000D50E0"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７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2268" w:type="dxa"/>
            <w:hideMark/>
          </w:tcPr>
          <w:p w14:paraId="46B4EB0D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5493" w:type="dxa"/>
            <w:hideMark/>
          </w:tcPr>
          <w:p w14:paraId="25AA2AF7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  <w:tr w:rsidR="007C00E4" w:rsidRPr="007C00E4" w14:paraId="26004813" w14:textId="77777777" w:rsidTr="00560D31">
        <w:trPr>
          <w:trHeight w:val="3199"/>
        </w:trPr>
        <w:tc>
          <w:tcPr>
            <w:tcW w:w="1406" w:type="dxa"/>
            <w:shd w:val="clear" w:color="auto" w:fill="D9D9D9" w:themeFill="background1" w:themeFillShade="D9"/>
            <w:vAlign w:val="center"/>
            <w:hideMark/>
          </w:tcPr>
          <w:p w14:paraId="68D6C1CF" w14:textId="77777777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「アドバイザーの派遣、日本語教室の立ち上げ支援」コースのみ</w:t>
            </w:r>
          </w:p>
        </w:tc>
        <w:tc>
          <w:tcPr>
            <w:tcW w:w="1283" w:type="dxa"/>
            <w:shd w:val="clear" w:color="auto" w:fill="D9D9D9" w:themeFill="background1" w:themeFillShade="D9"/>
            <w:noWrap/>
            <w:vAlign w:val="center"/>
            <w:hideMark/>
          </w:tcPr>
          <w:p w14:paraId="11D613CB" w14:textId="7ABCB4A4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令和</w:t>
            </w:r>
            <w:r w:rsidR="000019CD"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８</w:t>
            </w: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2268" w:type="dxa"/>
            <w:hideMark/>
          </w:tcPr>
          <w:p w14:paraId="5CC2144F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5493" w:type="dxa"/>
            <w:hideMark/>
          </w:tcPr>
          <w:p w14:paraId="1C91F211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  <w:tr w:rsidR="00F22B31" w:rsidRPr="007C00E4" w14:paraId="6AB0F0B8" w14:textId="77777777" w:rsidTr="00560D31">
        <w:trPr>
          <w:trHeight w:val="2400"/>
        </w:trPr>
        <w:tc>
          <w:tcPr>
            <w:tcW w:w="1406" w:type="dxa"/>
            <w:shd w:val="clear" w:color="auto" w:fill="D9D9D9" w:themeFill="background1" w:themeFillShade="D9"/>
            <w:noWrap/>
            <w:vAlign w:val="center"/>
            <w:hideMark/>
          </w:tcPr>
          <w:p w14:paraId="73D9C8D5" w14:textId="77777777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全申請団体</w:t>
            </w:r>
          </w:p>
        </w:tc>
        <w:tc>
          <w:tcPr>
            <w:tcW w:w="1283" w:type="dxa"/>
            <w:shd w:val="clear" w:color="auto" w:fill="D9D9D9" w:themeFill="background1" w:themeFillShade="D9"/>
            <w:vAlign w:val="center"/>
            <w:hideMark/>
          </w:tcPr>
          <w:p w14:paraId="04FA7B9C" w14:textId="77777777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本プログラム終了後</w:t>
            </w:r>
          </w:p>
        </w:tc>
        <w:tc>
          <w:tcPr>
            <w:tcW w:w="7761" w:type="dxa"/>
            <w:gridSpan w:val="2"/>
            <w:hideMark/>
          </w:tcPr>
          <w:p w14:paraId="1864B643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</w:tbl>
    <w:p w14:paraId="210FAE85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71A6D877" w14:textId="77777777" w:rsidR="00F22B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60C5CEA2" w14:textId="77777777" w:rsidR="00BC3365" w:rsidRPr="00560D31" w:rsidRDefault="00BC3365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28CB3741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1713935B" w14:textId="346AF755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560D31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lastRenderedPageBreak/>
        <w:t>※担当コーディネーターを記入してください。（「アドバイザーの派遣のみ」を希望する場合は記載不要）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3"/>
        <w:gridCol w:w="2337"/>
        <w:gridCol w:w="1900"/>
        <w:gridCol w:w="2003"/>
        <w:gridCol w:w="2517"/>
      </w:tblGrid>
      <w:tr w:rsidR="007C00E4" w:rsidRPr="007C00E4" w14:paraId="1B791814" w14:textId="77777777" w:rsidTr="00560D31">
        <w:trPr>
          <w:trHeight w:val="360"/>
        </w:trPr>
        <w:tc>
          <w:tcPr>
            <w:tcW w:w="240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37F9E39" w14:textId="77777777" w:rsidR="00BC3365" w:rsidRDefault="00F22B31" w:rsidP="00BC3365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担当</w:t>
            </w:r>
          </w:p>
          <w:p w14:paraId="1B2B24A4" w14:textId="069F462F" w:rsidR="00F22B31" w:rsidRPr="00560D31" w:rsidRDefault="00F22B31" w:rsidP="00560D31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コーディネーター</w:t>
            </w:r>
          </w:p>
        </w:tc>
        <w:tc>
          <w:tcPr>
            <w:tcW w:w="3400" w:type="dxa"/>
            <w:shd w:val="clear" w:color="auto" w:fill="D9D9D9" w:themeFill="background1" w:themeFillShade="D9"/>
            <w:vAlign w:val="center"/>
            <w:hideMark/>
          </w:tcPr>
          <w:p w14:paraId="61297A4C" w14:textId="77777777" w:rsidR="00F22B31" w:rsidRPr="00560D31" w:rsidRDefault="00F22B31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  <w:hideMark/>
          </w:tcPr>
          <w:p w14:paraId="0F45A3D5" w14:textId="77777777" w:rsidR="00F22B31" w:rsidRPr="00560D31" w:rsidRDefault="00F22B31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所属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  <w:hideMark/>
          </w:tcPr>
          <w:p w14:paraId="7DAADD45" w14:textId="77777777" w:rsidR="00F22B31" w:rsidRPr="00560D31" w:rsidRDefault="00F22B31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職名</w:t>
            </w:r>
          </w:p>
        </w:tc>
        <w:tc>
          <w:tcPr>
            <w:tcW w:w="3680" w:type="dxa"/>
            <w:shd w:val="clear" w:color="auto" w:fill="D9D9D9" w:themeFill="background1" w:themeFillShade="D9"/>
            <w:vAlign w:val="center"/>
            <w:hideMark/>
          </w:tcPr>
          <w:p w14:paraId="1EF7976E" w14:textId="77777777" w:rsidR="00F22B31" w:rsidRPr="00560D31" w:rsidRDefault="00F22B31" w:rsidP="00040D46">
            <w:pPr>
              <w:pStyle w:val="a7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担当する役割</w:t>
            </w:r>
          </w:p>
        </w:tc>
      </w:tr>
      <w:tr w:rsidR="007C00E4" w:rsidRPr="007C00E4" w14:paraId="6010A94B" w14:textId="77777777" w:rsidTr="00040D46">
        <w:trPr>
          <w:trHeight w:val="360"/>
        </w:trPr>
        <w:tc>
          <w:tcPr>
            <w:tcW w:w="2400" w:type="dxa"/>
            <w:vMerge/>
            <w:hideMark/>
          </w:tcPr>
          <w:p w14:paraId="0F9D64D3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00" w:type="dxa"/>
            <w:vAlign w:val="center"/>
            <w:hideMark/>
          </w:tcPr>
          <w:p w14:paraId="2431B6EA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720" w:type="dxa"/>
            <w:vAlign w:val="center"/>
            <w:hideMark/>
          </w:tcPr>
          <w:p w14:paraId="2242F4B1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80" w:type="dxa"/>
            <w:vAlign w:val="center"/>
            <w:hideMark/>
          </w:tcPr>
          <w:p w14:paraId="7DB2014A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680" w:type="dxa"/>
            <w:vAlign w:val="center"/>
            <w:hideMark/>
          </w:tcPr>
          <w:p w14:paraId="30E86FAA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  <w:tr w:rsidR="007C00E4" w:rsidRPr="007C00E4" w14:paraId="6083F2F3" w14:textId="77777777" w:rsidTr="00040D46">
        <w:trPr>
          <w:trHeight w:val="360"/>
        </w:trPr>
        <w:tc>
          <w:tcPr>
            <w:tcW w:w="2400" w:type="dxa"/>
            <w:vMerge/>
            <w:hideMark/>
          </w:tcPr>
          <w:p w14:paraId="7A3B8898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00" w:type="dxa"/>
            <w:vAlign w:val="center"/>
            <w:hideMark/>
          </w:tcPr>
          <w:p w14:paraId="58F43411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720" w:type="dxa"/>
            <w:vAlign w:val="center"/>
            <w:hideMark/>
          </w:tcPr>
          <w:p w14:paraId="2B7E4BF7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80" w:type="dxa"/>
            <w:vAlign w:val="center"/>
            <w:hideMark/>
          </w:tcPr>
          <w:p w14:paraId="273509C4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680" w:type="dxa"/>
            <w:vAlign w:val="center"/>
            <w:hideMark/>
          </w:tcPr>
          <w:p w14:paraId="38C45F2C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  <w:tr w:rsidR="00F22B31" w:rsidRPr="007C00E4" w14:paraId="20399CFE" w14:textId="77777777" w:rsidTr="00040D46">
        <w:trPr>
          <w:trHeight w:val="360"/>
        </w:trPr>
        <w:tc>
          <w:tcPr>
            <w:tcW w:w="2400" w:type="dxa"/>
            <w:vMerge/>
            <w:hideMark/>
          </w:tcPr>
          <w:p w14:paraId="410C378F" w14:textId="77777777" w:rsidR="00F22B31" w:rsidRPr="00560D31" w:rsidRDefault="00F22B31" w:rsidP="00F22B31">
            <w:pPr>
              <w:pStyle w:val="a7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00" w:type="dxa"/>
            <w:vAlign w:val="center"/>
            <w:hideMark/>
          </w:tcPr>
          <w:p w14:paraId="0CBC3647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720" w:type="dxa"/>
            <w:vAlign w:val="center"/>
            <w:hideMark/>
          </w:tcPr>
          <w:p w14:paraId="2B7B06A7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2880" w:type="dxa"/>
            <w:vAlign w:val="center"/>
            <w:hideMark/>
          </w:tcPr>
          <w:p w14:paraId="29BB0BBD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3680" w:type="dxa"/>
            <w:vAlign w:val="center"/>
            <w:hideMark/>
          </w:tcPr>
          <w:p w14:paraId="07BE07B0" w14:textId="77777777" w:rsidR="00F22B31" w:rsidRPr="00560D31" w:rsidRDefault="00F22B31" w:rsidP="00040D46">
            <w:pPr>
              <w:pStyle w:val="a7"/>
              <w:jc w:val="both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</w:tr>
    </w:tbl>
    <w:p w14:paraId="5D487CA3" w14:textId="77777777" w:rsidR="00F22B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40E2542E" w14:textId="77777777" w:rsidR="00F22B31" w:rsidRPr="00560D31" w:rsidRDefault="00F22B31" w:rsidP="008434A3">
      <w:pPr>
        <w:pStyle w:val="a7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2FB7CFD2" w14:textId="77777777" w:rsidR="00E701ED" w:rsidRPr="00BE14E4" w:rsidRDefault="00E701ED" w:rsidP="00E701ED">
      <w:pPr>
        <w:pStyle w:val="a7"/>
        <w:rPr>
          <w:rFonts w:ascii="ＭＳ Ｐゴシック" w:eastAsia="ＭＳ Ｐゴシック" w:hAnsi="ＭＳ Ｐゴシック"/>
          <w:lang w:eastAsia="zh-TW"/>
        </w:rPr>
      </w:pPr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５．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連絡先</w:t>
      </w:r>
    </w:p>
    <w:p w14:paraId="55213BDC" w14:textId="77777777" w:rsidR="00F47101" w:rsidRPr="00BC3365" w:rsidRDefault="00F47101" w:rsidP="00F47101">
      <w:pPr>
        <w:pStyle w:val="a7"/>
        <w:rPr>
          <w:rFonts w:ascii="ＭＳ Ｐゴシック" w:eastAsia="ＭＳ Ｐゴシック" w:hAnsi="ＭＳ Ｐゴシック"/>
          <w:b/>
          <w:bCs/>
          <w:szCs w:val="21"/>
        </w:rPr>
      </w:pPr>
      <w:r w:rsidRPr="00BC3365">
        <w:rPr>
          <w:rFonts w:ascii="ＭＳ Ｐゴシック" w:eastAsia="ＭＳ Ｐゴシック" w:hAnsi="ＭＳ Ｐゴシック" w:hint="eastAsia"/>
          <w:b/>
          <w:bCs/>
          <w:szCs w:val="21"/>
        </w:rPr>
        <w:t>（１）本プログラムで使用する連絡先（令和６年度以降）</w:t>
      </w:r>
    </w:p>
    <w:tbl>
      <w:tblPr>
        <w:tblStyle w:val="a8"/>
        <w:tblW w:w="10435" w:type="dxa"/>
        <w:tblLook w:val="04A0" w:firstRow="1" w:lastRow="0" w:firstColumn="1" w:lastColumn="0" w:noHBand="0" w:noVBand="1"/>
      </w:tblPr>
      <w:tblGrid>
        <w:gridCol w:w="1615"/>
        <w:gridCol w:w="8820"/>
      </w:tblGrid>
      <w:tr w:rsidR="00F47101" w:rsidRPr="00BE14E4" w14:paraId="3272A523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77023DE9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団体名</w:t>
            </w:r>
          </w:p>
        </w:tc>
        <w:tc>
          <w:tcPr>
            <w:tcW w:w="8820" w:type="dxa"/>
            <w:vAlign w:val="center"/>
          </w:tcPr>
          <w:p w14:paraId="2C0E0F6D" w14:textId="77777777" w:rsidR="00F47101" w:rsidRPr="00BE14E4" w:rsidRDefault="00F47101" w:rsidP="006B4A8F">
            <w:pPr>
              <w:jc w:val="both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F47101" w:rsidRPr="00BE14E4" w14:paraId="7A5D2F29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7335EFB3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担当部署</w:t>
            </w:r>
            <w:r w:rsidRPr="00560D31">
              <w:rPr>
                <w:rFonts w:ascii="ＭＳ Ｐゴシック" w:eastAsia="ＭＳ Ｐゴシック" w:hAnsi="ＭＳ Ｐゴシック" w:hint="eastAsia"/>
                <w:bCs/>
                <w:szCs w:val="21"/>
              </w:rPr>
              <w:t>・職名</w:t>
            </w:r>
          </w:p>
        </w:tc>
        <w:tc>
          <w:tcPr>
            <w:tcW w:w="8820" w:type="dxa"/>
            <w:vAlign w:val="center"/>
          </w:tcPr>
          <w:p w14:paraId="7739AADF" w14:textId="77777777" w:rsidR="00F47101" w:rsidRPr="00BE14E4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F47101" w:rsidRPr="00BE14E4" w14:paraId="0BDFF34A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63E7255D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所在地</w:t>
            </w:r>
          </w:p>
        </w:tc>
        <w:tc>
          <w:tcPr>
            <w:tcW w:w="8820" w:type="dxa"/>
          </w:tcPr>
          <w:p w14:paraId="35914929" w14:textId="77777777" w:rsidR="00F47101" w:rsidRPr="00560D31" w:rsidRDefault="00F47101" w:rsidP="006B4A8F">
            <w:pPr>
              <w:pStyle w:val="a7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〒</w:t>
            </w:r>
          </w:p>
          <w:p w14:paraId="21B084B6" w14:textId="77777777" w:rsidR="00F47101" w:rsidRPr="00BE14E4" w:rsidRDefault="00F47101" w:rsidP="006B4A8F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F47101" w:rsidRPr="00BE14E4" w14:paraId="721B6EFA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29852810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電話</w:t>
            </w:r>
          </w:p>
        </w:tc>
        <w:tc>
          <w:tcPr>
            <w:tcW w:w="8820" w:type="dxa"/>
            <w:vAlign w:val="center"/>
          </w:tcPr>
          <w:p w14:paraId="745EC0E8" w14:textId="77777777" w:rsidR="00F47101" w:rsidRPr="00BE14E4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F47101" w:rsidRPr="00BE14E4" w14:paraId="5FE0A7B2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217D5FD6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  <w:t>E-mail</w:t>
            </w:r>
            <w:r w:rsidRPr="00560D31">
              <w:rPr>
                <w:rFonts w:ascii="ＭＳ Ｐゴシック" w:eastAsia="ＭＳ Ｐゴシック" w:hAnsi="ＭＳ Ｐゴシック" w:hint="eastAsia"/>
                <w:bCs/>
                <w:szCs w:val="21"/>
              </w:rPr>
              <w:t>（代表）</w:t>
            </w:r>
          </w:p>
        </w:tc>
        <w:tc>
          <w:tcPr>
            <w:tcW w:w="8820" w:type="dxa"/>
            <w:vAlign w:val="center"/>
          </w:tcPr>
          <w:p w14:paraId="61D267B0" w14:textId="77777777" w:rsidR="00F47101" w:rsidRPr="00BE14E4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</w:tbl>
    <w:p w14:paraId="488E52EC" w14:textId="77777777" w:rsidR="00F47101" w:rsidRPr="00BE14E4" w:rsidRDefault="00F47101" w:rsidP="00F47101">
      <w:pPr>
        <w:rPr>
          <w:rFonts w:ascii="ＭＳ Ｐゴシック" w:eastAsia="ＭＳ Ｐゴシック" w:hAnsi="ＭＳ Ｐゴシック"/>
        </w:rPr>
      </w:pPr>
    </w:p>
    <w:p w14:paraId="170FF9DC" w14:textId="77777777" w:rsidR="00F47101" w:rsidRPr="00BE14E4" w:rsidRDefault="00F47101" w:rsidP="00F47101">
      <w:pPr>
        <w:pStyle w:val="a7"/>
        <w:rPr>
          <w:rFonts w:ascii="ＭＳ Ｐゴシック" w:eastAsia="ＭＳ Ｐゴシック" w:hAnsi="ＭＳ Ｐゴシック"/>
          <w:b/>
          <w:bCs/>
          <w:szCs w:val="21"/>
        </w:rPr>
      </w:pPr>
      <w:r w:rsidRPr="00BE14E4">
        <w:rPr>
          <w:rFonts w:ascii="ＭＳ Ｐゴシック" w:eastAsia="ＭＳ Ｐゴシック" w:hAnsi="ＭＳ Ｐゴシック" w:hint="eastAsia"/>
          <w:b/>
          <w:bCs/>
          <w:szCs w:val="21"/>
        </w:rPr>
        <w:t>（２）担当者情報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15"/>
        <w:gridCol w:w="8820"/>
      </w:tblGrid>
      <w:tr w:rsidR="00F47101" w:rsidRPr="00D05F00" w14:paraId="272CD697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5AF12365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職名</w:t>
            </w:r>
          </w:p>
        </w:tc>
        <w:tc>
          <w:tcPr>
            <w:tcW w:w="8820" w:type="dxa"/>
            <w:vAlign w:val="center"/>
          </w:tcPr>
          <w:p w14:paraId="6FE7B58D" w14:textId="77777777" w:rsidR="00F47101" w:rsidRPr="006B4A8F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F47101" w:rsidRPr="00D05F00" w14:paraId="4BF6B995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7E3115C6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氏名</w:t>
            </w:r>
          </w:p>
        </w:tc>
        <w:tc>
          <w:tcPr>
            <w:tcW w:w="8820" w:type="dxa"/>
            <w:vAlign w:val="center"/>
          </w:tcPr>
          <w:p w14:paraId="3C1D529A" w14:textId="77777777" w:rsidR="00F47101" w:rsidRPr="006B4A8F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</w:tbl>
    <w:p w14:paraId="533A6896" w14:textId="77777777" w:rsidR="00F47101" w:rsidRPr="006B4A8F" w:rsidRDefault="00F47101" w:rsidP="00F47101">
      <w:pPr>
        <w:pStyle w:val="a7"/>
        <w:jc w:val="both"/>
        <w:rPr>
          <w:rFonts w:ascii="ＭＳ Ｐゴシック" w:eastAsia="ＭＳ Ｐゴシック" w:hAnsi="ＭＳ Ｐゴシック"/>
          <w:b/>
          <w:sz w:val="21"/>
          <w:szCs w:val="21"/>
        </w:rPr>
      </w:pPr>
    </w:p>
    <w:p w14:paraId="02CB2C12" w14:textId="77777777" w:rsidR="00F47101" w:rsidRPr="006B4A8F" w:rsidRDefault="00F47101" w:rsidP="00F47101">
      <w:pPr>
        <w:pStyle w:val="a7"/>
        <w:jc w:val="both"/>
        <w:rPr>
          <w:rFonts w:ascii="ＭＳ Ｐゴシック" w:eastAsia="ＭＳ Ｐゴシック" w:hAnsi="ＭＳ Ｐゴシック"/>
          <w:b/>
          <w:sz w:val="21"/>
          <w:szCs w:val="21"/>
        </w:rPr>
      </w:pPr>
      <w:r w:rsidRPr="006B4A8F">
        <w:rPr>
          <w:rFonts w:ascii="ＭＳ Ｐゴシック" w:eastAsia="ＭＳ Ｐゴシック" w:hAnsi="ＭＳ Ｐゴシック" w:hint="eastAsia"/>
          <w:b/>
          <w:sz w:val="21"/>
          <w:szCs w:val="21"/>
        </w:rPr>
        <w:t>（３）採択通知を発出する際の団体名・代表者名（首長等）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15"/>
        <w:gridCol w:w="8820"/>
      </w:tblGrid>
      <w:tr w:rsidR="00F47101" w:rsidRPr="00D05F00" w14:paraId="1CF012D9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47665F64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団体名</w:t>
            </w:r>
          </w:p>
        </w:tc>
        <w:tc>
          <w:tcPr>
            <w:tcW w:w="8820" w:type="dxa"/>
            <w:vAlign w:val="center"/>
          </w:tcPr>
          <w:p w14:paraId="3D6669A7" w14:textId="77777777" w:rsidR="00F47101" w:rsidRPr="006B4A8F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F47101" w:rsidRPr="00D05F00" w14:paraId="5860AB3B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410FC6E1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代表者職名</w:t>
            </w:r>
          </w:p>
        </w:tc>
        <w:tc>
          <w:tcPr>
            <w:tcW w:w="8820" w:type="dxa"/>
            <w:vAlign w:val="center"/>
          </w:tcPr>
          <w:p w14:paraId="154D7A7C" w14:textId="77777777" w:rsidR="00F47101" w:rsidRPr="006B4A8F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F47101" w:rsidRPr="00D05F00" w14:paraId="0CB4CD70" w14:textId="77777777" w:rsidTr="00560D31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0F95DB84" w14:textId="77777777" w:rsidR="00F47101" w:rsidRPr="00560D31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560D31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代表者氏名</w:t>
            </w:r>
          </w:p>
        </w:tc>
        <w:tc>
          <w:tcPr>
            <w:tcW w:w="8820" w:type="dxa"/>
            <w:vAlign w:val="center"/>
          </w:tcPr>
          <w:p w14:paraId="03130BB5" w14:textId="77777777" w:rsidR="00F47101" w:rsidRPr="006B4A8F" w:rsidRDefault="00F47101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</w:tbl>
    <w:p w14:paraId="0F39FB63" w14:textId="77777777" w:rsidR="00F47101" w:rsidRPr="00BE14E4" w:rsidRDefault="00F47101" w:rsidP="00F47101">
      <w:pPr>
        <w:rPr>
          <w:rFonts w:ascii="ＭＳ Ｐゴシック" w:eastAsia="ＭＳ Ｐゴシック" w:hAnsi="ＭＳ Ｐゴシック"/>
        </w:rPr>
      </w:pPr>
    </w:p>
    <w:p w14:paraId="3E6DCA31" w14:textId="77777777" w:rsidR="00F47101" w:rsidRPr="007948B2" w:rsidRDefault="00F47101" w:rsidP="00F47101">
      <w:pPr>
        <w:pStyle w:val="a7"/>
        <w:rPr>
          <w:bCs/>
          <w:color w:val="000000" w:themeColor="text1"/>
          <w:sz w:val="20"/>
          <w:szCs w:val="20"/>
        </w:rPr>
      </w:pPr>
      <w:r w:rsidRPr="007948B2">
        <w:rPr>
          <w:rFonts w:ascii="ＭＳ Ｐゴシック" w:eastAsia="ＭＳ Ｐゴシック" w:hAnsi="ＭＳ Ｐゴシック" w:hint="eastAsia"/>
          <w:color w:val="000000" w:themeColor="text1"/>
          <w:szCs w:val="21"/>
        </w:rPr>
        <w:t>※提出</w:t>
      </w:r>
      <w:r w:rsidRPr="007948B2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いただいた応募書類に関する問合せや、採択後の事務連絡、事業内容に関する問合せに対応いただける担当者の氏名、職名等を記入してください。</w:t>
      </w:r>
    </w:p>
    <w:p w14:paraId="14F27E1A" w14:textId="77777777" w:rsidR="00F47101" w:rsidRPr="007948B2" w:rsidRDefault="00F47101" w:rsidP="00F47101">
      <w:pPr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7948B2">
        <w:rPr>
          <w:rFonts w:ascii="ＭＳ Ｐゴシック" w:eastAsia="ＭＳ Ｐゴシック" w:hAnsi="ＭＳ Ｐゴシック" w:hint="eastAsia"/>
          <w:color w:val="000000" w:themeColor="text1"/>
          <w:szCs w:val="21"/>
        </w:rPr>
        <w:t>E-mailについては、担当者異動による連絡の不達を防ぐため、個人ではなく、組織のアドレスを記載してください。</w:t>
      </w:r>
    </w:p>
    <w:p w14:paraId="35DC6165" w14:textId="77777777" w:rsidR="00F47101" w:rsidRPr="007948B2" w:rsidRDefault="00F47101" w:rsidP="00F47101">
      <w:pPr>
        <w:pStyle w:val="a7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p w14:paraId="44DBE69E" w14:textId="77777777" w:rsidR="00F22B31" w:rsidRPr="00560D31" w:rsidRDefault="00F22B31" w:rsidP="00F47101">
      <w:pPr>
        <w:pStyle w:val="a7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sectPr w:rsidR="00F22B31" w:rsidRPr="00560D31" w:rsidSect="003967A6">
      <w:headerReference w:type="default" r:id="rId8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F4696" w14:textId="77777777" w:rsidR="00E16E3F" w:rsidRDefault="00E16E3F" w:rsidP="00D60ABB">
      <w:pPr>
        <w:spacing w:after="0" w:line="240" w:lineRule="auto"/>
      </w:pPr>
      <w:r>
        <w:separator/>
      </w:r>
    </w:p>
  </w:endnote>
  <w:endnote w:type="continuationSeparator" w:id="0">
    <w:p w14:paraId="5C291302" w14:textId="77777777" w:rsidR="00E16E3F" w:rsidRDefault="00E16E3F" w:rsidP="00D6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98C04" w14:textId="77777777" w:rsidR="00E16E3F" w:rsidRDefault="00E16E3F" w:rsidP="00D60ABB">
      <w:pPr>
        <w:spacing w:after="0" w:line="240" w:lineRule="auto"/>
      </w:pPr>
      <w:r>
        <w:separator/>
      </w:r>
    </w:p>
  </w:footnote>
  <w:footnote w:type="continuationSeparator" w:id="0">
    <w:p w14:paraId="2F26FAD3" w14:textId="77777777" w:rsidR="00E16E3F" w:rsidRDefault="00E16E3F" w:rsidP="00D6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99E8" w14:textId="7E570B68" w:rsidR="003967A6" w:rsidRPr="003967A6" w:rsidRDefault="008434A3" w:rsidP="003967A6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【様式1</w:t>
    </w:r>
    <w:r w:rsidR="00473D23">
      <w:rPr>
        <w:rFonts w:ascii="ＭＳ Ｐゴシック" w:eastAsia="ＭＳ Ｐゴシック" w:hAnsi="ＭＳ Ｐゴシック" w:hint="eastAsia"/>
      </w:rPr>
      <w:t>-1</w:t>
    </w:r>
    <w:r>
      <w:rPr>
        <w:rFonts w:ascii="ＭＳ Ｐゴシック" w:eastAsia="ＭＳ Ｐゴシック" w:hAnsi="ＭＳ Ｐゴシック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5331A"/>
    <w:multiLevelType w:val="hybridMultilevel"/>
    <w:tmpl w:val="68AC161C"/>
    <w:lvl w:ilvl="0" w:tplc="75E66834">
      <w:start w:val="1"/>
      <w:numFmt w:val="decimalFullWidth"/>
      <w:lvlText w:val="（%1）"/>
      <w:lvlJc w:val="left"/>
      <w:pPr>
        <w:ind w:left="2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5408002">
      <w:start w:val="1"/>
      <w:numFmt w:val="lowerLetter"/>
      <w:lvlText w:val="%2"/>
      <w:lvlJc w:val="left"/>
      <w:pPr>
        <w:ind w:left="12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488E4F6">
      <w:start w:val="1"/>
      <w:numFmt w:val="lowerRoman"/>
      <w:lvlText w:val="%3"/>
      <w:lvlJc w:val="left"/>
      <w:pPr>
        <w:ind w:left="19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2E02571E">
      <w:start w:val="1"/>
      <w:numFmt w:val="decimal"/>
      <w:lvlText w:val="%4"/>
      <w:lvlJc w:val="left"/>
      <w:pPr>
        <w:ind w:left="26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030DDD8">
      <w:start w:val="1"/>
      <w:numFmt w:val="lowerLetter"/>
      <w:lvlText w:val="%5"/>
      <w:lvlJc w:val="left"/>
      <w:pPr>
        <w:ind w:left="34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E7C0F44">
      <w:start w:val="1"/>
      <w:numFmt w:val="lowerRoman"/>
      <w:lvlText w:val="%6"/>
      <w:lvlJc w:val="left"/>
      <w:pPr>
        <w:ind w:left="41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C903A4A">
      <w:start w:val="1"/>
      <w:numFmt w:val="decimal"/>
      <w:lvlText w:val="%7"/>
      <w:lvlJc w:val="left"/>
      <w:pPr>
        <w:ind w:left="48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5465692">
      <w:start w:val="1"/>
      <w:numFmt w:val="lowerLetter"/>
      <w:lvlText w:val="%8"/>
      <w:lvlJc w:val="left"/>
      <w:pPr>
        <w:ind w:left="55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7E82C474">
      <w:start w:val="1"/>
      <w:numFmt w:val="lowerRoman"/>
      <w:lvlText w:val="%9"/>
      <w:lvlJc w:val="left"/>
      <w:pPr>
        <w:ind w:left="62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4266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159"/>
    <w:rsid w:val="000019CD"/>
    <w:rsid w:val="00040D46"/>
    <w:rsid w:val="0007498A"/>
    <w:rsid w:val="00095E28"/>
    <w:rsid w:val="000C35BB"/>
    <w:rsid w:val="000D50E0"/>
    <w:rsid w:val="000F2AB1"/>
    <w:rsid w:val="001073CC"/>
    <w:rsid w:val="00112BC8"/>
    <w:rsid w:val="00145FBC"/>
    <w:rsid w:val="00186B76"/>
    <w:rsid w:val="0019284F"/>
    <w:rsid w:val="001D34BA"/>
    <w:rsid w:val="0027598B"/>
    <w:rsid w:val="002D5321"/>
    <w:rsid w:val="0031623B"/>
    <w:rsid w:val="00323159"/>
    <w:rsid w:val="00345A8F"/>
    <w:rsid w:val="00365C1C"/>
    <w:rsid w:val="00392274"/>
    <w:rsid w:val="003967A6"/>
    <w:rsid w:val="003F4AD0"/>
    <w:rsid w:val="00473D23"/>
    <w:rsid w:val="00497C1A"/>
    <w:rsid w:val="00537EE1"/>
    <w:rsid w:val="00560D31"/>
    <w:rsid w:val="0057168F"/>
    <w:rsid w:val="006F1125"/>
    <w:rsid w:val="00737433"/>
    <w:rsid w:val="007A0BDD"/>
    <w:rsid w:val="007C00E4"/>
    <w:rsid w:val="007D79F9"/>
    <w:rsid w:val="00816880"/>
    <w:rsid w:val="008434A3"/>
    <w:rsid w:val="008B3BF4"/>
    <w:rsid w:val="008D1F40"/>
    <w:rsid w:val="009968AD"/>
    <w:rsid w:val="00A93622"/>
    <w:rsid w:val="00AC0D48"/>
    <w:rsid w:val="00B02D75"/>
    <w:rsid w:val="00B434D0"/>
    <w:rsid w:val="00BB7DC5"/>
    <w:rsid w:val="00BC0671"/>
    <w:rsid w:val="00BC3365"/>
    <w:rsid w:val="00C56CB3"/>
    <w:rsid w:val="00C57137"/>
    <w:rsid w:val="00C659F6"/>
    <w:rsid w:val="00CB17EB"/>
    <w:rsid w:val="00CD4F86"/>
    <w:rsid w:val="00D17695"/>
    <w:rsid w:val="00D60ABB"/>
    <w:rsid w:val="00D72070"/>
    <w:rsid w:val="00D92FE5"/>
    <w:rsid w:val="00DB6F6F"/>
    <w:rsid w:val="00E16E3F"/>
    <w:rsid w:val="00E25619"/>
    <w:rsid w:val="00E701ED"/>
    <w:rsid w:val="00E74A92"/>
    <w:rsid w:val="00E941FF"/>
    <w:rsid w:val="00E9616F"/>
    <w:rsid w:val="00ED0C0B"/>
    <w:rsid w:val="00F13255"/>
    <w:rsid w:val="00F1465A"/>
    <w:rsid w:val="00F22B31"/>
    <w:rsid w:val="00F43949"/>
    <w:rsid w:val="00F47101"/>
    <w:rsid w:val="00F8372B"/>
    <w:rsid w:val="06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74625"/>
  <w15:docId w15:val="{C7020710-E89F-4B76-BFD6-D4530487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27" w:line="259" w:lineRule="auto"/>
      <w:ind w:left="2604"/>
      <w:outlineLvl w:val="0"/>
    </w:pPr>
    <w:rPr>
      <w:rFonts w:ascii="ＭＳ 明朝" w:eastAsia="ＭＳ 明朝" w:hAnsi="ＭＳ 明朝" w:cs="ＭＳ 明朝"/>
      <w:color w:val="000000"/>
      <w:sz w:val="25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59" w:lineRule="auto"/>
      <w:ind w:left="10" w:right="2" w:hanging="10"/>
      <w:outlineLvl w:val="1"/>
    </w:pPr>
    <w:rPr>
      <w:rFonts w:ascii="ＭＳ 明朝" w:eastAsia="ＭＳ 明朝" w:hAnsi="ＭＳ 明朝" w:cs="ＭＳ 明朝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0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5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6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AB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6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ABB"/>
    <w:rPr>
      <w:rFonts w:ascii="Calibri" w:eastAsia="Calibri" w:hAnsi="Calibri" w:cs="Calibri"/>
      <w:color w:val="000000"/>
      <w:sz w:val="22"/>
    </w:rPr>
  </w:style>
  <w:style w:type="paragraph" w:styleId="a7">
    <w:name w:val="No Spacing"/>
    <w:uiPriority w:val="1"/>
    <w:qFormat/>
    <w:rsid w:val="003967A6"/>
    <w:rPr>
      <w:rFonts w:ascii="Calibri" w:eastAsia="Calibri" w:hAnsi="Calibri" w:cs="Calibri"/>
      <w:color w:val="000000"/>
      <w:sz w:val="22"/>
    </w:rPr>
  </w:style>
  <w:style w:type="table" w:styleId="a8">
    <w:name w:val="Table Grid"/>
    <w:basedOn w:val="a1"/>
    <w:rsid w:val="0039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0D50E0"/>
    <w:rPr>
      <w:rFonts w:ascii="Calibri" w:eastAsia="Calibri" w:hAnsi="Calibri" w:cs="Calibri"/>
      <w:color w:val="000000"/>
      <w:sz w:val="22"/>
    </w:rPr>
  </w:style>
  <w:style w:type="character" w:styleId="aa">
    <w:name w:val="annotation reference"/>
    <w:basedOn w:val="a0"/>
    <w:uiPriority w:val="99"/>
    <w:semiHidden/>
    <w:unhideWhenUsed/>
    <w:rsid w:val="00A9362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93622"/>
  </w:style>
  <w:style w:type="character" w:customStyle="1" w:styleId="ac">
    <w:name w:val="コメント文字列 (文字)"/>
    <w:basedOn w:val="a0"/>
    <w:link w:val="ab"/>
    <w:uiPriority w:val="99"/>
    <w:rsid w:val="00A93622"/>
    <w:rPr>
      <w:rFonts w:ascii="Calibri" w:eastAsia="Calibri" w:hAnsi="Calibri" w:cs="Calibri"/>
      <w:color w:val="00000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362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93622"/>
    <w:rPr>
      <w:rFonts w:ascii="Calibri" w:eastAsia="Calibri" w:hAnsi="Calibri" w:cs="Calibri"/>
      <w:b/>
      <w:bCs/>
      <w:color w:val="000000"/>
      <w:sz w:val="22"/>
    </w:rPr>
  </w:style>
  <w:style w:type="table" w:customStyle="1" w:styleId="TableGrid0">
    <w:name w:val="Table Grid0"/>
    <w:basedOn w:val="a1"/>
    <w:uiPriority w:val="39"/>
    <w:rsid w:val="00473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2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97783-51CD-436E-9C39-7C1CFD85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317</Words>
  <Characters>1809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2023-12-13T05:52:00Z</cp:lastPrinted>
  <dcterms:created xsi:type="dcterms:W3CDTF">2023-10-31T02:38:00Z</dcterms:created>
  <dcterms:modified xsi:type="dcterms:W3CDTF">2023-12-19T01:24:00Z</dcterms:modified>
</cp:coreProperties>
</file>