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539C" w14:textId="7D16B2A1" w:rsidR="00E514C1" w:rsidRPr="004771A8" w:rsidRDefault="00E514C1" w:rsidP="003B5B97">
      <w:pPr>
        <w:rPr>
          <w:rFonts w:ascii="ＭＳ Ｐゴシック" w:eastAsia="ＭＳ Ｐゴシック" w:hAnsi="ＭＳ Ｐゴシック" w:cs="ＭＳ ゴシック"/>
        </w:rPr>
      </w:pPr>
    </w:p>
    <w:p w14:paraId="170E4FBD" w14:textId="28376A5F" w:rsidR="00C44E6F" w:rsidRPr="004771A8" w:rsidRDefault="00200C04" w:rsidP="00200C04">
      <w:pPr>
        <w:wordWrap w:val="0"/>
        <w:jc w:val="right"/>
        <w:rPr>
          <w:rFonts w:ascii="ＭＳ Ｐゴシック" w:eastAsia="ＭＳ Ｐゴシック" w:hAnsi="ＭＳ Ｐゴシック" w:cs="ＭＳ ゴシック"/>
        </w:rPr>
      </w:pPr>
      <w:r>
        <w:rPr>
          <w:rFonts w:ascii="ＭＳ Ｐゴシック" w:eastAsia="ＭＳ Ｐゴシック" w:hAnsi="ＭＳ Ｐゴシック" w:cs="ＭＳ ゴシック" w:hint="eastAsia"/>
        </w:rPr>
        <w:t xml:space="preserve">　</w:t>
      </w:r>
    </w:p>
    <w:p w14:paraId="401B480F" w14:textId="7B5C17E9" w:rsidR="00323159" w:rsidRPr="004771A8" w:rsidRDefault="003967A6" w:rsidP="003967A6">
      <w:pPr>
        <w:jc w:val="right"/>
        <w:rPr>
          <w:rFonts w:ascii="ＭＳ Ｐゴシック" w:eastAsia="ＭＳ Ｐゴシック" w:hAnsi="ＭＳ Ｐゴシック" w:cs="ＭＳ ゴシック"/>
        </w:rPr>
      </w:pPr>
      <w:r w:rsidRPr="004771A8">
        <w:rPr>
          <w:rFonts w:ascii="ＭＳ Ｐゴシック" w:eastAsia="ＭＳ Ｐゴシック" w:hAnsi="ＭＳ Ｐゴシック" w:cs="ＭＳ ゴシック" w:hint="eastAsia"/>
        </w:rPr>
        <w:t>令和　　年　　月　　日</w:t>
      </w:r>
    </w:p>
    <w:p w14:paraId="25DE5E26" w14:textId="3EBEFCF4" w:rsidR="00B93448" w:rsidRPr="004771A8" w:rsidRDefault="00B93448" w:rsidP="00B93448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 xml:space="preserve">　　　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</w:rPr>
        <w:t>令和</w:t>
      </w:r>
      <w:r w:rsidR="00D72070" w:rsidRPr="004771A8">
        <w:rPr>
          <w:rFonts w:ascii="ＭＳ Ｐゴシック" w:eastAsia="ＭＳ Ｐゴシック" w:hAnsi="ＭＳ Ｐゴシック" w:hint="eastAsia"/>
          <w:sz w:val="32"/>
          <w:szCs w:val="32"/>
        </w:rPr>
        <w:t>６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</w:rPr>
        <w:t>年度　地域日本語教育スタートアッププログラム　提案書</w:t>
      </w:r>
    </w:p>
    <w:p w14:paraId="71A84AA7" w14:textId="54414C58" w:rsidR="003967A6" w:rsidRPr="004771A8" w:rsidRDefault="00B93448" w:rsidP="00B93448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  <w:lang w:eastAsia="zh-CN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 xml:space="preserve">　　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  <w:lang w:eastAsia="zh-CN"/>
        </w:rPr>
        <w:t>【新規応募団体</w:t>
      </w:r>
      <w:r w:rsidR="006B48B6"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 w:rsidR="006B48B6">
        <w:rPr>
          <w:rFonts w:ascii="ＭＳ Ｐゴシック" w:eastAsia="ＭＳ Ｐゴシック" w:hAnsi="ＭＳ Ｐゴシック"/>
          <w:sz w:val="32"/>
          <w:szCs w:val="32"/>
        </w:rPr>
        <w:t xml:space="preserve">: </w:t>
      </w:r>
      <w:r w:rsidR="006B48B6">
        <w:rPr>
          <w:rFonts w:ascii="ＭＳ Ｐゴシック" w:eastAsia="ＭＳ Ｐゴシック" w:hAnsi="ＭＳ Ｐゴシック" w:hint="eastAsia"/>
          <w:sz w:val="32"/>
          <w:szCs w:val="32"/>
        </w:rPr>
        <w:t>➀講演等に対する有識者の派遣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  <w:lang w:eastAsia="zh-CN"/>
        </w:rPr>
        <w:t>】</w:t>
      </w:r>
    </w:p>
    <w:p w14:paraId="6044D563" w14:textId="77777777" w:rsidR="003967A6" w:rsidRPr="006B48B6" w:rsidRDefault="003967A6" w:rsidP="003967A6">
      <w:pPr>
        <w:ind w:right="880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4BBB2662" w14:textId="77777777" w:rsidR="003967A6" w:rsidRPr="004771A8" w:rsidRDefault="003967A6" w:rsidP="003B5B97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文化庁国語課　宛　</w:t>
      </w:r>
    </w:p>
    <w:p w14:paraId="65BC5B43" w14:textId="77777777" w:rsidR="003967A6" w:rsidRPr="004771A8" w:rsidRDefault="003967A6" w:rsidP="003B5B97">
      <w:pPr>
        <w:ind w:right="880" w:firstLineChars="200" w:firstLine="480"/>
        <w:jc w:val="both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0605F522" w14:textId="77777777" w:rsidR="003967A6" w:rsidRPr="004771A8" w:rsidRDefault="003967A6" w:rsidP="003B5B97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</w:rPr>
      </w:pPr>
      <w:bookmarkStart w:id="0" w:name="_Hlk149641304"/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（応募者）</w:t>
      </w:r>
    </w:p>
    <w:p w14:paraId="2D99BA06" w14:textId="04C1F423" w:rsidR="003967A6" w:rsidRPr="003B5B97" w:rsidRDefault="003967A6" w:rsidP="003B5B97">
      <w:pPr>
        <w:ind w:right="880" w:firstLineChars="39" w:firstLine="140"/>
        <w:jc w:val="both"/>
        <w:rPr>
          <w:rFonts w:ascii="ＭＳ Ｐゴシック" w:eastAsia="ＭＳ Ｐゴシック" w:hAnsi="ＭＳ Ｐゴシック"/>
          <w:sz w:val="21"/>
          <w:szCs w:val="21"/>
        </w:rPr>
      </w:pPr>
      <w:r w:rsidRPr="004771A8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2"/>
        </w:rPr>
        <w:t>所在</w:t>
      </w:r>
      <w:r w:rsidRPr="004771A8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2"/>
        </w:rPr>
        <w:t>地</w:t>
      </w:r>
      <w:r w:rsidR="00E514C1" w:rsidRPr="004771A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</w:p>
    <w:p w14:paraId="7D823325" w14:textId="776CFE26" w:rsidR="003967A6" w:rsidRPr="004771A8" w:rsidRDefault="003967A6" w:rsidP="003B5B97">
      <w:pPr>
        <w:ind w:right="880" w:firstLineChars="39" w:firstLine="140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1"/>
        </w:rPr>
        <w:t>団体</w:t>
      </w:r>
      <w:r w:rsidRPr="004771A8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1"/>
        </w:rPr>
        <w:t>名</w:t>
      </w:r>
      <w:r w:rsidR="00E514C1" w:rsidRPr="004771A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</w:p>
    <w:p w14:paraId="06F110C6" w14:textId="56D1CB1B" w:rsidR="003967A6" w:rsidRPr="004771A8" w:rsidRDefault="003967A6" w:rsidP="003B5B97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代表者職</w:t>
      </w:r>
      <w:bookmarkStart w:id="1" w:name="_Hlk150373151"/>
      <w:r w:rsidR="004324CA">
        <w:rPr>
          <w:rFonts w:ascii="ＭＳ Ｐゴシック" w:eastAsia="ＭＳ Ｐゴシック" w:hAnsi="ＭＳ Ｐゴシック" w:hint="eastAsia"/>
          <w:sz w:val="24"/>
          <w:szCs w:val="24"/>
        </w:rPr>
        <w:t>名</w:t>
      </w:r>
      <w:bookmarkEnd w:id="1"/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・氏名</w:t>
      </w:r>
      <w:r w:rsidR="00E514C1" w:rsidRPr="004771A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bookmarkEnd w:id="0"/>
    <w:p w14:paraId="691D38FE" w14:textId="77777777" w:rsidR="003967A6" w:rsidRPr="004771A8" w:rsidRDefault="003967A6" w:rsidP="003967A6">
      <w:pPr>
        <w:ind w:right="880" w:firstLineChars="300" w:firstLine="720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12069E7" w14:textId="09899336" w:rsidR="003967A6" w:rsidRPr="004771A8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令和</w:t>
      </w:r>
      <w:r w:rsidR="000019CD"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６</w:t>
      </w: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 xml:space="preserve">年度「生活者としての外国人」のための日本語教室空白地域解消推進事業　</w:t>
      </w:r>
    </w:p>
    <w:p w14:paraId="738B7F88" w14:textId="77777777" w:rsidR="003967A6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地域日本語教育スタートアッププログラムに関する提案書を提出します。</w:t>
      </w:r>
    </w:p>
    <w:p w14:paraId="6F211968" w14:textId="77777777" w:rsidR="006B48B6" w:rsidRPr="004771A8" w:rsidRDefault="006B48B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</w:p>
    <w:tbl>
      <w:tblPr>
        <w:tblStyle w:val="TableGrid0"/>
        <w:tblW w:w="10555" w:type="dxa"/>
        <w:tblLook w:val="04A0" w:firstRow="1" w:lastRow="0" w:firstColumn="1" w:lastColumn="0" w:noHBand="0" w:noVBand="1"/>
      </w:tblPr>
      <w:tblGrid>
        <w:gridCol w:w="4135"/>
        <w:gridCol w:w="6420"/>
      </w:tblGrid>
      <w:tr w:rsidR="006B48B6" w:rsidRPr="004771A8" w14:paraId="13D48F85" w14:textId="77777777" w:rsidTr="003B5B97">
        <w:trPr>
          <w:trHeight w:val="818"/>
        </w:trPr>
        <w:tc>
          <w:tcPr>
            <w:tcW w:w="4135" w:type="dxa"/>
            <w:shd w:val="clear" w:color="auto" w:fill="D9D9D9" w:themeFill="background1" w:themeFillShade="D9"/>
            <w:noWrap/>
            <w:hideMark/>
          </w:tcPr>
          <w:p w14:paraId="389756F1" w14:textId="77777777" w:rsidR="006B48B6" w:rsidRPr="004771A8" w:rsidRDefault="006B48B6" w:rsidP="006B4A8F">
            <w:pPr>
              <w:pStyle w:val="a7"/>
              <w:spacing w:before="240"/>
              <w:ind w:left="240" w:hangingChars="100" w:hanging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B4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希望する支援内容</w:t>
            </w:r>
          </w:p>
        </w:tc>
        <w:tc>
          <w:tcPr>
            <w:tcW w:w="6420" w:type="dxa"/>
            <w:hideMark/>
          </w:tcPr>
          <w:p w14:paraId="20EF3518" w14:textId="77777777" w:rsidR="006B48B6" w:rsidRPr="004771A8" w:rsidRDefault="006B48B6" w:rsidP="006B4A8F">
            <w:pPr>
              <w:pStyle w:val="a7"/>
              <w:spacing w:befor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講演等に対する有識者の派遣</w:t>
            </w:r>
          </w:p>
        </w:tc>
      </w:tr>
    </w:tbl>
    <w:p w14:paraId="49A88296" w14:textId="77777777" w:rsidR="003967A6" w:rsidRDefault="003967A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TableGrid0"/>
        <w:tblW w:w="10569" w:type="dxa"/>
        <w:tblLook w:val="04A0" w:firstRow="1" w:lastRow="0" w:firstColumn="1" w:lastColumn="0" w:noHBand="0" w:noVBand="1"/>
      </w:tblPr>
      <w:tblGrid>
        <w:gridCol w:w="4114"/>
        <w:gridCol w:w="6455"/>
      </w:tblGrid>
      <w:tr w:rsidR="006B48B6" w:rsidRPr="004771A8" w14:paraId="625E9C4E" w14:textId="77777777" w:rsidTr="003B5B97">
        <w:trPr>
          <w:trHeight w:val="1055"/>
        </w:trPr>
        <w:tc>
          <w:tcPr>
            <w:tcW w:w="4114" w:type="dxa"/>
            <w:shd w:val="clear" w:color="auto" w:fill="D9D9D9" w:themeFill="background1" w:themeFillShade="D9"/>
            <w:noWrap/>
            <w:vAlign w:val="center"/>
            <w:hideMark/>
          </w:tcPr>
          <w:p w14:paraId="50EF7AA5" w14:textId="77777777" w:rsidR="006B48B6" w:rsidRPr="004771A8" w:rsidRDefault="006B48B6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団体区分</w:t>
            </w:r>
          </w:p>
        </w:tc>
        <w:tc>
          <w:tcPr>
            <w:tcW w:w="6455" w:type="dxa"/>
            <w:noWrap/>
            <w:vAlign w:val="center"/>
            <w:hideMark/>
          </w:tcPr>
          <w:p w14:paraId="0E40FECF" w14:textId="77777777" w:rsidR="006B48B6" w:rsidRPr="006B4A8F" w:rsidRDefault="00000000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-2424233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6B48B6" w:rsidRPr="006B4A8F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6B48B6" w:rsidRPr="006B4A8F">
              <w:rPr>
                <w:rFonts w:ascii="ＭＳ Ｐゴシック" w:eastAsia="ＭＳ Ｐゴシック" w:hAnsi="ＭＳ Ｐゴシック"/>
                <w:sz w:val="24"/>
                <w:szCs w:val="24"/>
              </w:rPr>
              <w:t>市区町村</w:t>
            </w:r>
          </w:p>
          <w:p w14:paraId="6E7C1021" w14:textId="77777777" w:rsidR="006B48B6" w:rsidRPr="004771A8" w:rsidRDefault="00000000" w:rsidP="006B4A8F">
            <w:pPr>
              <w:pStyle w:val="a7"/>
              <w:tabs>
                <w:tab w:val="left" w:pos="500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2143804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6B48B6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6B48B6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実行委員会</w:t>
            </w:r>
          </w:p>
          <w:p w14:paraId="2883C663" w14:textId="77777777" w:rsidR="006B48B6" w:rsidRPr="00060C4D" w:rsidRDefault="00000000" w:rsidP="006B4A8F">
            <w:pPr>
              <w:pStyle w:val="a7"/>
              <w:tabs>
                <w:tab w:val="left" w:pos="515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0036596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6B48B6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6B48B6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その他市区町村と連携している団体</w:t>
            </w:r>
          </w:p>
        </w:tc>
      </w:tr>
    </w:tbl>
    <w:p w14:paraId="26CF97D4" w14:textId="77777777" w:rsidR="006B48B6" w:rsidRPr="006B48B6" w:rsidRDefault="006B48B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14:paraId="3687319D" w14:textId="77777777" w:rsidR="006C75A6" w:rsidRPr="006C75A6" w:rsidRDefault="006C75A6" w:rsidP="006C75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  <w:r w:rsidRPr="006C75A6">
        <w:rPr>
          <w:rFonts w:ascii="ＭＳ Ｐゴシック" w:eastAsia="ＭＳ Ｐゴシック" w:hAnsi="ＭＳ Ｐゴシック" w:hint="eastAsia"/>
          <w:sz w:val="24"/>
          <w:szCs w:val="24"/>
        </w:rPr>
        <w:t>【応募資料チェック欄】</w:t>
      </w:r>
    </w:p>
    <w:p w14:paraId="08BCF2BA" w14:textId="05DD0D55" w:rsidR="00E514C1" w:rsidRPr="003B5B97" w:rsidRDefault="006C75A6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 w:rsidRPr="006C75A6">
        <w:rPr>
          <w:rFonts w:ascii="ＭＳ Ｐゴシック" w:eastAsia="ＭＳ Ｐゴシック" w:hAnsi="ＭＳ Ｐゴシック" w:hint="eastAsia"/>
          <w:sz w:val="24"/>
          <w:szCs w:val="24"/>
        </w:rPr>
        <w:t>資料に不備がないことを確認の上、□にチェックしてください。</w:t>
      </w:r>
      <w:r w:rsidRPr="006C75A6">
        <w:rPr>
          <w:rFonts w:ascii="ＭＳ Ｐゴシック" w:eastAsia="ＭＳ Ｐゴシック" w:hAnsi="ＭＳ Ｐゴシック"/>
          <w:sz w:val="24"/>
          <w:szCs w:val="24"/>
        </w:rPr>
        <w:t xml:space="preserve">                                                     </w:t>
      </w:r>
      <w:r w:rsidRPr="006C75A6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Pr="006C75A6">
        <w:rPr>
          <w:rFonts w:ascii="ＭＳ Ｐゴシック" w:eastAsia="ＭＳ Ｐゴシック" w:hAnsi="ＭＳ Ｐゴシック"/>
          <w:sz w:val="24"/>
          <w:szCs w:val="24"/>
        </w:rPr>
        <w:t xml:space="preserve">  </w:t>
      </w:r>
    </w:p>
    <w:tbl>
      <w:tblPr>
        <w:tblStyle w:val="TableGrid0"/>
        <w:tblW w:w="10569" w:type="dxa"/>
        <w:tblLook w:val="04A0" w:firstRow="1" w:lastRow="0" w:firstColumn="1" w:lastColumn="0" w:noHBand="0" w:noVBand="1"/>
      </w:tblPr>
      <w:tblGrid>
        <w:gridCol w:w="6138"/>
        <w:gridCol w:w="1311"/>
        <w:gridCol w:w="3120"/>
      </w:tblGrid>
      <w:tr w:rsidR="008434A3" w:rsidRPr="004771A8" w14:paraId="647CF3B3" w14:textId="77777777" w:rsidTr="003B5B97">
        <w:trPr>
          <w:trHeight w:val="831"/>
        </w:trPr>
        <w:tc>
          <w:tcPr>
            <w:tcW w:w="6138" w:type="dxa"/>
            <w:shd w:val="clear" w:color="auto" w:fill="D9D9D9" w:themeFill="background1" w:themeFillShade="D9"/>
            <w:noWrap/>
            <w:vAlign w:val="center"/>
            <w:hideMark/>
          </w:tcPr>
          <w:p w14:paraId="5F93ABD0" w14:textId="77777777" w:rsidR="003967A6" w:rsidRPr="003B5B97" w:rsidRDefault="003967A6" w:rsidP="003B5B97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B5B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添付資料</w:t>
            </w:r>
          </w:p>
        </w:tc>
        <w:tc>
          <w:tcPr>
            <w:tcW w:w="1311" w:type="dxa"/>
            <w:shd w:val="clear" w:color="auto" w:fill="D9D9D9" w:themeFill="background1" w:themeFillShade="D9"/>
            <w:noWrap/>
            <w:vAlign w:val="center"/>
            <w:hideMark/>
          </w:tcPr>
          <w:p w14:paraId="3F332BF8" w14:textId="77777777" w:rsidR="003967A6" w:rsidRPr="003B5B97" w:rsidRDefault="003967A6" w:rsidP="003B5B97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B5B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</w:t>
            </w:r>
          </w:p>
        </w:tc>
        <w:tc>
          <w:tcPr>
            <w:tcW w:w="3120" w:type="dxa"/>
            <w:shd w:val="clear" w:color="auto" w:fill="D9D9D9" w:themeFill="background1" w:themeFillShade="D9"/>
            <w:vAlign w:val="center"/>
            <w:hideMark/>
          </w:tcPr>
          <w:p w14:paraId="292AA808" w14:textId="77777777" w:rsidR="003967A6" w:rsidRPr="003B5B97" w:rsidRDefault="003967A6" w:rsidP="003B5B97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B5B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添付のチェック</w:t>
            </w:r>
          </w:p>
        </w:tc>
      </w:tr>
      <w:tr w:rsidR="003967A6" w:rsidRPr="004771A8" w14:paraId="210D2C17" w14:textId="77777777" w:rsidTr="004E612E">
        <w:trPr>
          <w:trHeight w:val="701"/>
        </w:trPr>
        <w:tc>
          <w:tcPr>
            <w:tcW w:w="6138" w:type="dxa"/>
            <w:noWrap/>
            <w:vAlign w:val="center"/>
            <w:hideMark/>
          </w:tcPr>
          <w:p w14:paraId="289E0E18" w14:textId="77777777" w:rsidR="003967A6" w:rsidRPr="004771A8" w:rsidRDefault="003967A6" w:rsidP="004E612E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応募団体概要（パンフレット等）</w:t>
            </w:r>
          </w:p>
        </w:tc>
        <w:tc>
          <w:tcPr>
            <w:tcW w:w="1311" w:type="dxa"/>
            <w:noWrap/>
            <w:vAlign w:val="center"/>
            <w:hideMark/>
          </w:tcPr>
          <w:p w14:paraId="528F700E" w14:textId="77777777" w:rsidR="003967A6" w:rsidRPr="004771A8" w:rsidRDefault="003967A6" w:rsidP="004E612E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様式２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2745555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721815E7" w14:textId="6546E6D3" w:rsidR="003967A6" w:rsidRPr="004771A8" w:rsidRDefault="00AF14EE" w:rsidP="00060C4D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434A3" w:rsidRPr="004771A8" w14:paraId="28369DFD" w14:textId="77777777" w:rsidTr="004E612E">
        <w:trPr>
          <w:trHeight w:val="684"/>
        </w:trPr>
        <w:tc>
          <w:tcPr>
            <w:tcW w:w="6138" w:type="dxa"/>
            <w:hideMark/>
          </w:tcPr>
          <w:p w14:paraId="11613ADC" w14:textId="77777777" w:rsidR="003967A6" w:rsidRPr="004771A8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コーディネーター予定者の略歴（講演等に対する有識者の派遣、アドバイザー派遣のみを希望する場合は提出不要）</w:t>
            </w:r>
          </w:p>
        </w:tc>
        <w:tc>
          <w:tcPr>
            <w:tcW w:w="1311" w:type="dxa"/>
            <w:noWrap/>
            <w:vAlign w:val="center"/>
            <w:hideMark/>
          </w:tcPr>
          <w:p w14:paraId="5A1BCEDB" w14:textId="77777777" w:rsidR="003967A6" w:rsidRPr="004771A8" w:rsidRDefault="003967A6" w:rsidP="004E612E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様式３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6385701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3BA0F07C" w14:textId="222006A8" w:rsidR="003967A6" w:rsidRPr="004771A8" w:rsidRDefault="00AF14EE" w:rsidP="00060C4D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5257BDB0" w14:textId="77777777" w:rsidR="003967A6" w:rsidRPr="004771A8" w:rsidRDefault="003967A6" w:rsidP="003B5B97">
      <w:pPr>
        <w:pStyle w:val="a7"/>
        <w:jc w:val="right"/>
        <w:rPr>
          <w:rFonts w:ascii="ＭＳ Ｐゴシック" w:eastAsia="ＭＳ Ｐゴシック" w:hAnsi="ＭＳ Ｐゴシック"/>
        </w:rPr>
      </w:pPr>
    </w:p>
    <w:p w14:paraId="0B14ED6B" w14:textId="77777777" w:rsidR="008434A3" w:rsidRPr="004771A8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14:paraId="3CE4EB9A" w14:textId="77777777"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14:paraId="1247323B" w14:textId="77777777" w:rsidR="006B48B6" w:rsidRPr="004771A8" w:rsidRDefault="006B48B6" w:rsidP="003967A6">
      <w:pPr>
        <w:pStyle w:val="a7"/>
        <w:rPr>
          <w:rFonts w:ascii="ＭＳ Ｐゴシック" w:eastAsia="ＭＳ Ｐゴシック" w:hAnsi="ＭＳ Ｐゴシック"/>
        </w:rPr>
      </w:pPr>
    </w:p>
    <w:p w14:paraId="30D386EA" w14:textId="77777777" w:rsidR="002E280B" w:rsidRPr="004771A8" w:rsidRDefault="002E280B" w:rsidP="003967A6">
      <w:pPr>
        <w:pStyle w:val="a7"/>
        <w:rPr>
          <w:rFonts w:ascii="ＭＳ Ｐゴシック" w:eastAsia="ＭＳ Ｐゴシック" w:hAnsi="ＭＳ Ｐゴシック"/>
        </w:rPr>
      </w:pPr>
    </w:p>
    <w:p w14:paraId="081A85B5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32"/>
          <w:szCs w:val="32"/>
        </w:rPr>
      </w:pPr>
    </w:p>
    <w:p w14:paraId="7C881311" w14:textId="77777777" w:rsidR="008434A3" w:rsidRPr="004771A8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lastRenderedPageBreak/>
        <w:t>地域日本語教育スタートアッププログラム　提案書</w:t>
      </w:r>
    </w:p>
    <w:p w14:paraId="0B507AB9" w14:textId="77777777" w:rsidR="008434A3" w:rsidRPr="004771A8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14:paraId="2980D550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bookmarkStart w:id="2" w:name="_Hlk150373187"/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bookmarkEnd w:id="2"/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当該地域の現状</w:t>
      </w:r>
    </w:p>
    <w:p w14:paraId="4E842A30" w14:textId="77777777" w:rsidR="008434A3" w:rsidRPr="004771A8" w:rsidRDefault="008434A3" w:rsidP="008434A3">
      <w:pPr>
        <w:pStyle w:val="a7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令和　　年　　月現在</w:t>
      </w:r>
    </w:p>
    <w:tbl>
      <w:tblPr>
        <w:tblStyle w:val="TableGrid0"/>
        <w:tblW w:w="10348" w:type="dxa"/>
        <w:tblInd w:w="137" w:type="dxa"/>
        <w:tblLook w:val="04A0" w:firstRow="1" w:lastRow="0" w:firstColumn="1" w:lastColumn="0" w:noHBand="0" w:noVBand="1"/>
      </w:tblPr>
      <w:tblGrid>
        <w:gridCol w:w="1525"/>
        <w:gridCol w:w="8823"/>
      </w:tblGrid>
      <w:tr w:rsidR="00F13255" w:rsidRPr="004771A8" w14:paraId="36467602" w14:textId="77777777" w:rsidTr="003B5B97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3F536242" w14:textId="77777777" w:rsidR="008434A3" w:rsidRPr="004771A8" w:rsidRDefault="008434A3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地域の人口</w:t>
            </w:r>
          </w:p>
        </w:tc>
        <w:tc>
          <w:tcPr>
            <w:tcW w:w="8823" w:type="dxa"/>
            <w:hideMark/>
          </w:tcPr>
          <w:p w14:paraId="7CED4A40" w14:textId="3402A446" w:rsidR="008434A3" w:rsidRPr="003B5B97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F13255" w:rsidRPr="004771A8" w14:paraId="559C3B6E" w14:textId="77777777" w:rsidTr="003B5B97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4829EED6" w14:textId="6464E7D2" w:rsidR="008434A3" w:rsidRPr="004771A8" w:rsidRDefault="008434A3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</w:t>
            </w:r>
            <w:r w:rsidR="00A5198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留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外国人数</w:t>
            </w:r>
          </w:p>
        </w:tc>
        <w:tc>
          <w:tcPr>
            <w:tcW w:w="8823" w:type="dxa"/>
            <w:hideMark/>
          </w:tcPr>
          <w:p w14:paraId="0BBC65DB" w14:textId="0E1E4DB1" w:rsidR="008434A3" w:rsidRPr="003B5B97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F13255" w:rsidRPr="004771A8" w14:paraId="6F52E05F" w14:textId="77777777" w:rsidTr="003B5B97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65A0BFA1" w14:textId="77777777" w:rsidR="008434A3" w:rsidRPr="004771A8" w:rsidRDefault="008434A3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外国人比率</w:t>
            </w:r>
          </w:p>
        </w:tc>
        <w:tc>
          <w:tcPr>
            <w:tcW w:w="8823" w:type="dxa"/>
            <w:hideMark/>
          </w:tcPr>
          <w:p w14:paraId="62E46711" w14:textId="3B973014" w:rsidR="008434A3" w:rsidRPr="003B5B97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F13255" w:rsidRPr="004771A8" w14:paraId="50818A1E" w14:textId="77777777" w:rsidTr="003B5B97">
        <w:trPr>
          <w:trHeight w:val="4133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59769D9D" w14:textId="77777777" w:rsidR="008434A3" w:rsidRPr="004771A8" w:rsidRDefault="008434A3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在留外国人の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br/>
              <w:t>状況</w:t>
            </w:r>
          </w:p>
        </w:tc>
        <w:tc>
          <w:tcPr>
            <w:tcW w:w="8823" w:type="dxa"/>
            <w:hideMark/>
          </w:tcPr>
          <w:p w14:paraId="368968AD" w14:textId="4FC52DAA" w:rsidR="008434A3" w:rsidRPr="003B5B97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【主な国籍】　※上位</w:t>
            </w:r>
            <w:r w:rsidRPr="003B5B97">
              <w:rPr>
                <w:rFonts w:ascii="ＭＳ Ｐゴシック" w:eastAsia="ＭＳ Ｐゴシック" w:hAnsi="ＭＳ Ｐゴシック"/>
                <w:sz w:val="21"/>
                <w:szCs w:val="21"/>
              </w:rPr>
              <w:t>10件までと各人数</w:t>
            </w:r>
            <w:r w:rsidRPr="003B5B97">
              <w:rPr>
                <w:rFonts w:ascii="ＭＳ Ｐゴシック" w:eastAsia="ＭＳ Ｐゴシック" w:hAnsi="ＭＳ Ｐゴシック"/>
                <w:sz w:val="21"/>
                <w:szCs w:val="21"/>
              </w:rPr>
              <w:br/>
            </w:r>
            <w:r w:rsidRPr="003B5B9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【在留資格】　※上位</w:t>
            </w:r>
            <w:r w:rsidRPr="003B5B97">
              <w:rPr>
                <w:rFonts w:ascii="ＭＳ Ｐゴシック" w:eastAsia="ＭＳ Ｐゴシック" w:hAnsi="ＭＳ Ｐゴシック"/>
                <w:sz w:val="21"/>
                <w:szCs w:val="21"/>
              </w:rPr>
              <w:t>10件までと各人数</w:t>
            </w:r>
            <w:r w:rsidRPr="003B5B97">
              <w:rPr>
                <w:rFonts w:ascii="ＭＳ Ｐゴシック" w:eastAsia="ＭＳ Ｐゴシック" w:hAnsi="ＭＳ Ｐゴシック"/>
                <w:sz w:val="21"/>
                <w:szCs w:val="21"/>
              </w:rPr>
              <w:br/>
            </w:r>
            <w:r w:rsidRPr="003B5B9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【滞在年数・在留期間などの状況】　</w:t>
            </w:r>
          </w:p>
        </w:tc>
      </w:tr>
      <w:tr w:rsidR="00F13255" w:rsidRPr="004771A8" w14:paraId="320F68AC" w14:textId="77777777" w:rsidTr="003B5B97">
        <w:trPr>
          <w:trHeight w:val="1220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149C6F80" w14:textId="0C9956D9" w:rsidR="008434A3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空白地域の別</w:t>
            </w:r>
          </w:p>
        </w:tc>
        <w:tc>
          <w:tcPr>
            <w:tcW w:w="8823" w:type="dxa"/>
            <w:hideMark/>
          </w:tcPr>
          <w:p w14:paraId="6FC63F04" w14:textId="039A720F" w:rsidR="008434A3" w:rsidRPr="004771A8" w:rsidRDefault="00000000" w:rsidP="003B5B97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1376323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F6D1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BF6D1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57168F"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空白地域である</w:t>
            </w:r>
          </w:p>
          <w:p w14:paraId="506E49BB" w14:textId="7D50A81E" w:rsidR="0057168F" w:rsidRPr="004771A8" w:rsidRDefault="00000000" w:rsidP="003B5B97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1130501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F6D1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BF6D1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57168F"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空白地域ではない</w:t>
            </w:r>
          </w:p>
        </w:tc>
      </w:tr>
      <w:tr w:rsidR="0057168F" w:rsidRPr="004771A8" w14:paraId="69470648" w14:textId="77777777" w:rsidTr="003B5B97">
        <w:trPr>
          <w:trHeight w:val="900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93D0AC8" w14:textId="143B7138" w:rsidR="0057168F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（空白地域である場合）</w:t>
            </w:r>
          </w:p>
          <w:p w14:paraId="1EED3299" w14:textId="28091D36" w:rsidR="0057168F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空白地域である現状</w:t>
            </w:r>
          </w:p>
          <w:p w14:paraId="083987E1" w14:textId="66C7120E" w:rsidR="0057168F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（空白地域でない場合）</w:t>
            </w:r>
          </w:p>
          <w:p w14:paraId="2DB1CED3" w14:textId="16745DBE" w:rsidR="0057168F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地域における日本語教育の提供状況</w:t>
            </w:r>
          </w:p>
        </w:tc>
        <w:tc>
          <w:tcPr>
            <w:tcW w:w="8823" w:type="dxa"/>
          </w:tcPr>
          <w:p w14:paraId="19583DC9" w14:textId="60093F53" w:rsidR="0057168F" w:rsidRPr="004771A8" w:rsidDel="0057168F" w:rsidRDefault="0057168F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7168F" w:rsidRPr="004771A8" w14:paraId="31B0B4F1" w14:textId="77777777" w:rsidTr="003B5B97">
        <w:trPr>
          <w:trHeight w:val="984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738E0EDF" w14:textId="00F313AC" w:rsidR="0057168F" w:rsidRPr="004771A8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lastRenderedPageBreak/>
              <w:t>（空白地域でない場合）</w:t>
            </w:r>
          </w:p>
          <w:p w14:paraId="3554E584" w14:textId="489FCEAC" w:rsidR="0057168F" w:rsidRPr="004771A8" w:rsidDel="0057168F" w:rsidRDefault="0057168F" w:rsidP="003B5B97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当該地域が空白地域に準ずると考えられる事情</w:t>
            </w:r>
          </w:p>
        </w:tc>
        <w:tc>
          <w:tcPr>
            <w:tcW w:w="8823" w:type="dxa"/>
          </w:tcPr>
          <w:p w14:paraId="14F5B86C" w14:textId="0BF4B238" w:rsidR="0057168F" w:rsidRPr="004771A8" w:rsidRDefault="0057168F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5585CA5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14:paraId="59E72E03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14:paraId="14DCFD89" w14:textId="44BA88E9" w:rsidR="008434A3" w:rsidRPr="004771A8" w:rsidRDefault="004324CA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</w:t>
      </w: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r w:rsidR="008434A3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応募の動機</w:t>
      </w:r>
    </w:p>
    <w:p w14:paraId="7CF73F71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TableGrid0"/>
        <w:tblW w:w="10387" w:type="dxa"/>
        <w:tblInd w:w="137" w:type="dxa"/>
        <w:tblLook w:val="04A0" w:firstRow="1" w:lastRow="0" w:firstColumn="1" w:lastColumn="0" w:noHBand="0" w:noVBand="1"/>
      </w:tblPr>
      <w:tblGrid>
        <w:gridCol w:w="1769"/>
        <w:gridCol w:w="8618"/>
      </w:tblGrid>
      <w:tr w:rsidR="008434A3" w:rsidRPr="004771A8" w14:paraId="5C77C24E" w14:textId="77777777" w:rsidTr="003B5B97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3449C79D" w14:textId="4565D543" w:rsidR="008434A3" w:rsidRPr="004771A8" w:rsidRDefault="0057168F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地域における日本語教育提供</w:t>
            </w:r>
            <w:r w:rsidR="008434A3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の課題</w:t>
            </w:r>
          </w:p>
        </w:tc>
        <w:tc>
          <w:tcPr>
            <w:tcW w:w="8618" w:type="dxa"/>
            <w:hideMark/>
          </w:tcPr>
          <w:p w14:paraId="0D7BABBA" w14:textId="6085F162" w:rsidR="008434A3" w:rsidRPr="003B5B97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8434A3" w:rsidRPr="004771A8" w14:paraId="433111FC" w14:textId="77777777" w:rsidTr="003B5B97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79660BF7" w14:textId="77777777" w:rsidR="008434A3" w:rsidRPr="004771A8" w:rsidRDefault="008434A3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これまで日本語教室が開設されなかった理由</w:t>
            </w:r>
          </w:p>
        </w:tc>
        <w:tc>
          <w:tcPr>
            <w:tcW w:w="8618" w:type="dxa"/>
            <w:hideMark/>
          </w:tcPr>
          <w:p w14:paraId="5AE5F691" w14:textId="0D8A2488" w:rsidR="008434A3" w:rsidRPr="003B5B97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8434A3" w:rsidRPr="004771A8" w14:paraId="5F98AD57" w14:textId="77777777" w:rsidTr="003B5B97">
        <w:trPr>
          <w:trHeight w:val="4613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4C8BCD4F" w14:textId="07A8266A" w:rsidR="008434A3" w:rsidRPr="004771A8" w:rsidRDefault="00D05F00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日本語教室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開設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の必要性と申請理由</w:t>
            </w:r>
          </w:p>
        </w:tc>
        <w:tc>
          <w:tcPr>
            <w:tcW w:w="8618" w:type="dxa"/>
          </w:tcPr>
          <w:p w14:paraId="2A502498" w14:textId="20AF09AF" w:rsidR="008434A3" w:rsidRPr="004771A8" w:rsidRDefault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34A3" w:rsidRPr="004771A8" w14:paraId="6C7C5B7E" w14:textId="77777777" w:rsidTr="00F13255">
        <w:trPr>
          <w:trHeight w:val="2351"/>
        </w:trPr>
        <w:tc>
          <w:tcPr>
            <w:tcW w:w="1769" w:type="dxa"/>
            <w:shd w:val="clear" w:color="auto" w:fill="D9D9D9" w:themeFill="background1" w:themeFillShade="D9"/>
            <w:hideMark/>
          </w:tcPr>
          <w:p w14:paraId="1AE33736" w14:textId="10885D6A" w:rsidR="008434A3" w:rsidRPr="004771A8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lastRenderedPageBreak/>
              <w:t>どのような</w:t>
            </w:r>
            <w:r w:rsidR="00F2496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講演を期待</w:t>
            </w:r>
            <w:r w:rsidR="00BF6D1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する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か</w:t>
            </w:r>
          </w:p>
        </w:tc>
        <w:tc>
          <w:tcPr>
            <w:tcW w:w="8618" w:type="dxa"/>
            <w:hideMark/>
          </w:tcPr>
          <w:p w14:paraId="19C9C44C" w14:textId="441362CC" w:rsidR="008434A3" w:rsidRPr="003B5B97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</w:tbl>
    <w:p w14:paraId="79CEE057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6096BBD" w14:textId="77777777" w:rsidR="00AF14EE" w:rsidRPr="004771A8" w:rsidRDefault="00AF14EE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3FCD202F" w14:textId="2DFD3C4B" w:rsidR="00F22B31" w:rsidRPr="004771A8" w:rsidRDefault="00F24969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bookmarkStart w:id="3" w:name="_Hlk150800316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  <w:r w:rsidR="00F22B31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．本プログラムを活用した</w:t>
      </w:r>
      <w:r w:rsidR="00D05F00">
        <w:rPr>
          <w:rFonts w:ascii="ＭＳ Ｐゴシック" w:eastAsia="ＭＳ Ｐゴシック" w:hAnsi="ＭＳ Ｐゴシック" w:hint="eastAsia"/>
          <w:b/>
          <w:sz w:val="24"/>
          <w:szCs w:val="24"/>
        </w:rPr>
        <w:t>場合</w:t>
      </w:r>
      <w:r w:rsidR="00F22B31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の計画</w:t>
      </w:r>
      <w:bookmarkEnd w:id="3"/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406"/>
        <w:gridCol w:w="1283"/>
        <w:gridCol w:w="2268"/>
        <w:gridCol w:w="5493"/>
      </w:tblGrid>
      <w:tr w:rsidR="00F22B31" w:rsidRPr="004771A8" w14:paraId="7238FB3B" w14:textId="77777777" w:rsidTr="003B5B97">
        <w:trPr>
          <w:trHeight w:val="375"/>
        </w:trPr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3B587A0D" w14:textId="77777777" w:rsidR="00F22B31" w:rsidRPr="004771A8" w:rsidRDefault="00F22B31" w:rsidP="009A4232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対象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4C4F096E" w14:textId="77777777" w:rsidR="00F22B31" w:rsidRPr="004771A8" w:rsidRDefault="00F22B31" w:rsidP="009A4232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  <w:hideMark/>
          </w:tcPr>
          <w:p w14:paraId="0F29B075" w14:textId="77777777" w:rsidR="00F22B31" w:rsidRPr="004771A8" w:rsidRDefault="00F22B31" w:rsidP="009A4232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主な取組内容</w:t>
            </w:r>
          </w:p>
        </w:tc>
        <w:tc>
          <w:tcPr>
            <w:tcW w:w="5493" w:type="dxa"/>
            <w:shd w:val="clear" w:color="auto" w:fill="D9D9D9" w:themeFill="background1" w:themeFillShade="D9"/>
            <w:noWrap/>
            <w:vAlign w:val="center"/>
            <w:hideMark/>
          </w:tcPr>
          <w:p w14:paraId="4D6336C5" w14:textId="77777777" w:rsidR="00F22B31" w:rsidRPr="004771A8" w:rsidRDefault="00F22B31" w:rsidP="009A4232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具体的な内容</w:t>
            </w:r>
          </w:p>
        </w:tc>
      </w:tr>
      <w:tr w:rsidR="00F22B31" w:rsidRPr="004771A8" w14:paraId="6A9DAA46" w14:textId="77777777" w:rsidTr="003B5B97">
        <w:trPr>
          <w:trHeight w:val="3199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0F0AF435" w14:textId="66FEE0D6" w:rsidR="00F22B31" w:rsidRPr="004771A8" w:rsidRDefault="00D05F00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講師派遣のみの団体</w:t>
            </w:r>
          </w:p>
        </w:tc>
        <w:tc>
          <w:tcPr>
            <w:tcW w:w="1283" w:type="dxa"/>
            <w:shd w:val="clear" w:color="auto" w:fill="D9D9D9" w:themeFill="background1" w:themeFillShade="D9"/>
            <w:noWrap/>
            <w:vAlign w:val="center"/>
            <w:hideMark/>
          </w:tcPr>
          <w:p w14:paraId="32474CC7" w14:textId="5B04588B" w:rsidR="00F22B31" w:rsidRPr="004771A8" w:rsidRDefault="00F22B31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="000D50E0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６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14:paraId="7459389E" w14:textId="50C5AE6D" w:rsidR="00F22B31" w:rsidRPr="004771A8" w:rsidRDefault="00F22B31" w:rsidP="0096640A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  <w:hideMark/>
          </w:tcPr>
          <w:p w14:paraId="1DDE0CCC" w14:textId="4AC174F2" w:rsidR="00F22B31" w:rsidRPr="004771A8" w:rsidRDefault="00F22B31" w:rsidP="0096640A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F22B31" w:rsidRPr="004771A8" w14:paraId="6AB0F0B8" w14:textId="77777777" w:rsidTr="003B5B97">
        <w:trPr>
          <w:trHeight w:val="2400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73D9C8D5" w14:textId="7AB05096" w:rsidR="00F22B31" w:rsidRPr="004771A8" w:rsidRDefault="00D05F00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講師派遣のみの団体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04FA7B9C" w14:textId="5910812D" w:rsidR="00F22B31" w:rsidRPr="004771A8" w:rsidRDefault="00247BD6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講師、派遣</w:t>
            </w:r>
            <w:r w:rsidR="00F22B31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終了後</w:t>
            </w:r>
          </w:p>
        </w:tc>
        <w:tc>
          <w:tcPr>
            <w:tcW w:w="7761" w:type="dxa"/>
            <w:gridSpan w:val="2"/>
            <w:hideMark/>
          </w:tcPr>
          <w:p w14:paraId="1864B643" w14:textId="693890C2" w:rsidR="00F22B31" w:rsidRPr="004771A8" w:rsidRDefault="00F22B31" w:rsidP="00B93448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210FAE85" w14:textId="77777777" w:rsidR="00F22B31" w:rsidRPr="004771A8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14:paraId="71A6D877" w14:textId="77777777" w:rsidR="00F22B31" w:rsidRPr="004771A8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14:paraId="5572DDD2" w14:textId="05B53754" w:rsidR="007948B2" w:rsidRPr="00BE14E4" w:rsidRDefault="00247BD6" w:rsidP="007948B2">
      <w:pPr>
        <w:pStyle w:val="a7"/>
        <w:rPr>
          <w:rFonts w:ascii="ＭＳ Ｐゴシック" w:eastAsia="ＭＳ Ｐゴシック" w:hAnsi="ＭＳ Ｐゴシック"/>
          <w:lang w:eastAsia="zh-TW"/>
        </w:rPr>
      </w:pPr>
      <w:bookmarkStart w:id="4" w:name="_Hlk150345451"/>
      <w:r w:rsidRPr="003B5B9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４</w:t>
      </w:r>
      <w:r w:rsidR="007948B2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r w:rsidR="007948B2">
        <w:rPr>
          <w:rFonts w:ascii="ＭＳ Ｐゴシック" w:eastAsia="ＭＳ Ｐゴシック" w:hAnsi="ＭＳ Ｐゴシック" w:hint="eastAsia"/>
          <w:b/>
          <w:sz w:val="24"/>
          <w:szCs w:val="24"/>
        </w:rPr>
        <w:t>連絡先</w:t>
      </w:r>
    </w:p>
    <w:p w14:paraId="75EE94CE" w14:textId="77777777" w:rsidR="00D05F00" w:rsidRPr="00BE14E4" w:rsidRDefault="00D05F00" w:rsidP="00D05F00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（１）本プログラムで使用する連絡先（令和６年度以降）</w:t>
      </w:r>
    </w:p>
    <w:tbl>
      <w:tblPr>
        <w:tblStyle w:val="aa"/>
        <w:tblW w:w="10435" w:type="dxa"/>
        <w:tblLook w:val="04A0" w:firstRow="1" w:lastRow="0" w:firstColumn="1" w:lastColumn="0" w:noHBand="0" w:noVBand="1"/>
      </w:tblPr>
      <w:tblGrid>
        <w:gridCol w:w="1615"/>
        <w:gridCol w:w="8820"/>
      </w:tblGrid>
      <w:tr w:rsidR="007948B2" w:rsidRPr="00BE14E4" w14:paraId="2A38F89C" w14:textId="77777777" w:rsidTr="003B5B97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58AB457" w14:textId="77777777" w:rsidR="007948B2" w:rsidRPr="003B5B97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団体名</w:t>
            </w:r>
          </w:p>
        </w:tc>
        <w:tc>
          <w:tcPr>
            <w:tcW w:w="8820" w:type="dxa"/>
            <w:vAlign w:val="center"/>
          </w:tcPr>
          <w:p w14:paraId="45355635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948B2" w:rsidRPr="00BE14E4" w14:paraId="01983C77" w14:textId="77777777" w:rsidTr="003B5B97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66A64BD7" w14:textId="77777777" w:rsidR="007948B2" w:rsidRPr="003B5B97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担当部署</w:t>
            </w:r>
            <w:r w:rsidRPr="003B5B97">
              <w:rPr>
                <w:rFonts w:ascii="ＭＳ Ｐゴシック" w:eastAsia="ＭＳ Ｐゴシック" w:hAnsi="ＭＳ Ｐゴシック" w:hint="eastAsia"/>
                <w:bCs/>
                <w:szCs w:val="21"/>
              </w:rPr>
              <w:t>・職名</w:t>
            </w:r>
          </w:p>
        </w:tc>
        <w:tc>
          <w:tcPr>
            <w:tcW w:w="8820" w:type="dxa"/>
            <w:vAlign w:val="center"/>
          </w:tcPr>
          <w:p w14:paraId="14B868C6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4EAB8581" w14:textId="77777777" w:rsidTr="003B5B97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48544E1D" w14:textId="77777777" w:rsidR="007948B2" w:rsidRPr="003B5B97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所在地</w:t>
            </w:r>
          </w:p>
        </w:tc>
        <w:tc>
          <w:tcPr>
            <w:tcW w:w="8820" w:type="dxa"/>
          </w:tcPr>
          <w:p w14:paraId="654580CE" w14:textId="264FE004" w:rsidR="007948B2" w:rsidRPr="003B5B97" w:rsidRDefault="007948B2" w:rsidP="00BE14E4">
            <w:pPr>
              <w:pStyle w:val="a7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〒</w:t>
            </w:r>
          </w:p>
          <w:p w14:paraId="366B5513" w14:textId="77777777" w:rsidR="007948B2" w:rsidRPr="00BE14E4" w:rsidRDefault="007948B2" w:rsidP="00BE14E4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25EA07CA" w14:textId="77777777" w:rsidTr="003B5B97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52D8A45" w14:textId="77777777" w:rsidR="007948B2" w:rsidRPr="003B5B97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電話</w:t>
            </w:r>
          </w:p>
        </w:tc>
        <w:tc>
          <w:tcPr>
            <w:tcW w:w="8820" w:type="dxa"/>
            <w:vAlign w:val="center"/>
          </w:tcPr>
          <w:p w14:paraId="5F1E3BD3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12EE3875" w14:textId="77777777" w:rsidTr="003B5B97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1E3986B5" w14:textId="77777777" w:rsidR="007948B2" w:rsidRPr="003B5B97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  <w:t>E-mail</w:t>
            </w:r>
            <w:r w:rsidRPr="003B5B97">
              <w:rPr>
                <w:rFonts w:ascii="ＭＳ Ｐゴシック" w:eastAsia="ＭＳ Ｐゴシック" w:hAnsi="ＭＳ Ｐゴシック" w:hint="eastAsia"/>
                <w:bCs/>
                <w:szCs w:val="21"/>
              </w:rPr>
              <w:t>（代表）</w:t>
            </w:r>
          </w:p>
        </w:tc>
        <w:tc>
          <w:tcPr>
            <w:tcW w:w="8820" w:type="dxa"/>
            <w:vAlign w:val="center"/>
          </w:tcPr>
          <w:p w14:paraId="1FF19BAE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57F8969A" w14:textId="77777777" w:rsidR="007948B2" w:rsidRDefault="007948B2" w:rsidP="007948B2">
      <w:pPr>
        <w:rPr>
          <w:rFonts w:ascii="ＭＳ Ｐゴシック" w:eastAsia="ＭＳ Ｐゴシック" w:hAnsi="ＭＳ Ｐゴシック"/>
        </w:rPr>
      </w:pPr>
    </w:p>
    <w:p w14:paraId="4C7A7D7B" w14:textId="77777777" w:rsidR="009A4232" w:rsidRPr="00BE14E4" w:rsidRDefault="009A4232" w:rsidP="007948B2">
      <w:pPr>
        <w:rPr>
          <w:rFonts w:ascii="ＭＳ Ｐゴシック" w:eastAsia="ＭＳ Ｐゴシック" w:hAnsi="ＭＳ Ｐゴシック"/>
        </w:rPr>
      </w:pPr>
    </w:p>
    <w:p w14:paraId="76B67153" w14:textId="77777777" w:rsidR="007948B2" w:rsidRPr="00BE14E4" w:rsidRDefault="007948B2" w:rsidP="007948B2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lastRenderedPageBreak/>
        <w:t>（２）担当者情報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15"/>
        <w:gridCol w:w="8121"/>
      </w:tblGrid>
      <w:tr w:rsidR="007948B2" w:rsidRPr="00D05F00" w14:paraId="62AC8D87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026861F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職名</w:t>
            </w:r>
          </w:p>
        </w:tc>
        <w:tc>
          <w:tcPr>
            <w:tcW w:w="8121" w:type="dxa"/>
            <w:vAlign w:val="center"/>
          </w:tcPr>
          <w:p w14:paraId="70F42E99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D05F00" w14:paraId="17303E17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10BE6E41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氏名</w:t>
            </w:r>
          </w:p>
        </w:tc>
        <w:tc>
          <w:tcPr>
            <w:tcW w:w="8121" w:type="dxa"/>
            <w:vAlign w:val="center"/>
          </w:tcPr>
          <w:p w14:paraId="749870E7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30CAA8AF" w14:textId="77777777" w:rsidR="007948B2" w:rsidRPr="003B5B97" w:rsidRDefault="007948B2" w:rsidP="003B5B97">
      <w:pPr>
        <w:pStyle w:val="a7"/>
        <w:jc w:val="both"/>
        <w:rPr>
          <w:rFonts w:ascii="ＭＳ Ｐゴシック" w:eastAsia="ＭＳ Ｐゴシック" w:hAnsi="ＭＳ Ｐゴシック"/>
          <w:b/>
          <w:sz w:val="21"/>
          <w:szCs w:val="21"/>
        </w:rPr>
      </w:pPr>
    </w:p>
    <w:p w14:paraId="69B6217B" w14:textId="77777777" w:rsidR="007948B2" w:rsidRPr="003B5B97" w:rsidRDefault="007948B2" w:rsidP="003B5B97">
      <w:pPr>
        <w:pStyle w:val="a7"/>
        <w:jc w:val="both"/>
        <w:rPr>
          <w:rFonts w:ascii="ＭＳ Ｐゴシック" w:eastAsia="ＭＳ Ｐゴシック" w:hAnsi="ＭＳ Ｐゴシック"/>
          <w:b/>
          <w:sz w:val="21"/>
          <w:szCs w:val="21"/>
        </w:rPr>
      </w:pPr>
      <w:r w:rsidRPr="003B5B97">
        <w:rPr>
          <w:rFonts w:ascii="ＭＳ Ｐゴシック" w:eastAsia="ＭＳ Ｐゴシック" w:hAnsi="ＭＳ Ｐゴシック" w:hint="eastAsia"/>
          <w:b/>
          <w:sz w:val="21"/>
          <w:szCs w:val="21"/>
        </w:rPr>
        <w:t>（３）採択通知を発出する際の団体名・代表者名（首長等）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15"/>
        <w:gridCol w:w="8121"/>
      </w:tblGrid>
      <w:tr w:rsidR="007948B2" w:rsidRPr="00D05F00" w14:paraId="47A9F518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0B2F58B5" w14:textId="2BCB3CBA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</w:t>
            </w:r>
            <w:r w:rsidR="00D05F00"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名</w:t>
            </w:r>
          </w:p>
        </w:tc>
        <w:tc>
          <w:tcPr>
            <w:tcW w:w="8121" w:type="dxa"/>
            <w:vAlign w:val="center"/>
          </w:tcPr>
          <w:p w14:paraId="326AD63F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D05F00" w14:paraId="1C84A21C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E2C7B20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代表者職名</w:t>
            </w:r>
          </w:p>
        </w:tc>
        <w:tc>
          <w:tcPr>
            <w:tcW w:w="8121" w:type="dxa"/>
            <w:vAlign w:val="center"/>
          </w:tcPr>
          <w:p w14:paraId="6B7C598F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D05F00" w14:paraId="78772DB8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74BDA06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3B5B9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代表者氏名</w:t>
            </w:r>
          </w:p>
        </w:tc>
        <w:tc>
          <w:tcPr>
            <w:tcW w:w="8121" w:type="dxa"/>
            <w:vAlign w:val="center"/>
          </w:tcPr>
          <w:p w14:paraId="23F7E775" w14:textId="77777777" w:rsidR="007948B2" w:rsidRPr="003B5B97" w:rsidRDefault="007948B2" w:rsidP="003B5B97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0F21F138" w14:textId="77777777" w:rsidR="007948B2" w:rsidRPr="00BE14E4" w:rsidRDefault="007948B2" w:rsidP="007948B2">
      <w:pPr>
        <w:rPr>
          <w:rFonts w:ascii="ＭＳ Ｐゴシック" w:eastAsia="ＭＳ Ｐゴシック" w:hAnsi="ＭＳ Ｐゴシック"/>
        </w:rPr>
      </w:pPr>
    </w:p>
    <w:p w14:paraId="242FB11C" w14:textId="77777777" w:rsidR="007948B2" w:rsidRPr="007948B2" w:rsidRDefault="007948B2" w:rsidP="007948B2">
      <w:pPr>
        <w:pStyle w:val="a7"/>
        <w:rPr>
          <w:bCs/>
          <w:color w:val="000000" w:themeColor="text1"/>
          <w:sz w:val="20"/>
          <w:szCs w:val="20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※提出</w:t>
      </w:r>
      <w:r w:rsidRPr="007948B2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いただいた応募書類に関する問合せや、採択後の事務連絡、事業内容に関する問合せに対応いただける担当者の氏名、職名等を記入してください。</w:t>
      </w:r>
    </w:p>
    <w:p w14:paraId="54AA48C0" w14:textId="77777777" w:rsidR="007948B2" w:rsidRPr="007948B2" w:rsidRDefault="007948B2" w:rsidP="007948B2">
      <w:pPr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E-mailについては、担当者異動による連絡の不達を防ぐため、個人ではなく、組織のアドレスを記載してください。</w:t>
      </w:r>
    </w:p>
    <w:bookmarkEnd w:id="4"/>
    <w:p w14:paraId="0F4B0703" w14:textId="77777777" w:rsidR="00425088" w:rsidRPr="007948B2" w:rsidRDefault="00425088" w:rsidP="007948B2">
      <w:pPr>
        <w:pStyle w:val="a7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sectPr w:rsidR="00425088" w:rsidRPr="007948B2" w:rsidSect="003967A6">
      <w:headerReference w:type="default" r:id="rId8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D3CF" w14:textId="77777777" w:rsidR="00A527CF" w:rsidRDefault="00A527CF" w:rsidP="00D60ABB">
      <w:pPr>
        <w:spacing w:after="0" w:line="240" w:lineRule="auto"/>
      </w:pPr>
      <w:r>
        <w:separator/>
      </w:r>
    </w:p>
  </w:endnote>
  <w:endnote w:type="continuationSeparator" w:id="0">
    <w:p w14:paraId="1A1D3EB8" w14:textId="77777777" w:rsidR="00A527CF" w:rsidRDefault="00A527CF" w:rsidP="00D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467B" w14:textId="77777777" w:rsidR="00A527CF" w:rsidRDefault="00A527CF" w:rsidP="00D60ABB">
      <w:pPr>
        <w:spacing w:after="0" w:line="240" w:lineRule="auto"/>
      </w:pPr>
      <w:r>
        <w:separator/>
      </w:r>
    </w:p>
  </w:footnote>
  <w:footnote w:type="continuationSeparator" w:id="0">
    <w:p w14:paraId="3C59CC7C" w14:textId="77777777" w:rsidR="00A527CF" w:rsidRDefault="00A527CF" w:rsidP="00D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9E8" w14:textId="7B78FD5D" w:rsidR="003967A6" w:rsidRPr="003967A6" w:rsidRDefault="008434A3" w:rsidP="003967A6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【様式1</w:t>
    </w:r>
    <w:r w:rsidR="006B48B6">
      <w:rPr>
        <w:rFonts w:ascii="ＭＳ Ｐゴシック" w:eastAsia="ＭＳ Ｐゴシック" w:hAnsi="ＭＳ Ｐゴシック" w:hint="eastAsia"/>
      </w:rPr>
      <w:t>-1</w:t>
    </w:r>
    <w:r>
      <w:rPr>
        <w:rFonts w:ascii="ＭＳ Ｐゴシック" w:eastAsia="ＭＳ Ｐゴシック" w:hAnsi="ＭＳ Ｐ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5331A"/>
    <w:multiLevelType w:val="hybridMultilevel"/>
    <w:tmpl w:val="68AC161C"/>
    <w:lvl w:ilvl="0" w:tplc="75E66834">
      <w:start w:val="1"/>
      <w:numFmt w:val="decimalFullWidth"/>
      <w:lvlText w:val="（%1）"/>
      <w:lvlJc w:val="left"/>
      <w:pPr>
        <w:ind w:left="2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408002">
      <w:start w:val="1"/>
      <w:numFmt w:val="lowerLetter"/>
      <w:lvlText w:val="%2"/>
      <w:lvlJc w:val="left"/>
      <w:pPr>
        <w:ind w:left="12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488E4F6">
      <w:start w:val="1"/>
      <w:numFmt w:val="lowerRoman"/>
      <w:lvlText w:val="%3"/>
      <w:lvlJc w:val="left"/>
      <w:pPr>
        <w:ind w:left="19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E02571E">
      <w:start w:val="1"/>
      <w:numFmt w:val="decimal"/>
      <w:lvlText w:val="%4"/>
      <w:lvlJc w:val="left"/>
      <w:pPr>
        <w:ind w:left="26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030DDD8">
      <w:start w:val="1"/>
      <w:numFmt w:val="lowerLetter"/>
      <w:lvlText w:val="%5"/>
      <w:lvlJc w:val="left"/>
      <w:pPr>
        <w:ind w:left="3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E7C0F44">
      <w:start w:val="1"/>
      <w:numFmt w:val="lowerRoman"/>
      <w:lvlText w:val="%6"/>
      <w:lvlJc w:val="left"/>
      <w:pPr>
        <w:ind w:left="4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C903A4A">
      <w:start w:val="1"/>
      <w:numFmt w:val="decimal"/>
      <w:lvlText w:val="%7"/>
      <w:lvlJc w:val="left"/>
      <w:pPr>
        <w:ind w:left="4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5465692">
      <w:start w:val="1"/>
      <w:numFmt w:val="lowerLetter"/>
      <w:lvlText w:val="%8"/>
      <w:lvlJc w:val="left"/>
      <w:pPr>
        <w:ind w:left="5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E82C474">
      <w:start w:val="1"/>
      <w:numFmt w:val="lowerRoman"/>
      <w:lvlText w:val="%9"/>
      <w:lvlJc w:val="left"/>
      <w:pPr>
        <w:ind w:left="6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4266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159"/>
    <w:rsid w:val="00001326"/>
    <w:rsid w:val="000019CD"/>
    <w:rsid w:val="00060C4D"/>
    <w:rsid w:val="0007498A"/>
    <w:rsid w:val="00095E28"/>
    <w:rsid w:val="000A5728"/>
    <w:rsid w:val="000A6F9D"/>
    <w:rsid w:val="000D50E0"/>
    <w:rsid w:val="00112BC8"/>
    <w:rsid w:val="00200C04"/>
    <w:rsid w:val="00247BD6"/>
    <w:rsid w:val="00250717"/>
    <w:rsid w:val="0025202E"/>
    <w:rsid w:val="00256946"/>
    <w:rsid w:val="002765CC"/>
    <w:rsid w:val="002D5321"/>
    <w:rsid w:val="002E280B"/>
    <w:rsid w:val="002E7736"/>
    <w:rsid w:val="002F572E"/>
    <w:rsid w:val="00323159"/>
    <w:rsid w:val="00326695"/>
    <w:rsid w:val="00345A8F"/>
    <w:rsid w:val="00363A7B"/>
    <w:rsid w:val="00385420"/>
    <w:rsid w:val="00392274"/>
    <w:rsid w:val="003967A6"/>
    <w:rsid w:val="003B5B97"/>
    <w:rsid w:val="003E59D2"/>
    <w:rsid w:val="00425088"/>
    <w:rsid w:val="004260CE"/>
    <w:rsid w:val="004301D0"/>
    <w:rsid w:val="004324CA"/>
    <w:rsid w:val="004410FE"/>
    <w:rsid w:val="0046414E"/>
    <w:rsid w:val="004771A8"/>
    <w:rsid w:val="00497C1A"/>
    <w:rsid w:val="004E612E"/>
    <w:rsid w:val="00537EE1"/>
    <w:rsid w:val="0057168F"/>
    <w:rsid w:val="006A58A5"/>
    <w:rsid w:val="006B48B6"/>
    <w:rsid w:val="006C75A6"/>
    <w:rsid w:val="006D07D7"/>
    <w:rsid w:val="007948B2"/>
    <w:rsid w:val="007D1A8B"/>
    <w:rsid w:val="007F2DB8"/>
    <w:rsid w:val="008131D8"/>
    <w:rsid w:val="008178E2"/>
    <w:rsid w:val="008434A3"/>
    <w:rsid w:val="008D1F40"/>
    <w:rsid w:val="008E293B"/>
    <w:rsid w:val="00916045"/>
    <w:rsid w:val="00935914"/>
    <w:rsid w:val="009549BF"/>
    <w:rsid w:val="0096640A"/>
    <w:rsid w:val="009A4232"/>
    <w:rsid w:val="009C3C99"/>
    <w:rsid w:val="00A0403B"/>
    <w:rsid w:val="00A51988"/>
    <w:rsid w:val="00A527CF"/>
    <w:rsid w:val="00AD2192"/>
    <w:rsid w:val="00AF14EE"/>
    <w:rsid w:val="00B04A84"/>
    <w:rsid w:val="00B93448"/>
    <w:rsid w:val="00BE5B10"/>
    <w:rsid w:val="00BF6D12"/>
    <w:rsid w:val="00C44E6F"/>
    <w:rsid w:val="00C870D9"/>
    <w:rsid w:val="00CB17EB"/>
    <w:rsid w:val="00CB40EF"/>
    <w:rsid w:val="00CB441B"/>
    <w:rsid w:val="00CC2FC3"/>
    <w:rsid w:val="00D0015B"/>
    <w:rsid w:val="00D02628"/>
    <w:rsid w:val="00D05F00"/>
    <w:rsid w:val="00D57642"/>
    <w:rsid w:val="00D60ABB"/>
    <w:rsid w:val="00D72070"/>
    <w:rsid w:val="00E25619"/>
    <w:rsid w:val="00E514C1"/>
    <w:rsid w:val="00F13255"/>
    <w:rsid w:val="00F22B31"/>
    <w:rsid w:val="00F24969"/>
    <w:rsid w:val="00F43949"/>
    <w:rsid w:val="00F8372B"/>
    <w:rsid w:val="00FB0DA2"/>
    <w:rsid w:val="13CDD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74625"/>
  <w15:docId w15:val="{C7020710-E89F-4B76-BFD6-D4530487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27" w:line="259" w:lineRule="auto"/>
      <w:ind w:left="2604"/>
      <w:outlineLvl w:val="0"/>
    </w:pPr>
    <w:rPr>
      <w:rFonts w:ascii="ＭＳ 明朝" w:eastAsia="ＭＳ 明朝" w:hAnsi="ＭＳ 明朝" w:cs="ＭＳ 明朝"/>
      <w:color w:val="000000"/>
      <w:sz w:val="25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59" w:lineRule="auto"/>
      <w:ind w:left="10" w:right="2" w:hanging="10"/>
      <w:outlineLvl w:val="1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0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5"/>
    </w:rPr>
  </w:style>
  <w:style w:type="table" w:customStyle="1" w:styleId="11">
    <w:name w:val="表 (格子)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7">
    <w:name w:val="No Spacing"/>
    <w:uiPriority w:val="1"/>
    <w:qFormat/>
    <w:rsid w:val="003967A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uiPriority w:val="39"/>
    <w:rsid w:val="003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D50E0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4771A8"/>
    <w:pPr>
      <w:ind w:leftChars="400" w:left="840"/>
    </w:pPr>
  </w:style>
  <w:style w:type="table" w:styleId="aa">
    <w:name w:val="Table Grid"/>
    <w:basedOn w:val="a1"/>
    <w:rsid w:val="0079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F6D1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F6D12"/>
  </w:style>
  <w:style w:type="character" w:customStyle="1" w:styleId="ad">
    <w:name w:val="コメント文字列 (文字)"/>
    <w:basedOn w:val="a0"/>
    <w:link w:val="ac"/>
    <w:uiPriority w:val="99"/>
    <w:rsid w:val="00BF6D12"/>
    <w:rPr>
      <w:rFonts w:ascii="Calibri" w:eastAsia="Calibri" w:hAnsi="Calibri" w:cs="Calibri"/>
      <w:color w:val="000000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6D1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F6D12"/>
    <w:rPr>
      <w:rFonts w:ascii="Calibri" w:eastAsia="Calibri" w:hAnsi="Calibri" w:cs="Calibri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97783-51CD-436E-9C39-7C1CFD85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176</Words>
  <Characters>1007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2023-11-13T11:42:00Z</cp:lastPrinted>
  <dcterms:created xsi:type="dcterms:W3CDTF">2023-10-31T05:30:00Z</dcterms:created>
  <dcterms:modified xsi:type="dcterms:W3CDTF">2023-12-19T01:18:00Z</dcterms:modified>
</cp:coreProperties>
</file>