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539C" w14:textId="79E296B3" w:rsidR="00E514C1" w:rsidRPr="004771A8" w:rsidRDefault="00E514C1" w:rsidP="0094364F">
      <w:pPr>
        <w:rPr>
          <w:rFonts w:ascii="ＭＳ Ｐゴシック" w:eastAsia="ＭＳ Ｐゴシック" w:hAnsi="ＭＳ Ｐゴシック" w:cs="ＭＳ ゴシック"/>
        </w:rPr>
      </w:pPr>
      <w:r w:rsidRPr="0094364F">
        <w:rPr>
          <w:rFonts w:ascii="ＭＳ Ｐゴシック" w:eastAsia="ＭＳ Ｐゴシック" w:hAnsi="ＭＳ Ｐゴシック"/>
          <w:noProof/>
        </w:rPr>
        <w:drawing>
          <wp:anchor distT="0" distB="0" distL="114300" distR="114300" simplePos="0" relativeHeight="251670528" behindDoc="0" locked="0" layoutInCell="1" allowOverlap="1" wp14:anchorId="04BC3FB3" wp14:editId="26410F71">
            <wp:simplePos x="0" y="0"/>
            <wp:positionH relativeFrom="column">
              <wp:posOffset>160020</wp:posOffset>
            </wp:positionH>
            <wp:positionV relativeFrom="paragraph">
              <wp:posOffset>-7620</wp:posOffset>
            </wp:positionV>
            <wp:extent cx="2176693" cy="414068"/>
            <wp:effectExtent l="0" t="0" r="0" b="50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693" cy="414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0E4FBD" w14:textId="28376A5F" w:rsidR="00C44E6F" w:rsidRPr="004771A8" w:rsidRDefault="00200C04" w:rsidP="00200C04">
      <w:pPr>
        <w:wordWrap w:val="0"/>
        <w:jc w:val="right"/>
        <w:rPr>
          <w:rFonts w:ascii="ＭＳ Ｐゴシック" w:eastAsia="ＭＳ Ｐゴシック" w:hAnsi="ＭＳ Ｐゴシック" w:cs="ＭＳ ゴシック"/>
        </w:rPr>
      </w:pPr>
      <w:r>
        <w:rPr>
          <w:rFonts w:ascii="ＭＳ Ｐゴシック" w:eastAsia="ＭＳ Ｐゴシック" w:hAnsi="ＭＳ Ｐゴシック" w:cs="ＭＳ ゴシック" w:hint="eastAsia"/>
        </w:rPr>
        <w:t xml:space="preserve">　</w:t>
      </w:r>
    </w:p>
    <w:p w14:paraId="401B480F" w14:textId="7B5C17E9" w:rsidR="00323159" w:rsidRPr="004771A8" w:rsidRDefault="003967A6" w:rsidP="003967A6">
      <w:pPr>
        <w:jc w:val="right"/>
        <w:rPr>
          <w:rFonts w:ascii="ＭＳ Ｐゴシック" w:eastAsia="ＭＳ Ｐゴシック" w:hAnsi="ＭＳ Ｐゴシック" w:cs="ＭＳ ゴシック"/>
        </w:rPr>
      </w:pPr>
      <w:r w:rsidRPr="004771A8">
        <w:rPr>
          <w:rFonts w:ascii="ＭＳ Ｐゴシック" w:eastAsia="ＭＳ Ｐゴシック" w:hAnsi="ＭＳ Ｐゴシック" w:cs="ＭＳ ゴシック" w:hint="eastAsia"/>
        </w:rPr>
        <w:t>令和　　年　　月　　日</w:t>
      </w:r>
    </w:p>
    <w:p w14:paraId="25DE5E26" w14:textId="4828A3B7" w:rsidR="00B93448" w:rsidRPr="004771A8" w:rsidRDefault="00B93448" w:rsidP="00B93448">
      <w:pPr>
        <w:ind w:right="880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4771A8">
        <w:rPr>
          <w:rFonts w:ascii="ＭＳ Ｐゴシック" w:eastAsia="ＭＳ Ｐゴシック" w:hAnsi="ＭＳ Ｐゴシック" w:hint="eastAsia"/>
          <w:sz w:val="32"/>
          <w:szCs w:val="32"/>
        </w:rPr>
        <w:t xml:space="preserve">　　　</w:t>
      </w:r>
      <w:r w:rsidR="003967A6" w:rsidRPr="004771A8">
        <w:rPr>
          <w:rFonts w:ascii="ＭＳ Ｐゴシック" w:eastAsia="ＭＳ Ｐゴシック" w:hAnsi="ＭＳ Ｐゴシック" w:hint="eastAsia"/>
          <w:sz w:val="32"/>
          <w:szCs w:val="32"/>
        </w:rPr>
        <w:t>令和</w:t>
      </w:r>
      <w:r w:rsidR="00D72070" w:rsidRPr="004771A8">
        <w:rPr>
          <w:rFonts w:ascii="ＭＳ Ｐゴシック" w:eastAsia="ＭＳ Ｐゴシック" w:hAnsi="ＭＳ Ｐゴシック" w:hint="eastAsia"/>
          <w:sz w:val="32"/>
          <w:szCs w:val="32"/>
        </w:rPr>
        <w:t>６</w:t>
      </w:r>
      <w:r w:rsidR="003967A6" w:rsidRPr="004771A8">
        <w:rPr>
          <w:rFonts w:ascii="ＭＳ Ｐゴシック" w:eastAsia="ＭＳ Ｐゴシック" w:hAnsi="ＭＳ Ｐゴシック" w:hint="eastAsia"/>
          <w:sz w:val="32"/>
          <w:szCs w:val="32"/>
        </w:rPr>
        <w:t>年度　地域日本語教育スタートアッププログラム　提案書</w:t>
      </w:r>
    </w:p>
    <w:p w14:paraId="71A84AA7" w14:textId="158E0A27" w:rsidR="003967A6" w:rsidRPr="004771A8" w:rsidRDefault="00B93448" w:rsidP="00B93448">
      <w:pPr>
        <w:ind w:right="880"/>
        <w:jc w:val="center"/>
        <w:rPr>
          <w:rFonts w:ascii="ＭＳ Ｐゴシック" w:eastAsia="ＭＳ Ｐゴシック" w:hAnsi="ＭＳ Ｐゴシック"/>
          <w:sz w:val="32"/>
          <w:szCs w:val="32"/>
          <w:lang w:eastAsia="zh-CN"/>
        </w:rPr>
      </w:pPr>
      <w:r w:rsidRPr="004771A8">
        <w:rPr>
          <w:rFonts w:ascii="ＭＳ Ｐゴシック" w:eastAsia="ＭＳ Ｐゴシック" w:hAnsi="ＭＳ Ｐゴシック" w:hint="eastAsia"/>
          <w:sz w:val="32"/>
          <w:szCs w:val="32"/>
        </w:rPr>
        <w:t xml:space="preserve">　　</w:t>
      </w:r>
      <w:r w:rsidR="003967A6" w:rsidRPr="004771A8">
        <w:rPr>
          <w:rFonts w:ascii="ＭＳ Ｐゴシック" w:eastAsia="ＭＳ Ｐゴシック" w:hAnsi="ＭＳ Ｐゴシック" w:hint="eastAsia"/>
          <w:sz w:val="32"/>
          <w:szCs w:val="32"/>
          <w:lang w:eastAsia="zh-CN"/>
        </w:rPr>
        <w:t>【新規応募団体</w:t>
      </w:r>
      <w:bookmarkStart w:id="0" w:name="_Hlk150799614"/>
      <w:r w:rsidR="0073134C">
        <w:rPr>
          <w:rFonts w:ascii="ＭＳ Ｐゴシック" w:eastAsia="ＭＳ Ｐゴシック" w:hAnsi="ＭＳ Ｐゴシック" w:hint="eastAsia"/>
          <w:sz w:val="32"/>
          <w:szCs w:val="32"/>
        </w:rPr>
        <w:t xml:space="preserve"> </w:t>
      </w:r>
      <w:r w:rsidR="0073134C">
        <w:rPr>
          <w:rFonts w:ascii="ＭＳ Ｐゴシック" w:eastAsia="ＭＳ Ｐゴシック" w:hAnsi="ＭＳ Ｐゴシック"/>
          <w:sz w:val="32"/>
          <w:szCs w:val="32"/>
        </w:rPr>
        <w:t xml:space="preserve">: </w:t>
      </w:r>
      <w:r w:rsidR="0073134C">
        <w:rPr>
          <w:rFonts w:ascii="ＭＳ Ｐゴシック" w:eastAsia="ＭＳ Ｐゴシック" w:hAnsi="ＭＳ Ｐゴシック" w:hint="eastAsia"/>
          <w:sz w:val="32"/>
          <w:szCs w:val="32"/>
        </w:rPr>
        <w:t>➀講演等に対する有識者の派遣</w:t>
      </w:r>
      <w:bookmarkEnd w:id="0"/>
      <w:r w:rsidR="003967A6" w:rsidRPr="004771A8">
        <w:rPr>
          <w:rFonts w:ascii="ＭＳ Ｐゴシック" w:eastAsia="ＭＳ Ｐゴシック" w:hAnsi="ＭＳ Ｐゴシック" w:hint="eastAsia"/>
          <w:sz w:val="32"/>
          <w:szCs w:val="32"/>
          <w:lang w:eastAsia="zh-CN"/>
        </w:rPr>
        <w:t>】</w:t>
      </w:r>
    </w:p>
    <w:p w14:paraId="6044D563" w14:textId="77777777" w:rsidR="003967A6" w:rsidRPr="004771A8" w:rsidRDefault="003967A6" w:rsidP="003967A6">
      <w:pPr>
        <w:ind w:right="880"/>
        <w:rPr>
          <w:rFonts w:ascii="ＭＳ Ｐゴシック" w:eastAsia="ＭＳ Ｐゴシック" w:hAnsi="ＭＳ Ｐゴシック"/>
          <w:sz w:val="24"/>
          <w:szCs w:val="24"/>
          <w:lang w:eastAsia="zh-CN"/>
        </w:rPr>
      </w:pPr>
    </w:p>
    <w:p w14:paraId="4BBB2662" w14:textId="77777777" w:rsidR="003967A6" w:rsidRPr="004771A8" w:rsidRDefault="003967A6" w:rsidP="0094364F">
      <w:pPr>
        <w:ind w:right="880" w:firstLineChars="59" w:firstLine="142"/>
        <w:jc w:val="both"/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4771A8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 xml:space="preserve">文化庁国語課　宛　</w:t>
      </w:r>
    </w:p>
    <w:p w14:paraId="65BC5B43" w14:textId="77777777" w:rsidR="003967A6" w:rsidRPr="004771A8" w:rsidRDefault="003967A6" w:rsidP="0094364F">
      <w:pPr>
        <w:ind w:right="880" w:firstLineChars="200" w:firstLine="480"/>
        <w:jc w:val="both"/>
        <w:rPr>
          <w:rFonts w:ascii="ＭＳ Ｐゴシック" w:eastAsia="ＭＳ Ｐゴシック" w:hAnsi="ＭＳ Ｐゴシック"/>
          <w:sz w:val="24"/>
          <w:szCs w:val="24"/>
          <w:lang w:eastAsia="zh-CN"/>
        </w:rPr>
      </w:pPr>
    </w:p>
    <w:p w14:paraId="0605F522" w14:textId="77777777" w:rsidR="003967A6" w:rsidRPr="004771A8" w:rsidRDefault="003967A6" w:rsidP="0094364F">
      <w:pPr>
        <w:ind w:right="880" w:firstLineChars="59" w:firstLine="142"/>
        <w:jc w:val="both"/>
        <w:rPr>
          <w:rFonts w:ascii="ＭＳ Ｐゴシック" w:eastAsia="ＭＳ Ｐゴシック" w:hAnsi="ＭＳ Ｐゴシック"/>
          <w:sz w:val="24"/>
          <w:szCs w:val="24"/>
        </w:rPr>
      </w:pPr>
      <w:bookmarkStart w:id="1" w:name="_Hlk149641304"/>
      <w:r w:rsidRPr="004771A8">
        <w:rPr>
          <w:rFonts w:ascii="ＭＳ Ｐゴシック" w:eastAsia="ＭＳ Ｐゴシック" w:hAnsi="ＭＳ Ｐゴシック" w:hint="eastAsia"/>
          <w:sz w:val="24"/>
          <w:szCs w:val="24"/>
        </w:rPr>
        <w:t>（応募者）</w:t>
      </w:r>
    </w:p>
    <w:p w14:paraId="2D99BA06" w14:textId="6A808BA6" w:rsidR="003967A6" w:rsidRPr="0094364F" w:rsidRDefault="003967A6" w:rsidP="0094364F">
      <w:pPr>
        <w:ind w:right="880" w:firstLineChars="39" w:firstLine="140"/>
        <w:jc w:val="both"/>
        <w:rPr>
          <w:rFonts w:ascii="ＭＳ Ｐゴシック" w:eastAsia="ＭＳ Ｐゴシック" w:hAnsi="ＭＳ Ｐゴシック"/>
          <w:sz w:val="21"/>
          <w:szCs w:val="21"/>
        </w:rPr>
      </w:pPr>
      <w:r w:rsidRPr="004771A8">
        <w:rPr>
          <w:rFonts w:ascii="ＭＳ Ｐゴシック" w:eastAsia="ＭＳ Ｐゴシック" w:hAnsi="ＭＳ Ｐゴシック" w:hint="eastAsia"/>
          <w:spacing w:val="120"/>
          <w:kern w:val="0"/>
          <w:sz w:val="24"/>
          <w:szCs w:val="24"/>
          <w:fitText w:val="960" w:id="-1422232832"/>
        </w:rPr>
        <w:t>所在</w:t>
      </w:r>
      <w:r w:rsidRPr="004771A8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60" w:id="-1422232832"/>
        </w:rPr>
        <w:t>地</w:t>
      </w:r>
      <w:r w:rsidR="00E514C1" w:rsidRPr="004771A8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  <w:r w:rsidR="00E514C1" w:rsidRPr="0094364F">
        <w:rPr>
          <w:rFonts w:ascii="ＭＳ Ｐゴシック" w:eastAsia="ＭＳ Ｐゴシック" w:hAnsi="ＭＳ Ｐゴシック" w:cs="ＭＳ ゴシック" w:hint="eastAsia"/>
          <w:color w:val="FF0000"/>
          <w:sz w:val="21"/>
          <w:szCs w:val="21"/>
        </w:rPr>
        <w:t>応募団体の事務所の所在地を記入すること。</w:t>
      </w:r>
    </w:p>
    <w:p w14:paraId="7D823325" w14:textId="6CB4D431" w:rsidR="003967A6" w:rsidRPr="004771A8" w:rsidRDefault="003967A6" w:rsidP="0094364F">
      <w:pPr>
        <w:ind w:right="880" w:firstLineChars="39" w:firstLine="140"/>
        <w:jc w:val="both"/>
        <w:rPr>
          <w:rFonts w:ascii="ＭＳ Ｐゴシック" w:eastAsia="ＭＳ Ｐゴシック" w:hAnsi="ＭＳ Ｐゴシック"/>
          <w:sz w:val="24"/>
          <w:szCs w:val="24"/>
        </w:rPr>
      </w:pPr>
      <w:r w:rsidRPr="004771A8">
        <w:rPr>
          <w:rFonts w:ascii="ＭＳ Ｐゴシック" w:eastAsia="ＭＳ Ｐゴシック" w:hAnsi="ＭＳ Ｐゴシック" w:hint="eastAsia"/>
          <w:spacing w:val="120"/>
          <w:kern w:val="0"/>
          <w:sz w:val="24"/>
          <w:szCs w:val="24"/>
          <w:fitText w:val="960" w:id="-1422232831"/>
        </w:rPr>
        <w:t>団体</w:t>
      </w:r>
      <w:r w:rsidRPr="004771A8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60" w:id="-1422232831"/>
        </w:rPr>
        <w:t>名</w:t>
      </w:r>
      <w:r w:rsidR="00E514C1" w:rsidRPr="004771A8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  <w:r w:rsidR="00E514C1" w:rsidRPr="0094364F">
        <w:rPr>
          <w:rFonts w:ascii="ＭＳ Ｐゴシック" w:eastAsia="ＭＳ Ｐゴシック" w:hAnsi="ＭＳ Ｐゴシック" w:cs="ＭＳ ゴシック" w:hint="eastAsia"/>
          <w:color w:val="FF0000"/>
          <w:sz w:val="21"/>
          <w:szCs w:val="21"/>
        </w:rPr>
        <w:t>応募団体の名称を略称ではなく、登記されている正式名称を記入すること。</w:t>
      </w:r>
    </w:p>
    <w:p w14:paraId="06F110C6" w14:textId="45A56049" w:rsidR="003967A6" w:rsidRPr="004771A8" w:rsidRDefault="003967A6" w:rsidP="0094364F">
      <w:pPr>
        <w:ind w:right="880" w:firstLineChars="59" w:firstLine="142"/>
        <w:jc w:val="both"/>
        <w:rPr>
          <w:rFonts w:ascii="ＭＳ Ｐゴシック" w:eastAsia="ＭＳ Ｐゴシック" w:hAnsi="ＭＳ Ｐゴシック"/>
          <w:sz w:val="24"/>
          <w:szCs w:val="24"/>
        </w:rPr>
      </w:pPr>
      <w:r w:rsidRPr="004771A8">
        <w:rPr>
          <w:rFonts w:ascii="ＭＳ Ｐゴシック" w:eastAsia="ＭＳ Ｐゴシック" w:hAnsi="ＭＳ Ｐゴシック" w:hint="eastAsia"/>
          <w:sz w:val="24"/>
          <w:szCs w:val="24"/>
        </w:rPr>
        <w:t>代表者職</w:t>
      </w:r>
      <w:bookmarkStart w:id="2" w:name="_Hlk150373151"/>
      <w:r w:rsidR="004324CA">
        <w:rPr>
          <w:rFonts w:ascii="ＭＳ Ｐゴシック" w:eastAsia="ＭＳ Ｐゴシック" w:hAnsi="ＭＳ Ｐゴシック" w:hint="eastAsia"/>
          <w:sz w:val="24"/>
          <w:szCs w:val="24"/>
        </w:rPr>
        <w:t>名</w:t>
      </w:r>
      <w:bookmarkEnd w:id="2"/>
      <w:r w:rsidRPr="004771A8">
        <w:rPr>
          <w:rFonts w:ascii="ＭＳ Ｐゴシック" w:eastAsia="ＭＳ Ｐゴシック" w:hAnsi="ＭＳ Ｐゴシック" w:hint="eastAsia"/>
          <w:sz w:val="24"/>
          <w:szCs w:val="24"/>
        </w:rPr>
        <w:t>・氏名</w:t>
      </w:r>
      <w:r w:rsidR="00E514C1" w:rsidRPr="004771A8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E514C1" w:rsidRPr="0094364F">
        <w:rPr>
          <w:rFonts w:ascii="ＭＳ Ｐゴシック" w:eastAsia="ＭＳ Ｐゴシック" w:hAnsi="ＭＳ Ｐゴシック" w:cs="ＭＳ ゴシック" w:hint="eastAsia"/>
          <w:color w:val="FF0000"/>
          <w:sz w:val="21"/>
          <w:szCs w:val="21"/>
        </w:rPr>
        <w:t>応募団体の代表者の役職と氏名を記入すること。</w:t>
      </w:r>
    </w:p>
    <w:bookmarkEnd w:id="1"/>
    <w:p w14:paraId="691D38FE" w14:textId="77777777" w:rsidR="003967A6" w:rsidRPr="004771A8" w:rsidRDefault="003967A6" w:rsidP="003967A6">
      <w:pPr>
        <w:ind w:right="880" w:firstLineChars="300" w:firstLine="720"/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212069E7" w14:textId="7D12580E" w:rsidR="003967A6" w:rsidRPr="004771A8" w:rsidRDefault="003967A6" w:rsidP="003967A6">
      <w:pPr>
        <w:pStyle w:val="a7"/>
        <w:rPr>
          <w:rFonts w:ascii="ＭＳ Ｐゴシック" w:eastAsia="ＭＳ Ｐゴシック" w:hAnsi="ＭＳ Ｐゴシック" w:cs="ＭＳ ゴシック"/>
          <w:sz w:val="24"/>
          <w:szCs w:val="24"/>
        </w:rPr>
      </w:pPr>
      <w:r w:rsidRPr="004771A8">
        <w:rPr>
          <w:rFonts w:ascii="ＭＳ Ｐゴシック" w:eastAsia="ＭＳ Ｐゴシック" w:hAnsi="ＭＳ Ｐゴシック" w:cs="ＭＳ ゴシック" w:hint="eastAsia"/>
          <w:sz w:val="24"/>
          <w:szCs w:val="24"/>
        </w:rPr>
        <w:t>令和</w:t>
      </w:r>
      <w:r w:rsidR="000019CD" w:rsidRPr="004771A8">
        <w:rPr>
          <w:rFonts w:ascii="ＭＳ Ｐゴシック" w:eastAsia="ＭＳ Ｐゴシック" w:hAnsi="ＭＳ Ｐゴシック" w:cs="ＭＳ ゴシック" w:hint="eastAsia"/>
          <w:sz w:val="24"/>
          <w:szCs w:val="24"/>
        </w:rPr>
        <w:t>６</w:t>
      </w:r>
      <w:r w:rsidRPr="004771A8">
        <w:rPr>
          <w:rFonts w:ascii="ＭＳ Ｐゴシック" w:eastAsia="ＭＳ Ｐゴシック" w:hAnsi="ＭＳ Ｐゴシック" w:cs="ＭＳ ゴシック" w:hint="eastAsia"/>
          <w:sz w:val="24"/>
          <w:szCs w:val="24"/>
        </w:rPr>
        <w:t xml:space="preserve">年度「生活者としての外国人」のための日本語教室空白地域解消推進事業　</w:t>
      </w:r>
    </w:p>
    <w:p w14:paraId="738B7F88" w14:textId="77777777" w:rsidR="003967A6" w:rsidRPr="004771A8" w:rsidRDefault="003967A6" w:rsidP="003967A6">
      <w:pPr>
        <w:pStyle w:val="a7"/>
        <w:rPr>
          <w:rFonts w:ascii="ＭＳ Ｐゴシック" w:eastAsia="ＭＳ Ｐゴシック" w:hAnsi="ＭＳ Ｐゴシック" w:cs="ＭＳ ゴシック"/>
          <w:sz w:val="24"/>
          <w:szCs w:val="24"/>
        </w:rPr>
      </w:pPr>
      <w:r w:rsidRPr="004771A8">
        <w:rPr>
          <w:rFonts w:ascii="ＭＳ Ｐゴシック" w:eastAsia="ＭＳ Ｐゴシック" w:hAnsi="ＭＳ Ｐゴシック" w:cs="ＭＳ ゴシック" w:hint="eastAsia"/>
          <w:sz w:val="24"/>
          <w:szCs w:val="24"/>
        </w:rPr>
        <w:t>地域日本語教育スタートアッププログラムに関する提案書を提出します。</w:t>
      </w:r>
    </w:p>
    <w:p w14:paraId="49A88296" w14:textId="77777777" w:rsidR="003967A6" w:rsidRPr="004771A8" w:rsidRDefault="003967A6" w:rsidP="003967A6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TableGrid0"/>
        <w:tblW w:w="10555" w:type="dxa"/>
        <w:tblLook w:val="04A0" w:firstRow="1" w:lastRow="0" w:firstColumn="1" w:lastColumn="0" w:noHBand="0" w:noVBand="1"/>
      </w:tblPr>
      <w:tblGrid>
        <w:gridCol w:w="4135"/>
        <w:gridCol w:w="6420"/>
      </w:tblGrid>
      <w:tr w:rsidR="003967A6" w:rsidRPr="004771A8" w14:paraId="31993D2C" w14:textId="77777777" w:rsidTr="0094364F">
        <w:trPr>
          <w:trHeight w:val="818"/>
        </w:trPr>
        <w:tc>
          <w:tcPr>
            <w:tcW w:w="4135" w:type="dxa"/>
            <w:shd w:val="clear" w:color="auto" w:fill="D9D9D9" w:themeFill="background1" w:themeFillShade="D9"/>
            <w:noWrap/>
            <w:hideMark/>
          </w:tcPr>
          <w:p w14:paraId="60A689D5" w14:textId="43C903A7" w:rsidR="003967A6" w:rsidRPr="004771A8" w:rsidRDefault="003967A6" w:rsidP="003967A6">
            <w:pPr>
              <w:pStyle w:val="a7"/>
              <w:spacing w:before="240"/>
              <w:ind w:left="240" w:hangingChars="100" w:hanging="24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bookmarkStart w:id="3" w:name="_Hlk150799712"/>
            <w:r w:rsidRPr="0094364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希望する支援内容</w:t>
            </w:r>
          </w:p>
        </w:tc>
        <w:tc>
          <w:tcPr>
            <w:tcW w:w="6420" w:type="dxa"/>
            <w:hideMark/>
          </w:tcPr>
          <w:p w14:paraId="7002AC4F" w14:textId="5F6F74C7" w:rsidR="003967A6" w:rsidRPr="004771A8" w:rsidRDefault="003967A6" w:rsidP="003967A6">
            <w:pPr>
              <w:pStyle w:val="a7"/>
              <w:spacing w:befor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講演等に対する有識者の派遣</w:t>
            </w:r>
          </w:p>
        </w:tc>
      </w:tr>
      <w:bookmarkEnd w:id="3"/>
    </w:tbl>
    <w:p w14:paraId="5ECC9F2B" w14:textId="77777777" w:rsidR="003967A6" w:rsidRDefault="003967A6" w:rsidP="003967A6">
      <w:pPr>
        <w:pStyle w:val="a7"/>
        <w:rPr>
          <w:rFonts w:ascii="ＭＳ Ｐゴシック" w:eastAsia="ＭＳ Ｐゴシック" w:hAnsi="ＭＳ Ｐゴシック"/>
        </w:rPr>
      </w:pPr>
    </w:p>
    <w:tbl>
      <w:tblPr>
        <w:tblStyle w:val="TableGrid0"/>
        <w:tblW w:w="10569" w:type="dxa"/>
        <w:tblLook w:val="04A0" w:firstRow="1" w:lastRow="0" w:firstColumn="1" w:lastColumn="0" w:noHBand="0" w:noVBand="1"/>
      </w:tblPr>
      <w:tblGrid>
        <w:gridCol w:w="4114"/>
        <w:gridCol w:w="6455"/>
      </w:tblGrid>
      <w:tr w:rsidR="0073134C" w:rsidRPr="004771A8" w14:paraId="63D8572D" w14:textId="77777777" w:rsidTr="0094364F">
        <w:trPr>
          <w:trHeight w:val="1055"/>
        </w:trPr>
        <w:tc>
          <w:tcPr>
            <w:tcW w:w="4114" w:type="dxa"/>
            <w:shd w:val="clear" w:color="auto" w:fill="D9D9D9" w:themeFill="background1" w:themeFillShade="D9"/>
            <w:noWrap/>
            <w:vAlign w:val="center"/>
            <w:hideMark/>
          </w:tcPr>
          <w:p w14:paraId="34CEBFE8" w14:textId="77777777" w:rsidR="0073134C" w:rsidRPr="004771A8" w:rsidRDefault="0073134C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団体区分</w:t>
            </w:r>
          </w:p>
        </w:tc>
        <w:tc>
          <w:tcPr>
            <w:tcW w:w="6455" w:type="dxa"/>
            <w:noWrap/>
            <w:vAlign w:val="center"/>
            <w:hideMark/>
          </w:tcPr>
          <w:p w14:paraId="7AA5005E" w14:textId="77777777" w:rsidR="0073134C" w:rsidRPr="006B4A8F" w:rsidRDefault="00000000" w:rsidP="006B4A8F">
            <w:pPr>
              <w:pStyle w:val="a7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/>
                  <w:sz w:val="24"/>
                  <w:szCs w:val="24"/>
                </w:rPr>
                <w:id w:val="-15624772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73134C" w:rsidRPr="006B4A8F"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  <w:t>☐</w:t>
                </w:r>
              </w:sdtContent>
            </w:sdt>
            <w:r w:rsidR="0073134C" w:rsidRPr="006B4A8F">
              <w:rPr>
                <w:rFonts w:ascii="ＭＳ Ｐゴシック" w:eastAsia="ＭＳ Ｐゴシック" w:hAnsi="ＭＳ Ｐゴシック"/>
                <w:sz w:val="24"/>
                <w:szCs w:val="24"/>
              </w:rPr>
              <w:t>市区町村</w:t>
            </w:r>
          </w:p>
          <w:p w14:paraId="270C153B" w14:textId="77777777" w:rsidR="0073134C" w:rsidRPr="004771A8" w:rsidRDefault="00000000" w:rsidP="006B4A8F">
            <w:pPr>
              <w:pStyle w:val="a7"/>
              <w:tabs>
                <w:tab w:val="left" w:pos="500"/>
              </w:tabs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21345215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73134C" w:rsidRPr="004771A8"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  <w:t>☐</w:t>
                </w:r>
              </w:sdtContent>
            </w:sdt>
            <w:r w:rsidR="0073134C" w:rsidRPr="004771A8">
              <w:rPr>
                <w:rFonts w:ascii="ＭＳ Ｐゴシック" w:eastAsia="ＭＳ Ｐゴシック" w:hAnsi="ＭＳ Ｐゴシック"/>
                <w:sz w:val="24"/>
                <w:szCs w:val="24"/>
              </w:rPr>
              <w:t>実行委員会</w:t>
            </w:r>
          </w:p>
          <w:p w14:paraId="15972E4F" w14:textId="77777777" w:rsidR="0073134C" w:rsidRPr="00060C4D" w:rsidRDefault="00000000" w:rsidP="006B4A8F">
            <w:pPr>
              <w:pStyle w:val="a7"/>
              <w:tabs>
                <w:tab w:val="left" w:pos="515"/>
              </w:tabs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1045545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73134C" w:rsidRPr="004771A8"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  <w:t>☐</w:t>
                </w:r>
              </w:sdtContent>
            </w:sdt>
            <w:r w:rsidR="0073134C" w:rsidRPr="004771A8">
              <w:rPr>
                <w:rFonts w:ascii="ＭＳ Ｐゴシック" w:eastAsia="ＭＳ Ｐゴシック" w:hAnsi="ＭＳ Ｐゴシック"/>
                <w:sz w:val="24"/>
                <w:szCs w:val="24"/>
              </w:rPr>
              <w:t>その他市区町村と連携している団体</w:t>
            </w:r>
          </w:p>
        </w:tc>
      </w:tr>
    </w:tbl>
    <w:p w14:paraId="54B5905E" w14:textId="77777777" w:rsidR="0073134C" w:rsidRPr="0073134C" w:rsidRDefault="0073134C" w:rsidP="003967A6">
      <w:pPr>
        <w:pStyle w:val="a7"/>
        <w:rPr>
          <w:rFonts w:ascii="ＭＳ Ｐゴシック" w:eastAsia="ＭＳ Ｐゴシック" w:hAnsi="ＭＳ Ｐゴシック"/>
        </w:rPr>
      </w:pPr>
    </w:p>
    <w:p w14:paraId="3687319D" w14:textId="77777777" w:rsidR="006C75A6" w:rsidRPr="006C75A6" w:rsidRDefault="006C75A6" w:rsidP="006C75A6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  <w:r w:rsidRPr="006C75A6">
        <w:rPr>
          <w:rFonts w:ascii="ＭＳ Ｐゴシック" w:eastAsia="ＭＳ Ｐゴシック" w:hAnsi="ＭＳ Ｐゴシック" w:hint="eastAsia"/>
          <w:sz w:val="24"/>
          <w:szCs w:val="24"/>
        </w:rPr>
        <w:t>【応募資料チェック欄】</w:t>
      </w:r>
    </w:p>
    <w:p w14:paraId="42DF49DD" w14:textId="77777777" w:rsidR="006D07D7" w:rsidRDefault="006C75A6" w:rsidP="006C75A6">
      <w:pPr>
        <w:pStyle w:val="a7"/>
        <w:ind w:left="6000" w:hangingChars="2500" w:hanging="6000"/>
        <w:rPr>
          <w:rFonts w:ascii="ＭＳ Ｐゴシック" w:eastAsia="ＭＳ Ｐゴシック" w:hAnsi="ＭＳ Ｐゴシック"/>
          <w:sz w:val="24"/>
          <w:szCs w:val="24"/>
        </w:rPr>
      </w:pPr>
      <w:r w:rsidRPr="006C75A6">
        <w:rPr>
          <w:rFonts w:ascii="ＭＳ Ｐゴシック" w:eastAsia="ＭＳ Ｐゴシック" w:hAnsi="ＭＳ Ｐゴシック" w:hint="eastAsia"/>
          <w:sz w:val="24"/>
          <w:szCs w:val="24"/>
        </w:rPr>
        <w:t>資料に不備がないことを確認の上、□にチェックしてください。</w:t>
      </w:r>
      <w:r w:rsidRPr="006C75A6">
        <w:rPr>
          <w:rFonts w:ascii="ＭＳ Ｐゴシック" w:eastAsia="ＭＳ Ｐゴシック" w:hAnsi="ＭＳ Ｐゴシック"/>
          <w:sz w:val="24"/>
          <w:szCs w:val="24"/>
        </w:rPr>
        <w:t xml:space="preserve">  </w:t>
      </w:r>
    </w:p>
    <w:p w14:paraId="08BCF2BA" w14:textId="4CA369A5" w:rsidR="00E514C1" w:rsidRPr="0094364F" w:rsidRDefault="006D07D7" w:rsidP="0094364F">
      <w:pPr>
        <w:pStyle w:val="a7"/>
        <w:ind w:left="6000" w:hangingChars="2500" w:hanging="6000"/>
        <w:rPr>
          <w:rFonts w:ascii="ＭＳ Ｐゴシック" w:eastAsia="ＭＳ Ｐゴシック" w:hAnsi="ＭＳ Ｐゴシック"/>
          <w:sz w:val="21"/>
          <w:szCs w:val="21"/>
        </w:rPr>
      </w:pPr>
      <w:r w:rsidRPr="0094364F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↓□をクリックすると</w:t>
      </w:r>
      <w:r w:rsidRPr="0094364F">
        <w:rPr>
          <w:rFonts w:ascii="ＭＳ Ｐゴシック" w:eastAsia="ＭＳ Ｐゴシック" w:hAnsi="ＭＳ Ｐゴシック"/>
          <w:color w:val="FF0000"/>
          <w:sz w:val="24"/>
          <w:szCs w:val="24"/>
        </w:rPr>
        <w:t>☒</w:t>
      </w:r>
      <w:r w:rsidRPr="0094364F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と表示される。</w:t>
      </w:r>
      <w:r w:rsidR="006C75A6" w:rsidRPr="006C75A6">
        <w:rPr>
          <w:rFonts w:ascii="ＭＳ Ｐゴシック" w:eastAsia="ＭＳ Ｐゴシック" w:hAnsi="ＭＳ Ｐゴシック"/>
          <w:sz w:val="24"/>
          <w:szCs w:val="24"/>
        </w:rPr>
        <w:t xml:space="preserve">                                                   </w:t>
      </w:r>
      <w:r w:rsidR="006C75A6" w:rsidRPr="006C75A6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</w:t>
      </w:r>
      <w:r w:rsidR="006C75A6" w:rsidRPr="006C75A6">
        <w:rPr>
          <w:rFonts w:ascii="ＭＳ Ｐゴシック" w:eastAsia="ＭＳ Ｐゴシック" w:hAnsi="ＭＳ Ｐゴシック"/>
          <w:sz w:val="24"/>
          <w:szCs w:val="24"/>
        </w:rPr>
        <w:t xml:space="preserve">  </w:t>
      </w:r>
    </w:p>
    <w:tbl>
      <w:tblPr>
        <w:tblStyle w:val="TableGrid0"/>
        <w:tblW w:w="10569" w:type="dxa"/>
        <w:tblLook w:val="04A0" w:firstRow="1" w:lastRow="0" w:firstColumn="1" w:lastColumn="0" w:noHBand="0" w:noVBand="1"/>
      </w:tblPr>
      <w:tblGrid>
        <w:gridCol w:w="6138"/>
        <w:gridCol w:w="1311"/>
        <w:gridCol w:w="3120"/>
      </w:tblGrid>
      <w:tr w:rsidR="008434A3" w:rsidRPr="004771A8" w14:paraId="647CF3B3" w14:textId="77777777" w:rsidTr="0094364F">
        <w:trPr>
          <w:trHeight w:val="692"/>
        </w:trPr>
        <w:tc>
          <w:tcPr>
            <w:tcW w:w="6138" w:type="dxa"/>
            <w:shd w:val="clear" w:color="auto" w:fill="D9D9D9" w:themeFill="background1" w:themeFillShade="D9"/>
            <w:noWrap/>
            <w:hideMark/>
          </w:tcPr>
          <w:p w14:paraId="5F93ABD0" w14:textId="77777777" w:rsidR="003967A6" w:rsidRPr="0094364F" w:rsidRDefault="003967A6" w:rsidP="0094364F">
            <w:pPr>
              <w:pStyle w:val="a7"/>
              <w:spacing w:before="240"/>
              <w:ind w:firstLineChars="1100" w:firstLine="2640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4364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添付資料</w:t>
            </w:r>
          </w:p>
        </w:tc>
        <w:tc>
          <w:tcPr>
            <w:tcW w:w="1311" w:type="dxa"/>
            <w:shd w:val="clear" w:color="auto" w:fill="D9D9D9" w:themeFill="background1" w:themeFillShade="D9"/>
            <w:noWrap/>
            <w:hideMark/>
          </w:tcPr>
          <w:p w14:paraId="3F332BF8" w14:textId="77777777" w:rsidR="003967A6" w:rsidRPr="0094364F" w:rsidRDefault="003967A6" w:rsidP="0094364F">
            <w:pPr>
              <w:pStyle w:val="a7"/>
              <w:spacing w:before="240"/>
              <w:ind w:firstLineChars="100" w:firstLine="240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4364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様式</w:t>
            </w:r>
          </w:p>
        </w:tc>
        <w:tc>
          <w:tcPr>
            <w:tcW w:w="3120" w:type="dxa"/>
            <w:shd w:val="clear" w:color="auto" w:fill="D9D9D9" w:themeFill="background1" w:themeFillShade="D9"/>
            <w:hideMark/>
          </w:tcPr>
          <w:p w14:paraId="292AA808" w14:textId="77777777" w:rsidR="003967A6" w:rsidRPr="0094364F" w:rsidRDefault="003967A6" w:rsidP="0094364F">
            <w:pPr>
              <w:pStyle w:val="a7"/>
              <w:spacing w:before="240"/>
              <w:ind w:firstLineChars="300" w:firstLine="720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4364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添付のチェック</w:t>
            </w:r>
          </w:p>
        </w:tc>
      </w:tr>
      <w:tr w:rsidR="003967A6" w:rsidRPr="004771A8" w14:paraId="210D2C17" w14:textId="77777777" w:rsidTr="004E612E">
        <w:trPr>
          <w:trHeight w:val="701"/>
        </w:trPr>
        <w:tc>
          <w:tcPr>
            <w:tcW w:w="6138" w:type="dxa"/>
            <w:noWrap/>
            <w:vAlign w:val="center"/>
            <w:hideMark/>
          </w:tcPr>
          <w:p w14:paraId="289E0E18" w14:textId="77777777" w:rsidR="003967A6" w:rsidRPr="004771A8" w:rsidRDefault="003967A6" w:rsidP="004E612E">
            <w:pPr>
              <w:pStyle w:val="a7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応募団体概要（パンフレット等）</w:t>
            </w:r>
          </w:p>
        </w:tc>
        <w:tc>
          <w:tcPr>
            <w:tcW w:w="1311" w:type="dxa"/>
            <w:noWrap/>
            <w:vAlign w:val="center"/>
            <w:hideMark/>
          </w:tcPr>
          <w:p w14:paraId="528F700E" w14:textId="77777777" w:rsidR="003967A6" w:rsidRPr="004771A8" w:rsidRDefault="003967A6" w:rsidP="004E612E">
            <w:pPr>
              <w:pStyle w:val="a7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様式２</w:t>
            </w:r>
          </w:p>
        </w:tc>
        <w:tc>
          <w:tcPr>
            <w:tcW w:w="3120" w:type="dxa"/>
            <w:noWrap/>
            <w:vAlign w:val="center"/>
            <w:hideMark/>
          </w:tcPr>
          <w:sdt>
            <w:sdt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id w:val="-2745555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Content>
              <w:p w14:paraId="721815E7" w14:textId="6546E6D3" w:rsidR="003967A6" w:rsidRPr="004771A8" w:rsidRDefault="00AF14EE" w:rsidP="00060C4D">
                <w:pPr>
                  <w:pStyle w:val="a7"/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4771A8">
                  <w:rPr>
                    <w:rFonts w:ascii="ＭＳ Ｐゴシック" w:eastAsia="ＭＳ Ｐゴシック" w:hAnsi="ＭＳ Ｐゴシック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434A3" w:rsidRPr="004771A8" w14:paraId="28369DFD" w14:textId="77777777" w:rsidTr="004E612E">
        <w:trPr>
          <w:trHeight w:val="684"/>
        </w:trPr>
        <w:tc>
          <w:tcPr>
            <w:tcW w:w="6138" w:type="dxa"/>
            <w:hideMark/>
          </w:tcPr>
          <w:p w14:paraId="11613ADC" w14:textId="77777777" w:rsidR="003967A6" w:rsidRPr="004771A8" w:rsidRDefault="003967A6" w:rsidP="003967A6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コーディネーター予定者の略歴（講演等に対する有識者の派遣、アドバイザー派遣のみを希望する場合は提出不要）</w:t>
            </w:r>
          </w:p>
        </w:tc>
        <w:tc>
          <w:tcPr>
            <w:tcW w:w="1311" w:type="dxa"/>
            <w:noWrap/>
            <w:vAlign w:val="center"/>
            <w:hideMark/>
          </w:tcPr>
          <w:p w14:paraId="5A1BCEDB" w14:textId="77777777" w:rsidR="003967A6" w:rsidRPr="004771A8" w:rsidRDefault="003967A6" w:rsidP="004E612E">
            <w:pPr>
              <w:pStyle w:val="a7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様式３</w:t>
            </w:r>
          </w:p>
        </w:tc>
        <w:tc>
          <w:tcPr>
            <w:tcW w:w="3120" w:type="dxa"/>
            <w:noWrap/>
            <w:vAlign w:val="center"/>
            <w:hideMark/>
          </w:tcPr>
          <w:sdt>
            <w:sdt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id w:val="-638570180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Content>
              <w:p w14:paraId="3BA0F07C" w14:textId="222006A8" w:rsidR="003967A6" w:rsidRPr="004771A8" w:rsidRDefault="00AF14EE" w:rsidP="00060C4D">
                <w:pPr>
                  <w:pStyle w:val="a7"/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4771A8">
                  <w:rPr>
                    <w:rFonts w:ascii="ＭＳ Ｐゴシック" w:eastAsia="ＭＳ Ｐゴシック" w:hAnsi="ＭＳ Ｐゴシック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</w:tbl>
    <w:p w14:paraId="475082A3" w14:textId="1ADF98B9" w:rsidR="006C75A6" w:rsidRPr="0094364F" w:rsidRDefault="00AF14EE" w:rsidP="0094364F">
      <w:pPr>
        <w:spacing w:after="0" w:line="240" w:lineRule="auto"/>
        <w:jc w:val="right"/>
        <w:rPr>
          <w:rFonts w:ascii="ＭＳ Ｐゴシック" w:eastAsia="ＭＳ Ｐゴシック" w:hAnsi="ＭＳ Ｐゴシック"/>
          <w:color w:val="FF0000"/>
        </w:rPr>
      </w:pPr>
      <w:r w:rsidRPr="0094364F">
        <w:rPr>
          <w:rFonts w:ascii="ＭＳ Ｐゴシック" w:eastAsia="ＭＳ Ｐゴシック" w:hAnsi="ＭＳ Ｐゴシック" w:hint="eastAsia"/>
          <w:color w:val="FF0000"/>
        </w:rPr>
        <w:t>添付書類を付けているものにチェックすること。</w:t>
      </w:r>
    </w:p>
    <w:p w14:paraId="5257BDB0" w14:textId="77777777" w:rsidR="003967A6" w:rsidRPr="004771A8" w:rsidRDefault="003967A6" w:rsidP="0094364F">
      <w:pPr>
        <w:pStyle w:val="a7"/>
        <w:jc w:val="right"/>
        <w:rPr>
          <w:rFonts w:ascii="ＭＳ Ｐゴシック" w:eastAsia="ＭＳ Ｐゴシック" w:hAnsi="ＭＳ Ｐゴシック"/>
        </w:rPr>
      </w:pPr>
    </w:p>
    <w:p w14:paraId="0B14ED6B" w14:textId="77777777" w:rsidR="008434A3" w:rsidRPr="004771A8" w:rsidRDefault="008434A3" w:rsidP="003967A6">
      <w:pPr>
        <w:pStyle w:val="a7"/>
        <w:rPr>
          <w:rFonts w:ascii="ＭＳ Ｐゴシック" w:eastAsia="ＭＳ Ｐゴシック" w:hAnsi="ＭＳ Ｐゴシック"/>
        </w:rPr>
      </w:pPr>
    </w:p>
    <w:p w14:paraId="3CE4EB9A" w14:textId="77777777" w:rsidR="008434A3" w:rsidRPr="004771A8" w:rsidRDefault="008434A3" w:rsidP="003967A6">
      <w:pPr>
        <w:pStyle w:val="a7"/>
        <w:rPr>
          <w:rFonts w:ascii="ＭＳ Ｐゴシック" w:eastAsia="ＭＳ Ｐゴシック" w:hAnsi="ＭＳ Ｐゴシック"/>
        </w:rPr>
      </w:pPr>
    </w:p>
    <w:p w14:paraId="081A85B5" w14:textId="77777777" w:rsidR="008434A3" w:rsidRPr="004771A8" w:rsidRDefault="008434A3" w:rsidP="008434A3">
      <w:pPr>
        <w:pStyle w:val="a7"/>
        <w:rPr>
          <w:rFonts w:ascii="ＭＳ Ｐゴシック" w:eastAsia="ＭＳ Ｐゴシック" w:hAnsi="ＭＳ Ｐゴシック"/>
          <w:sz w:val="32"/>
          <w:szCs w:val="32"/>
        </w:rPr>
      </w:pPr>
    </w:p>
    <w:p w14:paraId="7C881311" w14:textId="77777777" w:rsidR="008434A3" w:rsidRPr="004771A8" w:rsidRDefault="008434A3" w:rsidP="008434A3">
      <w:pPr>
        <w:pStyle w:val="a7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4771A8">
        <w:rPr>
          <w:rFonts w:ascii="ＭＳ Ｐゴシック" w:eastAsia="ＭＳ Ｐゴシック" w:hAnsi="ＭＳ Ｐゴシック" w:hint="eastAsia"/>
          <w:sz w:val="32"/>
          <w:szCs w:val="32"/>
        </w:rPr>
        <w:lastRenderedPageBreak/>
        <w:t>地域日本語教育スタートアッププログラム　提案書</w:t>
      </w:r>
    </w:p>
    <w:p w14:paraId="0B507AB9" w14:textId="77777777" w:rsidR="008434A3" w:rsidRPr="004771A8" w:rsidRDefault="008434A3" w:rsidP="008434A3">
      <w:pPr>
        <w:pStyle w:val="a7"/>
        <w:jc w:val="center"/>
        <w:rPr>
          <w:rFonts w:ascii="ＭＳ Ｐゴシック" w:eastAsia="ＭＳ Ｐゴシック" w:hAnsi="ＭＳ Ｐゴシック"/>
          <w:sz w:val="32"/>
          <w:szCs w:val="32"/>
        </w:rPr>
      </w:pPr>
    </w:p>
    <w:p w14:paraId="2980D550" w14:textId="77777777" w:rsidR="008434A3" w:rsidRPr="004771A8" w:rsidRDefault="008434A3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  <w:r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１</w:t>
      </w:r>
      <w:bookmarkStart w:id="4" w:name="_Hlk150373187"/>
      <w:r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．</w:t>
      </w:r>
      <w:bookmarkEnd w:id="4"/>
      <w:r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当該地域の現状</w:t>
      </w:r>
    </w:p>
    <w:p w14:paraId="4E842A30" w14:textId="77777777" w:rsidR="008434A3" w:rsidRPr="004771A8" w:rsidRDefault="008434A3" w:rsidP="008434A3">
      <w:pPr>
        <w:pStyle w:val="a7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4771A8">
        <w:rPr>
          <w:rFonts w:ascii="ＭＳ Ｐゴシック" w:eastAsia="ＭＳ Ｐゴシック" w:hAnsi="ＭＳ Ｐゴシック" w:hint="eastAsia"/>
          <w:sz w:val="24"/>
          <w:szCs w:val="24"/>
        </w:rPr>
        <w:t>令和　　年　　月現在</w:t>
      </w:r>
    </w:p>
    <w:tbl>
      <w:tblPr>
        <w:tblStyle w:val="TableGrid0"/>
        <w:tblW w:w="10348" w:type="dxa"/>
        <w:tblInd w:w="137" w:type="dxa"/>
        <w:tblLook w:val="04A0" w:firstRow="1" w:lastRow="0" w:firstColumn="1" w:lastColumn="0" w:noHBand="0" w:noVBand="1"/>
      </w:tblPr>
      <w:tblGrid>
        <w:gridCol w:w="1525"/>
        <w:gridCol w:w="8823"/>
      </w:tblGrid>
      <w:tr w:rsidR="00F13255" w:rsidRPr="004771A8" w14:paraId="36467602" w14:textId="77777777" w:rsidTr="0094364F">
        <w:trPr>
          <w:trHeight w:val="1376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3F536242" w14:textId="77777777" w:rsidR="008434A3" w:rsidRPr="004771A8" w:rsidRDefault="008434A3" w:rsidP="0094364F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地域の人口</w:t>
            </w:r>
          </w:p>
        </w:tc>
        <w:tc>
          <w:tcPr>
            <w:tcW w:w="8823" w:type="dxa"/>
            <w:hideMark/>
          </w:tcPr>
          <w:p w14:paraId="7CED4A40" w14:textId="6B9CCF11" w:rsidR="008434A3" w:rsidRPr="0094364F" w:rsidRDefault="00385420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当該地域の総人口を記入すること。</w:t>
            </w:r>
          </w:p>
        </w:tc>
      </w:tr>
      <w:tr w:rsidR="00F13255" w:rsidRPr="004771A8" w14:paraId="559C3B6E" w14:textId="77777777" w:rsidTr="0094364F">
        <w:trPr>
          <w:trHeight w:val="1376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4829EED6" w14:textId="79C0A23A" w:rsidR="008434A3" w:rsidRPr="004771A8" w:rsidRDefault="008434A3" w:rsidP="0094364F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在</w:t>
            </w:r>
            <w:r w:rsidR="00A5198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留</w:t>
            </w: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外国人数</w:t>
            </w:r>
          </w:p>
        </w:tc>
        <w:tc>
          <w:tcPr>
            <w:tcW w:w="8823" w:type="dxa"/>
            <w:hideMark/>
          </w:tcPr>
          <w:p w14:paraId="0BBC65DB" w14:textId="6E1C905E" w:rsidR="008434A3" w:rsidRPr="0094364F" w:rsidRDefault="00385420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当該地域の外国人数を記入すること。</w:t>
            </w:r>
          </w:p>
        </w:tc>
      </w:tr>
      <w:tr w:rsidR="00F13255" w:rsidRPr="004771A8" w14:paraId="6F52E05F" w14:textId="77777777" w:rsidTr="0094364F">
        <w:trPr>
          <w:trHeight w:val="1376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65A0BFA1" w14:textId="77777777" w:rsidR="008434A3" w:rsidRPr="004771A8" w:rsidRDefault="008434A3" w:rsidP="0094364F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外国人比率</w:t>
            </w:r>
          </w:p>
        </w:tc>
        <w:tc>
          <w:tcPr>
            <w:tcW w:w="8823" w:type="dxa"/>
            <w:hideMark/>
          </w:tcPr>
          <w:p w14:paraId="62E46711" w14:textId="58DB4562" w:rsidR="008434A3" w:rsidRPr="0094364F" w:rsidRDefault="00385420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当該地域の外国人比率を記入すること。</w:t>
            </w:r>
          </w:p>
        </w:tc>
      </w:tr>
      <w:tr w:rsidR="00F13255" w:rsidRPr="004771A8" w14:paraId="50818A1E" w14:textId="77777777" w:rsidTr="0094364F">
        <w:trPr>
          <w:trHeight w:val="4133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59769D9D" w14:textId="77777777" w:rsidR="008434A3" w:rsidRPr="004771A8" w:rsidRDefault="008434A3" w:rsidP="0094364F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在留外国人の</w:t>
            </w: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br/>
              <w:t>状況</w:t>
            </w:r>
          </w:p>
        </w:tc>
        <w:tc>
          <w:tcPr>
            <w:tcW w:w="8823" w:type="dxa"/>
            <w:hideMark/>
          </w:tcPr>
          <w:p w14:paraId="5A75B669" w14:textId="0E5D2442" w:rsidR="00385420" w:rsidRPr="0094364F" w:rsidRDefault="00385420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それぞれの人数を記入すること。</w:t>
            </w:r>
          </w:p>
          <w:p w14:paraId="368968AD" w14:textId="4FC52DAA" w:rsidR="008434A3" w:rsidRPr="0094364F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【主な国籍】　※上位</w:t>
            </w:r>
            <w:r w:rsidRPr="0094364F">
              <w:rPr>
                <w:rFonts w:ascii="ＭＳ Ｐゴシック" w:eastAsia="ＭＳ Ｐゴシック" w:hAnsi="ＭＳ Ｐゴシック"/>
                <w:sz w:val="21"/>
                <w:szCs w:val="21"/>
              </w:rPr>
              <w:t>10件までと各人数</w:t>
            </w:r>
            <w:r w:rsidRPr="0094364F">
              <w:rPr>
                <w:rFonts w:ascii="ＭＳ Ｐゴシック" w:eastAsia="ＭＳ Ｐゴシック" w:hAnsi="ＭＳ Ｐゴシック"/>
                <w:sz w:val="21"/>
                <w:szCs w:val="21"/>
              </w:rPr>
              <w:br/>
            </w:r>
            <w:r w:rsidRPr="0094364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【在留資格】　※上位</w:t>
            </w:r>
            <w:r w:rsidRPr="0094364F">
              <w:rPr>
                <w:rFonts w:ascii="ＭＳ Ｐゴシック" w:eastAsia="ＭＳ Ｐゴシック" w:hAnsi="ＭＳ Ｐゴシック"/>
                <w:sz w:val="21"/>
                <w:szCs w:val="21"/>
              </w:rPr>
              <w:t>10件までと各人数</w:t>
            </w:r>
            <w:r w:rsidRPr="0094364F">
              <w:rPr>
                <w:rFonts w:ascii="ＭＳ Ｐゴシック" w:eastAsia="ＭＳ Ｐゴシック" w:hAnsi="ＭＳ Ｐゴシック"/>
                <w:sz w:val="21"/>
                <w:szCs w:val="21"/>
              </w:rPr>
              <w:br/>
            </w:r>
            <w:r w:rsidRPr="0094364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【滞在年数・在留期間などの状況】　</w:t>
            </w:r>
          </w:p>
        </w:tc>
      </w:tr>
      <w:tr w:rsidR="00F13255" w:rsidRPr="004771A8" w14:paraId="320F68AC" w14:textId="77777777" w:rsidTr="0094364F">
        <w:trPr>
          <w:trHeight w:val="1220"/>
        </w:trPr>
        <w:tc>
          <w:tcPr>
            <w:tcW w:w="1525" w:type="dxa"/>
            <w:shd w:val="clear" w:color="auto" w:fill="D9D9D9" w:themeFill="background1" w:themeFillShade="D9"/>
            <w:vAlign w:val="center"/>
            <w:hideMark/>
          </w:tcPr>
          <w:p w14:paraId="149C6F80" w14:textId="0C9956D9" w:rsidR="008434A3" w:rsidRPr="004771A8" w:rsidRDefault="0057168F" w:rsidP="0094364F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空白地域の別</w:t>
            </w:r>
          </w:p>
        </w:tc>
        <w:tc>
          <w:tcPr>
            <w:tcW w:w="8823" w:type="dxa"/>
            <w:hideMark/>
          </w:tcPr>
          <w:p w14:paraId="6FC63F04" w14:textId="2ACB3B85" w:rsidR="008434A3" w:rsidRPr="004771A8" w:rsidRDefault="00000000" w:rsidP="0094364F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11376323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F6D12" w:rsidRPr="004771A8">
                  <w:rPr>
                    <w:rFonts w:ascii="ＭＳ Ｐゴシック" w:eastAsia="ＭＳ Ｐゴシック" w:hAnsi="ＭＳ Ｐゴシック" w:hint="eastAsia"/>
                    <w:sz w:val="24"/>
                    <w:szCs w:val="24"/>
                  </w:rPr>
                  <w:t>☐</w:t>
                </w:r>
              </w:sdtContent>
            </w:sdt>
            <w:r w:rsidR="00BF6D1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</w:t>
            </w:r>
            <w:r w:rsidR="0057168F"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空白地域である</w:t>
            </w:r>
          </w:p>
          <w:p w14:paraId="506E49BB" w14:textId="447FC676" w:rsidR="0057168F" w:rsidRPr="004771A8" w:rsidRDefault="00000000" w:rsidP="0094364F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11130501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F6D12" w:rsidRPr="004771A8">
                  <w:rPr>
                    <w:rFonts w:ascii="ＭＳ Ｐゴシック" w:eastAsia="ＭＳ Ｐゴシック" w:hAnsi="ＭＳ Ｐゴシック" w:hint="eastAsia"/>
                    <w:sz w:val="24"/>
                    <w:szCs w:val="24"/>
                  </w:rPr>
                  <w:t>☐</w:t>
                </w:r>
              </w:sdtContent>
            </w:sdt>
            <w:r w:rsidR="00BF6D1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</w:t>
            </w:r>
            <w:r w:rsidR="0057168F"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空白地域ではない</w:t>
            </w:r>
          </w:p>
        </w:tc>
      </w:tr>
      <w:tr w:rsidR="0057168F" w:rsidRPr="004771A8" w14:paraId="69470648" w14:textId="77777777" w:rsidTr="0094364F">
        <w:trPr>
          <w:trHeight w:val="900"/>
        </w:trPr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093D0AC8" w14:textId="143B7138" w:rsidR="0057168F" w:rsidRPr="004771A8" w:rsidRDefault="0057168F" w:rsidP="0094364F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（空白地域である場合）</w:t>
            </w:r>
          </w:p>
          <w:p w14:paraId="1EED3299" w14:textId="28091D36" w:rsidR="0057168F" w:rsidRPr="004771A8" w:rsidRDefault="0057168F" w:rsidP="0094364F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空白地域である現状</w:t>
            </w:r>
          </w:p>
          <w:p w14:paraId="083987E1" w14:textId="66C7120E" w:rsidR="0057168F" w:rsidRPr="004771A8" w:rsidRDefault="0057168F" w:rsidP="0094364F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（空白地域でない場合）</w:t>
            </w:r>
          </w:p>
          <w:p w14:paraId="2DB1CED3" w14:textId="16745DBE" w:rsidR="0057168F" w:rsidRPr="004771A8" w:rsidRDefault="0057168F" w:rsidP="0094364F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地域における日本語教育の提供状況</w:t>
            </w:r>
          </w:p>
        </w:tc>
        <w:tc>
          <w:tcPr>
            <w:tcW w:w="8823" w:type="dxa"/>
          </w:tcPr>
          <w:p w14:paraId="19583DC9" w14:textId="56A52D8D" w:rsidR="0057168F" w:rsidRPr="004771A8" w:rsidDel="0057168F" w:rsidRDefault="00AF14EE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それぞれの状況に応じた説明を記</w:t>
            </w:r>
            <w:r w:rsidRPr="004771A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入</w:t>
            </w: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すること</w:t>
            </w:r>
            <w:r w:rsidRPr="004771A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。</w:t>
            </w:r>
          </w:p>
        </w:tc>
      </w:tr>
      <w:tr w:rsidR="0057168F" w:rsidRPr="004771A8" w14:paraId="31B0B4F1" w14:textId="77777777" w:rsidTr="0094364F">
        <w:trPr>
          <w:trHeight w:val="984"/>
        </w:trPr>
        <w:tc>
          <w:tcPr>
            <w:tcW w:w="1525" w:type="dxa"/>
            <w:shd w:val="clear" w:color="auto" w:fill="D9D9D9" w:themeFill="background1" w:themeFillShade="D9"/>
          </w:tcPr>
          <w:p w14:paraId="738E0EDF" w14:textId="135B4829" w:rsidR="0057168F" w:rsidRPr="004771A8" w:rsidRDefault="0057168F" w:rsidP="0094364F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lastRenderedPageBreak/>
              <w:t>（空白地域でない場合）</w:t>
            </w:r>
          </w:p>
          <w:p w14:paraId="3554E584" w14:textId="489FCEAC" w:rsidR="0057168F" w:rsidRPr="004771A8" w:rsidDel="0057168F" w:rsidRDefault="0057168F" w:rsidP="0094364F">
            <w:pPr>
              <w:pStyle w:val="a7"/>
              <w:spacing w:before="240" w:after="240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当該地域が空白地域に準ずると考えられる事情</w:t>
            </w:r>
          </w:p>
        </w:tc>
        <w:tc>
          <w:tcPr>
            <w:tcW w:w="8823" w:type="dxa"/>
          </w:tcPr>
          <w:p w14:paraId="14F5B86C" w14:textId="349EF2E5" w:rsidR="0057168F" w:rsidRPr="004771A8" w:rsidRDefault="00AF14EE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空白地域に準ずると考えられる事情</w:t>
            </w:r>
            <w:r w:rsidRPr="004771A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を記入すること。</w:t>
            </w:r>
          </w:p>
        </w:tc>
      </w:tr>
    </w:tbl>
    <w:p w14:paraId="75585CA5" w14:textId="77777777" w:rsidR="008434A3" w:rsidRPr="004771A8" w:rsidRDefault="008434A3" w:rsidP="008434A3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p w14:paraId="59E72E03" w14:textId="77777777" w:rsidR="008434A3" w:rsidRPr="004771A8" w:rsidRDefault="008434A3" w:rsidP="008434A3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p w14:paraId="14DCFD89" w14:textId="44BA88E9" w:rsidR="008434A3" w:rsidRPr="004771A8" w:rsidRDefault="004324CA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２</w:t>
      </w:r>
      <w:r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．</w:t>
      </w:r>
      <w:r w:rsidR="008434A3"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応募の動機</w:t>
      </w:r>
    </w:p>
    <w:p w14:paraId="7CF73F71" w14:textId="77777777" w:rsidR="008434A3" w:rsidRPr="004771A8" w:rsidRDefault="008434A3" w:rsidP="008434A3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TableGrid0"/>
        <w:tblW w:w="10387" w:type="dxa"/>
        <w:tblInd w:w="137" w:type="dxa"/>
        <w:tblLook w:val="04A0" w:firstRow="1" w:lastRow="0" w:firstColumn="1" w:lastColumn="0" w:noHBand="0" w:noVBand="1"/>
      </w:tblPr>
      <w:tblGrid>
        <w:gridCol w:w="1769"/>
        <w:gridCol w:w="8618"/>
      </w:tblGrid>
      <w:tr w:rsidR="008434A3" w:rsidRPr="004771A8" w14:paraId="5C77C24E" w14:textId="77777777" w:rsidTr="0094364F">
        <w:trPr>
          <w:trHeight w:val="2766"/>
        </w:trPr>
        <w:tc>
          <w:tcPr>
            <w:tcW w:w="1769" w:type="dxa"/>
            <w:shd w:val="clear" w:color="auto" w:fill="D9D9D9" w:themeFill="background1" w:themeFillShade="D9"/>
            <w:vAlign w:val="center"/>
            <w:hideMark/>
          </w:tcPr>
          <w:p w14:paraId="3449C79D" w14:textId="2FEC101B" w:rsidR="008434A3" w:rsidRPr="004771A8" w:rsidRDefault="0057168F" w:rsidP="0094364F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地域における日本語教育提供</w:t>
            </w:r>
            <w:r w:rsidR="008434A3"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の課題</w:t>
            </w:r>
          </w:p>
        </w:tc>
        <w:tc>
          <w:tcPr>
            <w:tcW w:w="8618" w:type="dxa"/>
            <w:hideMark/>
          </w:tcPr>
          <w:p w14:paraId="0D7BABBA" w14:textId="4A0AD781" w:rsidR="008434A3" w:rsidRPr="0094364F" w:rsidRDefault="00385420" w:rsidP="008434A3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地域の</w:t>
            </w:r>
            <w:r w:rsidR="00A5198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在留</w:t>
            </w: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外国人の状況や日本語教育の現状を踏まえ</w:t>
            </w:r>
            <w:r w:rsidR="00AF14EE" w:rsidRPr="004771A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、</w:t>
            </w: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課題を記入すること。</w:t>
            </w:r>
          </w:p>
        </w:tc>
      </w:tr>
      <w:tr w:rsidR="008434A3" w:rsidRPr="004771A8" w14:paraId="433111FC" w14:textId="77777777" w:rsidTr="0094364F">
        <w:trPr>
          <w:trHeight w:val="2766"/>
        </w:trPr>
        <w:tc>
          <w:tcPr>
            <w:tcW w:w="1769" w:type="dxa"/>
            <w:shd w:val="clear" w:color="auto" w:fill="D9D9D9" w:themeFill="background1" w:themeFillShade="D9"/>
            <w:vAlign w:val="center"/>
            <w:hideMark/>
          </w:tcPr>
          <w:p w14:paraId="79660BF7" w14:textId="77777777" w:rsidR="008434A3" w:rsidRPr="004771A8" w:rsidRDefault="008434A3" w:rsidP="0094364F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これまで日本語教室が開設されなかった理由</w:t>
            </w:r>
          </w:p>
        </w:tc>
        <w:tc>
          <w:tcPr>
            <w:tcW w:w="8618" w:type="dxa"/>
            <w:hideMark/>
          </w:tcPr>
          <w:p w14:paraId="5AE5F691" w14:textId="1CFA400A" w:rsidR="008434A3" w:rsidRPr="0094364F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385420"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背景や経緯を明記し</w:t>
            </w:r>
            <w:r w:rsidR="00AF14EE" w:rsidRPr="004771A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、</w:t>
            </w:r>
            <w:r w:rsidR="00385420"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理由を記入すること。</w:t>
            </w:r>
          </w:p>
        </w:tc>
      </w:tr>
      <w:tr w:rsidR="008434A3" w:rsidRPr="004771A8" w14:paraId="5F98AD57" w14:textId="77777777" w:rsidTr="0094364F">
        <w:trPr>
          <w:trHeight w:val="4613"/>
        </w:trPr>
        <w:tc>
          <w:tcPr>
            <w:tcW w:w="1769" w:type="dxa"/>
            <w:shd w:val="clear" w:color="auto" w:fill="D9D9D9" w:themeFill="background1" w:themeFillShade="D9"/>
            <w:vAlign w:val="center"/>
            <w:hideMark/>
          </w:tcPr>
          <w:p w14:paraId="4C8BCD4F" w14:textId="5B3C056A" w:rsidR="008434A3" w:rsidRPr="004771A8" w:rsidRDefault="008434A3" w:rsidP="0094364F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日本語教室</w:t>
            </w:r>
            <w:r w:rsidR="00BA42F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開設</w:t>
            </w: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の必要性と申請理由</w:t>
            </w:r>
          </w:p>
        </w:tc>
        <w:tc>
          <w:tcPr>
            <w:tcW w:w="8618" w:type="dxa"/>
            <w:hideMark/>
          </w:tcPr>
          <w:p w14:paraId="774EC683" w14:textId="2ED24420" w:rsidR="00385420" w:rsidRPr="0094364F" w:rsidRDefault="00385420" w:rsidP="00385420">
            <w:pPr>
              <w:pStyle w:val="a7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今回応募する目的等を含めて具体的かつ明確に記入すること。</w:t>
            </w:r>
          </w:p>
          <w:p w14:paraId="2A502498" w14:textId="1691CC82" w:rsidR="008434A3" w:rsidRPr="004771A8" w:rsidRDefault="00385420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既に</w:t>
            </w:r>
            <w:r w:rsidR="00A5198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当該地域内に</w:t>
            </w: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日本語教室がある場合は</w:t>
            </w:r>
            <w:r w:rsidR="00AF14EE" w:rsidRPr="004771A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、</w:t>
            </w: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理由を具体的に記入すること。</w:t>
            </w:r>
          </w:p>
        </w:tc>
      </w:tr>
      <w:tr w:rsidR="008434A3" w:rsidRPr="004771A8" w14:paraId="6C7C5B7E" w14:textId="77777777" w:rsidTr="0094364F">
        <w:trPr>
          <w:trHeight w:val="2351"/>
        </w:trPr>
        <w:tc>
          <w:tcPr>
            <w:tcW w:w="1769" w:type="dxa"/>
            <w:shd w:val="clear" w:color="auto" w:fill="D9D9D9" w:themeFill="background1" w:themeFillShade="D9"/>
            <w:vAlign w:val="center"/>
            <w:hideMark/>
          </w:tcPr>
          <w:p w14:paraId="1AE33736" w14:textId="6E6E8FC0" w:rsidR="008434A3" w:rsidRPr="004771A8" w:rsidRDefault="008434A3" w:rsidP="0094364F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lastRenderedPageBreak/>
              <w:t>どのような</w:t>
            </w:r>
            <w:r w:rsidR="00F24969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講演を期待</w:t>
            </w:r>
            <w:r w:rsidR="00BF6D1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する</w:t>
            </w: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か</w:t>
            </w:r>
          </w:p>
        </w:tc>
        <w:tc>
          <w:tcPr>
            <w:tcW w:w="8618" w:type="dxa"/>
            <w:hideMark/>
          </w:tcPr>
          <w:p w14:paraId="19C9C44C" w14:textId="1FB6E66E" w:rsidR="008434A3" w:rsidRPr="0094364F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r w:rsidR="00F24969" w:rsidRPr="00F24969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どのような講演を期待するか</w:t>
            </w:r>
            <w:r w:rsidR="00385420"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明確に記入すること。</w:t>
            </w:r>
          </w:p>
        </w:tc>
      </w:tr>
    </w:tbl>
    <w:p w14:paraId="79CEE057" w14:textId="77777777" w:rsidR="008434A3" w:rsidRPr="004771A8" w:rsidRDefault="008434A3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56096BBD" w14:textId="77777777" w:rsidR="00AF14EE" w:rsidRPr="004771A8" w:rsidRDefault="00AF14EE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3FCD202F" w14:textId="1B82DC0C" w:rsidR="00F22B31" w:rsidRPr="004771A8" w:rsidRDefault="00BA42FB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３</w:t>
      </w:r>
      <w:r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．本プログラムを活用した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場合</w:t>
      </w:r>
      <w:r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の計画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1406"/>
        <w:gridCol w:w="1283"/>
        <w:gridCol w:w="2268"/>
        <w:gridCol w:w="5493"/>
      </w:tblGrid>
      <w:tr w:rsidR="00F22B31" w:rsidRPr="004771A8" w14:paraId="7238FB3B" w14:textId="77777777" w:rsidTr="0094364F">
        <w:trPr>
          <w:trHeight w:val="375"/>
        </w:trPr>
        <w:tc>
          <w:tcPr>
            <w:tcW w:w="1406" w:type="dxa"/>
            <w:shd w:val="clear" w:color="auto" w:fill="D9D9D9" w:themeFill="background1" w:themeFillShade="D9"/>
            <w:vAlign w:val="center"/>
            <w:hideMark/>
          </w:tcPr>
          <w:p w14:paraId="3B587A0D" w14:textId="77777777" w:rsidR="00F22B31" w:rsidRPr="004771A8" w:rsidRDefault="00F22B31" w:rsidP="000D4C36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対象</w:t>
            </w:r>
          </w:p>
        </w:tc>
        <w:tc>
          <w:tcPr>
            <w:tcW w:w="1283" w:type="dxa"/>
            <w:shd w:val="clear" w:color="auto" w:fill="D9D9D9" w:themeFill="background1" w:themeFillShade="D9"/>
            <w:vAlign w:val="center"/>
            <w:hideMark/>
          </w:tcPr>
          <w:p w14:paraId="4C4F096E" w14:textId="77777777" w:rsidR="00F22B31" w:rsidRPr="004771A8" w:rsidRDefault="00F22B31" w:rsidP="000D4C36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年度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  <w:hideMark/>
          </w:tcPr>
          <w:p w14:paraId="0F29B075" w14:textId="77777777" w:rsidR="00F22B31" w:rsidRPr="004771A8" w:rsidRDefault="00F22B31" w:rsidP="000D4C36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主な取組内容</w:t>
            </w:r>
          </w:p>
        </w:tc>
        <w:tc>
          <w:tcPr>
            <w:tcW w:w="5493" w:type="dxa"/>
            <w:shd w:val="clear" w:color="auto" w:fill="D9D9D9" w:themeFill="background1" w:themeFillShade="D9"/>
            <w:noWrap/>
            <w:vAlign w:val="center"/>
            <w:hideMark/>
          </w:tcPr>
          <w:p w14:paraId="4D6336C5" w14:textId="77777777" w:rsidR="00F22B31" w:rsidRPr="004771A8" w:rsidRDefault="00F22B31" w:rsidP="000D4C36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具体的な内容</w:t>
            </w:r>
          </w:p>
        </w:tc>
      </w:tr>
      <w:tr w:rsidR="00F22B31" w:rsidRPr="004771A8" w14:paraId="6A9DAA46" w14:textId="77777777" w:rsidTr="0094364F">
        <w:trPr>
          <w:trHeight w:val="3199"/>
        </w:trPr>
        <w:tc>
          <w:tcPr>
            <w:tcW w:w="1406" w:type="dxa"/>
            <w:shd w:val="clear" w:color="auto" w:fill="D9D9D9" w:themeFill="background1" w:themeFillShade="D9"/>
            <w:noWrap/>
            <w:vAlign w:val="center"/>
            <w:hideMark/>
          </w:tcPr>
          <w:p w14:paraId="0F0AF435" w14:textId="064080F8" w:rsidR="00F22B31" w:rsidRPr="004771A8" w:rsidRDefault="00BA42FB" w:rsidP="0094364F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講師派遣のみの団体</w:t>
            </w:r>
          </w:p>
        </w:tc>
        <w:tc>
          <w:tcPr>
            <w:tcW w:w="1283" w:type="dxa"/>
            <w:shd w:val="clear" w:color="auto" w:fill="D9D9D9" w:themeFill="background1" w:themeFillShade="D9"/>
            <w:noWrap/>
            <w:vAlign w:val="center"/>
            <w:hideMark/>
          </w:tcPr>
          <w:p w14:paraId="32474CC7" w14:textId="73A05DF1" w:rsidR="00F22B31" w:rsidRPr="004771A8" w:rsidRDefault="00F22B31" w:rsidP="0094364F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令和</w:t>
            </w:r>
            <w:r w:rsidR="000D50E0"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６</w:t>
            </w:r>
            <w:r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年度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14:paraId="7459389E" w14:textId="693F9056" w:rsidR="00F22B31" w:rsidRPr="004771A8" w:rsidRDefault="00BA42FB" w:rsidP="0096640A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講演の開催について記入すること。</w:t>
            </w:r>
          </w:p>
        </w:tc>
        <w:tc>
          <w:tcPr>
            <w:tcW w:w="5493" w:type="dxa"/>
            <w:tcBorders>
              <w:bottom w:val="single" w:sz="4" w:space="0" w:color="auto"/>
            </w:tcBorders>
            <w:hideMark/>
          </w:tcPr>
          <w:p w14:paraId="2D246683" w14:textId="1CE9AAEC" w:rsidR="0096640A" w:rsidRPr="0094364F" w:rsidRDefault="007F2DB8" w:rsidP="0096640A">
            <w:pPr>
              <w:pStyle w:val="a7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左</w:t>
            </w:r>
            <w:r w:rsidR="0096640A"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記の内容を具体的にどのように実施するのか、箇条書きで記入すること。</w:t>
            </w:r>
          </w:p>
          <w:p w14:paraId="1DDE0CCC" w14:textId="687D6ADB" w:rsidR="00F22B31" w:rsidRPr="004771A8" w:rsidRDefault="0096640A" w:rsidP="0096640A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（「講演等に対する有識者の派遣」を選択した場合は、どのような内容（テーマ等）の講演を予定するのかを記載すること。）</w:t>
            </w:r>
          </w:p>
        </w:tc>
      </w:tr>
      <w:tr w:rsidR="00F22B31" w:rsidRPr="004771A8" w14:paraId="6AB0F0B8" w14:textId="77777777" w:rsidTr="0094364F">
        <w:trPr>
          <w:trHeight w:val="2400"/>
        </w:trPr>
        <w:tc>
          <w:tcPr>
            <w:tcW w:w="1406" w:type="dxa"/>
            <w:shd w:val="clear" w:color="auto" w:fill="D9D9D9" w:themeFill="background1" w:themeFillShade="D9"/>
            <w:noWrap/>
            <w:vAlign w:val="center"/>
            <w:hideMark/>
          </w:tcPr>
          <w:p w14:paraId="73D9C8D5" w14:textId="46910FA1" w:rsidR="00F22B31" w:rsidRPr="004771A8" w:rsidRDefault="00BA42FB" w:rsidP="0094364F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講師派遣のみの団体</w:t>
            </w:r>
          </w:p>
        </w:tc>
        <w:tc>
          <w:tcPr>
            <w:tcW w:w="1283" w:type="dxa"/>
            <w:shd w:val="clear" w:color="auto" w:fill="D9D9D9" w:themeFill="background1" w:themeFillShade="D9"/>
            <w:vAlign w:val="center"/>
            <w:hideMark/>
          </w:tcPr>
          <w:p w14:paraId="04FA7B9C" w14:textId="46116BE7" w:rsidR="00F22B31" w:rsidRPr="004771A8" w:rsidRDefault="00247BD6" w:rsidP="0094364F">
            <w:pPr>
              <w:pStyle w:val="a7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講師、派遣</w:t>
            </w:r>
            <w:r w:rsidR="00F22B31" w:rsidRPr="004771A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終了後</w:t>
            </w:r>
          </w:p>
        </w:tc>
        <w:tc>
          <w:tcPr>
            <w:tcW w:w="7761" w:type="dxa"/>
            <w:gridSpan w:val="2"/>
            <w:hideMark/>
          </w:tcPr>
          <w:p w14:paraId="1864B643" w14:textId="4C66F323" w:rsidR="00F22B31" w:rsidRPr="004771A8" w:rsidRDefault="00B93448" w:rsidP="00BA42FB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※「講演等に対する有識者の派遣」を選択した場合は、今後の日本語教室設置に向けた計画案を記入すること。</w:t>
            </w:r>
          </w:p>
        </w:tc>
      </w:tr>
    </w:tbl>
    <w:p w14:paraId="210FAE85" w14:textId="77777777" w:rsidR="00F22B31" w:rsidRPr="004771A8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14:paraId="71A6D877" w14:textId="77777777" w:rsidR="00F22B31" w:rsidRPr="004771A8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14:paraId="5572DDD2" w14:textId="4674B284" w:rsidR="007948B2" w:rsidRPr="00BE14E4" w:rsidRDefault="00247BD6" w:rsidP="007948B2">
      <w:pPr>
        <w:pStyle w:val="a7"/>
        <w:rPr>
          <w:rFonts w:ascii="ＭＳ Ｐゴシック" w:eastAsia="ＭＳ Ｐゴシック" w:hAnsi="ＭＳ Ｐゴシック"/>
          <w:lang w:eastAsia="zh-TW"/>
        </w:rPr>
      </w:pPr>
      <w:bookmarkStart w:id="5" w:name="_Hlk150345451"/>
      <w:r w:rsidRPr="0094364F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４</w:t>
      </w:r>
      <w:r w:rsidR="007948B2" w:rsidRPr="004771A8">
        <w:rPr>
          <w:rFonts w:ascii="ＭＳ Ｐゴシック" w:eastAsia="ＭＳ Ｐゴシック" w:hAnsi="ＭＳ Ｐゴシック" w:hint="eastAsia"/>
          <w:b/>
          <w:sz w:val="24"/>
          <w:szCs w:val="24"/>
        </w:rPr>
        <w:t>．</w:t>
      </w:r>
      <w:r w:rsidR="007948B2">
        <w:rPr>
          <w:rFonts w:ascii="ＭＳ Ｐゴシック" w:eastAsia="ＭＳ Ｐゴシック" w:hAnsi="ＭＳ Ｐゴシック" w:hint="eastAsia"/>
          <w:b/>
          <w:sz w:val="24"/>
          <w:szCs w:val="24"/>
        </w:rPr>
        <w:t>連絡先</w:t>
      </w:r>
    </w:p>
    <w:p w14:paraId="32B49A28" w14:textId="05F13BC3" w:rsidR="007948B2" w:rsidRPr="00BE14E4" w:rsidRDefault="007948B2" w:rsidP="007948B2">
      <w:pPr>
        <w:pStyle w:val="a7"/>
        <w:rPr>
          <w:rFonts w:ascii="ＭＳ Ｐゴシック" w:eastAsia="ＭＳ Ｐゴシック" w:hAnsi="ＭＳ Ｐゴシック"/>
          <w:b/>
          <w:bCs/>
          <w:szCs w:val="21"/>
        </w:rPr>
      </w:pPr>
      <w:bookmarkStart w:id="6" w:name="_Hlk150800429"/>
      <w:r w:rsidRPr="00BE14E4">
        <w:rPr>
          <w:rFonts w:ascii="ＭＳ Ｐゴシック" w:eastAsia="ＭＳ Ｐゴシック" w:hAnsi="ＭＳ Ｐゴシック" w:hint="eastAsia"/>
          <w:b/>
          <w:bCs/>
          <w:szCs w:val="21"/>
        </w:rPr>
        <w:t>（１）本プログラムで使用する連絡先</w:t>
      </w:r>
      <w:r w:rsidR="00BA42FB" w:rsidRPr="00BE14E4">
        <w:rPr>
          <w:rFonts w:ascii="ＭＳ Ｐゴシック" w:eastAsia="ＭＳ Ｐゴシック" w:hAnsi="ＭＳ Ｐゴシック" w:hint="eastAsia"/>
          <w:b/>
          <w:bCs/>
          <w:szCs w:val="21"/>
        </w:rPr>
        <w:t>（令和６年度以降）</w:t>
      </w:r>
    </w:p>
    <w:tbl>
      <w:tblPr>
        <w:tblStyle w:val="aa"/>
        <w:tblW w:w="10435" w:type="dxa"/>
        <w:tblLook w:val="04A0" w:firstRow="1" w:lastRow="0" w:firstColumn="1" w:lastColumn="0" w:noHBand="0" w:noVBand="1"/>
      </w:tblPr>
      <w:tblGrid>
        <w:gridCol w:w="1615"/>
        <w:gridCol w:w="8820"/>
      </w:tblGrid>
      <w:tr w:rsidR="007948B2" w:rsidRPr="00BE14E4" w14:paraId="2A38F89C" w14:textId="77777777" w:rsidTr="0094364F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bookmarkEnd w:id="6"/>
          <w:p w14:paraId="558AB457" w14:textId="77777777" w:rsidR="007948B2" w:rsidRPr="0094364F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団体名</w:t>
            </w:r>
          </w:p>
        </w:tc>
        <w:tc>
          <w:tcPr>
            <w:tcW w:w="8820" w:type="dxa"/>
            <w:vAlign w:val="center"/>
          </w:tcPr>
          <w:p w14:paraId="45355635" w14:textId="77777777" w:rsidR="007948B2" w:rsidRPr="00BE14E4" w:rsidRDefault="007948B2" w:rsidP="00BE14E4">
            <w:pPr>
              <w:jc w:val="both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7948B2" w:rsidRPr="00BE14E4" w14:paraId="01983C77" w14:textId="77777777" w:rsidTr="0094364F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66A64BD7" w14:textId="77777777" w:rsidR="007948B2" w:rsidRPr="0094364F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担当部署</w:t>
            </w:r>
            <w:r w:rsidRPr="0094364F">
              <w:rPr>
                <w:rFonts w:ascii="ＭＳ Ｐゴシック" w:eastAsia="ＭＳ Ｐゴシック" w:hAnsi="ＭＳ Ｐゴシック" w:hint="eastAsia"/>
                <w:bCs/>
                <w:szCs w:val="21"/>
              </w:rPr>
              <w:t>・職名</w:t>
            </w:r>
          </w:p>
        </w:tc>
        <w:tc>
          <w:tcPr>
            <w:tcW w:w="8820" w:type="dxa"/>
            <w:vAlign w:val="center"/>
          </w:tcPr>
          <w:p w14:paraId="14B868C6" w14:textId="77777777" w:rsidR="007948B2" w:rsidRPr="00BE14E4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7948B2" w:rsidRPr="00BE14E4" w14:paraId="4EAB8581" w14:textId="77777777" w:rsidTr="0094364F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48544E1D" w14:textId="77777777" w:rsidR="007948B2" w:rsidRPr="0094364F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所在地</w:t>
            </w:r>
          </w:p>
        </w:tc>
        <w:tc>
          <w:tcPr>
            <w:tcW w:w="8820" w:type="dxa"/>
          </w:tcPr>
          <w:p w14:paraId="654580CE" w14:textId="31A0432D" w:rsidR="007948B2" w:rsidRPr="0094364F" w:rsidRDefault="007948B2" w:rsidP="00BE14E4">
            <w:pPr>
              <w:pStyle w:val="a7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〒</w:t>
            </w:r>
          </w:p>
          <w:p w14:paraId="366B5513" w14:textId="77777777" w:rsidR="007948B2" w:rsidRPr="00BE14E4" w:rsidRDefault="007948B2" w:rsidP="00BE14E4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7948B2" w:rsidRPr="00BE14E4" w14:paraId="25EA07CA" w14:textId="77777777" w:rsidTr="0094364F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252D8A45" w14:textId="77777777" w:rsidR="007948B2" w:rsidRPr="0094364F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電話</w:t>
            </w:r>
          </w:p>
        </w:tc>
        <w:tc>
          <w:tcPr>
            <w:tcW w:w="8820" w:type="dxa"/>
            <w:vAlign w:val="center"/>
          </w:tcPr>
          <w:p w14:paraId="5F1E3BD3" w14:textId="77777777" w:rsidR="007948B2" w:rsidRPr="00BE14E4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  <w:tr w:rsidR="007948B2" w:rsidRPr="00BE14E4" w14:paraId="12EE3875" w14:textId="77777777" w:rsidTr="0094364F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1E3986B5" w14:textId="77777777" w:rsidR="007948B2" w:rsidRPr="0094364F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  <w:t>E-mail</w:t>
            </w:r>
            <w:r w:rsidRPr="0094364F">
              <w:rPr>
                <w:rFonts w:ascii="ＭＳ Ｐゴシック" w:eastAsia="ＭＳ Ｐゴシック" w:hAnsi="ＭＳ Ｐゴシック" w:hint="eastAsia"/>
                <w:bCs/>
                <w:szCs w:val="21"/>
              </w:rPr>
              <w:t>（代表）</w:t>
            </w:r>
          </w:p>
        </w:tc>
        <w:tc>
          <w:tcPr>
            <w:tcW w:w="8820" w:type="dxa"/>
            <w:vAlign w:val="center"/>
          </w:tcPr>
          <w:p w14:paraId="1FF19BAE" w14:textId="77777777" w:rsidR="007948B2" w:rsidRPr="00BE14E4" w:rsidRDefault="007948B2" w:rsidP="00BE14E4">
            <w:pPr>
              <w:pStyle w:val="a7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</w:tbl>
    <w:p w14:paraId="57F8969A" w14:textId="77777777" w:rsidR="007948B2" w:rsidRDefault="007948B2" w:rsidP="007948B2">
      <w:pPr>
        <w:rPr>
          <w:rFonts w:ascii="ＭＳ Ｐゴシック" w:eastAsia="ＭＳ Ｐゴシック" w:hAnsi="ＭＳ Ｐゴシック"/>
        </w:rPr>
      </w:pPr>
    </w:p>
    <w:p w14:paraId="06927EC2" w14:textId="77777777" w:rsidR="000D4C36" w:rsidRPr="00BE14E4" w:rsidRDefault="000D4C36" w:rsidP="007948B2">
      <w:pPr>
        <w:rPr>
          <w:rFonts w:ascii="ＭＳ Ｐゴシック" w:eastAsia="ＭＳ Ｐゴシック" w:hAnsi="ＭＳ Ｐゴシック"/>
        </w:rPr>
      </w:pPr>
    </w:p>
    <w:p w14:paraId="76B67153" w14:textId="77777777" w:rsidR="007948B2" w:rsidRPr="00BE14E4" w:rsidRDefault="007948B2" w:rsidP="007948B2">
      <w:pPr>
        <w:pStyle w:val="a7"/>
        <w:rPr>
          <w:rFonts w:ascii="ＭＳ Ｐゴシック" w:eastAsia="ＭＳ Ｐゴシック" w:hAnsi="ＭＳ Ｐゴシック"/>
          <w:b/>
          <w:bCs/>
          <w:szCs w:val="21"/>
        </w:rPr>
      </w:pPr>
      <w:r w:rsidRPr="00BE14E4">
        <w:rPr>
          <w:rFonts w:ascii="ＭＳ Ｐゴシック" w:eastAsia="ＭＳ Ｐゴシック" w:hAnsi="ＭＳ Ｐゴシック" w:hint="eastAsia"/>
          <w:b/>
          <w:bCs/>
          <w:szCs w:val="21"/>
        </w:rPr>
        <w:lastRenderedPageBreak/>
        <w:t>（２）担当者情報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15"/>
        <w:gridCol w:w="8121"/>
      </w:tblGrid>
      <w:tr w:rsidR="007948B2" w:rsidRPr="005B61FF" w14:paraId="62AC8D87" w14:textId="77777777" w:rsidTr="0094364F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5026861F" w14:textId="77777777" w:rsidR="007948B2" w:rsidRPr="0094364F" w:rsidRDefault="007948B2" w:rsidP="00BA42FB">
            <w:pPr>
              <w:jc w:val="both"/>
              <w:rPr>
                <w:rFonts w:ascii="ＭＳ Ｐゴシック" w:eastAsia="ＭＳ Ｐゴシック" w:hAnsi="ＭＳ Ｐゴシック"/>
              </w:rPr>
            </w:pPr>
            <w:r w:rsidRPr="0094364F">
              <w:rPr>
                <w:rFonts w:ascii="ＭＳ Ｐゴシック" w:eastAsia="ＭＳ Ｐゴシック" w:hAnsi="ＭＳ Ｐゴシック" w:hint="eastAsia"/>
              </w:rPr>
              <w:t>職名</w:t>
            </w:r>
          </w:p>
        </w:tc>
        <w:tc>
          <w:tcPr>
            <w:tcW w:w="8121" w:type="dxa"/>
            <w:vAlign w:val="center"/>
          </w:tcPr>
          <w:p w14:paraId="70F42E99" w14:textId="77777777" w:rsidR="007948B2" w:rsidRPr="00BE14E4" w:rsidRDefault="007948B2" w:rsidP="00BE14E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7948B2" w:rsidRPr="005B61FF" w14:paraId="17303E17" w14:textId="77777777" w:rsidTr="0094364F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10BE6E41" w14:textId="77777777" w:rsidR="007948B2" w:rsidRPr="0094364F" w:rsidRDefault="007948B2" w:rsidP="00BA42FB">
            <w:pPr>
              <w:jc w:val="both"/>
              <w:rPr>
                <w:rFonts w:ascii="ＭＳ Ｐゴシック" w:eastAsia="ＭＳ Ｐゴシック" w:hAnsi="ＭＳ Ｐゴシック"/>
              </w:rPr>
            </w:pPr>
            <w:r w:rsidRPr="0094364F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8121" w:type="dxa"/>
            <w:vAlign w:val="center"/>
          </w:tcPr>
          <w:p w14:paraId="749870E7" w14:textId="77777777" w:rsidR="007948B2" w:rsidRPr="00BE14E4" w:rsidRDefault="007948B2" w:rsidP="00BE14E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30CAA8AF" w14:textId="77777777" w:rsidR="007948B2" w:rsidRPr="00BE14E4" w:rsidRDefault="007948B2" w:rsidP="007948B2">
      <w:pPr>
        <w:rPr>
          <w:rFonts w:ascii="ＭＳ Ｐゴシック" w:eastAsia="ＭＳ Ｐゴシック" w:hAnsi="ＭＳ Ｐゴシック"/>
        </w:rPr>
      </w:pPr>
    </w:p>
    <w:p w14:paraId="69B6217B" w14:textId="77777777" w:rsidR="007948B2" w:rsidRDefault="007948B2" w:rsidP="007948B2">
      <w:pPr>
        <w:pStyle w:val="a7"/>
        <w:rPr>
          <w:rFonts w:ascii="ＭＳ Ｐゴシック" w:eastAsia="ＭＳ Ｐゴシック" w:hAnsi="ＭＳ Ｐゴシック"/>
          <w:b/>
          <w:bCs/>
          <w:szCs w:val="21"/>
        </w:rPr>
      </w:pPr>
      <w:r w:rsidRPr="00BE14E4">
        <w:rPr>
          <w:rFonts w:ascii="ＭＳ Ｐゴシック" w:eastAsia="ＭＳ Ｐゴシック" w:hAnsi="ＭＳ Ｐゴシック" w:hint="eastAsia"/>
          <w:b/>
          <w:bCs/>
          <w:szCs w:val="21"/>
        </w:rPr>
        <w:t>（</w:t>
      </w:r>
      <w:r>
        <w:rPr>
          <w:rFonts w:ascii="ＭＳ Ｐゴシック" w:eastAsia="ＭＳ Ｐゴシック" w:hAnsi="ＭＳ Ｐゴシック" w:hint="eastAsia"/>
          <w:b/>
          <w:bCs/>
          <w:szCs w:val="21"/>
        </w:rPr>
        <w:t>３</w:t>
      </w:r>
      <w:r w:rsidRPr="00BE14E4">
        <w:rPr>
          <w:rFonts w:ascii="ＭＳ Ｐゴシック" w:eastAsia="ＭＳ Ｐゴシック" w:hAnsi="ＭＳ Ｐゴシック" w:hint="eastAsia"/>
          <w:b/>
          <w:bCs/>
          <w:szCs w:val="21"/>
        </w:rPr>
        <w:t>）採択通知を発出する際の団体名・代表者名（</w:t>
      </w:r>
      <w:r>
        <w:rPr>
          <w:rFonts w:ascii="ＭＳ Ｐゴシック" w:eastAsia="ＭＳ Ｐゴシック" w:hAnsi="ＭＳ Ｐゴシック" w:hint="eastAsia"/>
          <w:b/>
          <w:bCs/>
          <w:szCs w:val="21"/>
        </w:rPr>
        <w:t>首長</w:t>
      </w:r>
      <w:r w:rsidRPr="00BE14E4">
        <w:rPr>
          <w:rFonts w:ascii="ＭＳ Ｐゴシック" w:eastAsia="ＭＳ Ｐゴシック" w:hAnsi="ＭＳ Ｐゴシック" w:hint="eastAsia"/>
          <w:b/>
          <w:bCs/>
          <w:szCs w:val="21"/>
        </w:rPr>
        <w:t>等）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15"/>
        <w:gridCol w:w="8121"/>
      </w:tblGrid>
      <w:tr w:rsidR="007948B2" w:rsidRPr="00BE14E4" w14:paraId="47A9F518" w14:textId="77777777" w:rsidTr="007948B2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0B2F58B5" w14:textId="1A4E20C8" w:rsidR="007948B2" w:rsidRPr="0094364F" w:rsidRDefault="007948B2" w:rsidP="0094364F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団体</w:t>
            </w:r>
            <w:r w:rsidR="00BA42FB" w:rsidRPr="0094364F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名</w:t>
            </w:r>
          </w:p>
        </w:tc>
        <w:tc>
          <w:tcPr>
            <w:tcW w:w="8121" w:type="dxa"/>
            <w:vAlign w:val="center"/>
          </w:tcPr>
          <w:p w14:paraId="326AD63F" w14:textId="77777777" w:rsidR="007948B2" w:rsidRPr="00BE14E4" w:rsidRDefault="007948B2" w:rsidP="00BE14E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7948B2" w:rsidRPr="00BE14E4" w14:paraId="1C84A21C" w14:textId="77777777" w:rsidTr="007948B2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5E2C7B20" w14:textId="77777777" w:rsidR="007948B2" w:rsidRPr="0094364F" w:rsidRDefault="007948B2" w:rsidP="0094364F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代表者職名</w:t>
            </w:r>
          </w:p>
        </w:tc>
        <w:tc>
          <w:tcPr>
            <w:tcW w:w="8121" w:type="dxa"/>
            <w:vAlign w:val="center"/>
          </w:tcPr>
          <w:p w14:paraId="6B7C598F" w14:textId="77777777" w:rsidR="007948B2" w:rsidRPr="00BE14E4" w:rsidRDefault="007948B2" w:rsidP="00BE14E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7948B2" w:rsidRPr="00BE14E4" w14:paraId="78772DB8" w14:textId="77777777" w:rsidTr="007948B2">
        <w:trPr>
          <w:trHeight w:val="720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274BDA06" w14:textId="77777777" w:rsidR="007948B2" w:rsidRPr="0094364F" w:rsidRDefault="007948B2" w:rsidP="0094364F">
            <w:pPr>
              <w:pStyle w:val="a7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94364F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代表者氏名</w:t>
            </w:r>
          </w:p>
        </w:tc>
        <w:tc>
          <w:tcPr>
            <w:tcW w:w="8121" w:type="dxa"/>
            <w:vAlign w:val="center"/>
          </w:tcPr>
          <w:p w14:paraId="23F7E775" w14:textId="77777777" w:rsidR="007948B2" w:rsidRPr="00BE14E4" w:rsidRDefault="007948B2" w:rsidP="00BE14E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0F21F138" w14:textId="77777777" w:rsidR="007948B2" w:rsidRPr="00BE14E4" w:rsidRDefault="007948B2" w:rsidP="007948B2">
      <w:pPr>
        <w:rPr>
          <w:rFonts w:ascii="ＭＳ Ｐゴシック" w:eastAsia="ＭＳ Ｐゴシック" w:hAnsi="ＭＳ Ｐゴシック"/>
        </w:rPr>
      </w:pPr>
    </w:p>
    <w:p w14:paraId="242FB11C" w14:textId="77777777" w:rsidR="007948B2" w:rsidRPr="007948B2" w:rsidRDefault="007948B2" w:rsidP="007948B2">
      <w:pPr>
        <w:pStyle w:val="a7"/>
        <w:rPr>
          <w:bCs/>
          <w:color w:val="000000" w:themeColor="text1"/>
          <w:sz w:val="20"/>
          <w:szCs w:val="20"/>
        </w:rPr>
      </w:pPr>
      <w:r w:rsidRPr="007948B2">
        <w:rPr>
          <w:rFonts w:ascii="ＭＳ Ｐゴシック" w:eastAsia="ＭＳ Ｐゴシック" w:hAnsi="ＭＳ Ｐゴシック" w:hint="eastAsia"/>
          <w:color w:val="000000" w:themeColor="text1"/>
          <w:szCs w:val="21"/>
        </w:rPr>
        <w:t>※提出</w:t>
      </w:r>
      <w:r w:rsidRPr="007948B2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いただいた応募書類に関する問合せや、採択後の事務連絡、事業内容に関する問合せに対応いただける担当者の氏名、職名等を記入してください。</w:t>
      </w:r>
    </w:p>
    <w:p w14:paraId="54AA48C0" w14:textId="77777777" w:rsidR="007948B2" w:rsidRPr="007948B2" w:rsidRDefault="007948B2" w:rsidP="007948B2">
      <w:pPr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7948B2">
        <w:rPr>
          <w:rFonts w:ascii="ＭＳ Ｐゴシック" w:eastAsia="ＭＳ Ｐゴシック" w:hAnsi="ＭＳ Ｐゴシック" w:hint="eastAsia"/>
          <w:color w:val="000000" w:themeColor="text1"/>
          <w:szCs w:val="21"/>
        </w:rPr>
        <w:t>E-mailについては、担当者異動による連絡の不達を防ぐため、個人ではなく、組織のアドレスを記載してください。</w:t>
      </w:r>
    </w:p>
    <w:bookmarkEnd w:id="5"/>
    <w:p w14:paraId="0F4B0703" w14:textId="77777777" w:rsidR="00425088" w:rsidRPr="007948B2" w:rsidRDefault="00425088" w:rsidP="0094364F">
      <w:pPr>
        <w:pStyle w:val="a7"/>
        <w:spacing w:after="160" w:line="259" w:lineRule="auto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</w:p>
    <w:sectPr w:rsidR="00425088" w:rsidRPr="007948B2" w:rsidSect="003967A6">
      <w:headerReference w:type="default" r:id="rId9"/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4AB9C" w14:textId="77777777" w:rsidR="005C5FEB" w:rsidRDefault="005C5FEB" w:rsidP="00D60ABB">
      <w:pPr>
        <w:spacing w:after="0" w:line="240" w:lineRule="auto"/>
      </w:pPr>
      <w:r>
        <w:separator/>
      </w:r>
    </w:p>
  </w:endnote>
  <w:endnote w:type="continuationSeparator" w:id="0">
    <w:p w14:paraId="28456BF5" w14:textId="77777777" w:rsidR="005C5FEB" w:rsidRDefault="005C5FEB" w:rsidP="00D6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3675A" w14:textId="77777777" w:rsidR="005C5FEB" w:rsidRDefault="005C5FEB" w:rsidP="00D60ABB">
      <w:pPr>
        <w:spacing w:after="0" w:line="240" w:lineRule="auto"/>
      </w:pPr>
      <w:r>
        <w:separator/>
      </w:r>
    </w:p>
  </w:footnote>
  <w:footnote w:type="continuationSeparator" w:id="0">
    <w:p w14:paraId="4BE6DF0D" w14:textId="77777777" w:rsidR="005C5FEB" w:rsidRDefault="005C5FEB" w:rsidP="00D60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A99E8" w14:textId="3430D632" w:rsidR="003967A6" w:rsidRPr="003967A6" w:rsidRDefault="008434A3" w:rsidP="003967A6">
    <w:pPr>
      <w:pStyle w:val="a3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【様式1</w:t>
    </w:r>
    <w:r w:rsidR="0073134C">
      <w:rPr>
        <w:rFonts w:ascii="ＭＳ Ｐゴシック" w:eastAsia="ＭＳ Ｐゴシック" w:hAnsi="ＭＳ Ｐゴシック" w:hint="eastAsia"/>
      </w:rPr>
      <w:t>-1</w:t>
    </w:r>
    <w:r>
      <w:rPr>
        <w:rFonts w:ascii="ＭＳ Ｐゴシック" w:eastAsia="ＭＳ Ｐゴシック" w:hAnsi="ＭＳ Ｐゴシック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F5331A"/>
    <w:multiLevelType w:val="hybridMultilevel"/>
    <w:tmpl w:val="68AC161C"/>
    <w:lvl w:ilvl="0" w:tplc="75E66834">
      <w:start w:val="1"/>
      <w:numFmt w:val="decimalFullWidth"/>
      <w:lvlText w:val="（%1）"/>
      <w:lvlJc w:val="left"/>
      <w:pPr>
        <w:ind w:left="2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5408002">
      <w:start w:val="1"/>
      <w:numFmt w:val="lowerLetter"/>
      <w:lvlText w:val="%2"/>
      <w:lvlJc w:val="left"/>
      <w:pPr>
        <w:ind w:left="12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488E4F6">
      <w:start w:val="1"/>
      <w:numFmt w:val="lowerRoman"/>
      <w:lvlText w:val="%3"/>
      <w:lvlJc w:val="left"/>
      <w:pPr>
        <w:ind w:left="19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2E02571E">
      <w:start w:val="1"/>
      <w:numFmt w:val="decimal"/>
      <w:lvlText w:val="%4"/>
      <w:lvlJc w:val="left"/>
      <w:pPr>
        <w:ind w:left="26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A030DDD8">
      <w:start w:val="1"/>
      <w:numFmt w:val="lowerLetter"/>
      <w:lvlText w:val="%5"/>
      <w:lvlJc w:val="left"/>
      <w:pPr>
        <w:ind w:left="34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E7C0F44">
      <w:start w:val="1"/>
      <w:numFmt w:val="lowerRoman"/>
      <w:lvlText w:val="%6"/>
      <w:lvlJc w:val="left"/>
      <w:pPr>
        <w:ind w:left="41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0C903A4A">
      <w:start w:val="1"/>
      <w:numFmt w:val="decimal"/>
      <w:lvlText w:val="%7"/>
      <w:lvlJc w:val="left"/>
      <w:pPr>
        <w:ind w:left="48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85465692">
      <w:start w:val="1"/>
      <w:numFmt w:val="lowerLetter"/>
      <w:lvlText w:val="%8"/>
      <w:lvlJc w:val="left"/>
      <w:pPr>
        <w:ind w:left="55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7E82C474">
      <w:start w:val="1"/>
      <w:numFmt w:val="lowerRoman"/>
      <w:lvlText w:val="%9"/>
      <w:lvlJc w:val="left"/>
      <w:pPr>
        <w:ind w:left="62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4266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159"/>
    <w:rsid w:val="00001326"/>
    <w:rsid w:val="000019CD"/>
    <w:rsid w:val="0005582B"/>
    <w:rsid w:val="00060C4D"/>
    <w:rsid w:val="0007498A"/>
    <w:rsid w:val="00095E28"/>
    <w:rsid w:val="000A5728"/>
    <w:rsid w:val="000A6F9D"/>
    <w:rsid w:val="000D4C36"/>
    <w:rsid w:val="000D50E0"/>
    <w:rsid w:val="00112BC8"/>
    <w:rsid w:val="001F5821"/>
    <w:rsid w:val="00200C04"/>
    <w:rsid w:val="00247BD6"/>
    <w:rsid w:val="00250717"/>
    <w:rsid w:val="0025202E"/>
    <w:rsid w:val="00256946"/>
    <w:rsid w:val="00270331"/>
    <w:rsid w:val="002765CC"/>
    <w:rsid w:val="002D5321"/>
    <w:rsid w:val="002E7736"/>
    <w:rsid w:val="002F572E"/>
    <w:rsid w:val="00323159"/>
    <w:rsid w:val="00326695"/>
    <w:rsid w:val="00345A8F"/>
    <w:rsid w:val="00363A7B"/>
    <w:rsid w:val="00385420"/>
    <w:rsid w:val="00392274"/>
    <w:rsid w:val="003967A6"/>
    <w:rsid w:val="003E59D2"/>
    <w:rsid w:val="00425088"/>
    <w:rsid w:val="004260CE"/>
    <w:rsid w:val="004301D0"/>
    <w:rsid w:val="004324CA"/>
    <w:rsid w:val="004410FE"/>
    <w:rsid w:val="004771A8"/>
    <w:rsid w:val="00497C1A"/>
    <w:rsid w:val="004E612E"/>
    <w:rsid w:val="00537EE1"/>
    <w:rsid w:val="0057168F"/>
    <w:rsid w:val="005C5FEB"/>
    <w:rsid w:val="006A58A5"/>
    <w:rsid w:val="006C75A6"/>
    <w:rsid w:val="006D07D7"/>
    <w:rsid w:val="0073134C"/>
    <w:rsid w:val="007948B2"/>
    <w:rsid w:val="007D0389"/>
    <w:rsid w:val="007D1A8B"/>
    <w:rsid w:val="007F2DB8"/>
    <w:rsid w:val="008131D8"/>
    <w:rsid w:val="008178E2"/>
    <w:rsid w:val="008434A3"/>
    <w:rsid w:val="00844BF2"/>
    <w:rsid w:val="008D1F40"/>
    <w:rsid w:val="008E293B"/>
    <w:rsid w:val="00916045"/>
    <w:rsid w:val="00935914"/>
    <w:rsid w:val="0094364F"/>
    <w:rsid w:val="009549BF"/>
    <w:rsid w:val="0096640A"/>
    <w:rsid w:val="009C3C99"/>
    <w:rsid w:val="00A0403B"/>
    <w:rsid w:val="00A51988"/>
    <w:rsid w:val="00A7041B"/>
    <w:rsid w:val="00AD2192"/>
    <w:rsid w:val="00AF14EE"/>
    <w:rsid w:val="00B04A84"/>
    <w:rsid w:val="00B93448"/>
    <w:rsid w:val="00BA42FB"/>
    <w:rsid w:val="00BF6D12"/>
    <w:rsid w:val="00C44E6F"/>
    <w:rsid w:val="00C870D9"/>
    <w:rsid w:val="00CB17EB"/>
    <w:rsid w:val="00CB40EF"/>
    <w:rsid w:val="00D60ABB"/>
    <w:rsid w:val="00D72070"/>
    <w:rsid w:val="00DD0F96"/>
    <w:rsid w:val="00E25619"/>
    <w:rsid w:val="00E514C1"/>
    <w:rsid w:val="00F13255"/>
    <w:rsid w:val="00F22B31"/>
    <w:rsid w:val="00F24969"/>
    <w:rsid w:val="00F43949"/>
    <w:rsid w:val="00F8372B"/>
    <w:rsid w:val="13CDD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574625"/>
  <w15:docId w15:val="{C7020710-E89F-4B76-BFD6-D4530487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27" w:line="259" w:lineRule="auto"/>
      <w:ind w:left="2604"/>
      <w:outlineLvl w:val="0"/>
    </w:pPr>
    <w:rPr>
      <w:rFonts w:ascii="ＭＳ 明朝" w:eastAsia="ＭＳ 明朝" w:hAnsi="ＭＳ 明朝" w:cs="ＭＳ 明朝"/>
      <w:color w:val="000000"/>
      <w:sz w:val="25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259" w:lineRule="auto"/>
      <w:ind w:left="10" w:right="2" w:hanging="10"/>
      <w:outlineLvl w:val="1"/>
    </w:pPr>
    <w:rPr>
      <w:rFonts w:ascii="ＭＳ 明朝" w:eastAsia="ＭＳ 明朝" w:hAnsi="ＭＳ 明朝" w:cs="ＭＳ 明朝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0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5"/>
    </w:rPr>
  </w:style>
  <w:style w:type="table" w:customStyle="1" w:styleId="11">
    <w:name w:val="表 (格子)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60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0ABB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D60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0ABB"/>
    <w:rPr>
      <w:rFonts w:ascii="Calibri" w:eastAsia="Calibri" w:hAnsi="Calibri" w:cs="Calibri"/>
      <w:color w:val="000000"/>
      <w:sz w:val="22"/>
    </w:rPr>
  </w:style>
  <w:style w:type="paragraph" w:styleId="a7">
    <w:name w:val="No Spacing"/>
    <w:uiPriority w:val="1"/>
    <w:qFormat/>
    <w:rsid w:val="003967A6"/>
    <w:rPr>
      <w:rFonts w:ascii="Calibri" w:eastAsia="Calibri" w:hAnsi="Calibri" w:cs="Calibri"/>
      <w:color w:val="000000"/>
      <w:sz w:val="22"/>
    </w:rPr>
  </w:style>
  <w:style w:type="table" w:customStyle="1" w:styleId="TableGrid0">
    <w:name w:val="Table Grid0"/>
    <w:basedOn w:val="a1"/>
    <w:uiPriority w:val="39"/>
    <w:rsid w:val="003967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0D50E0"/>
    <w:rPr>
      <w:rFonts w:ascii="Calibri" w:eastAsia="Calibri" w:hAnsi="Calibri" w:cs="Calibri"/>
      <w:color w:val="000000"/>
      <w:sz w:val="22"/>
    </w:rPr>
  </w:style>
  <w:style w:type="paragraph" w:styleId="a9">
    <w:name w:val="List Paragraph"/>
    <w:basedOn w:val="a"/>
    <w:uiPriority w:val="34"/>
    <w:qFormat/>
    <w:rsid w:val="004771A8"/>
    <w:pPr>
      <w:ind w:leftChars="400" w:left="840"/>
    </w:pPr>
  </w:style>
  <w:style w:type="table" w:styleId="aa">
    <w:name w:val="Table Grid"/>
    <w:basedOn w:val="a1"/>
    <w:rsid w:val="00794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F6D1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BF6D12"/>
  </w:style>
  <w:style w:type="character" w:customStyle="1" w:styleId="ad">
    <w:name w:val="コメント文字列 (文字)"/>
    <w:basedOn w:val="a0"/>
    <w:link w:val="ac"/>
    <w:uiPriority w:val="99"/>
    <w:rsid w:val="00BF6D12"/>
    <w:rPr>
      <w:rFonts w:ascii="Calibri" w:eastAsia="Calibri" w:hAnsi="Calibri" w:cs="Calibri"/>
      <w:color w:val="000000"/>
      <w:sz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F6D1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F6D12"/>
    <w:rPr>
      <w:rFonts w:ascii="Calibri" w:eastAsia="Calibri" w:hAnsi="Calibri" w:cs="Calibri"/>
      <w:b/>
      <w:bCs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2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97783-51CD-436E-9C39-7C1CFD85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255</Words>
  <Characters>1456</Characters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2023-11-13T12:31:00Z</cp:lastPrinted>
  <dcterms:created xsi:type="dcterms:W3CDTF">2023-10-31T05:30:00Z</dcterms:created>
  <dcterms:modified xsi:type="dcterms:W3CDTF">2023-12-19T01:17:00Z</dcterms:modified>
</cp:coreProperties>
</file>