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61D61" w14:textId="38FDBF42" w:rsidR="001C4C40" w:rsidRPr="00466302" w:rsidRDefault="001C4C40" w:rsidP="001C4C4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66302">
        <w:rPr>
          <w:rFonts w:ascii="ＭＳ ゴシック" w:eastAsia="ＭＳ ゴシック" w:hAnsi="ＭＳ ゴシック" w:hint="eastAsia"/>
          <w:b/>
          <w:bCs/>
          <w:sz w:val="24"/>
        </w:rPr>
        <w:t>令和６年度生活文化創造・戦略展開事業</w:t>
      </w:r>
      <w:r w:rsidR="00832AD3" w:rsidRPr="00466302">
        <w:rPr>
          <w:rFonts w:ascii="ＭＳ ゴシック" w:eastAsia="ＭＳ ゴシック" w:hAnsi="ＭＳ ゴシック" w:hint="eastAsia"/>
          <w:b/>
          <w:bCs/>
          <w:sz w:val="24"/>
        </w:rPr>
        <w:t xml:space="preserve"> </w:t>
      </w:r>
      <w:r w:rsidRPr="00466302">
        <w:rPr>
          <w:rFonts w:ascii="ＭＳ ゴシック" w:eastAsia="ＭＳ ゴシック" w:hAnsi="ＭＳ ゴシック" w:hint="eastAsia"/>
          <w:b/>
          <w:bCs/>
          <w:sz w:val="24"/>
        </w:rPr>
        <w:t>企画・運営業務</w:t>
      </w:r>
    </w:p>
    <w:p w14:paraId="061DD0D6" w14:textId="65097181" w:rsidR="001C4C40" w:rsidRPr="00466302" w:rsidRDefault="001C4C40" w:rsidP="001C4C40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66302">
        <w:rPr>
          <w:rFonts w:ascii="ＭＳ ゴシック" w:eastAsia="ＭＳ ゴシック" w:hAnsi="ＭＳ ゴシック" w:hint="eastAsia"/>
          <w:b/>
          <w:bCs/>
          <w:sz w:val="24"/>
        </w:rPr>
        <w:t>企画提案書</w:t>
      </w:r>
    </w:p>
    <w:p w14:paraId="58947949" w14:textId="77777777" w:rsidR="001C4C40" w:rsidRDefault="001C4C40" w:rsidP="001C4C40">
      <w:pPr>
        <w:jc w:val="center"/>
        <w:rPr>
          <w:rFonts w:ascii="ＭＳ ゴシック" w:eastAsia="ＭＳ ゴシック" w:hAnsi="ＭＳ ゴシック"/>
          <w:sz w:val="24"/>
        </w:rPr>
      </w:pPr>
    </w:p>
    <w:p w14:paraId="39812BB3" w14:textId="33160FDA" w:rsidR="001C4C40" w:rsidRPr="00233861" w:rsidRDefault="001C4C40" w:rsidP="001C4C40">
      <w:pPr>
        <w:jc w:val="righ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令和　　年　　月　　日</w:t>
      </w:r>
    </w:p>
    <w:p w14:paraId="53191EAC" w14:textId="6DF5C858" w:rsidR="001C4C40" w:rsidRPr="00233861" w:rsidRDefault="001C4C40" w:rsidP="001C4C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文化庁長官　殿</w:t>
      </w:r>
    </w:p>
    <w:p w14:paraId="55063398" w14:textId="57538FFD" w:rsidR="001C4C40" w:rsidRPr="00233861" w:rsidRDefault="001C4C40" w:rsidP="001C4C40">
      <w:pPr>
        <w:ind w:leftChars="1755" w:left="3685"/>
        <w:jc w:val="left"/>
        <w:rPr>
          <w:rFonts w:ascii="ＭＳ ゴシック" w:eastAsia="ＭＳ ゴシック" w:hAnsi="ＭＳ ゴシック"/>
          <w:szCs w:val="21"/>
        </w:rPr>
      </w:pPr>
      <w:r w:rsidRPr="000D0F42">
        <w:rPr>
          <w:rFonts w:ascii="ＭＳ ゴシック" w:eastAsia="ＭＳ ゴシック" w:hAnsi="ＭＳ ゴシック" w:hint="eastAsia"/>
          <w:spacing w:val="420"/>
          <w:kern w:val="0"/>
          <w:szCs w:val="21"/>
          <w:fitText w:val="1260" w:id="-994904064"/>
        </w:rPr>
        <w:t>住</w:t>
      </w:r>
      <w:r w:rsidRPr="000D0F42">
        <w:rPr>
          <w:rFonts w:ascii="ＭＳ ゴシック" w:eastAsia="ＭＳ ゴシック" w:hAnsi="ＭＳ ゴシック" w:hint="eastAsia"/>
          <w:kern w:val="0"/>
          <w:szCs w:val="21"/>
          <w:fitText w:val="1260" w:id="-994904064"/>
        </w:rPr>
        <w:t>所</w:t>
      </w:r>
      <w:r w:rsidRPr="00233861">
        <w:rPr>
          <w:rFonts w:ascii="ＭＳ ゴシック" w:eastAsia="ＭＳ ゴシック" w:hAnsi="ＭＳ ゴシック" w:hint="eastAsia"/>
          <w:szCs w:val="21"/>
        </w:rPr>
        <w:t xml:space="preserve">　〒</w:t>
      </w:r>
    </w:p>
    <w:p w14:paraId="366D233F" w14:textId="30EB2B52" w:rsidR="001C4C40" w:rsidRPr="00233861" w:rsidRDefault="001C4C40" w:rsidP="001C4C40">
      <w:pPr>
        <w:ind w:leftChars="1755" w:left="3685"/>
        <w:jc w:val="left"/>
        <w:rPr>
          <w:rFonts w:ascii="ＭＳ ゴシック" w:eastAsia="ＭＳ ゴシック" w:hAnsi="ＭＳ ゴシック"/>
          <w:szCs w:val="21"/>
        </w:rPr>
      </w:pPr>
      <w:r w:rsidRPr="000D0F42">
        <w:rPr>
          <w:rFonts w:ascii="ＭＳ ゴシック" w:eastAsia="ＭＳ ゴシック" w:hAnsi="ＭＳ ゴシック" w:hint="eastAsia"/>
          <w:spacing w:val="70"/>
          <w:kern w:val="0"/>
          <w:szCs w:val="21"/>
          <w:fitText w:val="1260" w:id="-994904320"/>
        </w:rPr>
        <w:t>法人番</w:t>
      </w:r>
      <w:r w:rsidRPr="000D0F42">
        <w:rPr>
          <w:rFonts w:ascii="ＭＳ ゴシック" w:eastAsia="ＭＳ ゴシック" w:hAnsi="ＭＳ ゴシック" w:hint="eastAsia"/>
          <w:kern w:val="0"/>
          <w:szCs w:val="21"/>
          <w:fitText w:val="1260" w:id="-994904320"/>
        </w:rPr>
        <w:t>号</w:t>
      </w:r>
      <w:r w:rsidRPr="0023386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69F40BA0" w14:textId="75B8DF8E" w:rsidR="001C4C40" w:rsidRPr="00233861" w:rsidRDefault="001C4C40" w:rsidP="001C4C40">
      <w:pPr>
        <w:ind w:leftChars="1755" w:left="3685"/>
        <w:jc w:val="left"/>
        <w:rPr>
          <w:rFonts w:ascii="ＭＳ ゴシック" w:eastAsia="ＭＳ ゴシック" w:hAnsi="ＭＳ ゴシック"/>
          <w:szCs w:val="21"/>
        </w:rPr>
      </w:pPr>
      <w:r w:rsidRPr="000D0F42">
        <w:rPr>
          <w:rFonts w:ascii="ＭＳ ゴシック" w:eastAsia="ＭＳ ゴシック" w:hAnsi="ＭＳ ゴシック" w:hint="eastAsia"/>
          <w:spacing w:val="157"/>
          <w:kern w:val="0"/>
          <w:szCs w:val="21"/>
          <w:fitText w:val="1260" w:id="-994905343"/>
        </w:rPr>
        <w:t>団体</w:t>
      </w:r>
      <w:r w:rsidRPr="000D0F42">
        <w:rPr>
          <w:rFonts w:ascii="ＭＳ ゴシック" w:eastAsia="ＭＳ ゴシック" w:hAnsi="ＭＳ ゴシック" w:hint="eastAsia"/>
          <w:spacing w:val="1"/>
          <w:kern w:val="0"/>
          <w:szCs w:val="21"/>
          <w:fitText w:val="1260" w:id="-994905343"/>
        </w:rPr>
        <w:t>名</w:t>
      </w:r>
      <w:r w:rsidRPr="0023386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6506A0" w14:textId="0409D495" w:rsidR="001C4C40" w:rsidRPr="00233861" w:rsidRDefault="001C4C40" w:rsidP="001C4C40">
      <w:pPr>
        <w:ind w:leftChars="1755" w:left="3685"/>
        <w:jc w:val="left"/>
        <w:rPr>
          <w:rFonts w:ascii="ＭＳ ゴシック" w:eastAsia="ＭＳ ゴシック" w:hAnsi="ＭＳ ゴシック"/>
          <w:szCs w:val="21"/>
        </w:rPr>
      </w:pPr>
      <w:r w:rsidRPr="000D0F42">
        <w:rPr>
          <w:rFonts w:ascii="ＭＳ ゴシック" w:eastAsia="ＭＳ ゴシック" w:hAnsi="ＭＳ ゴシック" w:hint="eastAsia"/>
          <w:spacing w:val="26"/>
          <w:kern w:val="0"/>
          <w:szCs w:val="21"/>
          <w:fitText w:val="1260" w:id="-994905344"/>
        </w:rPr>
        <w:t>代表者氏</w:t>
      </w:r>
      <w:r w:rsidRPr="000D0F42">
        <w:rPr>
          <w:rFonts w:ascii="ＭＳ ゴシック" w:eastAsia="ＭＳ ゴシック" w:hAnsi="ＭＳ ゴシック" w:hint="eastAsia"/>
          <w:spacing w:val="1"/>
          <w:kern w:val="0"/>
          <w:szCs w:val="21"/>
          <w:fitText w:val="1260" w:id="-994905344"/>
        </w:rPr>
        <w:t>名</w:t>
      </w:r>
      <w:r w:rsidRPr="0023386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63B4E69" w14:textId="77777777" w:rsidR="001C4C40" w:rsidRPr="00233861" w:rsidRDefault="001C4C40" w:rsidP="001C4C40">
      <w:pPr>
        <w:jc w:val="left"/>
        <w:rPr>
          <w:rFonts w:ascii="ＭＳ ゴシック" w:eastAsia="ＭＳ ゴシック" w:hAnsi="ＭＳ ゴシック"/>
          <w:szCs w:val="21"/>
        </w:rPr>
      </w:pPr>
    </w:p>
    <w:p w14:paraId="5AA4674C" w14:textId="3E0A6360" w:rsidR="001C4C40" w:rsidRPr="00233861" w:rsidRDefault="001C4C40" w:rsidP="001C4C4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次のとおり企画提案します。</w:t>
      </w:r>
    </w:p>
    <w:p w14:paraId="00224666" w14:textId="77777777" w:rsidR="001C4C40" w:rsidRPr="00233861" w:rsidRDefault="001C4C40" w:rsidP="001C4C40">
      <w:pPr>
        <w:jc w:val="left"/>
        <w:rPr>
          <w:rFonts w:ascii="ＭＳ ゴシック" w:eastAsia="ＭＳ ゴシック" w:hAnsi="ＭＳ ゴシック"/>
          <w:szCs w:val="21"/>
        </w:rPr>
      </w:pPr>
    </w:p>
    <w:p w14:paraId="3FF421F1" w14:textId="3FC2CF71" w:rsidR="001C4C40" w:rsidRPr="00233861" w:rsidRDefault="001C4C40" w:rsidP="001C4C40">
      <w:pPr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１</w:t>
      </w:r>
      <w:r w:rsidR="00E718E3" w:rsidRPr="00233861">
        <w:rPr>
          <w:rFonts w:ascii="ＭＳ ゴシック" w:eastAsia="ＭＳ ゴシック" w:hAnsi="ＭＳ ゴシック" w:hint="eastAsia"/>
          <w:szCs w:val="21"/>
        </w:rPr>
        <w:t>．</w:t>
      </w:r>
      <w:r w:rsidRPr="00233861">
        <w:rPr>
          <w:rFonts w:ascii="ＭＳ ゴシック" w:eastAsia="ＭＳ ゴシック" w:hAnsi="ＭＳ ゴシック" w:hint="eastAsia"/>
          <w:szCs w:val="21"/>
        </w:rPr>
        <w:t>団体の概要</w:t>
      </w:r>
    </w:p>
    <w:p w14:paraId="21B9E689" w14:textId="43FF1133" w:rsidR="001C4C40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（様式２）「応募団体の概要」に記載のとおり</w:t>
      </w:r>
    </w:p>
    <w:p w14:paraId="5C36B205" w14:textId="77777777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</w:p>
    <w:p w14:paraId="0AA11046" w14:textId="69F7C7B1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２．事業の内容</w:t>
      </w:r>
    </w:p>
    <w:p w14:paraId="3469CC26" w14:textId="516CA0B8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（様式３）「事業計画書」に記載のとおり</w:t>
      </w:r>
    </w:p>
    <w:p w14:paraId="2576B60B" w14:textId="77777777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</w:p>
    <w:p w14:paraId="69A5488C" w14:textId="5E2511FC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３．責任者及び事務担当者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718E3" w:rsidRPr="00233861" w14:paraId="4927EB63" w14:textId="77777777" w:rsidTr="00E718E3">
        <w:tc>
          <w:tcPr>
            <w:tcW w:w="1698" w:type="dxa"/>
          </w:tcPr>
          <w:p w14:paraId="5EB03A2C" w14:textId="242052AC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699" w:type="dxa"/>
          </w:tcPr>
          <w:p w14:paraId="29B484B9" w14:textId="6862FD22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699" w:type="dxa"/>
          </w:tcPr>
          <w:p w14:paraId="0D5485C7" w14:textId="7FD31A3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699" w:type="dxa"/>
          </w:tcPr>
          <w:p w14:paraId="7E9CCB3A" w14:textId="7B34E39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1699" w:type="dxa"/>
          </w:tcPr>
          <w:p w14:paraId="602D6927" w14:textId="3077E9CB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E718E3" w:rsidRPr="00233861" w14:paraId="417ED19A" w14:textId="77777777" w:rsidTr="00CF515D">
        <w:tc>
          <w:tcPr>
            <w:tcW w:w="8494" w:type="dxa"/>
            <w:gridSpan w:val="5"/>
          </w:tcPr>
          <w:p w14:paraId="6B269068" w14:textId="45FED335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(責任者)</w:t>
            </w:r>
          </w:p>
        </w:tc>
      </w:tr>
      <w:tr w:rsidR="00E718E3" w:rsidRPr="00233861" w14:paraId="7A5A56D2" w14:textId="77777777" w:rsidTr="00E718E3">
        <w:tc>
          <w:tcPr>
            <w:tcW w:w="1698" w:type="dxa"/>
          </w:tcPr>
          <w:p w14:paraId="393BE979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4A788958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0D39CC43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7D5DF144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17FDB01F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8E3" w:rsidRPr="00233861" w14:paraId="55E1B5DA" w14:textId="77777777" w:rsidTr="00DF16C3">
        <w:tc>
          <w:tcPr>
            <w:tcW w:w="8494" w:type="dxa"/>
            <w:gridSpan w:val="5"/>
          </w:tcPr>
          <w:p w14:paraId="7DCA5311" w14:textId="182AC2C0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(会計担当者)</w:t>
            </w:r>
          </w:p>
        </w:tc>
      </w:tr>
      <w:tr w:rsidR="00E718E3" w:rsidRPr="00233861" w14:paraId="4BAE21D1" w14:textId="77777777" w:rsidTr="00E718E3">
        <w:tc>
          <w:tcPr>
            <w:tcW w:w="1698" w:type="dxa"/>
          </w:tcPr>
          <w:p w14:paraId="4F0A3DA4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56EBA76D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2982DB30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1C1F8B12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0126E1B9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8E3" w:rsidRPr="00233861" w14:paraId="2B8881C7" w14:textId="77777777" w:rsidTr="00C900C8">
        <w:tc>
          <w:tcPr>
            <w:tcW w:w="8494" w:type="dxa"/>
            <w:gridSpan w:val="5"/>
          </w:tcPr>
          <w:p w14:paraId="4D17F7C1" w14:textId="40CEC91A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(監査担当者)</w:t>
            </w:r>
          </w:p>
        </w:tc>
      </w:tr>
      <w:tr w:rsidR="00E718E3" w:rsidRPr="00233861" w14:paraId="11089A13" w14:textId="77777777" w:rsidTr="00E718E3">
        <w:tc>
          <w:tcPr>
            <w:tcW w:w="1698" w:type="dxa"/>
          </w:tcPr>
          <w:p w14:paraId="2EE780E4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02487D41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31F9D299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581102F6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1FAB7DDF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BE2C93D" w14:textId="77777777" w:rsidR="00E718E3" w:rsidRPr="00233861" w:rsidRDefault="00E718E3" w:rsidP="001C4C40">
      <w:pPr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E718E3" w:rsidRPr="00233861" w14:paraId="0F6B1CBF" w14:textId="77777777" w:rsidTr="00093F77">
        <w:tc>
          <w:tcPr>
            <w:tcW w:w="8494" w:type="dxa"/>
            <w:gridSpan w:val="5"/>
          </w:tcPr>
          <w:p w14:paraId="49925F9E" w14:textId="11B1EB9A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(事業担当者・連絡担当者、書類の送付希望先)</w:t>
            </w:r>
          </w:p>
        </w:tc>
      </w:tr>
      <w:tr w:rsidR="00E718E3" w:rsidRPr="00233861" w14:paraId="544EFE5A" w14:textId="77777777" w:rsidTr="00E718E3">
        <w:tc>
          <w:tcPr>
            <w:tcW w:w="1698" w:type="dxa"/>
          </w:tcPr>
          <w:p w14:paraId="1B3A97E4" w14:textId="1BCE538B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699" w:type="dxa"/>
          </w:tcPr>
          <w:p w14:paraId="31E1CAC3" w14:textId="08511B3F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職名</w:t>
            </w:r>
          </w:p>
        </w:tc>
        <w:tc>
          <w:tcPr>
            <w:tcW w:w="1699" w:type="dxa"/>
          </w:tcPr>
          <w:p w14:paraId="3E2C78E0" w14:textId="1EA66652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1699" w:type="dxa"/>
          </w:tcPr>
          <w:p w14:paraId="4B2601A4" w14:textId="299FAF0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1699" w:type="dxa"/>
          </w:tcPr>
          <w:p w14:paraId="0C19C95F" w14:textId="48638A1C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</w:tr>
      <w:tr w:rsidR="00E718E3" w:rsidRPr="00233861" w14:paraId="11C1F8AB" w14:textId="77777777" w:rsidTr="00E718E3">
        <w:tc>
          <w:tcPr>
            <w:tcW w:w="1698" w:type="dxa"/>
          </w:tcPr>
          <w:p w14:paraId="7580AF6A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64D664D9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0FE7D60A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4C0B051D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99" w:type="dxa"/>
          </w:tcPr>
          <w:p w14:paraId="5DD00E50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18E3" w:rsidRPr="00233861" w14:paraId="1BFBB322" w14:textId="77777777" w:rsidTr="00425AB4">
        <w:tc>
          <w:tcPr>
            <w:tcW w:w="3397" w:type="dxa"/>
            <w:gridSpan w:val="2"/>
          </w:tcPr>
          <w:p w14:paraId="57860A14" w14:textId="70FCA081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書類の送付先住所等</w:t>
            </w:r>
          </w:p>
        </w:tc>
        <w:tc>
          <w:tcPr>
            <w:tcW w:w="5097" w:type="dxa"/>
            <w:gridSpan w:val="3"/>
          </w:tcPr>
          <w:p w14:paraId="699FC690" w14:textId="77777777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4A96F32C" w14:textId="46A8DB02" w:rsidR="00E718E3" w:rsidRPr="00233861" w:rsidRDefault="00E718E3" w:rsidP="001C4C4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5EBCB34" w14:textId="77777777" w:rsidR="00A16035" w:rsidRDefault="00A16035" w:rsidP="00A16035">
      <w:pPr>
        <w:widowControl/>
        <w:jc w:val="left"/>
        <w:rPr>
          <w:rFonts w:ascii="ＭＳ ゴシック" w:eastAsia="ＭＳ ゴシック" w:hAnsi="ＭＳ ゴシック"/>
          <w:sz w:val="24"/>
        </w:rPr>
        <w:sectPr w:rsidR="00A16035" w:rsidSect="00D17524">
          <w:headerReference w:type="default" r:id="rId10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38E3A15" w14:textId="29CDC710" w:rsidR="00A16035" w:rsidRPr="00466302" w:rsidRDefault="00A16035" w:rsidP="00A16035">
      <w:pPr>
        <w:widowControl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66302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応募団体の概要</w:t>
      </w:r>
    </w:p>
    <w:p w14:paraId="679EC05F" w14:textId="249B9923" w:rsidR="00A16035" w:rsidRPr="00567DE9" w:rsidRDefault="00A16035" w:rsidP="00A16035">
      <w:pPr>
        <w:widowControl/>
        <w:jc w:val="right"/>
        <w:rPr>
          <w:rFonts w:asciiTheme="minorEastAsia" w:eastAsiaTheme="minorEastAsia" w:hAnsiTheme="minorEastAsia"/>
          <w:sz w:val="18"/>
          <w:szCs w:val="18"/>
        </w:rPr>
      </w:pPr>
      <w:r w:rsidRPr="00567DE9">
        <w:rPr>
          <w:rFonts w:asciiTheme="minorEastAsia" w:eastAsiaTheme="minorEastAsia" w:hAnsiTheme="minorEastAsia" w:hint="eastAsia"/>
          <w:sz w:val="18"/>
          <w:szCs w:val="18"/>
        </w:rPr>
        <w:t>(令和６年</w:t>
      </w:r>
      <w:r w:rsidR="002B17C5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  <w:r w:rsidRPr="00567DE9">
        <w:rPr>
          <w:rFonts w:asciiTheme="minorEastAsia" w:eastAsiaTheme="minorEastAsia" w:hAnsiTheme="minorEastAsia" w:hint="eastAsia"/>
          <w:sz w:val="18"/>
          <w:szCs w:val="18"/>
        </w:rPr>
        <w:t>月現在)</w:t>
      </w:r>
    </w:p>
    <w:tbl>
      <w:tblPr>
        <w:tblStyle w:val="ac"/>
        <w:tblW w:w="9215" w:type="dxa"/>
        <w:tblInd w:w="-289" w:type="dxa"/>
        <w:tblLook w:val="04A0" w:firstRow="1" w:lastRow="0" w:firstColumn="1" w:lastColumn="0" w:noHBand="0" w:noVBand="1"/>
      </w:tblPr>
      <w:tblGrid>
        <w:gridCol w:w="1418"/>
        <w:gridCol w:w="1418"/>
        <w:gridCol w:w="992"/>
        <w:gridCol w:w="567"/>
        <w:gridCol w:w="567"/>
        <w:gridCol w:w="567"/>
        <w:gridCol w:w="851"/>
        <w:gridCol w:w="141"/>
        <w:gridCol w:w="567"/>
        <w:gridCol w:w="1560"/>
        <w:gridCol w:w="567"/>
      </w:tblGrid>
      <w:tr w:rsidR="00BC402B" w:rsidRPr="00AD0BF2" w14:paraId="0C48D788" w14:textId="77777777" w:rsidTr="00243CAD">
        <w:tc>
          <w:tcPr>
            <w:tcW w:w="1418" w:type="dxa"/>
          </w:tcPr>
          <w:p w14:paraId="0716B599" w14:textId="467318F4" w:rsidR="00BC402B" w:rsidRPr="00EF5C7B" w:rsidRDefault="00BC402B" w:rsidP="00AD0BF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(ふりがな)</w:t>
            </w:r>
          </w:p>
          <w:p w14:paraId="5768F768" w14:textId="0943BF83" w:rsidR="00BC402B" w:rsidRPr="00EF5C7B" w:rsidRDefault="00BC402B" w:rsidP="00AD0BF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団体名</w:t>
            </w:r>
          </w:p>
        </w:tc>
        <w:tc>
          <w:tcPr>
            <w:tcW w:w="3544" w:type="dxa"/>
            <w:gridSpan w:val="4"/>
          </w:tcPr>
          <w:p w14:paraId="569E9F2A" w14:textId="77777777" w:rsidR="00BC402B" w:rsidRPr="00EF5C7B" w:rsidRDefault="00BC402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764342B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6300B16" w14:textId="4C260476" w:rsidR="00567DE9" w:rsidRDefault="00BC402B" w:rsidP="00AD0BF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</w:t>
            </w:r>
          </w:p>
          <w:p w14:paraId="7A32087F" w14:textId="11A586C6" w:rsidR="00BC402B" w:rsidRPr="00EF5C7B" w:rsidRDefault="00567DE9" w:rsidP="00AD0BF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職</w:t>
            </w:r>
            <w:r w:rsidR="00BC402B"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・氏名</w:t>
            </w:r>
          </w:p>
        </w:tc>
        <w:tc>
          <w:tcPr>
            <w:tcW w:w="2835" w:type="dxa"/>
            <w:gridSpan w:val="4"/>
          </w:tcPr>
          <w:p w14:paraId="091D257D" w14:textId="77777777" w:rsidR="00BC402B" w:rsidRPr="00EF5C7B" w:rsidRDefault="00BC402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C7CD6C9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D0BF2" w:rsidRPr="00AD0BF2" w14:paraId="2B8929FB" w14:textId="77777777" w:rsidTr="002B17C5">
        <w:tc>
          <w:tcPr>
            <w:tcW w:w="1418" w:type="dxa"/>
            <w:vMerge w:val="restart"/>
            <w:vAlign w:val="center"/>
          </w:tcPr>
          <w:p w14:paraId="61812F48" w14:textId="14153522" w:rsidR="00AD0BF2" w:rsidRPr="00EF5C7B" w:rsidRDefault="00AD0BF2" w:rsidP="00AD0BF2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</w:t>
            </w:r>
          </w:p>
        </w:tc>
        <w:tc>
          <w:tcPr>
            <w:tcW w:w="4111" w:type="dxa"/>
            <w:gridSpan w:val="5"/>
            <w:vMerge w:val="restart"/>
          </w:tcPr>
          <w:p w14:paraId="7607B031" w14:textId="40F65F80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〒</w:t>
            </w:r>
          </w:p>
        </w:tc>
        <w:tc>
          <w:tcPr>
            <w:tcW w:w="992" w:type="dxa"/>
            <w:gridSpan w:val="2"/>
          </w:tcPr>
          <w:p w14:paraId="1FFF3965" w14:textId="017216F4" w:rsidR="00AD0BF2" w:rsidRPr="00EF5C7B" w:rsidRDefault="00AD0BF2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94" w:type="dxa"/>
            <w:gridSpan w:val="3"/>
          </w:tcPr>
          <w:p w14:paraId="1D499942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D0BF2" w:rsidRPr="00AD0BF2" w14:paraId="0E601945" w14:textId="77777777" w:rsidTr="002B17C5">
        <w:tc>
          <w:tcPr>
            <w:tcW w:w="1418" w:type="dxa"/>
            <w:vMerge/>
          </w:tcPr>
          <w:p w14:paraId="481C5414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4111" w:type="dxa"/>
            <w:gridSpan w:val="5"/>
            <w:vMerge/>
          </w:tcPr>
          <w:p w14:paraId="015B632E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29F8823A" w14:textId="6817460B" w:rsidR="00AD0BF2" w:rsidRPr="00EF5C7B" w:rsidRDefault="00AD0BF2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FAX番号</w:t>
            </w:r>
          </w:p>
        </w:tc>
        <w:tc>
          <w:tcPr>
            <w:tcW w:w="2694" w:type="dxa"/>
            <w:gridSpan w:val="3"/>
          </w:tcPr>
          <w:p w14:paraId="3DA8C37B" w14:textId="77777777" w:rsidR="00AD0BF2" w:rsidRPr="00EF5C7B" w:rsidRDefault="00AD0BF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0BFC0DDB" w14:textId="77777777" w:rsidTr="00567DE9">
        <w:tc>
          <w:tcPr>
            <w:tcW w:w="1418" w:type="dxa"/>
            <w:vAlign w:val="center"/>
          </w:tcPr>
          <w:p w14:paraId="17B6241E" w14:textId="0AD01D24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5C7B">
              <w:rPr>
                <w:rFonts w:asciiTheme="minorEastAsia" w:eastAsiaTheme="minorEastAsia" w:hAnsiTheme="minorEastAsia" w:hint="eastAsia"/>
                <w:sz w:val="16"/>
                <w:szCs w:val="16"/>
              </w:rPr>
              <w:t>団体設立年月</w:t>
            </w:r>
          </w:p>
        </w:tc>
        <w:tc>
          <w:tcPr>
            <w:tcW w:w="1418" w:type="dxa"/>
            <w:vAlign w:val="center"/>
          </w:tcPr>
          <w:p w14:paraId="41944147" w14:textId="7F2B5FAF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gridSpan w:val="2"/>
          </w:tcPr>
          <w:p w14:paraId="32061F97" w14:textId="698608EB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5C7B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法人設立年月</w:t>
            </w:r>
          </w:p>
          <w:p w14:paraId="6F992B57" w14:textId="3FB1E2AD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5C7B">
              <w:rPr>
                <w:rFonts w:asciiTheme="minorEastAsia" w:eastAsiaTheme="minorEastAsia" w:hAnsiTheme="minorEastAsia" w:hint="eastAsia"/>
                <w:sz w:val="16"/>
                <w:szCs w:val="16"/>
              </w:rPr>
              <w:t>(公益法人の場合)</w:t>
            </w:r>
          </w:p>
        </w:tc>
        <w:tc>
          <w:tcPr>
            <w:tcW w:w="4820" w:type="dxa"/>
            <w:gridSpan w:val="7"/>
            <w:vAlign w:val="center"/>
          </w:tcPr>
          <w:p w14:paraId="15E84DC4" w14:textId="04307103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年　　月(主務官庁　　</w:t>
            </w:r>
            <w:r w:rsidR="00567DE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　　　　　)</w:t>
            </w:r>
          </w:p>
        </w:tc>
      </w:tr>
      <w:tr w:rsidR="00243CAD" w:rsidRPr="00AD0BF2" w14:paraId="39F3BA9C" w14:textId="77777777" w:rsidTr="00243CAD">
        <w:tc>
          <w:tcPr>
            <w:tcW w:w="1418" w:type="dxa"/>
            <w:vMerge w:val="restart"/>
            <w:vAlign w:val="center"/>
          </w:tcPr>
          <w:p w14:paraId="5FAC4021" w14:textId="3C264F99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組　織</w:t>
            </w:r>
          </w:p>
        </w:tc>
        <w:tc>
          <w:tcPr>
            <w:tcW w:w="2410" w:type="dxa"/>
            <w:gridSpan w:val="2"/>
          </w:tcPr>
          <w:p w14:paraId="23487BE2" w14:textId="1DDFF7F4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役職員</w:t>
            </w:r>
          </w:p>
        </w:tc>
        <w:tc>
          <w:tcPr>
            <w:tcW w:w="5387" w:type="dxa"/>
            <w:gridSpan w:val="8"/>
          </w:tcPr>
          <w:p w14:paraId="6023013F" w14:textId="4DF93A34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組織の体制、規模</w:t>
            </w:r>
          </w:p>
        </w:tc>
      </w:tr>
      <w:tr w:rsidR="00243CAD" w:rsidRPr="00AD0BF2" w14:paraId="50F4B055" w14:textId="77777777" w:rsidTr="00243CAD">
        <w:tc>
          <w:tcPr>
            <w:tcW w:w="1418" w:type="dxa"/>
            <w:vMerge/>
            <w:vAlign w:val="center"/>
          </w:tcPr>
          <w:p w14:paraId="564ABBA7" w14:textId="77777777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6C04D1BB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B124CFC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ED63FE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865C555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387" w:type="dxa"/>
            <w:gridSpan w:val="8"/>
          </w:tcPr>
          <w:p w14:paraId="7230B09F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676F75CE" w14:textId="77777777" w:rsidTr="00243CAD">
        <w:tc>
          <w:tcPr>
            <w:tcW w:w="1418" w:type="dxa"/>
            <w:vAlign w:val="center"/>
          </w:tcPr>
          <w:p w14:paraId="561D8E5C" w14:textId="24C86A2A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沿　革</w:t>
            </w:r>
          </w:p>
        </w:tc>
        <w:tc>
          <w:tcPr>
            <w:tcW w:w="7797" w:type="dxa"/>
            <w:gridSpan w:val="10"/>
          </w:tcPr>
          <w:p w14:paraId="6A3B3D5A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5EE0655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D4AFACF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B9228D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41F0F282" w14:textId="77777777" w:rsidTr="00243CAD">
        <w:tc>
          <w:tcPr>
            <w:tcW w:w="1418" w:type="dxa"/>
            <w:vAlign w:val="center"/>
          </w:tcPr>
          <w:p w14:paraId="6A9FEFEE" w14:textId="379D8EF9" w:rsidR="00243CAD" w:rsidRPr="00EF5C7B" w:rsidRDefault="00243CAD" w:rsidP="00243CAD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目　的</w:t>
            </w:r>
          </w:p>
        </w:tc>
        <w:tc>
          <w:tcPr>
            <w:tcW w:w="7797" w:type="dxa"/>
            <w:gridSpan w:val="10"/>
          </w:tcPr>
          <w:p w14:paraId="141B33D3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85CA40A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CAE2823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FE3D1B5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468B5A4E" w14:textId="77777777" w:rsidTr="00243CAD">
        <w:tc>
          <w:tcPr>
            <w:tcW w:w="1418" w:type="dxa"/>
            <w:vAlign w:val="center"/>
          </w:tcPr>
          <w:p w14:paraId="3A073FF8" w14:textId="1EFC9115" w:rsidR="00243CAD" w:rsidRPr="00EF5C7B" w:rsidRDefault="00243CAD" w:rsidP="002B17C5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定例的に行う事業</w:t>
            </w:r>
          </w:p>
        </w:tc>
        <w:tc>
          <w:tcPr>
            <w:tcW w:w="7797" w:type="dxa"/>
            <w:gridSpan w:val="10"/>
          </w:tcPr>
          <w:p w14:paraId="0FFA14CF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E81F584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BAAB162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0C7D118" w14:textId="77777777" w:rsid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955AAEE" w14:textId="77777777" w:rsidR="00466302" w:rsidRPr="00EF5C7B" w:rsidRDefault="00466302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385CDDB0" w14:textId="77777777" w:rsidTr="00243CAD">
        <w:tc>
          <w:tcPr>
            <w:tcW w:w="1418" w:type="dxa"/>
            <w:vAlign w:val="center"/>
          </w:tcPr>
          <w:p w14:paraId="2CAB86B5" w14:textId="77777777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5C7B">
              <w:rPr>
                <w:rFonts w:asciiTheme="minorEastAsia" w:eastAsiaTheme="minorEastAsia" w:hAnsiTheme="minorEastAsia" w:hint="eastAsia"/>
                <w:sz w:val="16"/>
                <w:szCs w:val="16"/>
              </w:rPr>
              <w:t>本事業を受託</w:t>
            </w:r>
          </w:p>
          <w:p w14:paraId="24D6CF8A" w14:textId="189F2718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F5C7B">
              <w:rPr>
                <w:rFonts w:asciiTheme="minorEastAsia" w:eastAsiaTheme="minorEastAsia" w:hAnsiTheme="minorEastAsia" w:hint="eastAsia"/>
                <w:sz w:val="16"/>
                <w:szCs w:val="16"/>
              </w:rPr>
              <w:t>するに相応しいことの説明</w:t>
            </w:r>
          </w:p>
        </w:tc>
        <w:tc>
          <w:tcPr>
            <w:tcW w:w="7797" w:type="dxa"/>
            <w:gridSpan w:val="10"/>
          </w:tcPr>
          <w:p w14:paraId="69C5B1BE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CC2B61E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AA75673" w14:textId="77777777" w:rsidR="00243CAD" w:rsidRPr="00EF5C7B" w:rsidRDefault="00243CAD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2638D6D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798D2F4F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243CAD" w:rsidRPr="00AD0BF2" w14:paraId="5404A084" w14:textId="77777777" w:rsidTr="00243CAD">
        <w:tc>
          <w:tcPr>
            <w:tcW w:w="1418" w:type="dxa"/>
            <w:vMerge w:val="restart"/>
            <w:vAlign w:val="center"/>
          </w:tcPr>
          <w:p w14:paraId="694C1535" w14:textId="77777777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財政状況</w:t>
            </w:r>
          </w:p>
          <w:p w14:paraId="5DB189AB" w14:textId="34ACE766" w:rsidR="00243CAD" w:rsidRPr="00EF5C7B" w:rsidRDefault="00243CAD" w:rsidP="00243CA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(直近３期分の決算の状況を記載してください。)</w:t>
            </w:r>
          </w:p>
        </w:tc>
        <w:tc>
          <w:tcPr>
            <w:tcW w:w="1418" w:type="dxa"/>
          </w:tcPr>
          <w:p w14:paraId="7EFB5210" w14:textId="6CFF2FB5" w:rsidR="00243CAD" w:rsidRPr="00EF5C7B" w:rsidRDefault="00243CAD" w:rsidP="00EF5C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2126" w:type="dxa"/>
            <w:gridSpan w:val="3"/>
          </w:tcPr>
          <w:p w14:paraId="0A883411" w14:textId="4CBFDFBD" w:rsidR="00243CAD" w:rsidRPr="00EF5C7B" w:rsidRDefault="00243CAD" w:rsidP="00EF5C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624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2126" w:type="dxa"/>
            <w:gridSpan w:val="4"/>
          </w:tcPr>
          <w:p w14:paraId="26421438" w14:textId="6883A910" w:rsidR="00243CAD" w:rsidRPr="00EF5C7B" w:rsidRDefault="00243CAD" w:rsidP="00EF5C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624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2127" w:type="dxa"/>
            <w:gridSpan w:val="2"/>
          </w:tcPr>
          <w:p w14:paraId="500E69FB" w14:textId="6532D90E" w:rsidR="00243CAD" w:rsidRPr="00EF5C7B" w:rsidRDefault="00243CAD" w:rsidP="00EF5C7B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96240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</w:tr>
      <w:tr w:rsidR="00EF5C7B" w:rsidRPr="00AD0BF2" w14:paraId="56138141" w14:textId="77777777" w:rsidTr="00EF5C7B">
        <w:trPr>
          <w:trHeight w:val="454"/>
        </w:trPr>
        <w:tc>
          <w:tcPr>
            <w:tcW w:w="1418" w:type="dxa"/>
            <w:vMerge/>
          </w:tcPr>
          <w:p w14:paraId="4F062E19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235B49" w14:textId="458CB9EF" w:rsidR="00EF5C7B" w:rsidRPr="00EF5C7B" w:rsidRDefault="00EF5C7B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総収入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3804B52A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671D011" w14:textId="56F67789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59" w:type="dxa"/>
            <w:gridSpan w:val="3"/>
            <w:tcBorders>
              <w:right w:val="nil"/>
            </w:tcBorders>
          </w:tcPr>
          <w:p w14:paraId="10E9CA73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7480021" w14:textId="336CB283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60" w:type="dxa"/>
            <w:tcBorders>
              <w:right w:val="nil"/>
            </w:tcBorders>
          </w:tcPr>
          <w:p w14:paraId="08D1F76B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039D7AA" w14:textId="35A813C1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</w:tr>
      <w:tr w:rsidR="00EF5C7B" w:rsidRPr="00AD0BF2" w14:paraId="76410BA5" w14:textId="77777777" w:rsidTr="00EF5C7B">
        <w:trPr>
          <w:trHeight w:val="454"/>
        </w:trPr>
        <w:tc>
          <w:tcPr>
            <w:tcW w:w="1418" w:type="dxa"/>
            <w:vMerge/>
          </w:tcPr>
          <w:p w14:paraId="4552750D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6156C8" w14:textId="6A23438A" w:rsidR="00EF5C7B" w:rsidRPr="00EF5C7B" w:rsidRDefault="00EF5C7B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総支出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1F728FFE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C4AEF14" w14:textId="397E6B6B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59" w:type="dxa"/>
            <w:gridSpan w:val="3"/>
            <w:tcBorders>
              <w:right w:val="nil"/>
            </w:tcBorders>
          </w:tcPr>
          <w:p w14:paraId="30FBEB13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1C2A37D" w14:textId="0E371204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60" w:type="dxa"/>
            <w:tcBorders>
              <w:right w:val="nil"/>
            </w:tcBorders>
          </w:tcPr>
          <w:p w14:paraId="6F791895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4306C85A" w14:textId="5CCF8DF5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</w:tr>
      <w:tr w:rsidR="00EF5C7B" w:rsidRPr="00AD0BF2" w14:paraId="19F86607" w14:textId="77777777" w:rsidTr="00EF5C7B">
        <w:trPr>
          <w:trHeight w:val="454"/>
        </w:trPr>
        <w:tc>
          <w:tcPr>
            <w:tcW w:w="1418" w:type="dxa"/>
            <w:vMerge/>
          </w:tcPr>
          <w:p w14:paraId="3868A8CF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20EE62" w14:textId="2BED8931" w:rsidR="00EF5C7B" w:rsidRPr="00EF5C7B" w:rsidRDefault="00EF5C7B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当期損益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C930685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465EFA1" w14:textId="41EBCD79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59" w:type="dxa"/>
            <w:gridSpan w:val="3"/>
            <w:tcBorders>
              <w:right w:val="nil"/>
            </w:tcBorders>
          </w:tcPr>
          <w:p w14:paraId="7BC5F606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35A6DF03" w14:textId="71BACADD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60" w:type="dxa"/>
            <w:tcBorders>
              <w:right w:val="nil"/>
            </w:tcBorders>
          </w:tcPr>
          <w:p w14:paraId="10219F29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5DC642AA" w14:textId="2185E0C6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</w:tr>
      <w:tr w:rsidR="00EF5C7B" w:rsidRPr="00AD0BF2" w14:paraId="6D089E8A" w14:textId="77777777" w:rsidTr="00EF5C7B">
        <w:trPr>
          <w:trHeight w:val="454"/>
        </w:trPr>
        <w:tc>
          <w:tcPr>
            <w:tcW w:w="1418" w:type="dxa"/>
            <w:vMerge/>
          </w:tcPr>
          <w:p w14:paraId="696ECE17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AE5475C" w14:textId="762C3718" w:rsidR="00EF5C7B" w:rsidRPr="00EF5C7B" w:rsidRDefault="00EF5C7B" w:rsidP="002B17C5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F5C7B">
              <w:rPr>
                <w:rFonts w:asciiTheme="minorEastAsia" w:eastAsiaTheme="minorEastAsia" w:hAnsiTheme="minorEastAsia" w:hint="eastAsia"/>
                <w:sz w:val="18"/>
                <w:szCs w:val="18"/>
              </w:rPr>
              <w:t>累積損益</w:t>
            </w:r>
          </w:p>
        </w:tc>
        <w:tc>
          <w:tcPr>
            <w:tcW w:w="1559" w:type="dxa"/>
            <w:gridSpan w:val="2"/>
            <w:tcBorders>
              <w:right w:val="nil"/>
            </w:tcBorders>
            <w:vAlign w:val="center"/>
          </w:tcPr>
          <w:p w14:paraId="58AD683E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28EF69B1" w14:textId="0E36807D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59" w:type="dxa"/>
            <w:gridSpan w:val="3"/>
            <w:tcBorders>
              <w:right w:val="nil"/>
            </w:tcBorders>
          </w:tcPr>
          <w:p w14:paraId="55A45C10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3B679E8" w14:textId="26056EF5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  <w:tc>
          <w:tcPr>
            <w:tcW w:w="1560" w:type="dxa"/>
            <w:tcBorders>
              <w:right w:val="nil"/>
            </w:tcBorders>
          </w:tcPr>
          <w:p w14:paraId="67828FE2" w14:textId="77777777" w:rsidR="00EF5C7B" w:rsidRPr="00EF5C7B" w:rsidRDefault="00EF5C7B" w:rsidP="00A16035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0A6F5B27" w14:textId="280CCD92" w:rsidR="00EF5C7B" w:rsidRPr="00EF5C7B" w:rsidRDefault="00EF5C7B" w:rsidP="00EF5C7B">
            <w:pPr>
              <w:widowControl/>
              <w:jc w:val="right"/>
              <w:rPr>
                <w:rFonts w:asciiTheme="minorEastAsia" w:eastAsiaTheme="minorEastAsia" w:hAnsiTheme="minorEastAsia"/>
                <w:szCs w:val="21"/>
                <w:vertAlign w:val="superscript"/>
              </w:rPr>
            </w:pPr>
            <w:r w:rsidRPr="00EF5C7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千円</w:t>
            </w:r>
          </w:p>
        </w:tc>
      </w:tr>
    </w:tbl>
    <w:p w14:paraId="6777692F" w14:textId="77777777" w:rsidR="00A16035" w:rsidRPr="00AD0BF2" w:rsidRDefault="00A16035" w:rsidP="00A16035">
      <w:pPr>
        <w:widowControl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6DA8C744" w14:textId="77777777" w:rsidR="00A16035" w:rsidRDefault="00A16035" w:rsidP="00A16035">
      <w:pPr>
        <w:widowControl/>
        <w:jc w:val="left"/>
        <w:rPr>
          <w:rFonts w:ascii="ＭＳ ゴシック" w:eastAsia="ＭＳ ゴシック" w:hAnsi="ＭＳ ゴシック"/>
          <w:sz w:val="24"/>
        </w:rPr>
        <w:sectPr w:rsidR="00A16035" w:rsidSect="00D17524">
          <w:headerReference w:type="default" r:id="rId11"/>
          <w:pgSz w:w="11906" w:h="16838"/>
          <w:pgMar w:top="1701" w:right="1701" w:bottom="1418" w:left="1701" w:header="851" w:footer="992" w:gutter="0"/>
          <w:cols w:space="425"/>
          <w:docGrid w:type="lines" w:linePitch="360"/>
        </w:sectPr>
      </w:pPr>
    </w:p>
    <w:p w14:paraId="1E96F7A2" w14:textId="32573609" w:rsidR="00B50B3E" w:rsidRPr="00466302" w:rsidRDefault="00F1571E" w:rsidP="00A16035">
      <w:pPr>
        <w:widowControl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466302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事業計画書</w:t>
      </w:r>
    </w:p>
    <w:p w14:paraId="79BAB004" w14:textId="77777777" w:rsidR="00F1571E" w:rsidRDefault="00F1571E">
      <w:pPr>
        <w:rPr>
          <w:rFonts w:ascii="ＭＳ ゴシック" w:eastAsia="ＭＳ ゴシック" w:hAnsi="ＭＳ ゴシック"/>
          <w:sz w:val="24"/>
        </w:rPr>
      </w:pPr>
    </w:p>
    <w:p w14:paraId="29BE55E3" w14:textId="5270996E" w:rsidR="00F1571E" w:rsidRPr="00233861" w:rsidRDefault="00F1571E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Ⅰ　委託事業の内容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768"/>
        <w:gridCol w:w="769"/>
        <w:gridCol w:w="768"/>
        <w:gridCol w:w="769"/>
        <w:gridCol w:w="768"/>
        <w:gridCol w:w="769"/>
        <w:gridCol w:w="769"/>
      </w:tblGrid>
      <w:tr w:rsidR="00F1571E" w:rsidRPr="00233861" w14:paraId="65B57679" w14:textId="77777777" w:rsidTr="00962409">
        <w:tc>
          <w:tcPr>
            <w:tcW w:w="8494" w:type="dxa"/>
            <w:gridSpan w:val="8"/>
          </w:tcPr>
          <w:p w14:paraId="4BE9DC4E" w14:textId="7BD47416" w:rsidR="00F1571E" w:rsidRPr="00233861" w:rsidRDefault="00F1571E" w:rsidP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１．事業名</w:t>
            </w:r>
          </w:p>
        </w:tc>
      </w:tr>
      <w:tr w:rsidR="00F1571E" w:rsidRPr="00233861" w14:paraId="6F3A36C4" w14:textId="77777777" w:rsidTr="00962409">
        <w:trPr>
          <w:trHeight w:val="664"/>
        </w:trPr>
        <w:tc>
          <w:tcPr>
            <w:tcW w:w="8494" w:type="dxa"/>
            <w:gridSpan w:val="8"/>
            <w:vAlign w:val="center"/>
          </w:tcPr>
          <w:p w14:paraId="7D8EED80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5AAC21DB" w14:textId="77777777" w:rsidTr="00962409">
        <w:tc>
          <w:tcPr>
            <w:tcW w:w="8494" w:type="dxa"/>
            <w:gridSpan w:val="8"/>
          </w:tcPr>
          <w:p w14:paraId="2753F35E" w14:textId="05C10C7E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２．実施期間</w:t>
            </w:r>
          </w:p>
        </w:tc>
      </w:tr>
      <w:tr w:rsidR="00F1571E" w:rsidRPr="00233861" w14:paraId="29D6DD5A" w14:textId="77777777" w:rsidTr="00962409">
        <w:trPr>
          <w:trHeight w:val="620"/>
        </w:trPr>
        <w:tc>
          <w:tcPr>
            <w:tcW w:w="8494" w:type="dxa"/>
            <w:gridSpan w:val="8"/>
            <w:vAlign w:val="center"/>
          </w:tcPr>
          <w:p w14:paraId="189BBE0E" w14:textId="59D1054C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 xml:space="preserve">　令和　　年　　月　　日（　）　～　令和　　年　　月　　日（　）</w:t>
            </w:r>
          </w:p>
        </w:tc>
      </w:tr>
      <w:tr w:rsidR="00F1571E" w:rsidRPr="00233861" w14:paraId="39FFC031" w14:textId="77777777" w:rsidTr="00962409">
        <w:tc>
          <w:tcPr>
            <w:tcW w:w="8494" w:type="dxa"/>
            <w:gridSpan w:val="8"/>
          </w:tcPr>
          <w:p w14:paraId="32F69D5D" w14:textId="132D8B1F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３．本事業の目的</w:t>
            </w:r>
          </w:p>
        </w:tc>
      </w:tr>
      <w:tr w:rsidR="00F1571E" w:rsidRPr="00233861" w14:paraId="0BE74B66" w14:textId="77777777" w:rsidTr="00962409">
        <w:tc>
          <w:tcPr>
            <w:tcW w:w="8494" w:type="dxa"/>
            <w:gridSpan w:val="8"/>
          </w:tcPr>
          <w:p w14:paraId="0EE53D79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D8FC780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7CF59D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2D5EAE8D" w14:textId="77777777" w:rsidTr="00962409">
        <w:tc>
          <w:tcPr>
            <w:tcW w:w="8494" w:type="dxa"/>
            <w:gridSpan w:val="8"/>
          </w:tcPr>
          <w:p w14:paraId="434446D8" w14:textId="78F18EF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４．事業の内容（３を達成するための具体的な取組を項目に添って記載すること）</w:t>
            </w:r>
          </w:p>
        </w:tc>
      </w:tr>
      <w:tr w:rsidR="00F1571E" w:rsidRPr="00233861" w14:paraId="581FF3DF" w14:textId="77777777" w:rsidTr="00962409">
        <w:tc>
          <w:tcPr>
            <w:tcW w:w="8494" w:type="dxa"/>
            <w:gridSpan w:val="8"/>
          </w:tcPr>
          <w:p w14:paraId="638A924C" w14:textId="05D38191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（１）本事業の実施に係る業務</w:t>
            </w:r>
          </w:p>
          <w:p w14:paraId="092AC061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○事業の概要等</w:t>
            </w:r>
          </w:p>
          <w:p w14:paraId="045F2676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1669B24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20F8709B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D841A08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○事業の詳細</w:t>
            </w:r>
          </w:p>
          <w:p w14:paraId="0B9ABDBB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620340B4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7D226ACD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CA2502B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○翌年度以降の自走化モデル案</w:t>
            </w:r>
          </w:p>
          <w:p w14:paraId="3B0EFA38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917D1FF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32DF0A1F" w14:textId="77777777" w:rsidR="00F1571E" w:rsidRPr="00233861" w:rsidRDefault="00F1571E" w:rsidP="00F1571E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7B014B9B" w14:textId="77777777" w:rsidR="00D15FAC" w:rsidRPr="00233861" w:rsidRDefault="00F1571E" w:rsidP="00D15FA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○事業効果の検証方法</w:t>
            </w:r>
          </w:p>
          <w:p w14:paraId="54A1AFD6" w14:textId="77777777" w:rsidR="00D15FAC" w:rsidRPr="00233861" w:rsidRDefault="00D15FAC" w:rsidP="00D15FA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09CC112A" w14:textId="77777777" w:rsidR="00D15FAC" w:rsidRPr="00233861" w:rsidRDefault="00D15FAC" w:rsidP="00D15FA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  <w:p w14:paraId="245B2826" w14:textId="12CC10AA" w:rsidR="00D15FAC" w:rsidRPr="00233861" w:rsidRDefault="00D15FAC" w:rsidP="00D15FAC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282252AB" w14:textId="77777777" w:rsidTr="00962409">
        <w:tc>
          <w:tcPr>
            <w:tcW w:w="8494" w:type="dxa"/>
            <w:gridSpan w:val="8"/>
          </w:tcPr>
          <w:p w14:paraId="5F9E0394" w14:textId="77777777" w:rsidR="00F1571E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（２）本事業の周知等に係る業務</w:t>
            </w:r>
          </w:p>
          <w:p w14:paraId="22403135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B8DCDD8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C0CE25F" w14:textId="77777777" w:rsidR="00D15FAC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38C676" w14:textId="2A8B0270" w:rsidR="00466302" w:rsidRPr="00233861" w:rsidRDefault="004663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2C63439B" w14:textId="77777777" w:rsidTr="00962409">
        <w:tc>
          <w:tcPr>
            <w:tcW w:w="8494" w:type="dxa"/>
            <w:gridSpan w:val="8"/>
          </w:tcPr>
          <w:p w14:paraId="7C9575BC" w14:textId="77777777" w:rsidR="00F1571E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（３）本事業の成果報告、その他必要とされる業務</w:t>
            </w:r>
          </w:p>
          <w:p w14:paraId="5D14E5FE" w14:textId="77777777" w:rsidR="00D15FAC" w:rsidRPr="00233861" w:rsidRDefault="00D15FAC" w:rsidP="00D15FAC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（成果報告書に記述する内容を具体的に記入すること）</w:t>
            </w:r>
          </w:p>
          <w:p w14:paraId="129D5BFE" w14:textId="77777777" w:rsidR="00D15FAC" w:rsidRPr="00233861" w:rsidRDefault="00D15FAC" w:rsidP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7B1BA1C" w14:textId="77777777" w:rsidR="00D15FAC" w:rsidRPr="00233861" w:rsidRDefault="00D15FAC" w:rsidP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2456C94" w14:textId="284943B4" w:rsidR="00D15FAC" w:rsidRPr="00233861" w:rsidRDefault="00D15FAC" w:rsidP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70531092" w14:textId="77777777" w:rsidTr="00962409">
        <w:tc>
          <w:tcPr>
            <w:tcW w:w="8494" w:type="dxa"/>
            <w:gridSpan w:val="8"/>
          </w:tcPr>
          <w:p w14:paraId="772562FA" w14:textId="6E584F93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５．課題項目別実施期間</w:t>
            </w:r>
          </w:p>
        </w:tc>
      </w:tr>
      <w:tr w:rsidR="00D15FAC" w:rsidRPr="00233861" w14:paraId="178AA944" w14:textId="77777777" w:rsidTr="00962409">
        <w:trPr>
          <w:trHeight w:val="340"/>
        </w:trPr>
        <w:tc>
          <w:tcPr>
            <w:tcW w:w="3114" w:type="dxa"/>
          </w:tcPr>
          <w:p w14:paraId="5E2964DB" w14:textId="4636B4DA" w:rsidR="00D15FAC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業務項目</w:t>
            </w:r>
          </w:p>
        </w:tc>
        <w:tc>
          <w:tcPr>
            <w:tcW w:w="768" w:type="dxa"/>
          </w:tcPr>
          <w:p w14:paraId="750F1187" w14:textId="0EE212CE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9" w:type="dxa"/>
          </w:tcPr>
          <w:p w14:paraId="5E205E6E" w14:textId="789C2120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8" w:type="dxa"/>
          </w:tcPr>
          <w:p w14:paraId="1AD37B81" w14:textId="291A5163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9" w:type="dxa"/>
          </w:tcPr>
          <w:p w14:paraId="3E35B9AA" w14:textId="3097146F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8" w:type="dxa"/>
          </w:tcPr>
          <w:p w14:paraId="2E207245" w14:textId="70CAA5FB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9" w:type="dxa"/>
          </w:tcPr>
          <w:p w14:paraId="2DCC8DCB" w14:textId="42E4DE4D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769" w:type="dxa"/>
          </w:tcPr>
          <w:p w14:paraId="1674BD30" w14:textId="32B3D254" w:rsidR="00D15FAC" w:rsidRPr="00233861" w:rsidRDefault="00962409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450C7E" w:rsidRPr="00233861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</w:tr>
      <w:tr w:rsidR="00D15FAC" w:rsidRPr="00233861" w14:paraId="1B604B86" w14:textId="77777777" w:rsidTr="00962409">
        <w:trPr>
          <w:trHeight w:val="340"/>
        </w:trPr>
        <w:tc>
          <w:tcPr>
            <w:tcW w:w="3114" w:type="dxa"/>
          </w:tcPr>
          <w:p w14:paraId="77EECAC5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0EB9112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3C34FA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8" w:type="dxa"/>
          </w:tcPr>
          <w:p w14:paraId="7CC916C2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" w:type="dxa"/>
          </w:tcPr>
          <w:p w14:paraId="497B1CAB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8" w:type="dxa"/>
          </w:tcPr>
          <w:p w14:paraId="1307A045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" w:type="dxa"/>
          </w:tcPr>
          <w:p w14:paraId="269C29DF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8" w:type="dxa"/>
          </w:tcPr>
          <w:p w14:paraId="4FFF0955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" w:type="dxa"/>
          </w:tcPr>
          <w:p w14:paraId="0615DA00" w14:textId="7777777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9" w:type="dxa"/>
          </w:tcPr>
          <w:p w14:paraId="273AF1F0" w14:textId="513F80C7" w:rsidR="00D15FAC" w:rsidRPr="00233861" w:rsidRDefault="00D15FA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4A5EB5B1" w14:textId="77777777" w:rsidTr="00962409">
        <w:tc>
          <w:tcPr>
            <w:tcW w:w="8494" w:type="dxa"/>
            <w:gridSpan w:val="8"/>
          </w:tcPr>
          <w:p w14:paraId="3D8C4C7A" w14:textId="31DCC850" w:rsidR="00F1571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６．事業を実施する業務体制について</w:t>
            </w:r>
          </w:p>
        </w:tc>
      </w:tr>
      <w:tr w:rsidR="00F1571E" w:rsidRPr="00233861" w14:paraId="2D1E626C" w14:textId="77777777" w:rsidTr="00962409">
        <w:tc>
          <w:tcPr>
            <w:tcW w:w="8494" w:type="dxa"/>
            <w:gridSpan w:val="8"/>
          </w:tcPr>
          <w:p w14:paraId="7CE3E4A9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32DE420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5B5FD37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6D2B2E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3AD0FC79" w14:textId="77777777" w:rsidTr="00962409">
        <w:tc>
          <w:tcPr>
            <w:tcW w:w="8494" w:type="dxa"/>
            <w:gridSpan w:val="8"/>
          </w:tcPr>
          <w:p w14:paraId="01B2937E" w14:textId="4D6B437C" w:rsidR="00F1571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７．応募事業に類するこれまでの取組実績・成果</w:t>
            </w:r>
          </w:p>
        </w:tc>
      </w:tr>
      <w:tr w:rsidR="00F1571E" w:rsidRPr="00233861" w14:paraId="376B91D5" w14:textId="77777777" w:rsidTr="00962409">
        <w:tc>
          <w:tcPr>
            <w:tcW w:w="8494" w:type="dxa"/>
            <w:gridSpan w:val="8"/>
          </w:tcPr>
          <w:p w14:paraId="1A0BFF91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3434F15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4CD0928" w14:textId="77777777" w:rsidR="00450C7E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B92FCD" w14:textId="77777777" w:rsidR="00466302" w:rsidRPr="00233861" w:rsidRDefault="00466302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1571E" w:rsidRPr="00233861" w14:paraId="3991DD1D" w14:textId="77777777" w:rsidTr="00962409">
        <w:tc>
          <w:tcPr>
            <w:tcW w:w="8494" w:type="dxa"/>
            <w:gridSpan w:val="8"/>
          </w:tcPr>
          <w:p w14:paraId="34C6615C" w14:textId="664CC248" w:rsidR="00F1571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８．その他特記事項</w:t>
            </w:r>
          </w:p>
        </w:tc>
      </w:tr>
      <w:tr w:rsidR="00F1571E" w:rsidRPr="00233861" w14:paraId="455EB912" w14:textId="77777777" w:rsidTr="00962409">
        <w:tc>
          <w:tcPr>
            <w:tcW w:w="8494" w:type="dxa"/>
            <w:gridSpan w:val="8"/>
          </w:tcPr>
          <w:p w14:paraId="33790EC8" w14:textId="77777777" w:rsidR="00F1571E" w:rsidRPr="00233861" w:rsidRDefault="00F1571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3FAFB9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CC6C61A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BDC8172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1B1CD70" w14:textId="77777777" w:rsidR="00F1571E" w:rsidRPr="00233861" w:rsidRDefault="00F1571E">
      <w:pPr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02"/>
        <w:gridCol w:w="1661"/>
        <w:gridCol w:w="1533"/>
        <w:gridCol w:w="1102"/>
        <w:gridCol w:w="2296"/>
      </w:tblGrid>
      <w:tr w:rsidR="00450C7E" w:rsidRPr="00233861" w14:paraId="75CD0760" w14:textId="77777777" w:rsidTr="00450C7E">
        <w:tc>
          <w:tcPr>
            <w:tcW w:w="8702" w:type="dxa"/>
            <w:gridSpan w:val="5"/>
          </w:tcPr>
          <w:p w14:paraId="12738BF6" w14:textId="1A5516C2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９．今回応募する事業が過去に補助金や委託費等を受けた実績</w:t>
            </w:r>
          </w:p>
        </w:tc>
      </w:tr>
      <w:tr w:rsidR="00450C7E" w:rsidRPr="00233861" w14:paraId="159BB7E7" w14:textId="77777777" w:rsidTr="00450C7E">
        <w:trPr>
          <w:trHeight w:val="180"/>
        </w:trPr>
        <w:tc>
          <w:tcPr>
            <w:tcW w:w="1951" w:type="dxa"/>
          </w:tcPr>
          <w:p w14:paraId="175EBAB8" w14:textId="7C0D9743" w:rsidR="00450C7E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補助金等の名称</w:t>
            </w:r>
          </w:p>
        </w:tc>
        <w:tc>
          <w:tcPr>
            <w:tcW w:w="1701" w:type="dxa"/>
          </w:tcPr>
          <w:p w14:paraId="282DDC25" w14:textId="2AD83317" w:rsidR="00450C7E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交付者</w:t>
            </w:r>
          </w:p>
        </w:tc>
        <w:tc>
          <w:tcPr>
            <w:tcW w:w="1569" w:type="dxa"/>
          </w:tcPr>
          <w:p w14:paraId="02632CDF" w14:textId="752A6A1B" w:rsidR="00450C7E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交付額</w:t>
            </w:r>
          </w:p>
        </w:tc>
        <w:tc>
          <w:tcPr>
            <w:tcW w:w="1124" w:type="dxa"/>
          </w:tcPr>
          <w:p w14:paraId="31BD07AF" w14:textId="2323DA5E" w:rsidR="00450C7E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交付年度</w:t>
            </w:r>
          </w:p>
        </w:tc>
        <w:tc>
          <w:tcPr>
            <w:tcW w:w="2357" w:type="dxa"/>
          </w:tcPr>
          <w:p w14:paraId="55A0D1C1" w14:textId="22349380" w:rsidR="00450C7E" w:rsidRPr="00233861" w:rsidRDefault="00450C7E" w:rsidP="00450C7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事業名称</w:t>
            </w:r>
          </w:p>
        </w:tc>
      </w:tr>
      <w:tr w:rsidR="00450C7E" w:rsidRPr="00233861" w14:paraId="748EFB39" w14:textId="77777777" w:rsidTr="00450C7E">
        <w:trPr>
          <w:trHeight w:val="180"/>
        </w:trPr>
        <w:tc>
          <w:tcPr>
            <w:tcW w:w="1951" w:type="dxa"/>
          </w:tcPr>
          <w:p w14:paraId="67B602AF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2B3B83B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01" w:type="dxa"/>
          </w:tcPr>
          <w:p w14:paraId="63AF7830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9" w:type="dxa"/>
          </w:tcPr>
          <w:p w14:paraId="5DA2B196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24" w:type="dxa"/>
          </w:tcPr>
          <w:p w14:paraId="4583B3C3" w14:textId="7777777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357" w:type="dxa"/>
          </w:tcPr>
          <w:p w14:paraId="7130B4A4" w14:textId="3EC83C07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A4BC5CD" w14:textId="77777777" w:rsidR="00450C7E" w:rsidRPr="00233861" w:rsidRDefault="00450C7E">
      <w:pPr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67"/>
        <w:gridCol w:w="4927"/>
      </w:tblGrid>
      <w:tr w:rsidR="00450C7E" w:rsidRPr="00233861" w14:paraId="7536AB13" w14:textId="77777777" w:rsidTr="00450C7E">
        <w:tc>
          <w:tcPr>
            <w:tcW w:w="8702" w:type="dxa"/>
            <w:gridSpan w:val="2"/>
          </w:tcPr>
          <w:p w14:paraId="1C61F668" w14:textId="7A693A3C" w:rsidR="00450C7E" w:rsidRPr="00233861" w:rsidRDefault="00450C7E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１０．この事業について受ける協力等（共催、後援を含む</w:t>
            </w:r>
            <w:r w:rsidR="00C0240A" w:rsidRPr="00233861">
              <w:rPr>
                <w:rFonts w:ascii="ＭＳ ゴシック" w:eastAsia="ＭＳ ゴシック" w:hAnsi="ＭＳ ゴシック" w:hint="eastAsia"/>
                <w:szCs w:val="21"/>
              </w:rPr>
              <w:t>。）</w:t>
            </w:r>
          </w:p>
        </w:tc>
      </w:tr>
      <w:tr w:rsidR="00C0240A" w:rsidRPr="00233861" w14:paraId="437EB231" w14:textId="77777777" w:rsidTr="00C0240A">
        <w:trPr>
          <w:trHeight w:val="120"/>
        </w:trPr>
        <w:tc>
          <w:tcPr>
            <w:tcW w:w="3652" w:type="dxa"/>
          </w:tcPr>
          <w:p w14:paraId="22577048" w14:textId="030789C3" w:rsidR="00C0240A" w:rsidRPr="00233861" w:rsidRDefault="00C0240A" w:rsidP="00C024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協力者</w:t>
            </w:r>
          </w:p>
        </w:tc>
        <w:tc>
          <w:tcPr>
            <w:tcW w:w="5050" w:type="dxa"/>
          </w:tcPr>
          <w:p w14:paraId="4D4DFA0D" w14:textId="589FBE3B" w:rsidR="00C0240A" w:rsidRPr="00233861" w:rsidRDefault="00C0240A" w:rsidP="00C0240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協力内容</w:t>
            </w:r>
          </w:p>
        </w:tc>
      </w:tr>
      <w:tr w:rsidR="00C0240A" w:rsidRPr="00233861" w14:paraId="0A0766EC" w14:textId="77777777" w:rsidTr="00C0240A">
        <w:trPr>
          <w:trHeight w:val="120"/>
        </w:trPr>
        <w:tc>
          <w:tcPr>
            <w:tcW w:w="3652" w:type="dxa"/>
          </w:tcPr>
          <w:p w14:paraId="56AF2F9E" w14:textId="77777777" w:rsidR="00C0240A" w:rsidRPr="00233861" w:rsidRDefault="00C0240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4E661A7" w14:textId="77777777" w:rsidR="00C0240A" w:rsidRPr="00233861" w:rsidRDefault="00C024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050" w:type="dxa"/>
          </w:tcPr>
          <w:p w14:paraId="35EAC153" w14:textId="18AD2162" w:rsidR="00C0240A" w:rsidRPr="00233861" w:rsidRDefault="00C0240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6058DAF" w14:textId="77777777" w:rsidR="00450C7E" w:rsidRPr="00233861" w:rsidRDefault="00450C7E">
      <w:pPr>
        <w:rPr>
          <w:rFonts w:ascii="ＭＳ ゴシック" w:eastAsia="ＭＳ ゴシック" w:hAnsi="ＭＳ ゴシック"/>
          <w:szCs w:val="21"/>
        </w:rPr>
      </w:pPr>
    </w:p>
    <w:p w14:paraId="1C3A2B2B" w14:textId="77777777" w:rsidR="00C0240A" w:rsidRPr="00233861" w:rsidRDefault="00C0240A">
      <w:pPr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0240A" w:rsidRPr="00233861" w14:paraId="030ACC3E" w14:textId="77777777" w:rsidTr="00C0240A">
        <w:tc>
          <w:tcPr>
            <w:tcW w:w="8702" w:type="dxa"/>
          </w:tcPr>
          <w:p w14:paraId="1B96CB87" w14:textId="268D074C" w:rsidR="00C0240A" w:rsidRPr="00233861" w:rsidRDefault="00C0240A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１１．知的財産権の帰属</w:t>
            </w:r>
          </w:p>
        </w:tc>
      </w:tr>
      <w:tr w:rsidR="00C0240A" w:rsidRPr="00233861" w14:paraId="47529279" w14:textId="77777777" w:rsidTr="00D211B7">
        <w:trPr>
          <w:trHeight w:val="539"/>
        </w:trPr>
        <w:tc>
          <w:tcPr>
            <w:tcW w:w="8702" w:type="dxa"/>
          </w:tcPr>
          <w:p w14:paraId="504A23F7" w14:textId="4D3F7B55" w:rsidR="003D0DBC" w:rsidRPr="00A97715" w:rsidRDefault="00D211B7" w:rsidP="00A9771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Cs w:val="21"/>
                </w:rPr>
                <w:id w:val="-1155835723"/>
                <w:lock w:val="sdtLocked"/>
                <w:placeholder>
                  <w:docPart w:val="DefaultPlaceholder_-1854013438"/>
                </w:placeholder>
                <w:dropDownList>
                  <w:listItem w:displayText="知的財産権の帰属を選択してください。" w:value="知的財産権の帰属を選択してください。"/>
                  <w:listItem w:displayText="知的財産権は乙（提案者）に帰属することを希望する。" w:value="知的財産権は乙（提案者）に帰属することを希望する。"/>
                  <w:listItem w:displayText="知的財産権はすべて甲（文化庁）に帰属する。" w:value="知的財産権はすべて甲（文化庁）に帰属する。"/>
                </w:dropDownList>
              </w:sdtPr>
              <w:sdtContent>
                <w:r>
                  <w:rPr>
                    <w:rFonts w:ascii="ＭＳ ゴシック" w:eastAsia="ＭＳ ゴシック" w:hAnsi="ＭＳ ゴシック"/>
                    <w:szCs w:val="21"/>
                  </w:rPr>
                  <w:t>知的財産権の帰属を選択してください。</w:t>
                </w:r>
              </w:sdtContent>
            </w:sdt>
          </w:p>
        </w:tc>
      </w:tr>
    </w:tbl>
    <w:p w14:paraId="789A6880" w14:textId="77777777" w:rsidR="00C0240A" w:rsidRPr="00233861" w:rsidRDefault="00C0240A">
      <w:pPr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48"/>
        <w:gridCol w:w="4646"/>
      </w:tblGrid>
      <w:tr w:rsidR="00F01EA4" w:rsidRPr="00233861" w14:paraId="6B505365" w14:textId="77777777" w:rsidTr="00F85ED0">
        <w:tc>
          <w:tcPr>
            <w:tcW w:w="8494" w:type="dxa"/>
            <w:gridSpan w:val="2"/>
          </w:tcPr>
          <w:p w14:paraId="3BB66D6C" w14:textId="77777777" w:rsidR="00F01EA4" w:rsidRPr="00233861" w:rsidRDefault="00F01EA4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１２．再委託に関する事項</w:t>
            </w:r>
          </w:p>
          <w:p w14:paraId="7CB29D7A" w14:textId="056E0870" w:rsidR="006B047C" w:rsidRPr="00233861" w:rsidRDefault="006B0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 xml:space="preserve">（１）再委託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370838733"/>
                <w:placeholder>
                  <w:docPart w:val="DefaultPlaceholder_-1854013438"/>
                </w:placeholder>
                <w:dropDownList>
                  <w:listItem w:displayText="再委託の有無を選択してください。" w:value="再委託の有無を選択してください。"/>
                  <w:listItem w:displayText="有" w:value="有"/>
                  <w:listItem w:displayText="無" w:value="無"/>
                </w:dropDownList>
              </w:sdtPr>
              <w:sdtContent>
                <w:r w:rsidR="00AF2484">
                  <w:rPr>
                    <w:rFonts w:ascii="ＭＳ ゴシック" w:eastAsia="ＭＳ ゴシック" w:hAnsi="ＭＳ ゴシック" w:hint="eastAsia"/>
                    <w:szCs w:val="21"/>
                  </w:rPr>
                  <w:t>再委託の有無を選択してください。</w:t>
                </w:r>
              </w:sdtContent>
            </w:sdt>
          </w:p>
        </w:tc>
      </w:tr>
      <w:tr w:rsidR="006B047C" w:rsidRPr="00233861" w14:paraId="19EED46E" w14:textId="77777777" w:rsidTr="00F85ED0">
        <w:trPr>
          <w:trHeight w:val="180"/>
        </w:trPr>
        <w:tc>
          <w:tcPr>
            <w:tcW w:w="3848" w:type="dxa"/>
          </w:tcPr>
          <w:p w14:paraId="27505536" w14:textId="38B6E963" w:rsidR="006B047C" w:rsidRPr="00233861" w:rsidRDefault="006B047C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再委託の相手方の住所及び氏名</w:t>
            </w:r>
          </w:p>
        </w:tc>
        <w:tc>
          <w:tcPr>
            <w:tcW w:w="4646" w:type="dxa"/>
            <w:tcBorders>
              <w:bottom w:val="nil"/>
            </w:tcBorders>
          </w:tcPr>
          <w:p w14:paraId="039C301F" w14:textId="5FA3BB2B" w:rsidR="006B047C" w:rsidRPr="00233861" w:rsidRDefault="006B0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01EA4" w:rsidRPr="00233861" w14:paraId="256F3937" w14:textId="77777777" w:rsidTr="00F85ED0">
        <w:tc>
          <w:tcPr>
            <w:tcW w:w="8494" w:type="dxa"/>
            <w:gridSpan w:val="2"/>
            <w:tcBorders>
              <w:top w:val="nil"/>
            </w:tcBorders>
          </w:tcPr>
          <w:p w14:paraId="1DF70CC9" w14:textId="77777777" w:rsidR="00F01EA4" w:rsidRPr="00233861" w:rsidRDefault="00F01EA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A583827" w14:textId="77777777" w:rsidR="006B047C" w:rsidRPr="00233861" w:rsidRDefault="006B047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23964AD1" w14:textId="77777777" w:rsidTr="00F85ED0">
        <w:trPr>
          <w:trHeight w:val="180"/>
        </w:trPr>
        <w:tc>
          <w:tcPr>
            <w:tcW w:w="3848" w:type="dxa"/>
          </w:tcPr>
          <w:p w14:paraId="2635C627" w14:textId="03FE793A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再委託を行う業務の範囲</w:t>
            </w:r>
          </w:p>
        </w:tc>
        <w:tc>
          <w:tcPr>
            <w:tcW w:w="4646" w:type="dxa"/>
            <w:tcBorders>
              <w:bottom w:val="nil"/>
            </w:tcBorders>
          </w:tcPr>
          <w:p w14:paraId="77FF98D0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02E2CEB1" w14:textId="77777777" w:rsidTr="00F85ED0">
        <w:tc>
          <w:tcPr>
            <w:tcW w:w="8494" w:type="dxa"/>
            <w:gridSpan w:val="2"/>
            <w:tcBorders>
              <w:top w:val="nil"/>
            </w:tcBorders>
          </w:tcPr>
          <w:p w14:paraId="57C0F317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3A97EB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00FA6A7D" w14:textId="77777777" w:rsidTr="00F85ED0">
        <w:trPr>
          <w:trHeight w:val="180"/>
        </w:trPr>
        <w:tc>
          <w:tcPr>
            <w:tcW w:w="3848" w:type="dxa"/>
          </w:tcPr>
          <w:p w14:paraId="3D429CDF" w14:textId="6715B106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再委託の必要性</w:t>
            </w:r>
          </w:p>
        </w:tc>
        <w:tc>
          <w:tcPr>
            <w:tcW w:w="4646" w:type="dxa"/>
            <w:tcBorders>
              <w:bottom w:val="nil"/>
            </w:tcBorders>
          </w:tcPr>
          <w:p w14:paraId="3F88DFB1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22680AAE" w14:textId="77777777" w:rsidTr="00F85ED0">
        <w:tc>
          <w:tcPr>
            <w:tcW w:w="8494" w:type="dxa"/>
            <w:gridSpan w:val="2"/>
            <w:tcBorders>
              <w:top w:val="nil"/>
            </w:tcBorders>
          </w:tcPr>
          <w:p w14:paraId="21D3E114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86E816D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3A1F2EC8" w14:textId="77777777" w:rsidTr="00F85ED0">
        <w:trPr>
          <w:trHeight w:val="180"/>
        </w:trPr>
        <w:tc>
          <w:tcPr>
            <w:tcW w:w="3848" w:type="dxa"/>
          </w:tcPr>
          <w:p w14:paraId="7F6FBCE1" w14:textId="0DF37805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再委託金額（単位：円）</w:t>
            </w:r>
          </w:p>
        </w:tc>
        <w:tc>
          <w:tcPr>
            <w:tcW w:w="4646" w:type="dxa"/>
            <w:tcBorders>
              <w:bottom w:val="nil"/>
            </w:tcBorders>
          </w:tcPr>
          <w:p w14:paraId="7CADFF11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047C" w:rsidRPr="00233861" w14:paraId="42A3D8C3" w14:textId="77777777" w:rsidTr="00F85ED0">
        <w:tc>
          <w:tcPr>
            <w:tcW w:w="8494" w:type="dxa"/>
            <w:gridSpan w:val="2"/>
            <w:tcBorders>
              <w:top w:val="nil"/>
            </w:tcBorders>
          </w:tcPr>
          <w:p w14:paraId="59526F05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79EDC7" w14:textId="77777777" w:rsidR="006B047C" w:rsidRPr="00233861" w:rsidRDefault="006B047C" w:rsidP="006F53E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7AAD7B2" w14:textId="77777777" w:rsidR="00F01EA4" w:rsidRPr="00233861" w:rsidRDefault="00F01EA4">
      <w:pPr>
        <w:rPr>
          <w:rFonts w:ascii="ＭＳ ゴシック" w:eastAsia="ＭＳ ゴシック" w:hAnsi="ＭＳ ゴシック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C562B" w:rsidRPr="00233861" w14:paraId="3FBA7110" w14:textId="77777777" w:rsidTr="00DC562B">
        <w:tc>
          <w:tcPr>
            <w:tcW w:w="8702" w:type="dxa"/>
          </w:tcPr>
          <w:p w14:paraId="33CFA35A" w14:textId="730E2F63" w:rsidR="00DC562B" w:rsidRPr="00233861" w:rsidRDefault="00DC562B">
            <w:pPr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１３．知的財産権及びノウハウの封印の記録</w:t>
            </w:r>
          </w:p>
        </w:tc>
      </w:tr>
      <w:tr w:rsidR="00DC562B" w:rsidRPr="00233861" w14:paraId="2F7DA3FD" w14:textId="77777777" w:rsidTr="00DC562B">
        <w:sdt>
          <w:sdtPr>
            <w:rPr>
              <w:rFonts w:ascii="ＭＳ ゴシック" w:eastAsia="ＭＳ ゴシック" w:hAnsi="ＭＳ ゴシック" w:hint="eastAsia"/>
              <w:szCs w:val="21"/>
            </w:rPr>
            <w:id w:val="-1727057708"/>
            <w:placeholder>
              <w:docPart w:val="DefaultPlaceholder_-1854013438"/>
            </w:placeholder>
            <w:dropDownList>
              <w:listItem w:displayText="封印の有無を選択してください。" w:value="封印の有無を選択してください。"/>
              <w:listItem w:displayText="有" w:value="有"/>
              <w:listItem w:displayText="無" w:value="無"/>
            </w:dropDownList>
          </w:sdtPr>
          <w:sdtContent>
            <w:tc>
              <w:tcPr>
                <w:tcW w:w="8702" w:type="dxa"/>
              </w:tcPr>
              <w:p w14:paraId="6E904395" w14:textId="26C887A8" w:rsidR="00DC562B" w:rsidRPr="00233861" w:rsidRDefault="00AF2484">
                <w:pPr>
                  <w:rPr>
                    <w:rFonts w:ascii="ＭＳ ゴシック" w:eastAsia="ＭＳ ゴシック" w:hAnsi="ＭＳ ゴシック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封印の有無を選択してください。</w:t>
                </w:r>
              </w:p>
            </w:tc>
          </w:sdtContent>
        </w:sdt>
      </w:tr>
    </w:tbl>
    <w:p w14:paraId="61D15E57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  <w:sectPr w:rsidR="00F23739" w:rsidRPr="00233861" w:rsidSect="00D17524">
          <w:headerReference w:type="default" r:id="rId12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69D9237" w14:textId="77777777" w:rsidR="00F23739" w:rsidRPr="00F23739" w:rsidRDefault="00F23739" w:rsidP="00F2373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23739">
        <w:rPr>
          <w:rFonts w:ascii="ＭＳ ゴシック" w:eastAsia="ＭＳ ゴシック" w:hAnsi="ＭＳ ゴシック" w:hint="eastAsia"/>
          <w:sz w:val="28"/>
          <w:szCs w:val="28"/>
        </w:rPr>
        <w:lastRenderedPageBreak/>
        <w:t>任意団体に関する事項</w:t>
      </w:r>
    </w:p>
    <w:p w14:paraId="4A8E6FF4" w14:textId="08CC09B8" w:rsidR="00DC562B" w:rsidRPr="00233861" w:rsidRDefault="00F23739" w:rsidP="00F23739">
      <w:pPr>
        <w:jc w:val="center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(提案者が任意団体の場合に提出すること。)</w:t>
      </w:r>
    </w:p>
    <w:p w14:paraId="600A5E2F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14DE8833" w14:textId="1B7131EB" w:rsidR="00F23739" w:rsidRPr="00233861" w:rsidRDefault="00F23739" w:rsidP="00A72538">
      <w:pPr>
        <w:ind w:leftChars="2430" w:left="5103"/>
        <w:jc w:val="left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代表者</w:t>
      </w:r>
    </w:p>
    <w:p w14:paraId="46FB935F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1D065A16" w14:textId="2351B9C1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１．団体名</w:t>
      </w:r>
    </w:p>
    <w:p w14:paraId="4397BD1B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0FA27495" w14:textId="2C92FC3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２．団体の目的</w:t>
      </w:r>
    </w:p>
    <w:p w14:paraId="16D98D53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6E6D0926" w14:textId="7477793A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３．団体の構成員及び役割等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702"/>
        <w:gridCol w:w="2123"/>
        <w:gridCol w:w="2124"/>
        <w:gridCol w:w="2124"/>
      </w:tblGrid>
      <w:tr w:rsidR="00F23739" w:rsidRPr="00233861" w14:paraId="25490D96" w14:textId="77777777" w:rsidTr="00F23739">
        <w:tc>
          <w:tcPr>
            <w:tcW w:w="1702" w:type="dxa"/>
          </w:tcPr>
          <w:p w14:paraId="2964B08A" w14:textId="61ED0418" w:rsidR="00F23739" w:rsidRPr="00233861" w:rsidRDefault="00F23739" w:rsidP="00F23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役割等</w:t>
            </w:r>
          </w:p>
        </w:tc>
        <w:tc>
          <w:tcPr>
            <w:tcW w:w="2123" w:type="dxa"/>
          </w:tcPr>
          <w:p w14:paraId="16D55548" w14:textId="24315C44" w:rsidR="00F23739" w:rsidRPr="00233861" w:rsidRDefault="00F23739" w:rsidP="00F23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構成員氏名</w:t>
            </w:r>
          </w:p>
        </w:tc>
        <w:tc>
          <w:tcPr>
            <w:tcW w:w="2124" w:type="dxa"/>
          </w:tcPr>
          <w:p w14:paraId="11357903" w14:textId="1DACBE24" w:rsidR="00F23739" w:rsidRPr="00233861" w:rsidRDefault="00F23739" w:rsidP="00F23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住　所</w:t>
            </w:r>
          </w:p>
        </w:tc>
        <w:tc>
          <w:tcPr>
            <w:tcW w:w="2124" w:type="dxa"/>
          </w:tcPr>
          <w:p w14:paraId="4B701100" w14:textId="289CAD2F" w:rsidR="00F23739" w:rsidRPr="00233861" w:rsidRDefault="00F23739" w:rsidP="00F237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3386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</w:tr>
      <w:tr w:rsidR="00F23739" w:rsidRPr="00233861" w14:paraId="22591DAC" w14:textId="77777777" w:rsidTr="00F23739">
        <w:tc>
          <w:tcPr>
            <w:tcW w:w="1702" w:type="dxa"/>
          </w:tcPr>
          <w:p w14:paraId="7E9AEC22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dxa"/>
          </w:tcPr>
          <w:p w14:paraId="1861E0D8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7DFB881F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35A1FC4E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3739" w:rsidRPr="00233861" w14:paraId="5DA6AB4F" w14:textId="77777777" w:rsidTr="00F23739">
        <w:tc>
          <w:tcPr>
            <w:tcW w:w="1702" w:type="dxa"/>
          </w:tcPr>
          <w:p w14:paraId="4FD40116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dxa"/>
          </w:tcPr>
          <w:p w14:paraId="133A8C46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482426C1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2DEFA556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3739" w:rsidRPr="00233861" w14:paraId="2900DEE9" w14:textId="77777777" w:rsidTr="00F23739">
        <w:tc>
          <w:tcPr>
            <w:tcW w:w="1702" w:type="dxa"/>
          </w:tcPr>
          <w:p w14:paraId="5E06D216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dxa"/>
          </w:tcPr>
          <w:p w14:paraId="46B66E68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5FB67282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7553C030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3739" w:rsidRPr="00233861" w14:paraId="38EB9ABE" w14:textId="77777777" w:rsidTr="00F23739">
        <w:tc>
          <w:tcPr>
            <w:tcW w:w="1702" w:type="dxa"/>
          </w:tcPr>
          <w:p w14:paraId="217452A9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dxa"/>
          </w:tcPr>
          <w:p w14:paraId="0693D1D9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6FE62B00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6C0C8F8A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23739" w:rsidRPr="00233861" w14:paraId="3BE95139" w14:textId="77777777" w:rsidTr="00F23739">
        <w:tc>
          <w:tcPr>
            <w:tcW w:w="1702" w:type="dxa"/>
          </w:tcPr>
          <w:p w14:paraId="419C3D5F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3" w:type="dxa"/>
          </w:tcPr>
          <w:p w14:paraId="21EB30E4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56BF6A53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4" w:type="dxa"/>
          </w:tcPr>
          <w:p w14:paraId="085EE7A5" w14:textId="77777777" w:rsidR="00F23739" w:rsidRPr="00233861" w:rsidRDefault="00F2373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7AC59D1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5232EEBF" w14:textId="386C2120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４．団体の主たる事務所の所在地</w:t>
      </w:r>
    </w:p>
    <w:p w14:paraId="4C4EC32C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636E5A30" w14:textId="3515AF40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５．委託業務における債務責任者（複数人可）</w:t>
      </w:r>
      <w:r w:rsidR="0023386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3386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3386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33861">
        <w:rPr>
          <w:rFonts w:ascii="ＭＳ ゴシック" w:eastAsia="ＭＳ ゴシック" w:hAnsi="ＭＳ ゴシック" w:hint="eastAsia"/>
          <w:sz w:val="18"/>
          <w:szCs w:val="18"/>
        </w:rPr>
        <w:t>債務責任者本人が署名を行うこと</w:t>
      </w:r>
    </w:p>
    <w:p w14:paraId="22413F8B" w14:textId="572BEE08" w:rsidR="00F23739" w:rsidRPr="00233861" w:rsidRDefault="00F23739" w:rsidP="00233861">
      <w:pPr>
        <w:ind w:leftChars="202" w:left="424" w:firstLineChars="100" w:firstLine="210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債務責任者　○○　○○</w:t>
      </w:r>
    </w:p>
    <w:p w14:paraId="4D9267CC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44A00563" w14:textId="43FC0CE5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 xml:space="preserve">６．責任者に事故等があった場合の措置　</w:t>
      </w:r>
      <w:r w:rsidR="00233861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33861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233861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233861">
        <w:rPr>
          <w:rFonts w:ascii="ＭＳ ゴシック" w:eastAsia="ＭＳ ゴシック" w:hAnsi="ＭＳ ゴシック" w:hint="eastAsia"/>
          <w:sz w:val="18"/>
          <w:szCs w:val="18"/>
        </w:rPr>
        <w:t>債務責任継承者本人が署名を行うこと</w:t>
      </w:r>
    </w:p>
    <w:p w14:paraId="5D6D1931" w14:textId="79B7566D" w:rsidR="00F23739" w:rsidRPr="00233861" w:rsidRDefault="00F23739" w:rsidP="00233861">
      <w:pPr>
        <w:ind w:leftChars="202" w:left="424" w:firstLineChars="100" w:firstLine="210"/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上記５における債務責任者が、本委託業務に係る債務の履行が不可能となった場合には、本委託業務に係る一切の債務を保証するものとする。</w:t>
      </w:r>
    </w:p>
    <w:p w14:paraId="628939F5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1054E81C" w14:textId="1FA3CCAC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７．会計事務処理の基準（旅費支給、謝金単価基準等）</w:t>
      </w:r>
    </w:p>
    <w:p w14:paraId="2C2718B0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3A5B7031" w14:textId="295855B3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８．業務終了後（解散後）の債務継承（証拠書類等の保存義務等）</w:t>
      </w:r>
    </w:p>
    <w:p w14:paraId="6FD48203" w14:textId="77777777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</w:p>
    <w:p w14:paraId="1E70A187" w14:textId="500CE9D4" w:rsidR="00F23739" w:rsidRPr="00233861" w:rsidRDefault="00F23739">
      <w:pPr>
        <w:rPr>
          <w:rFonts w:ascii="ＭＳ ゴシック" w:eastAsia="ＭＳ ゴシック" w:hAnsi="ＭＳ ゴシック"/>
          <w:szCs w:val="21"/>
        </w:rPr>
      </w:pPr>
      <w:r w:rsidRPr="00233861">
        <w:rPr>
          <w:rFonts w:ascii="ＭＳ ゴシック" w:eastAsia="ＭＳ ゴシック" w:hAnsi="ＭＳ ゴシック" w:hint="eastAsia"/>
          <w:szCs w:val="21"/>
        </w:rPr>
        <w:t>９．その他必要な事項</w:t>
      </w:r>
    </w:p>
    <w:sectPr w:rsidR="00F23739" w:rsidRPr="00233861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F3673" w14:textId="77777777" w:rsidR="00D1083B" w:rsidRDefault="00D1083B">
      <w:r>
        <w:separator/>
      </w:r>
    </w:p>
  </w:endnote>
  <w:endnote w:type="continuationSeparator" w:id="0">
    <w:p w14:paraId="5476C119" w14:textId="77777777" w:rsidR="00D1083B" w:rsidRDefault="00D10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9DF3F1" w14:textId="77777777" w:rsidR="00D1083B" w:rsidRDefault="00D1083B">
      <w:r>
        <w:separator/>
      </w:r>
    </w:p>
  </w:footnote>
  <w:footnote w:type="continuationSeparator" w:id="0">
    <w:p w14:paraId="63CBD38A" w14:textId="77777777" w:rsidR="00D1083B" w:rsidRDefault="00D108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392E0" w14:textId="62B6A42F" w:rsidR="001D3D5F" w:rsidRPr="00F1571E" w:rsidRDefault="00F1571E" w:rsidP="00F1571E">
    <w:pPr>
      <w:pStyle w:val="a3"/>
      <w:jc w:val="right"/>
      <w:rPr>
        <w:rFonts w:ascii="ＭＳ ゴシック" w:eastAsia="ＭＳ ゴシック" w:hAnsi="ＭＳ ゴシック"/>
      </w:rPr>
    </w:pPr>
    <w:r w:rsidRPr="00F1571E">
      <w:rPr>
        <w:rFonts w:ascii="ＭＳ ゴシック" w:eastAsia="ＭＳ ゴシック" w:hAnsi="ＭＳ ゴシック" w:hint="eastAsia"/>
      </w:rPr>
      <w:t>（様式</w:t>
    </w:r>
    <w:r w:rsidR="00A16035">
      <w:rPr>
        <w:rFonts w:ascii="ＭＳ ゴシック" w:eastAsia="ＭＳ ゴシック" w:hAnsi="ＭＳ ゴシック" w:hint="eastAsia"/>
      </w:rPr>
      <w:t>１</w:t>
    </w:r>
    <w:r w:rsidRPr="00F1571E">
      <w:rPr>
        <w:rFonts w:ascii="ＭＳ ゴシック" w:eastAsia="ＭＳ ゴシック" w:hAnsi="ＭＳ ゴシック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EB1C72" w14:textId="0AB7221B" w:rsidR="00A16035" w:rsidRPr="00F1571E" w:rsidRDefault="00A16035" w:rsidP="00F1571E">
    <w:pPr>
      <w:pStyle w:val="a3"/>
      <w:jc w:val="right"/>
      <w:rPr>
        <w:rFonts w:ascii="ＭＳ ゴシック" w:eastAsia="ＭＳ ゴシック" w:hAnsi="ＭＳ ゴシック"/>
      </w:rPr>
    </w:pPr>
    <w:r w:rsidRPr="00F1571E">
      <w:rPr>
        <w:rFonts w:ascii="ＭＳ ゴシック" w:eastAsia="ＭＳ ゴシック" w:hAnsi="ＭＳ ゴシック" w:hint="eastAsia"/>
      </w:rPr>
      <w:t>（</w:t>
    </w:r>
    <w:r w:rsidRPr="00F1571E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２</w:t>
    </w:r>
    <w:r w:rsidRPr="00F1571E">
      <w:rPr>
        <w:rFonts w:ascii="ＭＳ ゴシック" w:eastAsia="ＭＳ ゴシック" w:hAnsi="ＭＳ ゴシック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BF462" w14:textId="28DB2057" w:rsidR="00A16035" w:rsidRPr="00F1571E" w:rsidRDefault="00A16035" w:rsidP="00F1571E">
    <w:pPr>
      <w:pStyle w:val="a3"/>
      <w:jc w:val="right"/>
      <w:rPr>
        <w:rFonts w:ascii="ＭＳ ゴシック" w:eastAsia="ＭＳ ゴシック" w:hAnsi="ＭＳ ゴシック"/>
      </w:rPr>
    </w:pPr>
    <w:r w:rsidRPr="00F1571E">
      <w:rPr>
        <w:rFonts w:ascii="ＭＳ ゴシック" w:eastAsia="ＭＳ ゴシック" w:hAnsi="ＭＳ ゴシック" w:hint="eastAsia"/>
      </w:rPr>
      <w:t>（</w:t>
    </w:r>
    <w:r w:rsidRPr="00F1571E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３</w:t>
    </w:r>
    <w:r w:rsidRPr="00F1571E">
      <w:rPr>
        <w:rFonts w:ascii="ＭＳ ゴシック" w:eastAsia="ＭＳ ゴシック" w:hAnsi="ＭＳ ゴシック"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F64C0" w14:textId="6738079F" w:rsidR="00F23739" w:rsidRPr="00F1571E" w:rsidRDefault="00F23739" w:rsidP="00F1571E">
    <w:pPr>
      <w:pStyle w:val="a3"/>
      <w:jc w:val="right"/>
      <w:rPr>
        <w:rFonts w:ascii="ＭＳ ゴシック" w:eastAsia="ＭＳ ゴシック" w:hAnsi="ＭＳ ゴシック"/>
      </w:rPr>
    </w:pPr>
    <w:r w:rsidRPr="00F1571E">
      <w:rPr>
        <w:rFonts w:ascii="ＭＳ ゴシック" w:eastAsia="ＭＳ ゴシック" w:hAnsi="ＭＳ ゴシック" w:hint="eastAsia"/>
      </w:rPr>
      <w:t>（</w:t>
    </w:r>
    <w:r w:rsidRPr="00F1571E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４</w:t>
    </w:r>
    <w:r w:rsidRPr="00F1571E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E"/>
    <w:rsid w:val="00047650"/>
    <w:rsid w:val="00086D4F"/>
    <w:rsid w:val="000A5FF5"/>
    <w:rsid w:val="000A6AF7"/>
    <w:rsid w:val="000D0F42"/>
    <w:rsid w:val="000F359D"/>
    <w:rsid w:val="00106589"/>
    <w:rsid w:val="00133824"/>
    <w:rsid w:val="001A77CB"/>
    <w:rsid w:val="001C4C40"/>
    <w:rsid w:val="001D3D5F"/>
    <w:rsid w:val="00233861"/>
    <w:rsid w:val="00243CAD"/>
    <w:rsid w:val="00284D61"/>
    <w:rsid w:val="002B17C5"/>
    <w:rsid w:val="002C5731"/>
    <w:rsid w:val="00367281"/>
    <w:rsid w:val="003D0DBC"/>
    <w:rsid w:val="003E0972"/>
    <w:rsid w:val="003F0069"/>
    <w:rsid w:val="00450C7E"/>
    <w:rsid w:val="00466302"/>
    <w:rsid w:val="00531AAE"/>
    <w:rsid w:val="00567DE9"/>
    <w:rsid w:val="005741C6"/>
    <w:rsid w:val="005911EE"/>
    <w:rsid w:val="006B047C"/>
    <w:rsid w:val="007346D4"/>
    <w:rsid w:val="00815362"/>
    <w:rsid w:val="00832AD3"/>
    <w:rsid w:val="009623D3"/>
    <w:rsid w:val="00962409"/>
    <w:rsid w:val="00A16035"/>
    <w:rsid w:val="00A72538"/>
    <w:rsid w:val="00A97715"/>
    <w:rsid w:val="00AD0BF2"/>
    <w:rsid w:val="00AF03CC"/>
    <w:rsid w:val="00AF2484"/>
    <w:rsid w:val="00B20B74"/>
    <w:rsid w:val="00B50B3E"/>
    <w:rsid w:val="00BC402B"/>
    <w:rsid w:val="00BD0EC2"/>
    <w:rsid w:val="00C0240A"/>
    <w:rsid w:val="00D1083B"/>
    <w:rsid w:val="00D15FAC"/>
    <w:rsid w:val="00D17524"/>
    <w:rsid w:val="00D211B7"/>
    <w:rsid w:val="00D620E9"/>
    <w:rsid w:val="00DC562B"/>
    <w:rsid w:val="00E057CC"/>
    <w:rsid w:val="00E718E3"/>
    <w:rsid w:val="00E72841"/>
    <w:rsid w:val="00EF5C7B"/>
    <w:rsid w:val="00F019AB"/>
    <w:rsid w:val="00F01EA4"/>
    <w:rsid w:val="00F1571E"/>
    <w:rsid w:val="00F23739"/>
    <w:rsid w:val="00F24EE3"/>
    <w:rsid w:val="00F8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41F1D3"/>
  <w15:chartTrackingRefBased/>
  <w15:docId w15:val="{2AC4976A-032E-40B1-8BF9-85DBED6C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F157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1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15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F157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semiHidden/>
    <w:unhideWhenUsed/>
    <w:qFormat/>
    <w:rsid w:val="00F157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semiHidden/>
    <w:unhideWhenUsed/>
    <w:qFormat/>
    <w:rsid w:val="00F157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semiHidden/>
    <w:unhideWhenUsed/>
    <w:qFormat/>
    <w:rsid w:val="00F157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semiHidden/>
    <w:unhideWhenUsed/>
    <w:qFormat/>
    <w:rsid w:val="00F157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semiHidden/>
    <w:unhideWhenUsed/>
    <w:qFormat/>
    <w:rsid w:val="00F157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10">
    <w:name w:val="見出し 1 (文字)"/>
    <w:basedOn w:val="a0"/>
    <w:link w:val="1"/>
    <w:rsid w:val="00F157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semiHidden/>
    <w:rsid w:val="00F157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semiHidden/>
    <w:rsid w:val="00F1571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50">
    <w:name w:val="見出し 5 (文字)"/>
    <w:basedOn w:val="a0"/>
    <w:link w:val="5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60">
    <w:name w:val="見出し 6 (文字)"/>
    <w:basedOn w:val="a0"/>
    <w:link w:val="6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70">
    <w:name w:val="見出し 7 (文字)"/>
    <w:basedOn w:val="a0"/>
    <w:link w:val="7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80">
    <w:name w:val="見出し 8 (文字)"/>
    <w:basedOn w:val="a0"/>
    <w:link w:val="8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character" w:customStyle="1" w:styleId="90">
    <w:name w:val="見出し 9 (文字)"/>
    <w:basedOn w:val="a0"/>
    <w:link w:val="9"/>
    <w:semiHidden/>
    <w:rsid w:val="00F1571E"/>
    <w:rPr>
      <w:rFonts w:asciiTheme="majorHAnsi" w:eastAsiaTheme="majorEastAsia" w:hAnsiTheme="majorHAnsi" w:cstheme="majorBidi"/>
      <w:color w:val="000000" w:themeColor="text1"/>
      <w:sz w:val="21"/>
      <w:szCs w:val="24"/>
    </w:rPr>
  </w:style>
  <w:style w:type="paragraph" w:styleId="a5">
    <w:name w:val="Title"/>
    <w:basedOn w:val="a"/>
    <w:next w:val="a"/>
    <w:link w:val="a6"/>
    <w:qFormat/>
    <w:rsid w:val="00F157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表題 (文字)"/>
    <w:basedOn w:val="a0"/>
    <w:link w:val="a5"/>
    <w:rsid w:val="00F1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qFormat/>
    <w:rsid w:val="00F157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題 (文字)"/>
    <w:basedOn w:val="a0"/>
    <w:link w:val="a7"/>
    <w:rsid w:val="00F15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F15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文 (文字)"/>
    <w:basedOn w:val="a0"/>
    <w:link w:val="a9"/>
    <w:uiPriority w:val="29"/>
    <w:rsid w:val="00F1571E"/>
    <w:rPr>
      <w:i/>
      <w:iCs/>
      <w:color w:val="404040" w:themeColor="text1" w:themeTint="BF"/>
      <w:sz w:val="21"/>
      <w:szCs w:val="24"/>
    </w:rPr>
  </w:style>
  <w:style w:type="paragraph" w:styleId="ab">
    <w:name w:val="List Paragraph"/>
    <w:basedOn w:val="a"/>
    <w:uiPriority w:val="34"/>
    <w:qFormat/>
    <w:rsid w:val="00F157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571E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571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571E"/>
    <w:rPr>
      <w:i/>
      <w:iCs/>
      <w:color w:val="365F91" w:themeColor="accent1" w:themeShade="BF"/>
      <w:sz w:val="21"/>
      <w:szCs w:val="24"/>
    </w:rPr>
  </w:style>
  <w:style w:type="character" w:styleId="24">
    <w:name w:val="Intense Reference"/>
    <w:basedOn w:val="a0"/>
    <w:uiPriority w:val="32"/>
    <w:qFormat/>
    <w:rsid w:val="00F1571E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rsid w:val="00F15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C0240A"/>
    <w:rPr>
      <w:color w:val="666666"/>
    </w:rPr>
  </w:style>
  <w:style w:type="paragraph" w:styleId="ae">
    <w:name w:val="Revision"/>
    <w:hidden/>
    <w:uiPriority w:val="99"/>
    <w:semiHidden/>
    <w:rsid w:val="00E72841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BD61E4-2096-41D5-A21C-A932CAD07D55}"/>
      </w:docPartPr>
      <w:docPartBody>
        <w:p w:rsidR="00FF11F0" w:rsidRDefault="00C9234D">
          <w:r w:rsidRPr="00C72AD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34D"/>
    <w:rsid w:val="000167ED"/>
    <w:rsid w:val="00053ACB"/>
    <w:rsid w:val="000776D2"/>
    <w:rsid w:val="000B75AF"/>
    <w:rsid w:val="00106589"/>
    <w:rsid w:val="001367D1"/>
    <w:rsid w:val="00325909"/>
    <w:rsid w:val="00437EF5"/>
    <w:rsid w:val="004E783E"/>
    <w:rsid w:val="00783E59"/>
    <w:rsid w:val="00C44326"/>
    <w:rsid w:val="00C60C6D"/>
    <w:rsid w:val="00C9234D"/>
    <w:rsid w:val="00E93EEA"/>
    <w:rsid w:val="00F019AB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234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66088-B5DC-4069-AFA2-3E4357CDEE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6</Pages>
  <Words>252</Words>
  <Characters>1439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2024-04-15T05:04:00Z</cp:lastPrinted>
  <dcterms:created xsi:type="dcterms:W3CDTF">2024-04-17T00:58:00Z</dcterms:created>
  <dcterms:modified xsi:type="dcterms:W3CDTF">2024-07-05T05:18:00Z</dcterms:modified>
</cp:coreProperties>
</file>