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D7C1" w14:textId="48967308" w:rsidR="00406795" w:rsidRPr="00BC3E31" w:rsidRDefault="00406795" w:rsidP="00406795">
      <w:pPr>
        <w:ind w:firstLineChars="100" w:firstLine="281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BC3E31">
        <w:rPr>
          <w:rFonts w:asciiTheme="majorEastAsia" w:eastAsiaTheme="majorEastAsia" w:hAnsiTheme="majorEastAsia" w:cs="Arial" w:hint="eastAsia"/>
          <w:b/>
          <w:sz w:val="28"/>
          <w:szCs w:val="28"/>
        </w:rPr>
        <w:t>2025-2026日中韓文化交流年ロゴマーク応募用紙</w:t>
      </w:r>
    </w:p>
    <w:tbl>
      <w:tblPr>
        <w:tblW w:w="87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406795" w:rsidRPr="00BC3E31" w14:paraId="6D43CF3D" w14:textId="77777777" w:rsidTr="00406795">
        <w:trPr>
          <w:trHeight w:val="285"/>
        </w:trPr>
        <w:tc>
          <w:tcPr>
            <w:tcW w:w="3544" w:type="dxa"/>
            <w:noWrap/>
            <w:vAlign w:val="center"/>
            <w:hideMark/>
          </w:tcPr>
          <w:p w14:paraId="37980CD3" w14:textId="42BCF3F7" w:rsidR="00406795" w:rsidRPr="00BC3E31" w:rsidRDefault="00406795" w:rsidP="00406795">
            <w:pPr>
              <w:ind w:firstLineChars="100" w:firstLine="28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氏名</w:t>
            </w:r>
          </w:p>
        </w:tc>
        <w:tc>
          <w:tcPr>
            <w:tcW w:w="5245" w:type="dxa"/>
            <w:noWrap/>
            <w:vAlign w:val="center"/>
            <w:hideMark/>
          </w:tcPr>
          <w:p w14:paraId="5F30C6B4" w14:textId="36CDC5BF" w:rsidR="00406795" w:rsidRPr="00BC3E31" w:rsidRDefault="00406795" w:rsidP="00406795">
            <w:pPr>
              <w:jc w:val="lef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406795" w:rsidRPr="00BC3E31" w14:paraId="50E42972" w14:textId="77777777" w:rsidTr="00406795">
        <w:trPr>
          <w:trHeight w:val="285"/>
        </w:trPr>
        <w:tc>
          <w:tcPr>
            <w:tcW w:w="3544" w:type="dxa"/>
            <w:noWrap/>
            <w:vAlign w:val="center"/>
          </w:tcPr>
          <w:p w14:paraId="62B5B887" w14:textId="1821D86B" w:rsidR="00406795" w:rsidRPr="00BC3E31" w:rsidRDefault="00406795" w:rsidP="00406795">
            <w:pPr>
              <w:ind w:firstLineChars="100" w:firstLine="28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氏名（ふりがな）</w:t>
            </w:r>
          </w:p>
        </w:tc>
        <w:tc>
          <w:tcPr>
            <w:tcW w:w="5245" w:type="dxa"/>
            <w:noWrap/>
            <w:vAlign w:val="center"/>
          </w:tcPr>
          <w:p w14:paraId="7074EE3A" w14:textId="6B18F076" w:rsidR="00406795" w:rsidRPr="00BC3E31" w:rsidRDefault="00406795" w:rsidP="00406795">
            <w:pPr>
              <w:jc w:val="lef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406795" w:rsidRPr="00BC3E31" w14:paraId="0A9C2A34" w14:textId="77777777" w:rsidTr="00406795">
        <w:trPr>
          <w:trHeight w:val="285"/>
        </w:trPr>
        <w:tc>
          <w:tcPr>
            <w:tcW w:w="3544" w:type="dxa"/>
            <w:noWrap/>
            <w:vAlign w:val="center"/>
            <w:hideMark/>
          </w:tcPr>
          <w:p w14:paraId="6679CFD8" w14:textId="4B101270" w:rsidR="00406795" w:rsidRPr="00BC3E31" w:rsidRDefault="00406795" w:rsidP="00406795">
            <w:pPr>
              <w:ind w:firstLineChars="100" w:firstLine="28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住所</w:t>
            </w:r>
          </w:p>
        </w:tc>
        <w:tc>
          <w:tcPr>
            <w:tcW w:w="5245" w:type="dxa"/>
            <w:noWrap/>
            <w:vAlign w:val="center"/>
            <w:hideMark/>
          </w:tcPr>
          <w:p w14:paraId="6A278EBF" w14:textId="467B4B2D" w:rsidR="00406795" w:rsidRPr="00BC3E31" w:rsidRDefault="00406795" w:rsidP="00406795">
            <w:pPr>
              <w:jc w:val="lef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406795" w:rsidRPr="00BC3E31" w14:paraId="1FEA20F5" w14:textId="77777777" w:rsidTr="00406795">
        <w:trPr>
          <w:trHeight w:val="285"/>
        </w:trPr>
        <w:tc>
          <w:tcPr>
            <w:tcW w:w="3544" w:type="dxa"/>
            <w:noWrap/>
            <w:vAlign w:val="center"/>
          </w:tcPr>
          <w:p w14:paraId="442E4EEF" w14:textId="0C60AE82" w:rsidR="00406795" w:rsidRPr="00BC3E31" w:rsidRDefault="00406795" w:rsidP="00406795">
            <w:pPr>
              <w:ind w:firstLineChars="100" w:firstLine="28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生年月日</w:t>
            </w:r>
          </w:p>
        </w:tc>
        <w:tc>
          <w:tcPr>
            <w:tcW w:w="5245" w:type="dxa"/>
            <w:noWrap/>
            <w:vAlign w:val="center"/>
          </w:tcPr>
          <w:p w14:paraId="3F9706BC" w14:textId="77777777" w:rsidR="00406795" w:rsidRPr="00BC3E31" w:rsidRDefault="00406795" w:rsidP="00406795">
            <w:pPr>
              <w:jc w:val="lef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406795" w:rsidRPr="00BC3E31" w14:paraId="705B6FAE" w14:textId="77777777" w:rsidTr="00406795">
        <w:trPr>
          <w:trHeight w:val="285"/>
        </w:trPr>
        <w:tc>
          <w:tcPr>
            <w:tcW w:w="3544" w:type="dxa"/>
            <w:noWrap/>
            <w:vAlign w:val="center"/>
          </w:tcPr>
          <w:p w14:paraId="76A6689B" w14:textId="530CCF42" w:rsidR="00406795" w:rsidRPr="00BC3E31" w:rsidRDefault="00406795" w:rsidP="00406795">
            <w:pPr>
              <w:ind w:firstLineChars="100" w:firstLine="28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国籍</w:t>
            </w:r>
          </w:p>
        </w:tc>
        <w:tc>
          <w:tcPr>
            <w:tcW w:w="5245" w:type="dxa"/>
            <w:noWrap/>
            <w:vAlign w:val="center"/>
          </w:tcPr>
          <w:p w14:paraId="6907EEA7" w14:textId="77777777" w:rsidR="00406795" w:rsidRPr="00BC3E31" w:rsidRDefault="00406795" w:rsidP="00406795">
            <w:pPr>
              <w:jc w:val="lef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406795" w:rsidRPr="00BC3E31" w14:paraId="567B7F7B" w14:textId="77777777" w:rsidTr="00406795">
        <w:trPr>
          <w:trHeight w:val="285"/>
        </w:trPr>
        <w:tc>
          <w:tcPr>
            <w:tcW w:w="3544" w:type="dxa"/>
            <w:noWrap/>
            <w:vAlign w:val="center"/>
            <w:hideMark/>
          </w:tcPr>
          <w:p w14:paraId="05D32C50" w14:textId="77777777" w:rsidR="00406795" w:rsidRPr="00BC3E31" w:rsidRDefault="00406795" w:rsidP="00406795">
            <w:pPr>
              <w:ind w:firstLineChars="100" w:firstLine="28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職業／学校</w:t>
            </w:r>
          </w:p>
          <w:p w14:paraId="2E3EBC05" w14:textId="7AEBE348" w:rsidR="00406795" w:rsidRPr="00BC3E31" w:rsidRDefault="00406795" w:rsidP="00406795">
            <w:pPr>
              <w:ind w:firstLineChars="100" w:firstLine="22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2"/>
              </w:rPr>
              <w:t>（会社名・学校名・学年など）</w:t>
            </w:r>
          </w:p>
        </w:tc>
        <w:tc>
          <w:tcPr>
            <w:tcW w:w="5245" w:type="dxa"/>
            <w:noWrap/>
            <w:vAlign w:val="center"/>
            <w:hideMark/>
          </w:tcPr>
          <w:p w14:paraId="37BFDC84" w14:textId="02FFC74E" w:rsidR="00406795" w:rsidRPr="00BC3E31" w:rsidRDefault="00406795" w:rsidP="00406795">
            <w:pPr>
              <w:jc w:val="lef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406795" w:rsidRPr="00BC3E31" w14:paraId="095DBD55" w14:textId="77777777" w:rsidTr="00406795">
        <w:trPr>
          <w:trHeight w:val="285"/>
        </w:trPr>
        <w:tc>
          <w:tcPr>
            <w:tcW w:w="3544" w:type="dxa"/>
            <w:noWrap/>
            <w:vAlign w:val="center"/>
            <w:hideMark/>
          </w:tcPr>
          <w:p w14:paraId="261F0F07" w14:textId="77777777" w:rsidR="00406795" w:rsidRPr="00BC3E31" w:rsidRDefault="00406795" w:rsidP="00406795">
            <w:pPr>
              <w:ind w:firstLineChars="100" w:firstLine="28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電話番号</w:t>
            </w:r>
          </w:p>
        </w:tc>
        <w:tc>
          <w:tcPr>
            <w:tcW w:w="5245" w:type="dxa"/>
            <w:noWrap/>
            <w:vAlign w:val="center"/>
            <w:hideMark/>
          </w:tcPr>
          <w:p w14:paraId="109042C2" w14:textId="3D1340BE" w:rsidR="00406795" w:rsidRPr="00BC3E31" w:rsidRDefault="00406795" w:rsidP="00406795">
            <w:pPr>
              <w:jc w:val="lef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406795" w:rsidRPr="00BC3E31" w14:paraId="75A5A46A" w14:textId="77777777" w:rsidTr="00406795">
        <w:trPr>
          <w:trHeight w:val="285"/>
        </w:trPr>
        <w:tc>
          <w:tcPr>
            <w:tcW w:w="3544" w:type="dxa"/>
            <w:noWrap/>
            <w:vAlign w:val="center"/>
            <w:hideMark/>
          </w:tcPr>
          <w:p w14:paraId="6C3529D6" w14:textId="77777777" w:rsidR="00406795" w:rsidRPr="00BC3E31" w:rsidRDefault="00406795" w:rsidP="00406795">
            <w:pPr>
              <w:ind w:firstLineChars="100" w:firstLine="28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Email</w:t>
            </w:r>
          </w:p>
        </w:tc>
        <w:tc>
          <w:tcPr>
            <w:tcW w:w="5245" w:type="dxa"/>
            <w:noWrap/>
            <w:vAlign w:val="center"/>
            <w:hideMark/>
          </w:tcPr>
          <w:p w14:paraId="4E92ED47" w14:textId="26A79B8E" w:rsidR="00406795" w:rsidRPr="00BC3E31" w:rsidRDefault="00406795" w:rsidP="00406795">
            <w:pPr>
              <w:jc w:val="lef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406795" w:rsidRPr="00BC3E31" w14:paraId="2012A98A" w14:textId="77777777" w:rsidTr="00406795">
        <w:trPr>
          <w:trHeight w:val="2817"/>
        </w:trPr>
        <w:tc>
          <w:tcPr>
            <w:tcW w:w="3544" w:type="dxa"/>
            <w:vAlign w:val="center"/>
            <w:hideMark/>
          </w:tcPr>
          <w:p w14:paraId="6EA17EBA" w14:textId="05C176AF" w:rsidR="00406795" w:rsidRPr="00BC3E31" w:rsidRDefault="00406795" w:rsidP="00406795">
            <w:pPr>
              <w:ind w:firstLineChars="100" w:firstLine="28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作品に関する説明文</w:t>
            </w:r>
          </w:p>
          <w:p w14:paraId="4487881A" w14:textId="77777777" w:rsidR="00406795" w:rsidRPr="00BC3E31" w:rsidRDefault="00406795" w:rsidP="00406795">
            <w:pPr>
              <w:ind w:firstLineChars="100" w:firstLine="280"/>
              <w:jc w:val="center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（100字程度）</w:t>
            </w:r>
          </w:p>
        </w:tc>
        <w:tc>
          <w:tcPr>
            <w:tcW w:w="5245" w:type="dxa"/>
            <w:noWrap/>
            <w:vAlign w:val="center"/>
          </w:tcPr>
          <w:p w14:paraId="6180AA50" w14:textId="357AD160" w:rsidR="00406795" w:rsidRPr="00BC3E31" w:rsidRDefault="006F3C61" w:rsidP="00406795">
            <w:pPr>
              <w:jc w:val="left"/>
              <w:rPr>
                <w:rFonts w:asciiTheme="majorEastAsia" w:eastAsiaTheme="majorEastAsia" w:hAnsiTheme="majorEastAsia" w:cs="Arial"/>
                <w:sz w:val="28"/>
                <w:szCs w:val="28"/>
                <w:u w:val="single"/>
              </w:rPr>
            </w:pP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</w:t>
            </w:r>
            <w:r w:rsidRPr="00BC3E31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>※PPT等別途提出も可能。</w:t>
            </w:r>
          </w:p>
        </w:tc>
      </w:tr>
    </w:tbl>
    <w:p w14:paraId="4FE1091B" w14:textId="7CCD7AEB" w:rsidR="00CD743E" w:rsidRPr="00BC3E31" w:rsidRDefault="00CD743E" w:rsidP="00406795">
      <w:pPr>
        <w:rPr>
          <w:rFonts w:ascii="ＭＳ Ｐゴシック" w:eastAsia="ＭＳ Ｐゴシック" w:hAnsi="ＭＳ Ｐゴシック" w:cs="Arial"/>
          <w:sz w:val="24"/>
          <w:szCs w:val="24"/>
        </w:rPr>
      </w:pP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〇私は、文化庁</w:t>
      </w:r>
      <w:r w:rsidR="005A34FE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公式ホームページ</w:t>
      </w: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内の2025-2026日中韓文化交流年ロゴマーク募集ページ</w:t>
      </w:r>
      <w:r w:rsidR="005A34FE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に記載のある</w:t>
      </w: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内容を確認の上</w:t>
      </w:r>
      <w:r w:rsidR="005A34FE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、記載事項全てについて</w:t>
      </w: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同意します。</w:t>
      </w:r>
    </w:p>
    <w:p w14:paraId="4EC50927" w14:textId="3EA80BFF" w:rsidR="00BD2B1A" w:rsidRPr="00BC3E31" w:rsidRDefault="00F5687B" w:rsidP="00406795">
      <w:pPr>
        <w:rPr>
          <w:rFonts w:ascii="ＭＳ Ｐゴシック" w:eastAsia="ＭＳ Ｐゴシック" w:hAnsi="ＭＳ Ｐゴシック" w:cs="Arial"/>
          <w:sz w:val="24"/>
          <w:szCs w:val="24"/>
        </w:rPr>
      </w:pP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〇</w:t>
      </w:r>
      <w:r w:rsidR="00F043E6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私は、</w:t>
      </w:r>
      <w:r w:rsidR="00BD2B1A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本ロゴは</w:t>
      </w:r>
      <w:r w:rsidR="00F043E6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自らによって作成されたものであり</w:t>
      </w:r>
      <w:r w:rsidR="00BD2B1A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、如何なる形であれ著作権を侵害せず、その他公募展で発表しないと約束し、知的財産権紛争に対する全ての責任を取ります</w:t>
      </w:r>
      <w:r w:rsidR="00F043E6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。</w:t>
      </w:r>
    </w:p>
    <w:p w14:paraId="005E67AF" w14:textId="4FC4C2AF" w:rsidR="00BD2B1A" w:rsidRPr="00BC3E31" w:rsidRDefault="00BD2B1A" w:rsidP="00406795">
      <w:pPr>
        <w:rPr>
          <w:rFonts w:ascii="ＭＳ Ｐゴシック" w:eastAsia="ＭＳ Ｐゴシック" w:hAnsi="ＭＳ Ｐゴシック" w:cs="Arial"/>
          <w:sz w:val="24"/>
          <w:szCs w:val="24"/>
        </w:rPr>
      </w:pP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〇</w:t>
      </w:r>
      <w:r w:rsidR="00F043E6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私</w:t>
      </w: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は</w:t>
      </w:r>
      <w:r w:rsidR="00F043E6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、</w:t>
      </w: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日本国政府</w:t>
      </w:r>
      <w:r w:rsidR="00F5687B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、中国政府、韓国政府</w:t>
      </w:r>
      <w:r w:rsidR="006F3C61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及び三か国の政府関係機関</w:t>
      </w:r>
      <w:r w:rsidR="00F5687B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が、</w:t>
      </w: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非営利、</w:t>
      </w:r>
      <w:r w:rsidR="00F043E6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公共</w:t>
      </w: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目的で最優秀作に対する独占的利用権利（編集、複製、伝送、配布等）を有すること</w:t>
      </w:r>
      <w:r w:rsidR="0018177A"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、著作者人格権を行使しないこと</w:t>
      </w:r>
      <w:r w:rsidRPr="00BC3E31">
        <w:rPr>
          <w:rFonts w:ascii="ＭＳ Ｐゴシック" w:eastAsia="ＭＳ Ｐゴシック" w:hAnsi="ＭＳ Ｐゴシック" w:cs="Arial" w:hint="eastAsia"/>
          <w:sz w:val="24"/>
          <w:szCs w:val="24"/>
        </w:rPr>
        <w:t>に同意します。</w:t>
      </w:r>
    </w:p>
    <w:p w14:paraId="4C6D717C" w14:textId="77777777" w:rsidR="00A13485" w:rsidRPr="00BC3E31" w:rsidRDefault="00A13485" w:rsidP="00406795">
      <w:pPr>
        <w:rPr>
          <w:rFonts w:ascii="ＭＳ Ｐゴシック" w:eastAsia="ＭＳ Ｐゴシック" w:hAnsi="ＭＳ Ｐゴシック" w:cs="Arial"/>
          <w:sz w:val="24"/>
          <w:szCs w:val="24"/>
        </w:rPr>
      </w:pPr>
    </w:p>
    <w:p w14:paraId="5F49A3BD" w14:textId="3B7F9601" w:rsidR="00297777" w:rsidRPr="00BC3E31" w:rsidRDefault="00BC3E31" w:rsidP="00406795">
      <w:pPr>
        <w:ind w:firstLineChars="100" w:firstLine="240"/>
        <w:rPr>
          <w:rFonts w:asciiTheme="majorEastAsia" w:eastAsiaTheme="majorEastAsia" w:hAnsiTheme="majorEastAsia" w:cs="Arial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7F07" wp14:editId="04EED442">
                <wp:simplePos x="0" y="0"/>
                <wp:positionH relativeFrom="column">
                  <wp:posOffset>151130</wp:posOffset>
                </wp:positionH>
                <wp:positionV relativeFrom="paragraph">
                  <wp:posOffset>204470</wp:posOffset>
                </wp:positionV>
                <wp:extent cx="2827020" cy="0"/>
                <wp:effectExtent l="0" t="0" r="0" b="0"/>
                <wp:wrapNone/>
                <wp:docPr id="105108846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AD383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6.1pt" to="234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" strokecolor="black [3040]"/>
            </w:pict>
          </mc:Fallback>
        </mc:AlternateContent>
      </w:r>
      <w:r w:rsidR="00297777" w:rsidRPr="00BC3E31">
        <w:rPr>
          <w:rFonts w:asciiTheme="majorEastAsia" w:eastAsiaTheme="majorEastAsia" w:hAnsiTheme="majorEastAsia" w:cs="Arial" w:hint="eastAsia"/>
          <w:sz w:val="24"/>
          <w:szCs w:val="24"/>
        </w:rPr>
        <w:t>日付</w:t>
      </w:r>
      <w:r w:rsidRPr="00BC3E31">
        <w:rPr>
          <w:rFonts w:asciiTheme="majorEastAsia" w:eastAsiaTheme="majorEastAsia" w:hAnsiTheme="majorEastAsia" w:cs="Arial" w:hint="eastAsia"/>
          <w:sz w:val="24"/>
          <w:szCs w:val="24"/>
        </w:rPr>
        <w:t xml:space="preserve">　</w:t>
      </w:r>
      <w:r w:rsidR="00297777" w:rsidRPr="00BC3E31">
        <w:rPr>
          <w:rFonts w:asciiTheme="majorEastAsia" w:eastAsiaTheme="majorEastAsia" w:hAnsiTheme="majorEastAsia" w:cs="Arial" w:hint="eastAsia"/>
          <w:sz w:val="24"/>
          <w:szCs w:val="24"/>
        </w:rPr>
        <w:t xml:space="preserve">　</w:t>
      </w:r>
      <w:r w:rsidR="00F5687B" w:rsidRPr="00BC3E31">
        <w:rPr>
          <w:rFonts w:asciiTheme="majorEastAsia" w:eastAsiaTheme="majorEastAsia" w:hAnsiTheme="majorEastAsia" w:cs="Arial" w:hint="eastAsia"/>
          <w:sz w:val="24"/>
          <w:szCs w:val="24"/>
        </w:rPr>
        <w:t>2025年　　月　　　日</w:t>
      </w:r>
      <w:r w:rsidRPr="00BC3E31">
        <w:rPr>
          <w:rFonts w:asciiTheme="majorEastAsia" w:eastAsiaTheme="majorEastAsia" w:hAnsiTheme="majorEastAsia" w:cs="Arial" w:hint="eastAsia"/>
          <w:sz w:val="24"/>
          <w:szCs w:val="24"/>
        </w:rPr>
        <w:t xml:space="preserve">　　　　</w:t>
      </w:r>
    </w:p>
    <w:p w14:paraId="4035A707" w14:textId="0E71F751" w:rsidR="001F2E51" w:rsidRPr="00BC3E31" w:rsidRDefault="005A15B5" w:rsidP="001F2E51">
      <w:pPr>
        <w:ind w:firstLineChars="100" w:firstLine="240"/>
        <w:rPr>
          <w:rFonts w:asciiTheme="majorEastAsia" w:eastAsiaTheme="majorEastAsia" w:hAnsiTheme="majorEastAsia" w:cs="Arial"/>
          <w:sz w:val="24"/>
          <w:szCs w:val="24"/>
        </w:rPr>
      </w:pPr>
      <w:r w:rsidRPr="00BC3E31">
        <w:rPr>
          <w:rFonts w:asciiTheme="majorEastAsia" w:eastAsiaTheme="majorEastAsia" w:hAnsiTheme="majorEastAsia" w:cs="Arial" w:hint="eastAsia"/>
          <w:sz w:val="24"/>
          <w:szCs w:val="24"/>
          <w:u w:val="single"/>
        </w:rPr>
        <w:t>署名</w:t>
      </w:r>
      <w:r w:rsidR="00297777" w:rsidRPr="00BC3E31">
        <w:rPr>
          <w:rFonts w:asciiTheme="majorEastAsia" w:eastAsiaTheme="majorEastAsia" w:hAnsiTheme="majorEastAsia" w:cs="Arial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BC3E31">
        <w:rPr>
          <w:rFonts w:asciiTheme="majorEastAsia" w:eastAsiaTheme="majorEastAsia" w:hAnsiTheme="majorEastAsia" w:cs="Arial" w:hint="eastAsia"/>
          <w:sz w:val="24"/>
          <w:szCs w:val="24"/>
        </w:rPr>
        <w:t xml:space="preserve">　</w:t>
      </w:r>
      <w:r w:rsidR="00297777" w:rsidRPr="00BC3E31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  <w:r w:rsidRPr="00BC3E31">
        <w:rPr>
          <w:rFonts w:asciiTheme="majorEastAsia" w:eastAsiaTheme="majorEastAsia" w:hAnsiTheme="majorEastAsia" w:cs="Arial"/>
          <w:sz w:val="24"/>
          <w:szCs w:val="24"/>
        </w:rPr>
        <w:t>(</w:t>
      </w:r>
      <w:r w:rsidR="00297777" w:rsidRPr="00BC3E31">
        <w:rPr>
          <w:rFonts w:asciiTheme="majorEastAsia" w:eastAsiaTheme="majorEastAsia" w:hAnsiTheme="majorEastAsia" w:cs="Arial" w:hint="eastAsia"/>
          <w:sz w:val="24"/>
          <w:szCs w:val="24"/>
        </w:rPr>
        <w:t>電子署名も</w:t>
      </w:r>
      <w:r w:rsidRPr="00BC3E31">
        <w:rPr>
          <w:rFonts w:asciiTheme="majorEastAsia" w:eastAsiaTheme="majorEastAsia" w:hAnsiTheme="majorEastAsia" w:cs="Arial" w:hint="eastAsia"/>
          <w:sz w:val="24"/>
          <w:szCs w:val="24"/>
        </w:rPr>
        <w:t>可)</w:t>
      </w:r>
    </w:p>
    <w:p w14:paraId="3CB02BFE" w14:textId="77777777" w:rsidR="00A13485" w:rsidRPr="00BC3E31" w:rsidRDefault="00A13485" w:rsidP="001F2E51">
      <w:pPr>
        <w:ind w:firstLineChars="100" w:firstLine="240"/>
        <w:rPr>
          <w:rFonts w:asciiTheme="majorEastAsia" w:eastAsiaTheme="majorEastAsia" w:hAnsiTheme="majorEastAsia" w:cs="Arial"/>
          <w:sz w:val="24"/>
          <w:szCs w:val="24"/>
        </w:rPr>
      </w:pPr>
    </w:p>
    <w:p w14:paraId="54886449" w14:textId="6CC174A5" w:rsidR="00A13485" w:rsidRPr="00BC3E31" w:rsidRDefault="00A13485" w:rsidP="001F2E51">
      <w:pPr>
        <w:ind w:firstLineChars="100" w:firstLine="240"/>
        <w:rPr>
          <w:rFonts w:asciiTheme="majorEastAsia" w:eastAsiaTheme="majorEastAsia" w:hAnsiTheme="majorEastAsia" w:cs="Arial"/>
          <w:sz w:val="24"/>
          <w:szCs w:val="24"/>
        </w:rPr>
      </w:pPr>
      <w:r w:rsidRPr="00BC3E31">
        <w:rPr>
          <w:rFonts w:asciiTheme="majorEastAsia" w:eastAsiaTheme="majorEastAsia" w:hAnsiTheme="majorEastAsia" w:cs="Arial" w:hint="eastAsia"/>
          <w:sz w:val="24"/>
          <w:szCs w:val="24"/>
        </w:rPr>
        <w:t>※次頁も御確認ください。</w:t>
      </w:r>
    </w:p>
    <w:p w14:paraId="1FF3DF01" w14:textId="77777777" w:rsidR="001F2E51" w:rsidRPr="00BC3E31" w:rsidRDefault="001F2E51">
      <w:pPr>
        <w:widowControl/>
        <w:spacing w:after="200" w:line="276" w:lineRule="auto"/>
        <w:jc w:val="left"/>
        <w:rPr>
          <w:rFonts w:asciiTheme="majorEastAsia" w:eastAsiaTheme="majorEastAsia" w:hAnsiTheme="majorEastAsia" w:cs="Arial"/>
          <w:szCs w:val="21"/>
        </w:rPr>
      </w:pPr>
      <w:r w:rsidRPr="00BC3E31">
        <w:rPr>
          <w:rFonts w:asciiTheme="majorEastAsia" w:eastAsiaTheme="majorEastAsia" w:hAnsiTheme="majorEastAsia" w:cs="Arial"/>
          <w:szCs w:val="21"/>
        </w:rPr>
        <w:br w:type="page"/>
      </w:r>
    </w:p>
    <w:p w14:paraId="40F00405" w14:textId="4836924B" w:rsidR="00BD2B1A" w:rsidRPr="00BC3E31" w:rsidRDefault="00BD2B1A" w:rsidP="00F5687B">
      <w:pPr>
        <w:pStyle w:val="af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C3E31">
        <w:rPr>
          <w:rFonts w:ascii="ＭＳ ゴシック" w:eastAsia="ＭＳ ゴシック" w:hAnsi="ＭＳ ゴシック" w:hint="eastAsia"/>
          <w:sz w:val="24"/>
          <w:szCs w:val="24"/>
        </w:rPr>
        <w:lastRenderedPageBreak/>
        <w:t>個人情報収集・利用同意書</w:t>
      </w:r>
    </w:p>
    <w:p w14:paraId="52D70629" w14:textId="77777777" w:rsidR="00BD2B1A" w:rsidRPr="00BC3E31" w:rsidRDefault="00BD2B1A" w:rsidP="00BD2B1A">
      <w:pPr>
        <w:pStyle w:val="af3"/>
        <w:rPr>
          <w:rFonts w:ascii="ＭＳ ゴシック" w:eastAsia="ＭＳ ゴシック" w:hAnsi="ＭＳ ゴシック"/>
          <w:sz w:val="24"/>
          <w:szCs w:val="24"/>
        </w:rPr>
      </w:pPr>
    </w:p>
    <w:p w14:paraId="0A99F0B8" w14:textId="54A4DB98" w:rsidR="00BD2B1A" w:rsidRPr="00BC3E31" w:rsidRDefault="00BD2B1A" w:rsidP="00BD2B1A">
      <w:pPr>
        <w:pStyle w:val="af3"/>
        <w:rPr>
          <w:rFonts w:ascii="ＭＳ ゴシック" w:eastAsia="ＭＳ ゴシック" w:hAnsi="ＭＳ ゴシック"/>
          <w:sz w:val="24"/>
          <w:szCs w:val="24"/>
        </w:rPr>
      </w:pPr>
      <w:r w:rsidRPr="00BC3E31">
        <w:rPr>
          <w:rFonts w:ascii="ＭＳ ゴシック" w:eastAsia="ＭＳ ゴシック" w:hAnsi="ＭＳ ゴシック" w:hint="eastAsia"/>
          <w:sz w:val="24"/>
          <w:szCs w:val="24"/>
        </w:rPr>
        <w:t>公募</w:t>
      </w:r>
      <w:r w:rsidR="00F043E6" w:rsidRPr="00BC3E31">
        <w:rPr>
          <w:rFonts w:ascii="ＭＳ ゴシック" w:eastAsia="ＭＳ ゴシック" w:hAnsi="ＭＳ ゴシック" w:hint="eastAsia"/>
          <w:sz w:val="24"/>
          <w:szCs w:val="24"/>
        </w:rPr>
        <w:t>にあたり</w:t>
      </w:r>
      <w:r w:rsidRPr="00BC3E31">
        <w:rPr>
          <w:rFonts w:ascii="ＭＳ ゴシック" w:eastAsia="ＭＳ ゴシック" w:hAnsi="ＭＳ ゴシック" w:hint="eastAsia"/>
          <w:sz w:val="24"/>
          <w:szCs w:val="24"/>
        </w:rPr>
        <w:t>、以下の個人情報を収集・利用します。以下の内容を確認した上、同意を決定してください。</w:t>
      </w:r>
    </w:p>
    <w:p w14:paraId="548C1883" w14:textId="77777777" w:rsidR="00A13485" w:rsidRPr="00BC3E31" w:rsidRDefault="00A13485" w:rsidP="00BD2B1A">
      <w:pPr>
        <w:pStyle w:val="af3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2B1A" w14:paraId="525599F8" w14:textId="77777777" w:rsidTr="002F4412">
        <w:tc>
          <w:tcPr>
            <w:tcW w:w="8494" w:type="dxa"/>
          </w:tcPr>
          <w:p w14:paraId="4EB46B9B" w14:textId="77777777" w:rsidR="00BD2B1A" w:rsidRPr="00BC3E31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A90EBF4" w14:textId="382C1455" w:rsidR="00BD2B1A" w:rsidRPr="00BC3E31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［個人情報収集・利用同意</w:t>
            </w:r>
            <w:r w:rsidR="00F043E6"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</w:t>
            </w: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］</w:t>
            </w:r>
          </w:p>
          <w:p w14:paraId="662BEBD8" w14:textId="77777777" w:rsidR="00A13485" w:rsidRPr="00BC3E31" w:rsidRDefault="00A13485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B8D6E5" w14:textId="77777777" w:rsidR="00BD2B1A" w:rsidRPr="00BC3E31" w:rsidRDefault="00BD2B1A" w:rsidP="002F4412">
            <w:pPr>
              <w:pStyle w:val="af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○個人情報収集・利用目的</w:t>
            </w:r>
          </w:p>
          <w:p w14:paraId="6218CE5B" w14:textId="507AE33B" w:rsidR="00BD2B1A" w:rsidRPr="00BC3E31" w:rsidRDefault="00BD2B1A" w:rsidP="002F4412">
            <w:pPr>
              <w:pStyle w:val="af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－公募</w:t>
            </w:r>
            <w:r w:rsidR="00F5687B"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運営による参加者情報収集及び利用</w:t>
            </w:r>
          </w:p>
          <w:p w14:paraId="6CB1579E" w14:textId="77777777" w:rsidR="00BD2B1A" w:rsidRPr="00BC3E31" w:rsidRDefault="00BD2B1A" w:rsidP="002F4412">
            <w:pPr>
              <w:pStyle w:val="af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○個人情報収集・利用項目</w:t>
            </w:r>
          </w:p>
          <w:p w14:paraId="6A7B2B14" w14:textId="2FBD0D8A" w:rsidR="00BD2B1A" w:rsidRPr="00BC3E31" w:rsidRDefault="00BD2B1A" w:rsidP="002F4412">
            <w:pPr>
              <w:pStyle w:val="af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－氏名、住所、生年月日、連絡先、メールアドレス、国籍など個人識別情報</w:t>
            </w:r>
          </w:p>
          <w:p w14:paraId="123080A6" w14:textId="3E44A0AC" w:rsidR="00BD2B1A" w:rsidRPr="00BC3E31" w:rsidRDefault="00BD2B1A" w:rsidP="002F4412">
            <w:pPr>
              <w:pStyle w:val="af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○個人情報収集・利用方法</w:t>
            </w:r>
            <w:r w:rsidR="00847E94"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（期間）</w:t>
            </w:r>
          </w:p>
          <w:p w14:paraId="69C426BC" w14:textId="09F2A3CE" w:rsidR="00BD2B1A" w:rsidRPr="00BC3E31" w:rsidRDefault="00BD2B1A" w:rsidP="00847E94">
            <w:pPr>
              <w:pStyle w:val="af3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－公募に参加する個人の情報は、</w:t>
            </w:r>
            <w:r w:rsidR="00C064D2"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文化庁</w:t>
            </w:r>
            <w:r w:rsidR="00F043E6"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が、公募にかかる関連</w:t>
            </w: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</w:t>
            </w:r>
            <w:r w:rsidR="00F043E6"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に限り</w:t>
            </w:r>
            <w:r w:rsidR="00847E94"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、利用目的が終了するまでの期間</w:t>
            </w: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</w:p>
          <w:p w14:paraId="4931633E" w14:textId="77777777" w:rsidR="00BD2B1A" w:rsidRPr="00BC3E31" w:rsidRDefault="00BD2B1A" w:rsidP="002F4412">
            <w:pPr>
              <w:pStyle w:val="af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B921CF" w14:textId="3ADCD3B0" w:rsidR="00BD2B1A" w:rsidRPr="00BC3E31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上記の個人情報収集・利用に同意しますか</w:t>
            </w:r>
            <w:r w:rsidR="00F5687B"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0752C557" w14:textId="77777777" w:rsidR="00BD2B1A" w:rsidRPr="00BC3E31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□同意　□同意しない</w:t>
            </w:r>
          </w:p>
          <w:p w14:paraId="0D69447E" w14:textId="77777777" w:rsidR="00BD2B1A" w:rsidRPr="00BC3E31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755DDB" w14:textId="6712B191" w:rsidR="00BD2B1A" w:rsidRPr="00BC3E31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２０２</w:t>
            </w:r>
            <w:r w:rsidR="00C064D2"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BC3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  <w:p w14:paraId="239E6A5C" w14:textId="77777777" w:rsidR="00BD2B1A" w:rsidRPr="00BC3E31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FF01D8" w14:textId="77777777" w:rsidR="00F5687B" w:rsidRPr="00BC3E31" w:rsidRDefault="00F5687B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E79F02" w14:textId="1F868645" w:rsidR="00F5687B" w:rsidRPr="00A13485" w:rsidRDefault="00BD2B1A" w:rsidP="00F5687B">
            <w:pPr>
              <w:ind w:firstLineChars="600" w:firstLine="1440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BC3E31">
              <w:rPr>
                <w:rFonts w:hAnsi="ＭＳ ゴシック" w:hint="eastAsia"/>
                <w:sz w:val="24"/>
                <w:szCs w:val="24"/>
                <w:u w:val="single"/>
              </w:rPr>
              <w:t xml:space="preserve">氏名　</w:t>
            </w:r>
            <w:r w:rsidR="00F5687B" w:rsidRPr="00BC3E31">
              <w:rPr>
                <w:rFonts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F5687B" w:rsidRPr="00BC3E31">
              <w:rPr>
                <w:rFonts w:asciiTheme="majorEastAsia" w:eastAsiaTheme="majorEastAsia" w:hAnsiTheme="majorEastAsia" w:cs="Arial"/>
                <w:sz w:val="24"/>
                <w:szCs w:val="24"/>
              </w:rPr>
              <w:t>(</w:t>
            </w:r>
            <w:r w:rsidR="00F5687B" w:rsidRPr="00BC3E3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電子署名も可)</w:t>
            </w:r>
          </w:p>
          <w:p w14:paraId="0F63100F" w14:textId="1FCBC800" w:rsidR="00BD2B1A" w:rsidRPr="00A13485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6BD19C" w14:textId="77777777" w:rsidR="00BD2B1A" w:rsidRPr="00A13485" w:rsidRDefault="00BD2B1A" w:rsidP="002F4412">
            <w:pPr>
              <w:jc w:val="right"/>
              <w:rPr>
                <w:rFonts w:hAnsi="ＭＳ ゴシック"/>
                <w:sz w:val="24"/>
                <w:szCs w:val="24"/>
                <w:lang w:eastAsia="zh-TW"/>
              </w:rPr>
            </w:pPr>
          </w:p>
          <w:p w14:paraId="5155366C" w14:textId="77777777" w:rsidR="00BD2B1A" w:rsidRPr="00A13485" w:rsidRDefault="00BD2B1A" w:rsidP="002F4412">
            <w:pPr>
              <w:ind w:left="240" w:hangingChars="100" w:hanging="240"/>
              <w:rPr>
                <w:rFonts w:hAnsi="ＭＳ ゴシック"/>
                <w:sz w:val="24"/>
                <w:szCs w:val="24"/>
                <w:lang w:eastAsia="zh-TW"/>
              </w:rPr>
            </w:pPr>
          </w:p>
          <w:p w14:paraId="4D15A486" w14:textId="77777777" w:rsidR="00BD2B1A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4B5134DA" w14:textId="77777777" w:rsidR="00854088" w:rsidRPr="00BD2B1A" w:rsidRDefault="00854088" w:rsidP="001F2E51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</w:p>
    <w:p w14:paraId="4521EB22" w14:textId="77777777" w:rsidR="005A15B5" w:rsidRDefault="005A15B5" w:rsidP="00854088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</w:p>
    <w:p w14:paraId="5DFB60B8" w14:textId="51D84C92" w:rsidR="005A15B5" w:rsidRPr="00297777" w:rsidRDefault="005A15B5" w:rsidP="00297777">
      <w:pPr>
        <w:spacing w:line="320" w:lineRule="exact"/>
        <w:ind w:firstLineChars="950" w:firstLine="2090"/>
        <w:jc w:val="left"/>
        <w:rPr>
          <w:rFonts w:ascii="Arial" w:hAnsi="Arial"/>
          <w:sz w:val="22"/>
          <w:u w:val="single"/>
        </w:rPr>
      </w:pPr>
    </w:p>
    <w:sectPr w:rsidR="005A15B5" w:rsidRPr="00297777" w:rsidSect="00A13485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D4C31" w14:textId="77777777" w:rsidR="00D1667E" w:rsidRDefault="00D1667E" w:rsidP="004D2C69">
      <w:r>
        <w:separator/>
      </w:r>
    </w:p>
  </w:endnote>
  <w:endnote w:type="continuationSeparator" w:id="0">
    <w:p w14:paraId="077B1FCA" w14:textId="77777777" w:rsidR="00D1667E" w:rsidRDefault="00D1667E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2947" w14:textId="77777777" w:rsidR="00D1667E" w:rsidRDefault="00D1667E" w:rsidP="004D2C69">
      <w:r>
        <w:separator/>
      </w:r>
    </w:p>
  </w:footnote>
  <w:footnote w:type="continuationSeparator" w:id="0">
    <w:p w14:paraId="138F7A8B" w14:textId="77777777" w:rsidR="00D1667E" w:rsidRDefault="00D1667E" w:rsidP="004D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1DF9" w14:textId="048B5C2D" w:rsidR="001F2E51" w:rsidRDefault="00F5687B" w:rsidP="001F2E51">
    <w:pPr>
      <w:pStyle w:val="a7"/>
      <w:jc w:val="right"/>
    </w:pPr>
    <w:r>
      <w:rPr>
        <w:rFonts w:hint="eastAsia"/>
      </w:rPr>
      <w:t>（資料２）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A52F" w14:textId="0AD27397" w:rsidR="001F2E51" w:rsidRDefault="00F5687B" w:rsidP="001F2E51">
    <w:pPr>
      <w:pStyle w:val="a7"/>
      <w:ind w:right="210"/>
      <w:jc w:val="right"/>
    </w:pPr>
    <w:r>
      <w:rPr>
        <w:rFonts w:hint="eastAsia"/>
      </w:rPr>
      <w:t>（資料１）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98989465">
    <w:abstractNumId w:val="1"/>
  </w:num>
  <w:num w:numId="2" w16cid:durableId="1231041895">
    <w:abstractNumId w:val="2"/>
  </w:num>
  <w:num w:numId="3" w16cid:durableId="1034579197">
    <w:abstractNumId w:val="0"/>
  </w:num>
  <w:num w:numId="4" w16cid:durableId="1599407965">
    <w:abstractNumId w:val="5"/>
  </w:num>
  <w:num w:numId="5" w16cid:durableId="930549961">
    <w:abstractNumId w:val="9"/>
  </w:num>
  <w:num w:numId="6" w16cid:durableId="134301554">
    <w:abstractNumId w:val="3"/>
  </w:num>
  <w:num w:numId="7" w16cid:durableId="1662273514">
    <w:abstractNumId w:val="7"/>
  </w:num>
  <w:num w:numId="8" w16cid:durableId="829907018">
    <w:abstractNumId w:val="8"/>
  </w:num>
  <w:num w:numId="9" w16cid:durableId="732970194">
    <w:abstractNumId w:val="4"/>
  </w:num>
  <w:num w:numId="10" w16cid:durableId="1550603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1223C"/>
    <w:rsid w:val="0001321C"/>
    <w:rsid w:val="00022581"/>
    <w:rsid w:val="000432FF"/>
    <w:rsid w:val="00051C69"/>
    <w:rsid w:val="0005564B"/>
    <w:rsid w:val="0006323D"/>
    <w:rsid w:val="00065FD8"/>
    <w:rsid w:val="00093B5A"/>
    <w:rsid w:val="00097546"/>
    <w:rsid w:val="000A1C41"/>
    <w:rsid w:val="000A2A18"/>
    <w:rsid w:val="000A60CE"/>
    <w:rsid w:val="000D13E2"/>
    <w:rsid w:val="000D5C07"/>
    <w:rsid w:val="000E1F24"/>
    <w:rsid w:val="000E2329"/>
    <w:rsid w:val="00121099"/>
    <w:rsid w:val="00124463"/>
    <w:rsid w:val="00135394"/>
    <w:rsid w:val="00143591"/>
    <w:rsid w:val="001454A0"/>
    <w:rsid w:val="00163C06"/>
    <w:rsid w:val="001655AE"/>
    <w:rsid w:val="0018177A"/>
    <w:rsid w:val="001E6B35"/>
    <w:rsid w:val="001F0400"/>
    <w:rsid w:val="001F1223"/>
    <w:rsid w:val="001F2E51"/>
    <w:rsid w:val="001F6E08"/>
    <w:rsid w:val="002005AA"/>
    <w:rsid w:val="002041E5"/>
    <w:rsid w:val="0021048F"/>
    <w:rsid w:val="00230C76"/>
    <w:rsid w:val="00244BE6"/>
    <w:rsid w:val="002856B4"/>
    <w:rsid w:val="002968B0"/>
    <w:rsid w:val="00297777"/>
    <w:rsid w:val="002A7394"/>
    <w:rsid w:val="002B77EF"/>
    <w:rsid w:val="002F6D1D"/>
    <w:rsid w:val="002F77EC"/>
    <w:rsid w:val="003047C7"/>
    <w:rsid w:val="0032261B"/>
    <w:rsid w:val="00343400"/>
    <w:rsid w:val="00347DB1"/>
    <w:rsid w:val="00351C5D"/>
    <w:rsid w:val="00377440"/>
    <w:rsid w:val="003B6E8D"/>
    <w:rsid w:val="003C6C88"/>
    <w:rsid w:val="003C70D1"/>
    <w:rsid w:val="003F3E54"/>
    <w:rsid w:val="00406795"/>
    <w:rsid w:val="00410CA5"/>
    <w:rsid w:val="004341F8"/>
    <w:rsid w:val="00434B5A"/>
    <w:rsid w:val="004577A9"/>
    <w:rsid w:val="00461E50"/>
    <w:rsid w:val="00461F61"/>
    <w:rsid w:val="00462A0A"/>
    <w:rsid w:val="00473A40"/>
    <w:rsid w:val="0048766B"/>
    <w:rsid w:val="00496411"/>
    <w:rsid w:val="004B47FE"/>
    <w:rsid w:val="004D2C69"/>
    <w:rsid w:val="004D2CE7"/>
    <w:rsid w:val="004F132E"/>
    <w:rsid w:val="00527F7D"/>
    <w:rsid w:val="00562D20"/>
    <w:rsid w:val="00565AC3"/>
    <w:rsid w:val="00574FCE"/>
    <w:rsid w:val="00582DF3"/>
    <w:rsid w:val="00583B7C"/>
    <w:rsid w:val="00584264"/>
    <w:rsid w:val="005A15B5"/>
    <w:rsid w:val="005A23AE"/>
    <w:rsid w:val="005A34FE"/>
    <w:rsid w:val="005A526C"/>
    <w:rsid w:val="005B1A8B"/>
    <w:rsid w:val="005E7FE3"/>
    <w:rsid w:val="005F46E4"/>
    <w:rsid w:val="005F729D"/>
    <w:rsid w:val="006029A1"/>
    <w:rsid w:val="00613A21"/>
    <w:rsid w:val="006753F5"/>
    <w:rsid w:val="006D5478"/>
    <w:rsid w:val="006F3C61"/>
    <w:rsid w:val="00701650"/>
    <w:rsid w:val="00711B60"/>
    <w:rsid w:val="00740C7B"/>
    <w:rsid w:val="007636FC"/>
    <w:rsid w:val="007A4C60"/>
    <w:rsid w:val="007C2628"/>
    <w:rsid w:val="007C2D4D"/>
    <w:rsid w:val="007E080E"/>
    <w:rsid w:val="00815531"/>
    <w:rsid w:val="00835229"/>
    <w:rsid w:val="00837CB3"/>
    <w:rsid w:val="0084203D"/>
    <w:rsid w:val="00846107"/>
    <w:rsid w:val="00847E94"/>
    <w:rsid w:val="00854088"/>
    <w:rsid w:val="00865AFE"/>
    <w:rsid w:val="00874791"/>
    <w:rsid w:val="008A53C1"/>
    <w:rsid w:val="008B22C6"/>
    <w:rsid w:val="008D0372"/>
    <w:rsid w:val="008E2F17"/>
    <w:rsid w:val="008F0A08"/>
    <w:rsid w:val="00901E99"/>
    <w:rsid w:val="00915AD6"/>
    <w:rsid w:val="00932AC0"/>
    <w:rsid w:val="009506B6"/>
    <w:rsid w:val="00970D1E"/>
    <w:rsid w:val="0097253C"/>
    <w:rsid w:val="00975D3E"/>
    <w:rsid w:val="009C1AE7"/>
    <w:rsid w:val="009C6D74"/>
    <w:rsid w:val="009D1C59"/>
    <w:rsid w:val="009E45C9"/>
    <w:rsid w:val="009E7B2C"/>
    <w:rsid w:val="009F1112"/>
    <w:rsid w:val="009F250D"/>
    <w:rsid w:val="00A13485"/>
    <w:rsid w:val="00A40C0C"/>
    <w:rsid w:val="00A507C0"/>
    <w:rsid w:val="00A53EFE"/>
    <w:rsid w:val="00A7306D"/>
    <w:rsid w:val="00A732FA"/>
    <w:rsid w:val="00A75252"/>
    <w:rsid w:val="00A77E20"/>
    <w:rsid w:val="00A96C5D"/>
    <w:rsid w:val="00AA63FD"/>
    <w:rsid w:val="00AB10D9"/>
    <w:rsid w:val="00AC5AB3"/>
    <w:rsid w:val="00AC5C30"/>
    <w:rsid w:val="00AD0DC3"/>
    <w:rsid w:val="00AF1700"/>
    <w:rsid w:val="00B001AF"/>
    <w:rsid w:val="00B13D38"/>
    <w:rsid w:val="00B25D7D"/>
    <w:rsid w:val="00B60806"/>
    <w:rsid w:val="00B71DD7"/>
    <w:rsid w:val="00B7289A"/>
    <w:rsid w:val="00B74DE7"/>
    <w:rsid w:val="00B8304A"/>
    <w:rsid w:val="00B87448"/>
    <w:rsid w:val="00B921A0"/>
    <w:rsid w:val="00BA31D1"/>
    <w:rsid w:val="00BA55B4"/>
    <w:rsid w:val="00BB28BB"/>
    <w:rsid w:val="00BC3E31"/>
    <w:rsid w:val="00BD1594"/>
    <w:rsid w:val="00BD2B1A"/>
    <w:rsid w:val="00BD46BB"/>
    <w:rsid w:val="00C05124"/>
    <w:rsid w:val="00C064D2"/>
    <w:rsid w:val="00C0723E"/>
    <w:rsid w:val="00C075FC"/>
    <w:rsid w:val="00C138DD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9622E"/>
    <w:rsid w:val="00CA5846"/>
    <w:rsid w:val="00CD743E"/>
    <w:rsid w:val="00CE3D43"/>
    <w:rsid w:val="00CE7283"/>
    <w:rsid w:val="00CF4FD7"/>
    <w:rsid w:val="00D07D84"/>
    <w:rsid w:val="00D11236"/>
    <w:rsid w:val="00D12D32"/>
    <w:rsid w:val="00D1667E"/>
    <w:rsid w:val="00D332C7"/>
    <w:rsid w:val="00D4269B"/>
    <w:rsid w:val="00DA28DB"/>
    <w:rsid w:val="00E32180"/>
    <w:rsid w:val="00E37114"/>
    <w:rsid w:val="00E505BA"/>
    <w:rsid w:val="00E6718E"/>
    <w:rsid w:val="00E803DE"/>
    <w:rsid w:val="00E865C8"/>
    <w:rsid w:val="00E93A8D"/>
    <w:rsid w:val="00E96120"/>
    <w:rsid w:val="00EA0D7E"/>
    <w:rsid w:val="00EA6E6E"/>
    <w:rsid w:val="00EB5937"/>
    <w:rsid w:val="00EB6796"/>
    <w:rsid w:val="00F043E6"/>
    <w:rsid w:val="00F2441A"/>
    <w:rsid w:val="00F5687B"/>
    <w:rsid w:val="00F75793"/>
    <w:rsid w:val="00F82465"/>
    <w:rsid w:val="00F918C8"/>
    <w:rsid w:val="00FA1C8B"/>
    <w:rsid w:val="00FB146D"/>
    <w:rsid w:val="00FB17E6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B1BF7"/>
  <w15:docId w15:val="{5B4B8FFC-13DC-41C0-AF0D-77310D1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D332C7"/>
    <w:pPr>
      <w:spacing w:after="0" w:line="240" w:lineRule="auto"/>
    </w:pPr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347DB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47D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47DB1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D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7DB1"/>
    <w:rPr>
      <w:b/>
      <w:bCs/>
      <w:kern w:val="2"/>
      <w:sz w:val="21"/>
    </w:rPr>
  </w:style>
  <w:style w:type="paragraph" w:styleId="af3">
    <w:name w:val="Plain Text"/>
    <w:basedOn w:val="a"/>
    <w:link w:val="af4"/>
    <w:uiPriority w:val="99"/>
    <w:semiHidden/>
    <w:unhideWhenUsed/>
    <w:rsid w:val="00BD2B1A"/>
    <w:pPr>
      <w:jc w:val="left"/>
    </w:pPr>
    <w:rPr>
      <w:rFonts w:ascii="Courier New" w:eastAsia="ＭＳ Ｐゴシック" w:hAnsi="Courier New" w:cs="Courier New"/>
      <w:sz w:val="20"/>
      <w:lang w:val="en-US"/>
    </w:rPr>
  </w:style>
  <w:style w:type="character" w:customStyle="1" w:styleId="af4">
    <w:name w:val="書式なし (文字)"/>
    <w:basedOn w:val="a0"/>
    <w:link w:val="af3"/>
    <w:uiPriority w:val="99"/>
    <w:semiHidden/>
    <w:rsid w:val="00BD2B1A"/>
    <w:rPr>
      <w:rFonts w:ascii="Courier New" w:eastAsia="ＭＳ Ｐゴシック" w:hAnsi="Courier New" w:cs="Courier New"/>
      <w:kern w:val="2"/>
      <w:sz w:val="20"/>
      <w:lang w:val="en-US"/>
    </w:rPr>
  </w:style>
  <w:style w:type="table" w:styleId="af5">
    <w:name w:val="Table Grid"/>
    <w:basedOn w:val="a1"/>
    <w:uiPriority w:val="39"/>
    <w:rsid w:val="00BD2B1A"/>
    <w:pPr>
      <w:spacing w:after="0" w:line="240" w:lineRule="auto"/>
    </w:pPr>
    <w:rPr>
      <w:rFonts w:ascii="ＭＳ ゴシック" w:eastAsia="ＭＳ ゴシック" w:hAnsi="ＭＳ 明朝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dcterms:created xsi:type="dcterms:W3CDTF">2025-02-25T04:27:00Z</dcterms:created>
  <dcterms:modified xsi:type="dcterms:W3CDTF">2025-02-25T09:42:00Z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2025-02-19T14:29:07Z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c5a657e4-7210-49d9-9ca3-8ff29d07a58a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