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2AF3" w14:textId="77777777" w:rsidR="00D93751" w:rsidRDefault="00D93751" w:rsidP="00326F7B">
      <w:pPr>
        <w:overflowPunct w:val="0"/>
        <w:adjustRightInd w:val="0"/>
        <w:snapToGrid w:val="0"/>
        <w:jc w:val="right"/>
        <w:textAlignment w:val="baseline"/>
        <w:rPr>
          <w:rFonts w:ascii="Times New Roman" w:eastAsia="ＭＳ ゴシック" w:hAnsi="Times New Roman" w:cs="ＭＳ ゴシック"/>
          <w:color w:val="000000"/>
          <w:kern w:val="0"/>
          <w:sz w:val="24"/>
        </w:rPr>
        <w:sectPr w:rsidR="00D93751" w:rsidSect="00BD73C5">
          <w:headerReference w:type="first" r:id="rId9"/>
          <w:type w:val="continuous"/>
          <w:pgSz w:w="11906" w:h="16838"/>
          <w:pgMar w:top="1701" w:right="1418" w:bottom="1418" w:left="1701" w:header="851" w:footer="992" w:gutter="0"/>
          <w:cols w:space="425"/>
          <w:titlePg/>
          <w:docGrid w:type="lines" w:linePitch="346"/>
        </w:sectPr>
      </w:pPr>
    </w:p>
    <w:p w14:paraId="16314A97"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（競争加入者本人が入札する場合）</w:t>
      </w:r>
    </w:p>
    <w:p w14:paraId="7C07444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3DD2D47F"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C2EE646"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0E44F8FA" w14:textId="2C75F0AF" w:rsidR="00326F7B" w:rsidRPr="001A7C75" w:rsidRDefault="00326F7B" w:rsidP="00326F7B">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071057BB"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19024A4C"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07E9034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112F8114" w14:textId="77777777" w:rsidR="00326F7B" w:rsidRPr="001A7C75" w:rsidRDefault="00326F7B" w:rsidP="00326F7B">
      <w:pPr>
        <w:overflowPunct w:val="0"/>
        <w:adjustRightInd w:val="0"/>
        <w:snapToGrid w:val="0"/>
        <w:ind w:left="1920" w:hangingChars="800" w:hanging="192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令和７年度「食文化の研究者等の連携体制の構築等に関する調査」の委託</w:t>
      </w:r>
    </w:p>
    <w:p w14:paraId="66779E4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15FFE49C"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14F1EDD8" w14:textId="77777777" w:rsidR="00326F7B" w:rsidRPr="001A7C75" w:rsidRDefault="00326F7B" w:rsidP="00326F7B">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03E41A6"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0F69506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563E43C0"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DBA0FC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5FBA513"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1F89FB2"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A1348A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0D80CF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3B75F35D"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70600E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7C5CF6F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157ADD76"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258EC43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710A75B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395260AB"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285357B7" w14:textId="77777777" w:rsidR="00326F7B" w:rsidRPr="001A7C75" w:rsidRDefault="00326F7B" w:rsidP="00326F7B">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2058C7EC"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08FA644E" w14:textId="77777777" w:rsidR="00326F7B" w:rsidRPr="001A7C75" w:rsidRDefault="00326F7B" w:rsidP="00326F7B">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8E6C753" w14:textId="77777777" w:rsidR="00326F7B" w:rsidRPr="001A7C75" w:rsidRDefault="00326F7B" w:rsidP="00326F7B">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18797D77" w14:textId="77777777" w:rsidR="00326F7B" w:rsidRPr="001A3BE8" w:rsidRDefault="00326F7B" w:rsidP="00326F7B">
      <w:pPr>
        <w:overflowPunct w:val="0"/>
        <w:adjustRightInd w:val="0"/>
        <w:snapToGrid w:val="0"/>
        <w:ind w:leftChars="607" w:left="1275"/>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7CF0E8F" w14:textId="77777777" w:rsidR="00326F7B" w:rsidRDefault="00326F7B" w:rsidP="00326F7B">
      <w:pPr>
        <w:overflowPunct w:val="0"/>
        <w:adjustRightInd w:val="0"/>
        <w:snapToGrid w:val="0"/>
        <w:jc w:val="left"/>
        <w:textAlignment w:val="baseline"/>
        <w:rPr>
          <w:rFonts w:ascii="ＭＳ ゴシック" w:eastAsia="SimSun" w:hAnsi="Times New Roman"/>
          <w:color w:val="000000"/>
          <w:kern w:val="0"/>
          <w:sz w:val="24"/>
          <w:lang w:eastAsia="zh-CN"/>
        </w:rPr>
      </w:pPr>
      <w:bookmarkStart w:id="0" w:name="_Hlk125105847"/>
    </w:p>
    <w:p w14:paraId="2D6E2CA3" w14:textId="77777777" w:rsidR="00326F7B" w:rsidRDefault="00326F7B" w:rsidP="00326F7B">
      <w:pPr>
        <w:overflowPunct w:val="0"/>
        <w:adjustRightInd w:val="0"/>
        <w:snapToGrid w:val="0"/>
        <w:jc w:val="left"/>
        <w:textAlignment w:val="baseline"/>
        <w:rPr>
          <w:rFonts w:ascii="ＭＳ ゴシック" w:eastAsia="SimSun" w:hAnsi="Times New Roman"/>
          <w:color w:val="000000"/>
          <w:kern w:val="0"/>
          <w:sz w:val="24"/>
          <w:lang w:eastAsia="zh-CN"/>
        </w:rPr>
      </w:pPr>
    </w:p>
    <w:p w14:paraId="76B334E4" w14:textId="77777777" w:rsidR="00326F7B" w:rsidRPr="00135A31" w:rsidRDefault="00326F7B" w:rsidP="00326F7B">
      <w:pPr>
        <w:overflowPunct w:val="0"/>
        <w:adjustRightInd w:val="0"/>
        <w:snapToGrid w:val="0"/>
        <w:jc w:val="left"/>
        <w:textAlignment w:val="baseline"/>
        <w:rPr>
          <w:rFonts w:ascii="ＭＳ ゴシック" w:eastAsiaTheme="minorEastAsia" w:hAnsi="ＭＳ ゴシック"/>
          <w:kern w:val="0"/>
          <w:sz w:val="24"/>
        </w:rPr>
      </w:pPr>
    </w:p>
    <w:p w14:paraId="5400FA33" w14:textId="77777777" w:rsidR="00326F7B" w:rsidRPr="00A14DF2" w:rsidRDefault="00326F7B" w:rsidP="00326F7B">
      <w:pPr>
        <w:overflowPunct w:val="0"/>
        <w:adjustRightInd w:val="0"/>
        <w:snapToGrid w:val="0"/>
        <w:jc w:val="left"/>
        <w:textAlignment w:val="baseline"/>
        <w:rPr>
          <w:rFonts w:ascii="ＭＳ ゴシック" w:eastAsia="SimSun" w:hAnsi="ＭＳ ゴシック"/>
          <w:kern w:val="0"/>
          <w:sz w:val="24"/>
          <w:lang w:eastAsia="zh-CN"/>
        </w:rPr>
      </w:pPr>
    </w:p>
    <w:p w14:paraId="1E0F84BF" w14:textId="77777777" w:rsidR="00326F7B" w:rsidRPr="00A14DF2" w:rsidRDefault="00326F7B" w:rsidP="00326F7B">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1" w:name="_Hlk125105944"/>
      <w:bookmarkEnd w:id="0"/>
      <w:r w:rsidRPr="00A14DF2">
        <w:rPr>
          <w:rFonts w:ascii="Times New Roman" w:eastAsia="ＭＳ ゴシック" w:hAnsi="Times New Roman" w:cs="ＭＳ ゴシック" w:hint="eastAsia"/>
          <w:kern w:val="0"/>
          <w:sz w:val="24"/>
        </w:rPr>
        <w:lastRenderedPageBreak/>
        <w:t>（代理人が入札する場合）</w:t>
      </w:r>
    </w:p>
    <w:p w14:paraId="5464491C"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26559A14"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3D04C21D" w14:textId="0EC9639B" w:rsidR="00326F7B" w:rsidRPr="00A14DF2" w:rsidRDefault="00326F7B" w:rsidP="00326F7B">
      <w:pPr>
        <w:overflowPunct w:val="0"/>
        <w:adjustRightInd w:val="0"/>
        <w:snapToGrid w:val="0"/>
        <w:jc w:val="center"/>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b/>
          <w:bCs/>
          <w:kern w:val="0"/>
          <w:sz w:val="26"/>
          <w:szCs w:val="26"/>
          <w:lang w:eastAsia="zh-TW"/>
        </w:rPr>
        <w:t xml:space="preserve">入　　　札　　　書　</w:t>
      </w:r>
    </w:p>
    <w:p w14:paraId="7A97ABFF"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TW"/>
        </w:rPr>
      </w:pPr>
    </w:p>
    <w:p w14:paraId="27AE5132"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TW"/>
        </w:rPr>
      </w:pPr>
    </w:p>
    <w:p w14:paraId="656DB2DE"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TW"/>
        </w:rPr>
      </w:pPr>
    </w:p>
    <w:p w14:paraId="3C73E855" w14:textId="77777777" w:rsidR="00326F7B" w:rsidRPr="00A14DF2" w:rsidRDefault="00326F7B" w:rsidP="00326F7B">
      <w:pPr>
        <w:overflowPunct w:val="0"/>
        <w:adjustRightInd w:val="0"/>
        <w:snapToGrid w:val="0"/>
        <w:ind w:left="1920" w:hangingChars="800" w:hanging="1920"/>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Pr>
          <w:rFonts w:ascii="Times New Roman" w:eastAsia="ＭＳ ゴシック" w:hAnsi="Times New Roman" w:cs="ＭＳ ゴシック" w:hint="eastAsia"/>
          <w:color w:val="000000"/>
          <w:kern w:val="0"/>
          <w:sz w:val="24"/>
        </w:rPr>
        <w:t>令和７年度「食文化の研究者等の連携体制の構築等に関する調査」</w:t>
      </w:r>
      <w:r w:rsidRPr="00A14DF2">
        <w:rPr>
          <w:rFonts w:ascii="Times New Roman" w:eastAsia="ＭＳ ゴシック" w:hAnsi="Times New Roman" w:cs="ＭＳ ゴシック" w:hint="eastAsia"/>
          <w:kern w:val="0"/>
          <w:sz w:val="24"/>
        </w:rPr>
        <w:t xml:space="preserve">の委託　</w:t>
      </w:r>
    </w:p>
    <w:p w14:paraId="45A4DE1E"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60EA0B8C"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0DC9F438" w14:textId="77777777" w:rsidR="00326F7B" w:rsidRPr="00A14DF2" w:rsidRDefault="00326F7B" w:rsidP="00326F7B">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17AAD393"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TW"/>
        </w:rPr>
      </w:pPr>
    </w:p>
    <w:p w14:paraId="0F836FF8" w14:textId="77777777" w:rsidR="00326F7B" w:rsidRPr="00A14DF2" w:rsidRDefault="00326F7B" w:rsidP="00326F7B">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406B2E19"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6AD446FA"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6CB3D31D"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49B6E7C3"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08E5F0CB"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78536420"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32350B4C" w14:textId="77777777" w:rsidR="00326F7B" w:rsidRPr="00A14DF2" w:rsidRDefault="00326F7B" w:rsidP="00326F7B">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37FF3D33"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55DB9828"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rPr>
      </w:pPr>
    </w:p>
    <w:p w14:paraId="64690D12"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rPr>
        <w:t xml:space="preserve">　</w:t>
      </w:r>
      <w:r>
        <w:rPr>
          <w:rFonts w:ascii="Times New Roman" w:eastAsia="ＭＳ ゴシック" w:hAnsi="Times New Roman" w:cs="ＭＳ ゴシック" w:hint="eastAsia"/>
          <w:kern w:val="0"/>
          <w:sz w:val="24"/>
        </w:rPr>
        <w:t>文化庁</w:t>
      </w:r>
      <w:r w:rsidRPr="00A14DF2">
        <w:rPr>
          <w:rFonts w:ascii="Times New Roman" w:eastAsia="ＭＳ ゴシック" w:hAnsi="Times New Roman" w:cs="ＭＳ ゴシック" w:hint="eastAsia"/>
          <w:kern w:val="0"/>
          <w:sz w:val="24"/>
          <w:lang w:eastAsia="zh-CN"/>
        </w:rPr>
        <w:t>支出負担行為担当官　殿</w:t>
      </w:r>
    </w:p>
    <w:p w14:paraId="2D2763E0"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CN"/>
        </w:rPr>
      </w:pPr>
    </w:p>
    <w:p w14:paraId="5B2F5746" w14:textId="77777777" w:rsidR="00326F7B" w:rsidRPr="00A14DF2" w:rsidRDefault="00326F7B" w:rsidP="00326F7B">
      <w:pPr>
        <w:overflowPunct w:val="0"/>
        <w:adjustRightInd w:val="0"/>
        <w:snapToGrid w:val="0"/>
        <w:textAlignment w:val="baseline"/>
        <w:rPr>
          <w:rFonts w:ascii="ＭＳ ゴシック" w:eastAsia="SimSun" w:hAnsi="Times New Roman"/>
          <w:kern w:val="0"/>
          <w:sz w:val="24"/>
          <w:lang w:eastAsia="zh-CN"/>
        </w:rPr>
      </w:pPr>
    </w:p>
    <w:p w14:paraId="4233FC89" w14:textId="77777777" w:rsidR="00326F7B" w:rsidRPr="00A14DF2" w:rsidRDefault="00326F7B" w:rsidP="00326F7B">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5F6BE105"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CN"/>
        </w:rPr>
      </w:pPr>
    </w:p>
    <w:p w14:paraId="48A46112" w14:textId="77777777" w:rsidR="00326F7B" w:rsidRPr="00A14DF2" w:rsidRDefault="00326F7B" w:rsidP="00326F7B">
      <w:pPr>
        <w:overflowPunct w:val="0"/>
        <w:adjustRightInd w:val="0"/>
        <w:snapToGrid w:val="0"/>
        <w:ind w:leftChars="607" w:left="1275"/>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652CCABA" w14:textId="77777777" w:rsidR="00326F7B" w:rsidRPr="00A14DF2" w:rsidRDefault="00326F7B" w:rsidP="00326F7B">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026A1D96"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CN"/>
        </w:rPr>
      </w:pPr>
    </w:p>
    <w:p w14:paraId="3BFDB911" w14:textId="77777777" w:rsidR="00326F7B" w:rsidRPr="00A14DF2" w:rsidRDefault="00326F7B" w:rsidP="00326F7B">
      <w:pPr>
        <w:overflowPunct w:val="0"/>
        <w:adjustRightInd w:val="0"/>
        <w:snapToGrid w:val="0"/>
        <w:textAlignment w:val="baseline"/>
        <w:rPr>
          <w:rFonts w:ascii="ＭＳ ゴシック" w:eastAsia="ＭＳ ゴシック" w:hAnsi="Times New Roman"/>
          <w:kern w:val="0"/>
          <w:sz w:val="24"/>
          <w:lang w:eastAsia="zh-CN"/>
        </w:rPr>
      </w:pPr>
    </w:p>
    <w:p w14:paraId="0FB19626" w14:textId="77777777" w:rsidR="00326F7B" w:rsidRPr="00A14DF2" w:rsidRDefault="00326F7B" w:rsidP="00326F7B">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2AD9F989" w14:textId="77777777" w:rsidR="00326F7B" w:rsidRPr="00A14DF2" w:rsidRDefault="00326F7B" w:rsidP="00326F7B">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0746CC6C" w14:textId="77777777" w:rsidR="00326F7B" w:rsidRPr="00A14DF2" w:rsidRDefault="00326F7B" w:rsidP="00326F7B">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421D01EF" w14:textId="77777777" w:rsidR="00326F7B" w:rsidRPr="00A14DF2" w:rsidRDefault="00326F7B" w:rsidP="00326F7B">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6DDFF83A" w14:textId="77777777" w:rsidR="00326F7B" w:rsidRPr="00E02BAE" w:rsidRDefault="00326F7B" w:rsidP="00326F7B">
      <w:pPr>
        <w:overflowPunct w:val="0"/>
        <w:adjustRightInd w:val="0"/>
        <w:snapToGrid w:val="0"/>
        <w:jc w:val="left"/>
        <w:textAlignment w:val="baseline"/>
        <w:rPr>
          <w:rFonts w:ascii="ＭＳ ゴシック" w:eastAsiaTheme="minorEastAsia" w:hAnsi="Times New Roman"/>
          <w:kern w:val="0"/>
          <w:sz w:val="24"/>
        </w:rPr>
      </w:pPr>
    </w:p>
    <w:p w14:paraId="2AFE706D"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A14DF2">
        <w:rPr>
          <w:rFonts w:ascii="ＭＳ ゴシック" w:eastAsia="ＭＳ ゴシック" w:hAnsi="Times New Roman"/>
          <w:kern w:val="0"/>
          <w:sz w:val="24"/>
          <w:lang w:eastAsia="zh-CN"/>
        </w:rPr>
        <w:br w:type="page"/>
      </w:r>
      <w:bookmarkEnd w:id="1"/>
      <w:r w:rsidRPr="001A7C75">
        <w:rPr>
          <w:rFonts w:ascii="Times New Roman" w:eastAsia="ＭＳ ゴシック" w:hAnsi="Times New Roman" w:cs="ＭＳ ゴシック" w:hint="eastAsia"/>
          <w:color w:val="000000"/>
          <w:kern w:val="0"/>
          <w:sz w:val="24"/>
        </w:rPr>
        <w:lastRenderedPageBreak/>
        <w:t>（復代理人が入札する場合）</w:t>
      </w:r>
    </w:p>
    <w:p w14:paraId="7E2BBEC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6F4255B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EE053A1" w14:textId="0EC6D738" w:rsidR="00326F7B" w:rsidRPr="001A7C75" w:rsidRDefault="00326F7B" w:rsidP="00326F7B">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5EF54032"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01ACAFE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58E526C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6A0D95C8" w14:textId="77777777" w:rsidR="00326F7B" w:rsidRPr="001A7C75" w:rsidRDefault="00326F7B" w:rsidP="00326F7B">
      <w:pPr>
        <w:overflowPunct w:val="0"/>
        <w:adjustRightInd w:val="0"/>
        <w:snapToGrid w:val="0"/>
        <w:ind w:left="1920" w:hangingChars="800" w:hanging="192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令和７年度「食文化の研究者等の連携体制の構築等に関する調査」</w:t>
      </w:r>
      <w:r w:rsidRPr="00A14DF2">
        <w:rPr>
          <w:rFonts w:ascii="Times New Roman" w:eastAsia="ＭＳ ゴシック" w:hAnsi="Times New Roman" w:cs="ＭＳ ゴシック" w:hint="eastAsia"/>
          <w:kern w:val="0"/>
          <w:sz w:val="24"/>
        </w:rPr>
        <w:t>の委託</w:t>
      </w:r>
    </w:p>
    <w:p w14:paraId="2638034F"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DE3A58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151C58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29134FD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4EBB53D"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194CAD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436603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3516DE9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96676A3"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7AE229FF"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172133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05847A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75C19241"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1E14B77C"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1BCFCADE" w14:textId="77777777" w:rsidR="00326F7B" w:rsidRPr="00942E21" w:rsidRDefault="00326F7B" w:rsidP="00326F7B">
      <w:pPr>
        <w:overflowPunct w:val="0"/>
        <w:adjustRightInd w:val="0"/>
        <w:snapToGrid w:val="0"/>
        <w:textAlignment w:val="baseline"/>
        <w:rPr>
          <w:rFonts w:ascii="ＭＳ ゴシック" w:eastAsia="SimSun" w:hAnsi="Times New Roman"/>
          <w:color w:val="000000"/>
          <w:kern w:val="0"/>
          <w:sz w:val="24"/>
          <w:lang w:eastAsia="zh-CN"/>
        </w:rPr>
      </w:pPr>
    </w:p>
    <w:p w14:paraId="0DA670A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53D885F"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64A57116" w14:textId="77777777" w:rsidR="00326F7B" w:rsidRPr="00942E21" w:rsidRDefault="00326F7B" w:rsidP="00326F7B">
      <w:pPr>
        <w:overflowPunct w:val="0"/>
        <w:adjustRightInd w:val="0"/>
        <w:snapToGrid w:val="0"/>
        <w:ind w:leftChars="607" w:left="127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9F04B42" w14:textId="77777777" w:rsidR="00326F7B" w:rsidRPr="001A7C75" w:rsidRDefault="00326F7B" w:rsidP="00326F7B">
      <w:pPr>
        <w:overflowPunct w:val="0"/>
        <w:adjustRightInd w:val="0"/>
        <w:snapToGrid w:val="0"/>
        <w:ind w:leftChars="607" w:left="12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283FCE4" w14:textId="77777777" w:rsidR="00326F7B" w:rsidRPr="001A7C75" w:rsidRDefault="00326F7B" w:rsidP="00326F7B">
      <w:pPr>
        <w:overflowPunct w:val="0"/>
        <w:adjustRightInd w:val="0"/>
        <w:snapToGrid w:val="0"/>
        <w:ind w:leftChars="607" w:left="1275"/>
        <w:textAlignment w:val="baseline"/>
        <w:rPr>
          <w:rFonts w:ascii="ＭＳ ゴシック" w:eastAsia="ＭＳ ゴシック" w:hAnsi="Times New Roman"/>
          <w:color w:val="000000"/>
          <w:kern w:val="0"/>
          <w:sz w:val="24"/>
          <w:lang w:eastAsia="zh-CN"/>
        </w:rPr>
      </w:pPr>
    </w:p>
    <w:p w14:paraId="2C898F78"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3451C3DD" w14:textId="77777777" w:rsidR="00326F7B" w:rsidRPr="001A7C75" w:rsidRDefault="00326F7B" w:rsidP="00326F7B">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3FD3C3E3" w14:textId="77777777" w:rsidR="00326F7B" w:rsidRPr="001A7C75" w:rsidRDefault="00326F7B" w:rsidP="00326F7B">
      <w:pPr>
        <w:overflowPunct w:val="0"/>
        <w:adjustRightInd w:val="0"/>
        <w:snapToGrid w:val="0"/>
        <w:ind w:leftChars="675" w:left="1418"/>
        <w:textAlignment w:val="baseline"/>
        <w:rPr>
          <w:rFonts w:ascii="ＭＳ ゴシック" w:eastAsia="ＭＳ ゴシック" w:hAnsi="Times New Roman"/>
          <w:color w:val="000000"/>
          <w:kern w:val="0"/>
          <w:sz w:val="24"/>
          <w:lang w:eastAsia="zh-TW"/>
        </w:rPr>
      </w:pPr>
    </w:p>
    <w:p w14:paraId="3A0EA3B2" w14:textId="77777777" w:rsidR="00326F7B" w:rsidRPr="001A7C75" w:rsidRDefault="00326F7B" w:rsidP="00326F7B">
      <w:pPr>
        <w:overflowPunct w:val="0"/>
        <w:adjustRightInd w:val="0"/>
        <w:snapToGrid w:val="0"/>
        <w:ind w:leftChars="742" w:left="1558"/>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5EAAC166" w14:textId="77777777" w:rsidR="00326F7B" w:rsidRPr="00207EFA" w:rsidRDefault="00326F7B" w:rsidP="00326F7B">
      <w:pPr>
        <w:overflowPunct w:val="0"/>
        <w:adjustRightInd w:val="0"/>
        <w:snapToGrid w:val="0"/>
        <w:ind w:leftChars="742" w:left="1558"/>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57CA48CF" w14:textId="77777777" w:rsidR="00326F7B" w:rsidRDefault="00326F7B" w:rsidP="00326F7B">
      <w:pPr>
        <w:overflowPunct w:val="0"/>
        <w:textAlignment w:val="baseline"/>
        <w:rPr>
          <w:rFonts w:ascii="ＭＳ ゴシック" w:eastAsia="PMingLiU" w:hAnsi="Times New Roman"/>
          <w:color w:val="000000"/>
          <w:kern w:val="0"/>
          <w:sz w:val="24"/>
          <w:lang w:eastAsia="zh-TW"/>
        </w:rPr>
      </w:pPr>
    </w:p>
    <w:p w14:paraId="0658167A" w14:textId="77777777" w:rsidR="00326F7B" w:rsidRPr="00A14DF2" w:rsidRDefault="00326F7B" w:rsidP="00326F7B">
      <w:pPr>
        <w:overflowPunct w:val="0"/>
        <w:textAlignment w:val="baseline"/>
        <w:rPr>
          <w:rFonts w:ascii="ＭＳ ゴシック" w:eastAsia="PMingLiU" w:hAnsi="Times New Roman"/>
          <w:kern w:val="0"/>
          <w:sz w:val="24"/>
          <w:lang w:eastAsia="zh-TW"/>
        </w:rPr>
      </w:pPr>
    </w:p>
    <w:p w14:paraId="00E6F4B6"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lang w:eastAsia="zh-TW"/>
        </w:rPr>
      </w:pPr>
      <w:r w:rsidRPr="001A7C75">
        <w:rPr>
          <w:rFonts w:ascii="ＭＳ ゴシック" w:eastAsia="ＭＳ ゴシック" w:hAnsi="Times New Roman"/>
          <w:kern w:val="0"/>
          <w:sz w:val="24"/>
        </w:rPr>
        <w:br w:type="page"/>
      </w:r>
    </w:p>
    <w:p w14:paraId="374694D4" w14:textId="77777777" w:rsidR="00326F7B" w:rsidRDefault="00326F7B" w:rsidP="00326F7B">
      <w:pPr>
        <w:widowControl/>
        <w:jc w:val="left"/>
        <w:rPr>
          <w:rFonts w:ascii="ＭＳ ゴシック" w:eastAsia="ＭＳ ゴシック" w:hAnsi="Times New Roman"/>
          <w:color w:val="000000"/>
          <w:kern w:val="0"/>
          <w:sz w:val="24"/>
          <w:lang w:eastAsia="zh-TW"/>
        </w:rPr>
        <w:sectPr w:rsidR="00326F7B" w:rsidSect="00BD73C5">
          <w:headerReference w:type="first" r:id="rId10"/>
          <w:type w:val="continuous"/>
          <w:pgSz w:w="11906" w:h="16838"/>
          <w:pgMar w:top="1701" w:right="1418" w:bottom="1418" w:left="1701" w:header="851" w:footer="992" w:gutter="0"/>
          <w:cols w:space="425"/>
          <w:titlePg/>
          <w:docGrid w:type="lines" w:linePitch="346"/>
        </w:sectPr>
      </w:pPr>
    </w:p>
    <w:p w14:paraId="29C85106"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04D9277A"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19CC3410"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9F5FAE4" w14:textId="4E84AC69" w:rsidR="00326F7B" w:rsidRPr="001A7C75" w:rsidRDefault="00326F7B" w:rsidP="00326F7B">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7CA6D5B1"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2760D17A"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850F7A2"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6538D22C"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FE3D76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72CB2FBB"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文</w:t>
      </w:r>
      <w:r>
        <w:rPr>
          <w:rFonts w:ascii="Times New Roman" w:eastAsia="ＭＳ ゴシック" w:hAnsi="Times New Roman" w:cs="ＭＳ ゴシック" w:hint="eastAsia"/>
          <w:color w:val="000000"/>
          <w:kern w:val="0"/>
          <w:sz w:val="24"/>
        </w:rPr>
        <w:t xml:space="preserve">　化　庁</w:t>
      </w:r>
      <w:r w:rsidRPr="001A7C75">
        <w:rPr>
          <w:rFonts w:ascii="Times New Roman" w:eastAsia="ＭＳ ゴシック" w:hAnsi="Times New Roman" w:cs="ＭＳ ゴシック" w:hint="eastAsia"/>
          <w:color w:val="000000"/>
          <w:kern w:val="0"/>
          <w:sz w:val="24"/>
          <w:lang w:eastAsia="zh-CN"/>
        </w:rPr>
        <w:t xml:space="preserve">　御中</w:t>
      </w:r>
    </w:p>
    <w:p w14:paraId="77F3044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40F9096A" w14:textId="77777777" w:rsidR="00326F7B" w:rsidRPr="00C67DF4"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2CEB02B2"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4ED342AD" w14:textId="77777777" w:rsidR="00326F7B" w:rsidRPr="001A7C75" w:rsidRDefault="00326F7B" w:rsidP="00326F7B">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19B1C2CA" w14:textId="77777777" w:rsidR="00326F7B" w:rsidRPr="001A7C75" w:rsidRDefault="00326F7B" w:rsidP="00326F7B">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p>
    <w:p w14:paraId="538A6DFD" w14:textId="77777777" w:rsidR="00326F7B" w:rsidRPr="001A7C75" w:rsidRDefault="00326F7B" w:rsidP="00326F7B">
      <w:pPr>
        <w:overflowPunct w:val="0"/>
        <w:adjustRightInd w:val="0"/>
        <w:snapToGrid w:val="0"/>
        <w:ind w:leftChars="1215" w:left="255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00AA5C01" w14:textId="77777777" w:rsidR="00326F7B" w:rsidRPr="001A7C75" w:rsidRDefault="00326F7B" w:rsidP="00326F7B">
      <w:pPr>
        <w:overflowPunct w:val="0"/>
        <w:adjustRightInd w:val="0"/>
        <w:snapToGrid w:val="0"/>
        <w:ind w:leftChars="1215" w:left="2551"/>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29844B8" w14:textId="77777777" w:rsidR="00326F7B" w:rsidRPr="001A7C75" w:rsidRDefault="00326F7B" w:rsidP="00326F7B">
      <w:pPr>
        <w:overflowPunct w:val="0"/>
        <w:adjustRightInd w:val="0"/>
        <w:snapToGrid w:val="0"/>
        <w:ind w:leftChars="1215" w:left="255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690FCB8" w14:textId="77777777" w:rsidR="00326F7B" w:rsidRPr="001A7C75" w:rsidRDefault="00326F7B" w:rsidP="00326F7B">
      <w:pPr>
        <w:overflowPunct w:val="0"/>
        <w:adjustRightInd w:val="0"/>
        <w:snapToGrid w:val="0"/>
        <w:ind w:leftChars="1215" w:left="2551"/>
        <w:textAlignment w:val="baseline"/>
        <w:rPr>
          <w:rFonts w:ascii="ＭＳ ゴシック" w:eastAsia="ＭＳ ゴシック" w:hAnsi="Times New Roman"/>
          <w:color w:val="000000"/>
          <w:kern w:val="0"/>
          <w:sz w:val="24"/>
        </w:rPr>
      </w:pPr>
    </w:p>
    <w:p w14:paraId="433BF4D3"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6E2C19D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2CE943F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0BE177B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63BA22D5" w14:textId="77777777" w:rsidR="00326F7B" w:rsidRPr="001A7C75" w:rsidRDefault="00326F7B" w:rsidP="00326F7B">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6D73B8A" w14:textId="77777777" w:rsidR="00326F7B" w:rsidRPr="001A7C75" w:rsidRDefault="00326F7B" w:rsidP="00326F7B">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A140822"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令和７</w:t>
      </w:r>
      <w:r w:rsidRPr="001A7C75">
        <w:rPr>
          <w:rFonts w:ascii="Times New Roman" w:eastAsia="ＭＳ ゴシック" w:hAnsi="Times New Roman" w:cs="ＭＳ ゴシック" w:hint="eastAsia"/>
          <w:color w:val="000000"/>
          <w:kern w:val="0"/>
          <w:sz w:val="24"/>
        </w:rPr>
        <w:t>年○月○○日公告分の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Pr>
          <w:rFonts w:ascii="Times New Roman" w:eastAsia="ＭＳ ゴシック" w:hAnsi="Times New Roman" w:cs="ＭＳ ゴシック" w:hint="eastAsia"/>
          <w:color w:val="000000"/>
          <w:kern w:val="0"/>
          <w:sz w:val="24"/>
        </w:rPr>
        <w:t>令和７年度</w:t>
      </w:r>
      <w:r w:rsidRPr="001A7C75">
        <w:rPr>
          <w:rFonts w:ascii="Times New Roman" w:eastAsia="ＭＳ ゴシック" w:hAnsi="Times New Roman" w:cs="ＭＳ ゴシック" w:hint="eastAsia"/>
          <w:color w:val="000000"/>
          <w:kern w:val="0"/>
          <w:sz w:val="24"/>
        </w:rPr>
        <w:t>「</w:t>
      </w:r>
      <w:r>
        <w:rPr>
          <w:rFonts w:ascii="Times New Roman" w:eastAsia="ＭＳ ゴシック" w:hAnsi="Times New Roman" w:cs="ＭＳ ゴシック" w:hint="eastAsia"/>
          <w:color w:val="000000"/>
          <w:kern w:val="0"/>
          <w:sz w:val="24"/>
        </w:rPr>
        <w:t>食文化の研究者等の連携体制の構築等に関する調査</w:t>
      </w:r>
      <w:r w:rsidRPr="001A7C75">
        <w:rPr>
          <w:rFonts w:ascii="Times New Roman" w:eastAsia="ＭＳ ゴシック" w:hAnsi="Times New Roman" w:cs="ＭＳ ゴシック" w:hint="eastAsia"/>
          <w:color w:val="000000"/>
          <w:kern w:val="0"/>
          <w:sz w:val="24"/>
        </w:rPr>
        <w:t>」</w:t>
      </w:r>
      <w:r>
        <w:rPr>
          <w:rFonts w:ascii="Times New Roman" w:eastAsia="ＭＳ ゴシック" w:hAnsi="Times New Roman" w:cs="ＭＳ ゴシック" w:hint="eastAsia"/>
          <w:color w:val="000000"/>
          <w:kern w:val="0"/>
          <w:sz w:val="24"/>
        </w:rPr>
        <w:t>委託業務</w:t>
      </w:r>
      <w:r w:rsidRPr="001A7C75">
        <w:rPr>
          <w:rFonts w:ascii="Times New Roman" w:eastAsia="ＭＳ ゴシック" w:hAnsi="Times New Roman" w:cs="ＭＳ ゴシック" w:hint="eastAsia"/>
          <w:color w:val="000000"/>
          <w:kern w:val="0"/>
          <w:sz w:val="24"/>
        </w:rPr>
        <w:t>の一般競争入札に関する件</w:t>
      </w:r>
    </w:p>
    <w:p w14:paraId="2D88C284" w14:textId="77777777" w:rsidR="00326F7B" w:rsidRPr="00552C08"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729B0456"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00254E6" w14:textId="77777777" w:rsidR="00326F7B" w:rsidRPr="00207EFA" w:rsidRDefault="00326F7B" w:rsidP="00326F7B">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347FC68F"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4F12EF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3A3C3D3" w14:textId="77777777" w:rsidR="00326F7B"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C9C466D" w14:textId="77777777" w:rsidR="00326F7B"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246961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08F8F009" w14:textId="77777777" w:rsidR="00326F7B" w:rsidRDefault="00326F7B" w:rsidP="00326F7B">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511D5087" w14:textId="77777777" w:rsidR="00326F7B" w:rsidRDefault="00326F7B" w:rsidP="00326F7B">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6CA71AEA"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61C074F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F5458F0"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1E4B8EB" w14:textId="6C620A74" w:rsidR="00326F7B" w:rsidRPr="001A7C75" w:rsidRDefault="00326F7B" w:rsidP="00326F7B">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4E96DF0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0CF69FE1"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60452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4495E1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　庁</w:t>
      </w:r>
      <w:r w:rsidRPr="001A7C75">
        <w:rPr>
          <w:rFonts w:ascii="Times New Roman" w:eastAsia="ＭＳ ゴシック" w:hAnsi="Times New Roman" w:cs="ＭＳ ゴシック" w:hint="eastAsia"/>
          <w:color w:val="000000"/>
          <w:kern w:val="0"/>
          <w:sz w:val="24"/>
          <w:lang w:eastAsia="zh-CN"/>
        </w:rPr>
        <w:t xml:space="preserve">　御中</w:t>
      </w:r>
    </w:p>
    <w:p w14:paraId="4DAB039A"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34B5F8B9" w14:textId="77777777" w:rsidR="00326F7B" w:rsidRPr="001A7C75" w:rsidRDefault="00326F7B" w:rsidP="00326F7B">
      <w:pPr>
        <w:overflowPunct w:val="0"/>
        <w:adjustRightInd w:val="0"/>
        <w:snapToGrid w:val="0"/>
        <w:ind w:firstLineChars="650" w:firstLine="156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44139983"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3EF51B4B" w14:textId="77777777" w:rsidR="00326F7B" w:rsidRPr="001A7C75" w:rsidRDefault="00326F7B" w:rsidP="00326F7B">
      <w:pPr>
        <w:overflowPunct w:val="0"/>
        <w:adjustRightInd w:val="0"/>
        <w:snapToGrid w:val="0"/>
        <w:ind w:leftChars="1147" w:left="240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C24EAE1" w14:textId="77777777" w:rsidR="00326F7B" w:rsidRPr="00207EFA" w:rsidRDefault="00326F7B" w:rsidP="00326F7B">
      <w:pPr>
        <w:overflowPunct w:val="0"/>
        <w:adjustRightInd w:val="0"/>
        <w:snapToGrid w:val="0"/>
        <w:ind w:leftChars="1147" w:left="240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0F53A364"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16AFEB2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75DCF701"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38FCD846" w14:textId="77777777" w:rsidR="00326F7B" w:rsidRPr="001A7C75" w:rsidRDefault="00326F7B" w:rsidP="00326F7B">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5701D97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p>
    <w:p w14:paraId="7D004A26"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0F297C2F" w14:textId="77777777" w:rsidR="00326F7B" w:rsidRPr="001A7C75" w:rsidRDefault="00326F7B" w:rsidP="00326F7B">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458DCB9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6BC8931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08BF790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3493BB45" w14:textId="77777777" w:rsidR="00326F7B" w:rsidRPr="001A7C75" w:rsidRDefault="00326F7B" w:rsidP="00326F7B">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22840DDA" w14:textId="77777777" w:rsidR="00326F7B" w:rsidRPr="001A7C75" w:rsidRDefault="00326F7B" w:rsidP="00326F7B">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3F14181F" w14:textId="77777777" w:rsidR="00326F7B" w:rsidRPr="001A7C75" w:rsidRDefault="00326F7B" w:rsidP="00326F7B">
      <w:pPr>
        <w:overflowPunct w:val="0"/>
        <w:adjustRightInd w:val="0"/>
        <w:snapToGrid w:val="0"/>
        <w:ind w:firstLineChars="177" w:firstLine="425"/>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00EE3262" w14:textId="77777777" w:rsidR="00326F7B" w:rsidRPr="001A7C75" w:rsidRDefault="00326F7B" w:rsidP="00326F7B">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4D0F9A44" w14:textId="77777777" w:rsidR="00326F7B" w:rsidRPr="001A7C75" w:rsidRDefault="00326F7B" w:rsidP="00326F7B">
      <w:pPr>
        <w:overflowPunct w:val="0"/>
        <w:adjustRightInd w:val="0"/>
        <w:snapToGrid w:val="0"/>
        <w:ind w:firstLineChars="177" w:firstLine="425"/>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6A9DF32D"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886EDCC"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7B5D8CE3"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4EF2E23D"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6DE2F13" w14:textId="77777777" w:rsidR="00326F7B"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4C0E1D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16A4CB33" w14:textId="77777777" w:rsidR="00326F7B" w:rsidRDefault="00326F7B" w:rsidP="00326F7B">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4B14320D" w14:textId="77777777" w:rsidR="00326F7B" w:rsidRDefault="00326F7B" w:rsidP="00326F7B">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60D10459"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4DA0AC30"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7FA8FD2"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26C31B9" w14:textId="69BAAADA" w:rsidR="00326F7B" w:rsidRPr="001A7C75" w:rsidRDefault="00326F7B" w:rsidP="00326F7B">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1BBC5628"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23420F1B" w14:textId="77777777" w:rsidR="00326F7B" w:rsidRPr="001A7C75" w:rsidRDefault="00326F7B" w:rsidP="00326F7B">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84A38BB"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126F2113"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　庁</w:t>
      </w:r>
      <w:r w:rsidRPr="001A7C75">
        <w:rPr>
          <w:rFonts w:ascii="Times New Roman" w:eastAsia="ＭＳ ゴシック" w:hAnsi="Times New Roman" w:cs="ＭＳ ゴシック" w:hint="eastAsia"/>
          <w:color w:val="000000"/>
          <w:kern w:val="0"/>
          <w:sz w:val="24"/>
          <w:lang w:eastAsia="zh-CN"/>
        </w:rPr>
        <w:t xml:space="preserve">　御中</w:t>
      </w:r>
    </w:p>
    <w:p w14:paraId="4C547FC9"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60B73076" w14:textId="77777777" w:rsidR="00326F7B" w:rsidRPr="001A7C75" w:rsidRDefault="00326F7B" w:rsidP="00326F7B">
      <w:pPr>
        <w:overflowPunct w:val="0"/>
        <w:adjustRightInd w:val="0"/>
        <w:snapToGrid w:val="0"/>
        <w:ind w:firstLineChars="472" w:firstLine="113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6ECB150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FF29889" w14:textId="77777777" w:rsidR="00326F7B" w:rsidRPr="001A7C75" w:rsidRDefault="00326F7B" w:rsidP="00326F7B">
      <w:pPr>
        <w:overflowPunct w:val="0"/>
        <w:adjustRightInd w:val="0"/>
        <w:snapToGrid w:val="0"/>
        <w:ind w:firstLineChars="1004" w:firstLine="241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8D2CEA9" w14:textId="77777777" w:rsidR="00326F7B" w:rsidRPr="00207EFA" w:rsidRDefault="00326F7B" w:rsidP="00326F7B">
      <w:pPr>
        <w:overflowPunct w:val="0"/>
        <w:adjustRightInd w:val="0"/>
        <w:snapToGrid w:val="0"/>
        <w:ind w:firstLineChars="1004" w:firstLine="241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6A4EEBDB"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70BB0ED1"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lang w:eastAsia="zh-CN"/>
        </w:rPr>
      </w:pPr>
    </w:p>
    <w:p w14:paraId="53345518"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19B16C96"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469F7B6D"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6F4EE2A1" w14:textId="77777777" w:rsidR="00326F7B" w:rsidRPr="001A7C75" w:rsidRDefault="00326F7B" w:rsidP="00326F7B">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059391E"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39F10CD7"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令和７</w:t>
      </w:r>
      <w:r w:rsidRPr="001A7C75">
        <w:rPr>
          <w:rFonts w:ascii="Times New Roman" w:eastAsia="ＭＳ ゴシック" w:hAnsi="Times New Roman" w:cs="ＭＳ ゴシック" w:hint="eastAsia"/>
          <w:color w:val="000000"/>
          <w:kern w:val="0"/>
          <w:sz w:val="24"/>
        </w:rPr>
        <w:t>年○月○○日公告分の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Pr>
          <w:rFonts w:ascii="Times New Roman" w:eastAsia="ＭＳ ゴシック" w:hAnsi="Times New Roman" w:cs="ＭＳ ゴシック" w:hint="eastAsia"/>
          <w:color w:val="000000"/>
          <w:kern w:val="0"/>
          <w:sz w:val="24"/>
        </w:rPr>
        <w:t>令和７年度</w:t>
      </w:r>
      <w:r w:rsidRPr="001A7C75">
        <w:rPr>
          <w:rFonts w:ascii="Times New Roman" w:eastAsia="ＭＳ ゴシック" w:hAnsi="Times New Roman" w:cs="ＭＳ ゴシック" w:hint="eastAsia"/>
          <w:color w:val="000000"/>
          <w:kern w:val="0"/>
          <w:sz w:val="24"/>
        </w:rPr>
        <w:t>「</w:t>
      </w:r>
      <w:r>
        <w:rPr>
          <w:rFonts w:ascii="Times New Roman" w:eastAsia="ＭＳ ゴシック" w:hAnsi="Times New Roman" w:cs="ＭＳ ゴシック" w:hint="eastAsia"/>
          <w:color w:val="000000"/>
          <w:kern w:val="0"/>
          <w:sz w:val="24"/>
        </w:rPr>
        <w:t>食文化の研究者等の連携体制の構築等に関する調査</w:t>
      </w:r>
      <w:r w:rsidRPr="001A7C75">
        <w:rPr>
          <w:rFonts w:ascii="Times New Roman" w:eastAsia="ＭＳ ゴシック" w:hAnsi="Times New Roman" w:cs="ＭＳ ゴシック" w:hint="eastAsia"/>
          <w:color w:val="000000"/>
          <w:kern w:val="0"/>
          <w:sz w:val="24"/>
        </w:rPr>
        <w:t>」</w:t>
      </w:r>
      <w:r>
        <w:rPr>
          <w:rFonts w:ascii="Times New Roman" w:eastAsia="ＭＳ ゴシック" w:hAnsi="Times New Roman" w:cs="ＭＳ ゴシック" w:hint="eastAsia"/>
          <w:color w:val="000000"/>
          <w:kern w:val="0"/>
          <w:sz w:val="24"/>
        </w:rPr>
        <w:t>委託業務</w:t>
      </w:r>
      <w:r w:rsidRPr="001A7C75">
        <w:rPr>
          <w:rFonts w:ascii="Times New Roman" w:eastAsia="ＭＳ ゴシック" w:hAnsi="Times New Roman" w:cs="ＭＳ ゴシック" w:hint="eastAsia"/>
          <w:color w:val="000000"/>
          <w:kern w:val="0"/>
          <w:sz w:val="24"/>
        </w:rPr>
        <w:t>の一般競争入札に関する件</w:t>
      </w:r>
    </w:p>
    <w:p w14:paraId="6F865EE2"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10F2E895"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1D165EF"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69405870"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648DBFFD"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D0B3E0E" w14:textId="77777777" w:rsidR="00326F7B"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23585D34" w14:textId="77777777" w:rsidR="00326F7B"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0FFC5DA0" w14:textId="77777777" w:rsidR="00326F7B" w:rsidRPr="001A7C75" w:rsidRDefault="00326F7B" w:rsidP="00326F7B">
      <w:pPr>
        <w:overflowPunct w:val="0"/>
        <w:adjustRightInd w:val="0"/>
        <w:snapToGrid w:val="0"/>
        <w:textAlignment w:val="baseline"/>
        <w:rPr>
          <w:rFonts w:ascii="ＭＳ ゴシック" w:eastAsia="ＭＳ ゴシック" w:hAnsi="Times New Roman"/>
          <w:color w:val="000000"/>
          <w:kern w:val="0"/>
          <w:sz w:val="24"/>
        </w:rPr>
      </w:pPr>
    </w:p>
    <w:p w14:paraId="5FA06C69" w14:textId="77777777" w:rsidR="00326F7B" w:rsidRPr="001A7C75" w:rsidRDefault="00326F7B" w:rsidP="00326F7B">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286BD535" w14:textId="77777777" w:rsidR="00326F7B" w:rsidRDefault="00326F7B" w:rsidP="00326F7B">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4BDF1CA8" w14:textId="77777777" w:rsidR="00326F7B" w:rsidRDefault="00326F7B" w:rsidP="00326F7B">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0A30902F" w14:textId="77777777" w:rsidR="00AB123E" w:rsidRPr="00326F7B" w:rsidRDefault="00AB123E" w:rsidP="00253AE4">
      <w:pPr>
        <w:widowControl/>
        <w:jc w:val="left"/>
        <w:rPr>
          <w:rFonts w:hint="eastAsia"/>
        </w:rPr>
      </w:pPr>
    </w:p>
    <w:sectPr w:rsidR="00AB123E" w:rsidRPr="00326F7B" w:rsidSect="00D00A8B">
      <w:headerReference w:type="first" r:id="rId11"/>
      <w:type w:val="continuous"/>
      <w:pgSz w:w="11906" w:h="16838"/>
      <w:pgMar w:top="1560"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AA5A" w14:textId="77777777" w:rsidR="00580DCB" w:rsidRDefault="00580DCB">
      <w:r>
        <w:separator/>
      </w:r>
    </w:p>
  </w:endnote>
  <w:endnote w:type="continuationSeparator" w:id="0">
    <w:p w14:paraId="6AE9B976" w14:textId="77777777" w:rsidR="00580DCB" w:rsidRDefault="005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494C" w14:textId="77777777" w:rsidR="00580DCB" w:rsidRDefault="00580DCB">
      <w:r>
        <w:separator/>
      </w:r>
    </w:p>
  </w:footnote>
  <w:footnote w:type="continuationSeparator" w:id="0">
    <w:p w14:paraId="184AD529" w14:textId="77777777" w:rsidR="00580DCB" w:rsidRDefault="0058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A189" w14:textId="539F72B0" w:rsidR="00D2014A" w:rsidRPr="00657502" w:rsidRDefault="00D2014A" w:rsidP="00657502">
    <w:pPr>
      <w:pStyle w:val="a3"/>
      <w:jc w:val="right"/>
    </w:pPr>
    <w:r>
      <w:rPr>
        <w:rFonts w:hint="eastAsia"/>
      </w:rPr>
      <w:t>別紙</w:t>
    </w:r>
    <w:r w:rsidR="00FC4DCB">
      <w:rPr>
        <w:rFonts w:hint="eastAsia"/>
      </w:rPr>
      <w:t>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870F" w14:textId="13D0F754" w:rsidR="00D93751" w:rsidRDefault="00D93751" w:rsidP="00326F7B">
    <w:pPr>
      <w:pStyle w:val="a3"/>
      <w:ind w:firstLineChars="3800" w:firstLine="7980"/>
      <w:jc w:val="right"/>
    </w:pPr>
    <w:r>
      <w:rPr>
        <w:rFonts w:hint="eastAsia"/>
      </w:rPr>
      <w:t>別紙３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C179" w14:textId="38AE5228" w:rsidR="00977C3B" w:rsidRPr="000D33C9" w:rsidRDefault="00977C3B" w:rsidP="00F24255">
    <w:pPr>
      <w:pStyle w:val="a3"/>
      <w:jc w:val="right"/>
      <w:rPr>
        <w:rFonts w:asciiTheme="majorEastAsia" w:eastAsiaTheme="majorEastAsia" w:hAnsiTheme="majorEastAsia"/>
      </w:rPr>
    </w:pPr>
    <w:r>
      <w:rPr>
        <w:rFonts w:asciiTheme="majorEastAsia" w:eastAsiaTheme="majorEastAsia" w:hAnsiTheme="majorEastAsia" w:hint="eastAsia"/>
      </w:rPr>
      <w:t>別紙４</w:t>
    </w:r>
  </w:p>
  <w:p w14:paraId="149101A5" w14:textId="77777777" w:rsidR="00977C3B" w:rsidRDefault="00977C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3E"/>
    <w:rsid w:val="00052F2D"/>
    <w:rsid w:val="00064574"/>
    <w:rsid w:val="000F3069"/>
    <w:rsid w:val="000F359D"/>
    <w:rsid w:val="00170849"/>
    <w:rsid w:val="001C2961"/>
    <w:rsid w:val="001D3D5F"/>
    <w:rsid w:val="001F4148"/>
    <w:rsid w:val="002139E9"/>
    <w:rsid w:val="00257D70"/>
    <w:rsid w:val="0030551F"/>
    <w:rsid w:val="00310967"/>
    <w:rsid w:val="00326F7B"/>
    <w:rsid w:val="00354C7D"/>
    <w:rsid w:val="00367281"/>
    <w:rsid w:val="003D657A"/>
    <w:rsid w:val="003E29D9"/>
    <w:rsid w:val="00454746"/>
    <w:rsid w:val="004C66DA"/>
    <w:rsid w:val="004D6C88"/>
    <w:rsid w:val="004E3018"/>
    <w:rsid w:val="00506B59"/>
    <w:rsid w:val="00536C18"/>
    <w:rsid w:val="00547466"/>
    <w:rsid w:val="00567397"/>
    <w:rsid w:val="005714DA"/>
    <w:rsid w:val="00580DCB"/>
    <w:rsid w:val="00584059"/>
    <w:rsid w:val="005911EE"/>
    <w:rsid w:val="005926C8"/>
    <w:rsid w:val="005F1516"/>
    <w:rsid w:val="00657502"/>
    <w:rsid w:val="00664130"/>
    <w:rsid w:val="006B1282"/>
    <w:rsid w:val="006C45FA"/>
    <w:rsid w:val="006C67C7"/>
    <w:rsid w:val="006F4E7A"/>
    <w:rsid w:val="008007E9"/>
    <w:rsid w:val="00836F71"/>
    <w:rsid w:val="00875B9F"/>
    <w:rsid w:val="0087634A"/>
    <w:rsid w:val="008A44B1"/>
    <w:rsid w:val="008E37FF"/>
    <w:rsid w:val="00922652"/>
    <w:rsid w:val="009532F0"/>
    <w:rsid w:val="00977C3B"/>
    <w:rsid w:val="00995A7F"/>
    <w:rsid w:val="009B653A"/>
    <w:rsid w:val="00A35280"/>
    <w:rsid w:val="00A539EC"/>
    <w:rsid w:val="00AB123E"/>
    <w:rsid w:val="00AC38A5"/>
    <w:rsid w:val="00AE5786"/>
    <w:rsid w:val="00AF03CC"/>
    <w:rsid w:val="00B267FE"/>
    <w:rsid w:val="00B46F58"/>
    <w:rsid w:val="00B50B3E"/>
    <w:rsid w:val="00B50D85"/>
    <w:rsid w:val="00B61DF2"/>
    <w:rsid w:val="00BA02B0"/>
    <w:rsid w:val="00BD0EC2"/>
    <w:rsid w:val="00BD73C5"/>
    <w:rsid w:val="00C7759D"/>
    <w:rsid w:val="00C91274"/>
    <w:rsid w:val="00D00A8B"/>
    <w:rsid w:val="00D2014A"/>
    <w:rsid w:val="00D219D4"/>
    <w:rsid w:val="00D31321"/>
    <w:rsid w:val="00D316A0"/>
    <w:rsid w:val="00D53AA6"/>
    <w:rsid w:val="00D9300B"/>
    <w:rsid w:val="00D93751"/>
    <w:rsid w:val="00DC7D4A"/>
    <w:rsid w:val="00E057CC"/>
    <w:rsid w:val="00E27DD8"/>
    <w:rsid w:val="00E323B1"/>
    <w:rsid w:val="00F75D22"/>
    <w:rsid w:val="00FA0A58"/>
    <w:rsid w:val="00FB0627"/>
    <w:rsid w:val="00FC4DCB"/>
    <w:rsid w:val="00FD1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CD87A"/>
  <w15:chartTrackingRefBased/>
  <w15:docId w15:val="{7E37EC8F-F1CD-4B42-821D-5DDBD798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53A"/>
    <w:pPr>
      <w:widowControl w:val="0"/>
      <w:jc w:val="both"/>
    </w:pPr>
    <w:rPr>
      <w:sz w:val="21"/>
      <w:szCs w:val="24"/>
      <w14:ligatures w14:val="none"/>
    </w:rPr>
  </w:style>
  <w:style w:type="paragraph" w:styleId="1">
    <w:name w:val="heading 1"/>
    <w:basedOn w:val="a"/>
    <w:next w:val="a"/>
    <w:link w:val="10"/>
    <w:qFormat/>
    <w:rsid w:val="00AB123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semiHidden/>
    <w:unhideWhenUsed/>
    <w:qFormat/>
    <w:rsid w:val="00AB123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semiHidden/>
    <w:unhideWhenUsed/>
    <w:qFormat/>
    <w:rsid w:val="00AB123E"/>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semiHidden/>
    <w:unhideWhenUsed/>
    <w:qFormat/>
    <w:rsid w:val="00AB123E"/>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semiHidden/>
    <w:unhideWhenUsed/>
    <w:qFormat/>
    <w:rsid w:val="00AB123E"/>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semiHidden/>
    <w:unhideWhenUsed/>
    <w:qFormat/>
    <w:rsid w:val="00AB123E"/>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semiHidden/>
    <w:unhideWhenUsed/>
    <w:qFormat/>
    <w:rsid w:val="00AB123E"/>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semiHidden/>
    <w:unhideWhenUsed/>
    <w:qFormat/>
    <w:rsid w:val="00AB123E"/>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semiHidden/>
    <w:unhideWhenUsed/>
    <w:qFormat/>
    <w:rsid w:val="00AB123E"/>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14:ligatures w14:val="standardContextual"/>
    </w:rPr>
  </w:style>
  <w:style w:type="paragraph" w:styleId="a4">
    <w:name w:val="footer"/>
    <w:basedOn w:val="a"/>
    <w:rsid w:val="001D3D5F"/>
    <w:pPr>
      <w:tabs>
        <w:tab w:val="center" w:pos="4252"/>
        <w:tab w:val="right" w:pos="8504"/>
      </w:tabs>
      <w:snapToGrid w:val="0"/>
    </w:pPr>
    <w:rPr>
      <w14:ligatures w14:val="standardContextual"/>
    </w:rPr>
  </w:style>
  <w:style w:type="character" w:customStyle="1" w:styleId="10">
    <w:name w:val="見出し 1 (文字)"/>
    <w:basedOn w:val="a0"/>
    <w:link w:val="1"/>
    <w:rsid w:val="00AB12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AB12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AB12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AB123E"/>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AB123E"/>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AB123E"/>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AB123E"/>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AB123E"/>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AB123E"/>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AB123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6">
    <w:name w:val="表題 (文字)"/>
    <w:basedOn w:val="a0"/>
    <w:link w:val="a5"/>
    <w:rsid w:val="00AB123E"/>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AB123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8">
    <w:name w:val="副題 (文字)"/>
    <w:basedOn w:val="a0"/>
    <w:link w:val="a7"/>
    <w:rsid w:val="00AB123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AB123E"/>
    <w:pPr>
      <w:spacing w:before="160" w:after="160"/>
      <w:jc w:val="center"/>
    </w:pPr>
    <w:rPr>
      <w:i/>
      <w:iCs/>
      <w:color w:val="404040" w:themeColor="text1" w:themeTint="BF"/>
      <w14:ligatures w14:val="standardContextual"/>
    </w:rPr>
  </w:style>
  <w:style w:type="character" w:customStyle="1" w:styleId="aa">
    <w:name w:val="引用文 (文字)"/>
    <w:basedOn w:val="a0"/>
    <w:link w:val="a9"/>
    <w:uiPriority w:val="29"/>
    <w:rsid w:val="00AB123E"/>
    <w:rPr>
      <w:i/>
      <w:iCs/>
      <w:color w:val="404040" w:themeColor="text1" w:themeTint="BF"/>
      <w:sz w:val="21"/>
      <w:szCs w:val="24"/>
    </w:rPr>
  </w:style>
  <w:style w:type="paragraph" w:styleId="ab">
    <w:name w:val="List Paragraph"/>
    <w:basedOn w:val="a"/>
    <w:uiPriority w:val="34"/>
    <w:qFormat/>
    <w:rsid w:val="00AB123E"/>
    <w:pPr>
      <w:ind w:left="720"/>
      <w:contextualSpacing/>
    </w:pPr>
    <w:rPr>
      <w14:ligatures w14:val="standardContextual"/>
    </w:rPr>
  </w:style>
  <w:style w:type="character" w:styleId="21">
    <w:name w:val="Intense Emphasis"/>
    <w:basedOn w:val="a0"/>
    <w:uiPriority w:val="21"/>
    <w:qFormat/>
    <w:rsid w:val="00AB123E"/>
    <w:rPr>
      <w:i/>
      <w:iCs/>
      <w:color w:val="365F91" w:themeColor="accent1" w:themeShade="BF"/>
    </w:rPr>
  </w:style>
  <w:style w:type="paragraph" w:styleId="22">
    <w:name w:val="Intense Quote"/>
    <w:basedOn w:val="a"/>
    <w:next w:val="a"/>
    <w:link w:val="23"/>
    <w:uiPriority w:val="30"/>
    <w:qFormat/>
    <w:rsid w:val="00AB12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23">
    <w:name w:val="引用文 2 (文字)"/>
    <w:basedOn w:val="a0"/>
    <w:link w:val="22"/>
    <w:uiPriority w:val="30"/>
    <w:rsid w:val="00AB123E"/>
    <w:rPr>
      <w:i/>
      <w:iCs/>
      <w:color w:val="365F91" w:themeColor="accent1" w:themeShade="BF"/>
      <w:sz w:val="21"/>
      <w:szCs w:val="24"/>
    </w:rPr>
  </w:style>
  <w:style w:type="character" w:styleId="24">
    <w:name w:val="Intense Reference"/>
    <w:basedOn w:val="a0"/>
    <w:uiPriority w:val="32"/>
    <w:qFormat/>
    <w:rsid w:val="00AB123E"/>
    <w:rPr>
      <w:b/>
      <w:bCs/>
      <w:smallCaps/>
      <w:color w:val="365F91" w:themeColor="accent1" w:themeShade="BF"/>
      <w:spacing w:val="5"/>
    </w:rPr>
  </w:style>
  <w:style w:type="table" w:styleId="ac">
    <w:name w:val="Table Grid"/>
    <w:basedOn w:val="a1"/>
    <w:rsid w:val="00AB123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AB123E"/>
    <w:rPr>
      <w:color w:val="0000FF" w:themeColor="hyperlink"/>
      <w:u w:val="single"/>
    </w:rPr>
  </w:style>
  <w:style w:type="paragraph" w:styleId="ae">
    <w:name w:val="Revision"/>
    <w:hidden/>
    <w:uiPriority w:val="99"/>
    <w:semiHidden/>
    <w:rsid w:val="00836F71"/>
    <w:rPr>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505</Words>
  <Characters>2880</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2025-08-29T09:15:00Z</cp:lastPrinted>
  <dcterms:created xsi:type="dcterms:W3CDTF">2024-06-26T04:53:00Z</dcterms:created>
  <dcterms:modified xsi:type="dcterms:W3CDTF">2025-09-09T06:04:00Z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2025-01-10T06:06:36Z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08381b51-3428-470e-8c64-0f1d94bff4e1</vt:lpwstr>
  </property>
  <property fmtid="{D5CDD505-2E9C-101B-9397-08002B2CF9AE}" pid="8" name="MSIP_Label_d899a617-f30e-4fb8-b81c-fb6d0b94ac5b_ContentBits">
    <vt:lpwstr>0</vt:lpwstr>
  </property>
</Properties>
</file>