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9639" w:type="dxa"/>
        <w:tblInd w:w="-5" w:type="dxa"/>
        <w:tblBorders>
          <w:insideH w:val="none" w:sz="0" w:space="0" w:color="auto"/>
          <w:insideV w:val="none" w:sz="0" w:space="0" w:color="auto"/>
        </w:tblBorders>
        <w:tblLook w:val="04A0" w:firstRow="1" w:lastRow="0" w:firstColumn="1" w:lastColumn="0" w:noHBand="0" w:noVBand="1"/>
      </w:tblPr>
      <w:tblGrid>
        <w:gridCol w:w="9639"/>
      </w:tblGrid>
      <w:tr w:rsidR="00326F7B" w14:paraId="483E18A4" w14:textId="77777777" w:rsidTr="00C86EA1">
        <w:trPr>
          <w:trHeight w:val="12323"/>
        </w:trPr>
        <w:tc>
          <w:tcPr>
            <w:tcW w:w="9639" w:type="dxa"/>
          </w:tcPr>
          <w:p w14:paraId="56A641AE" w14:textId="1ED80D6B" w:rsidR="00326F7B" w:rsidRDefault="00326F7B" w:rsidP="00C86EA1">
            <w:pPr>
              <w:spacing w:beforeLines="50" w:before="180"/>
            </w:pPr>
            <w:r>
              <w:rPr>
                <w:rFonts w:hint="eastAsia"/>
              </w:rPr>
              <w:t xml:space="preserve">  </w:t>
            </w:r>
          </w:p>
          <w:p w14:paraId="43328B06" w14:textId="77777777" w:rsidR="00326F7B" w:rsidRDefault="00326F7B" w:rsidP="00C86EA1">
            <w:pPr>
              <w:jc w:val="center"/>
              <w:rPr>
                <w:lang w:eastAsia="zh-TW"/>
              </w:rPr>
            </w:pPr>
            <w:r>
              <w:rPr>
                <w:rFonts w:hint="eastAsia"/>
                <w:lang w:eastAsia="zh-TW"/>
              </w:rPr>
              <w:t>誓　　約　　書</w:t>
            </w:r>
          </w:p>
          <w:p w14:paraId="050C44B8" w14:textId="77777777" w:rsidR="00326F7B" w:rsidRDefault="00326F7B" w:rsidP="00C86EA1">
            <w:pPr>
              <w:rPr>
                <w:lang w:eastAsia="zh-TW"/>
              </w:rPr>
            </w:pPr>
            <w:r>
              <w:rPr>
                <w:rFonts w:hint="eastAsia"/>
                <w:lang w:eastAsia="zh-TW"/>
              </w:rPr>
              <w:t xml:space="preserve">  </w:t>
            </w:r>
            <w:r>
              <w:rPr>
                <w:rFonts w:hint="eastAsia"/>
                <w:lang w:eastAsia="zh-TW"/>
              </w:rPr>
              <w:t>□　私</w:t>
            </w:r>
          </w:p>
          <w:p w14:paraId="42B4EAA9" w14:textId="77777777" w:rsidR="00326F7B" w:rsidRDefault="00326F7B" w:rsidP="00C86EA1">
            <w:r>
              <w:rPr>
                <w:rFonts w:hint="eastAsia"/>
                <w:lang w:eastAsia="zh-TW"/>
              </w:rPr>
              <w:t xml:space="preserve">　</w:t>
            </w:r>
            <w:r>
              <w:rPr>
                <w:rFonts w:hint="eastAsia"/>
              </w:rPr>
              <w:t>□　当社</w:t>
            </w:r>
            <w:r>
              <w:rPr>
                <w:rFonts w:hint="eastAsia"/>
              </w:rPr>
              <w:t xml:space="preserve">      </w:t>
            </w:r>
          </w:p>
          <w:p w14:paraId="319B287E" w14:textId="77777777" w:rsidR="00326F7B" w:rsidRDefault="00326F7B" w:rsidP="00C86EA1">
            <w:pPr>
              <w:adjustRightInd w:val="0"/>
              <w:snapToGrid w:val="0"/>
            </w:pPr>
            <w:r>
              <w:rPr>
                <w:rFonts w:hint="eastAsia"/>
              </w:rPr>
              <w:t>は、下記１及び２のいずれにも該当しません。また、将来においても該当することはありません。</w:t>
            </w:r>
          </w:p>
          <w:p w14:paraId="286D2E1C" w14:textId="77777777" w:rsidR="00326F7B" w:rsidRDefault="00326F7B" w:rsidP="00C86EA1">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7F8EB4D2" w14:textId="77777777" w:rsidR="00326F7B" w:rsidRDefault="00326F7B" w:rsidP="00C86EA1">
            <w:pPr>
              <w:adjustRightInd w:val="0"/>
              <w:snapToGrid w:val="0"/>
            </w:pPr>
            <w:r>
              <w:rPr>
                <w:rFonts w:hint="eastAsia"/>
              </w:rPr>
              <w:t xml:space="preserve">　また、当方の個人情報を警察に提供することについて同意します。</w:t>
            </w:r>
          </w:p>
          <w:p w14:paraId="20BBD586" w14:textId="77777777" w:rsidR="00326F7B" w:rsidRDefault="00326F7B" w:rsidP="00C86EA1">
            <w:pPr>
              <w:adjustRightInd w:val="0"/>
              <w:snapToGrid w:val="0"/>
            </w:pPr>
            <w:r>
              <w:rPr>
                <w:rFonts w:hint="eastAsia"/>
              </w:rPr>
              <w:t xml:space="preserve">                                    </w:t>
            </w:r>
            <w:r>
              <w:rPr>
                <w:rFonts w:hint="eastAsia"/>
              </w:rPr>
              <w:t>記</w:t>
            </w:r>
          </w:p>
          <w:p w14:paraId="60FB4B9F" w14:textId="77777777" w:rsidR="00326F7B" w:rsidRDefault="00326F7B" w:rsidP="00C86EA1">
            <w:pPr>
              <w:adjustRightInd w:val="0"/>
              <w:snapToGrid w:val="0"/>
            </w:pPr>
            <w:r>
              <w:rPr>
                <w:rFonts w:hint="eastAsia"/>
              </w:rPr>
              <w:t>１　契約の相手方として不適当な者</w:t>
            </w:r>
          </w:p>
          <w:p w14:paraId="2390F9B7" w14:textId="77777777" w:rsidR="00326F7B" w:rsidRDefault="00326F7B" w:rsidP="00C86EA1">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0232E6">
              <w:rPr>
                <w:rFonts w:ascii="ＭＳ 明朝" w:hAnsi="ＭＳ 明朝" w:hint="eastAsia"/>
              </w:rPr>
              <w:t>77号）</w:t>
            </w:r>
            <w:r>
              <w:rPr>
                <w:rFonts w:hint="eastAsia"/>
              </w:rPr>
              <w:t>第２条第２号に規定する暴力団をいう。以下同じ）又は暴力団員（同法第２条第６号に規定する暴力団員をいう。以下同じ。）であるとき</w:t>
            </w:r>
          </w:p>
          <w:p w14:paraId="0BC8AAFD" w14:textId="77777777" w:rsidR="00326F7B" w:rsidRDefault="00326F7B" w:rsidP="00C86EA1">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2C5466A8" w14:textId="77777777" w:rsidR="00326F7B" w:rsidRDefault="00326F7B" w:rsidP="00C86EA1">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3CF2FE18" w14:textId="77777777" w:rsidR="00326F7B" w:rsidRDefault="00326F7B" w:rsidP="00C86EA1">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510AA7FF" w14:textId="77777777" w:rsidR="00326F7B" w:rsidRDefault="00326F7B" w:rsidP="00C86EA1">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20DBD434" w14:textId="77777777" w:rsidR="00326F7B" w:rsidRDefault="00326F7B" w:rsidP="00C86EA1">
            <w:pPr>
              <w:adjustRightInd w:val="0"/>
              <w:snapToGrid w:val="0"/>
            </w:pPr>
          </w:p>
          <w:p w14:paraId="2C689E51" w14:textId="77777777" w:rsidR="00326F7B" w:rsidRDefault="00326F7B" w:rsidP="00C86EA1">
            <w:pPr>
              <w:adjustRightInd w:val="0"/>
              <w:snapToGrid w:val="0"/>
            </w:pPr>
            <w:r>
              <w:rPr>
                <w:rFonts w:hint="eastAsia"/>
              </w:rPr>
              <w:t>２　契約の相手方として不適当な行為をする者</w:t>
            </w:r>
          </w:p>
          <w:p w14:paraId="448E5195" w14:textId="77777777" w:rsidR="00326F7B" w:rsidRDefault="00326F7B" w:rsidP="00C86EA1">
            <w:pPr>
              <w:adjustRightInd w:val="0"/>
              <w:snapToGrid w:val="0"/>
            </w:pPr>
            <w:r>
              <w:rPr>
                <w:rFonts w:hint="eastAsia"/>
              </w:rPr>
              <w:t xml:space="preserve"> (1)</w:t>
            </w:r>
            <w:r>
              <w:rPr>
                <w:rFonts w:hint="eastAsia"/>
              </w:rPr>
              <w:t xml:space="preserve">　暴力的な要求行為を行う者</w:t>
            </w:r>
          </w:p>
          <w:p w14:paraId="22DC97E6" w14:textId="77777777" w:rsidR="00326F7B" w:rsidRDefault="00326F7B" w:rsidP="00C86EA1">
            <w:pPr>
              <w:adjustRightInd w:val="0"/>
              <w:snapToGrid w:val="0"/>
            </w:pPr>
            <w:r>
              <w:rPr>
                <w:rFonts w:hint="eastAsia"/>
              </w:rPr>
              <w:t xml:space="preserve"> (2)</w:t>
            </w:r>
            <w:r>
              <w:rPr>
                <w:rFonts w:hint="eastAsia"/>
              </w:rPr>
              <w:t xml:space="preserve">　法的な責任を超えた不当な要求行為を行う者</w:t>
            </w:r>
          </w:p>
          <w:p w14:paraId="03BC1312" w14:textId="77777777" w:rsidR="00326F7B" w:rsidRDefault="00326F7B" w:rsidP="00C86EA1">
            <w:pPr>
              <w:adjustRightInd w:val="0"/>
              <w:snapToGrid w:val="0"/>
            </w:pPr>
            <w:r>
              <w:rPr>
                <w:rFonts w:hint="eastAsia"/>
              </w:rPr>
              <w:t xml:space="preserve"> (3)</w:t>
            </w:r>
            <w:r>
              <w:rPr>
                <w:rFonts w:hint="eastAsia"/>
              </w:rPr>
              <w:t xml:space="preserve">　取引に関して脅迫的な言動をし、又は暴力を用いる行為を行う者</w:t>
            </w:r>
          </w:p>
          <w:p w14:paraId="61345C13" w14:textId="77777777" w:rsidR="00326F7B" w:rsidRDefault="00326F7B" w:rsidP="00C86EA1">
            <w:pPr>
              <w:adjustRightInd w:val="0"/>
              <w:snapToGrid w:val="0"/>
            </w:pPr>
            <w:r>
              <w:rPr>
                <w:rFonts w:hint="eastAsia"/>
              </w:rPr>
              <w:t xml:space="preserve"> (4)</w:t>
            </w:r>
            <w:r>
              <w:rPr>
                <w:rFonts w:hint="eastAsia"/>
              </w:rPr>
              <w:t xml:space="preserve">　偽計又は威力を用いて契約担当官等の業務を妨害する行為を行う者</w:t>
            </w:r>
          </w:p>
          <w:p w14:paraId="30BD2A22" w14:textId="77777777" w:rsidR="00326F7B" w:rsidRDefault="00326F7B" w:rsidP="00C86EA1">
            <w:pPr>
              <w:adjustRightInd w:val="0"/>
              <w:snapToGrid w:val="0"/>
            </w:pPr>
            <w:r>
              <w:rPr>
                <w:rFonts w:hint="eastAsia"/>
              </w:rPr>
              <w:t xml:space="preserve"> (5)</w:t>
            </w:r>
            <w:r>
              <w:rPr>
                <w:rFonts w:hint="eastAsia"/>
              </w:rPr>
              <w:t xml:space="preserve">　その他前各号に準ずる行為を行う者</w:t>
            </w:r>
          </w:p>
          <w:p w14:paraId="64061D09" w14:textId="77777777" w:rsidR="00326F7B" w:rsidRDefault="00326F7B" w:rsidP="00C86EA1">
            <w:pPr>
              <w:adjustRightInd w:val="0"/>
              <w:snapToGrid w:val="0"/>
            </w:pPr>
            <w:r>
              <w:rPr>
                <w:rFonts w:hint="eastAsia"/>
              </w:rPr>
              <w:t xml:space="preserve">　</w:t>
            </w:r>
          </w:p>
          <w:p w14:paraId="5994D56F" w14:textId="77777777" w:rsidR="00326F7B" w:rsidRDefault="00326F7B" w:rsidP="00C86EA1">
            <w:pPr>
              <w:adjustRightInd w:val="0"/>
              <w:snapToGrid w:val="0"/>
            </w:pPr>
            <w:r>
              <w:rPr>
                <w:rFonts w:hint="eastAsia"/>
              </w:rPr>
              <w:t xml:space="preserve">           </w:t>
            </w:r>
            <w:r>
              <w:rPr>
                <w:rFonts w:hint="eastAsia"/>
              </w:rPr>
              <w:t>年　　月　　日</w:t>
            </w:r>
          </w:p>
          <w:p w14:paraId="3DCCE422" w14:textId="77777777" w:rsidR="00326F7B" w:rsidRDefault="00326F7B" w:rsidP="00C86EA1">
            <w:pPr>
              <w:adjustRightInd w:val="0"/>
              <w:snapToGrid w:val="0"/>
            </w:pPr>
            <w:r>
              <w:rPr>
                <w:rFonts w:hint="eastAsia"/>
              </w:rPr>
              <w:t xml:space="preserve">              </w:t>
            </w:r>
            <w:r>
              <w:rPr>
                <w:rFonts w:hint="eastAsia"/>
              </w:rPr>
              <w:t>住所（又は所在地）</w:t>
            </w:r>
          </w:p>
          <w:p w14:paraId="7858B9E6" w14:textId="77777777" w:rsidR="00326F7B" w:rsidRDefault="00326F7B" w:rsidP="00C86EA1">
            <w:pPr>
              <w:adjustRightInd w:val="0"/>
              <w:snapToGrid w:val="0"/>
            </w:pPr>
            <w:r>
              <w:rPr>
                <w:rFonts w:hint="eastAsia"/>
              </w:rPr>
              <w:t xml:space="preserve">              </w:t>
            </w:r>
            <w:r>
              <w:rPr>
                <w:rFonts w:hint="eastAsia"/>
              </w:rPr>
              <w:t>社名及び代表者名</w:t>
            </w:r>
          </w:p>
          <w:p w14:paraId="7EE0ACAE" w14:textId="77777777" w:rsidR="00326F7B" w:rsidRDefault="00326F7B" w:rsidP="00C86EA1">
            <w:pPr>
              <w:adjustRightInd w:val="0"/>
              <w:snapToGrid w:val="0"/>
            </w:pPr>
            <w:r>
              <w:rPr>
                <w:rFonts w:hint="eastAsia"/>
              </w:rPr>
              <w:t xml:space="preserve">                          </w:t>
            </w:r>
          </w:p>
          <w:p w14:paraId="0C4D806E" w14:textId="77777777" w:rsidR="00326F7B" w:rsidRDefault="00326F7B" w:rsidP="00C86EA1">
            <w:pPr>
              <w:adjustRightInd w:val="0"/>
              <w:snapToGrid w:val="0"/>
            </w:pPr>
          </w:p>
          <w:p w14:paraId="1444C11F" w14:textId="77777777" w:rsidR="00326F7B" w:rsidRDefault="00326F7B" w:rsidP="00C86EA1">
            <w:pPr>
              <w:adjustRightInd w:val="0"/>
              <w:snapToGrid w:val="0"/>
            </w:pPr>
            <w:r>
              <w:rPr>
                <w:rFonts w:hint="eastAsia"/>
              </w:rPr>
              <w:t xml:space="preserve">  </w:t>
            </w:r>
            <w:r>
              <w:rPr>
                <w:rFonts w:hint="eastAsia"/>
              </w:rPr>
              <w:t>※　個人の場合は生年月日を記載すること。</w:t>
            </w:r>
          </w:p>
          <w:p w14:paraId="2CB18ED7" w14:textId="77777777" w:rsidR="00326F7B" w:rsidRDefault="00326F7B" w:rsidP="00C86EA1">
            <w:pPr>
              <w:adjustRightInd w:val="0"/>
              <w:snapToGrid w:val="0"/>
            </w:pPr>
            <w:r>
              <w:rPr>
                <w:rFonts w:hint="eastAsia"/>
              </w:rPr>
              <w:t xml:space="preserve">　※　法人の場合は役員の氏名及び生年月日が明らかとなる資料を添付すること。</w:t>
            </w:r>
          </w:p>
          <w:p w14:paraId="32C19A02" w14:textId="77777777" w:rsidR="00326F7B" w:rsidRDefault="00326F7B" w:rsidP="00C86EA1">
            <w:pPr>
              <w:adjustRightInd w:val="0"/>
              <w:snapToGrid w:val="0"/>
            </w:pPr>
            <w:r>
              <w:rPr>
                <w:rFonts w:hint="eastAsia"/>
              </w:rPr>
              <w:t xml:space="preserve">　</w:t>
            </w:r>
          </w:p>
        </w:tc>
      </w:tr>
    </w:tbl>
    <w:p w14:paraId="11442439" w14:textId="77777777" w:rsidR="00326F7B" w:rsidRPr="00253AE4" w:rsidRDefault="00326F7B" w:rsidP="00326F7B">
      <w:pPr>
        <w:widowControl/>
        <w:jc w:val="left"/>
      </w:pPr>
    </w:p>
    <w:p w14:paraId="7E2E4D9C" w14:textId="77777777" w:rsidR="00326F7B" w:rsidRPr="00C57917" w:rsidRDefault="00326F7B" w:rsidP="00326F7B">
      <w:pPr>
        <w:spacing w:line="286" w:lineRule="exact"/>
        <w:rPr>
          <w:szCs w:val="21"/>
        </w:rPr>
      </w:pPr>
    </w:p>
    <w:p w14:paraId="51644EA2" w14:textId="77777777" w:rsidR="00326F7B" w:rsidRDefault="00326F7B" w:rsidP="00326F7B">
      <w:pPr>
        <w:spacing w:line="286" w:lineRule="exact"/>
        <w:jc w:val="center"/>
        <w:rPr>
          <w:rFonts w:ascii="ＭＳ ゴシック" w:hAnsi="ＭＳ ゴシック"/>
          <w:szCs w:val="21"/>
        </w:rPr>
      </w:pPr>
    </w:p>
    <w:p w14:paraId="6C05B722" w14:textId="77777777" w:rsidR="00A35280" w:rsidRDefault="00A35280" w:rsidP="00326F7B">
      <w:pPr>
        <w:spacing w:line="286" w:lineRule="exact"/>
        <w:jc w:val="center"/>
        <w:rPr>
          <w:rFonts w:ascii="ＭＳ ゴシック" w:hAnsi="ＭＳ ゴシック"/>
          <w:szCs w:val="21"/>
        </w:rPr>
      </w:pPr>
    </w:p>
    <w:p w14:paraId="2D30B622" w14:textId="77777777" w:rsidR="00A35280" w:rsidRDefault="00A35280" w:rsidP="00326F7B">
      <w:pPr>
        <w:spacing w:line="286" w:lineRule="exact"/>
        <w:jc w:val="center"/>
        <w:rPr>
          <w:rFonts w:ascii="ＭＳ ゴシック" w:hAnsi="ＭＳ ゴシック"/>
          <w:szCs w:val="21"/>
        </w:rPr>
      </w:pPr>
    </w:p>
    <w:p w14:paraId="555022EA" w14:textId="77777777" w:rsidR="00A35280" w:rsidRDefault="00A35280" w:rsidP="00326F7B">
      <w:pPr>
        <w:spacing w:line="286" w:lineRule="exact"/>
        <w:jc w:val="center"/>
        <w:rPr>
          <w:rFonts w:ascii="ＭＳ ゴシック" w:hAnsi="ＭＳ ゴシック"/>
          <w:szCs w:val="21"/>
        </w:rPr>
      </w:pPr>
    </w:p>
    <w:p w14:paraId="10298B86" w14:textId="77777777" w:rsidR="00326F7B" w:rsidRPr="00C57917" w:rsidRDefault="00326F7B" w:rsidP="00326F7B">
      <w:pPr>
        <w:spacing w:line="286" w:lineRule="exact"/>
        <w:jc w:val="center"/>
        <w:rPr>
          <w:rFonts w:ascii="ＭＳ ゴシック" w:hAnsi="ＭＳ ゴシック"/>
          <w:szCs w:val="21"/>
          <w:lang w:eastAsia="zh-TW"/>
        </w:rPr>
      </w:pPr>
      <w:r w:rsidRPr="00C57917">
        <w:rPr>
          <w:rFonts w:ascii="ＭＳ ゴシック" w:hAnsi="ＭＳ ゴシック" w:hint="eastAsia"/>
          <w:szCs w:val="21"/>
          <w:lang w:eastAsia="zh-TW"/>
        </w:rPr>
        <w:lastRenderedPageBreak/>
        <w:t>役員等名簿</w:t>
      </w:r>
    </w:p>
    <w:p w14:paraId="24DA5206" w14:textId="77777777" w:rsidR="00326F7B" w:rsidRPr="00C57917" w:rsidRDefault="00326F7B" w:rsidP="00326F7B">
      <w:pPr>
        <w:spacing w:line="286" w:lineRule="exact"/>
        <w:rPr>
          <w:rFonts w:ascii="ＭＳ ゴシック" w:hAnsi="ＭＳ ゴシック"/>
          <w:szCs w:val="21"/>
          <w:lang w:eastAsia="zh-TW"/>
        </w:rPr>
      </w:pPr>
      <w:r w:rsidRPr="00C57917">
        <w:rPr>
          <w:rFonts w:ascii="ＭＳ ゴシック" w:hAnsi="ＭＳ ゴシック" w:hint="eastAsia"/>
          <w:szCs w:val="21"/>
          <w:lang w:eastAsia="zh-TW"/>
        </w:rPr>
        <w:t>法人（団体）名：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gridCol w:w="2268"/>
        <w:gridCol w:w="3685"/>
      </w:tblGrid>
      <w:tr w:rsidR="00326F7B" w:rsidRPr="00C57917" w14:paraId="2D7D518D" w14:textId="77777777" w:rsidTr="00C86EA1">
        <w:tc>
          <w:tcPr>
            <w:tcW w:w="1555" w:type="dxa"/>
            <w:tcBorders>
              <w:top w:val="single" w:sz="4" w:space="0" w:color="auto"/>
              <w:left w:val="single" w:sz="4" w:space="0" w:color="auto"/>
              <w:bottom w:val="single" w:sz="4" w:space="0" w:color="auto"/>
              <w:right w:val="single" w:sz="4" w:space="0" w:color="auto"/>
            </w:tcBorders>
            <w:vAlign w:val="center"/>
            <w:hideMark/>
          </w:tcPr>
          <w:p w14:paraId="66896873"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78ED6D"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（フリガナ）</w:t>
            </w:r>
          </w:p>
          <w:p w14:paraId="7A394CC7"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氏名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437ADD"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生年月日</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ECD1A78"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住所</w:t>
            </w:r>
          </w:p>
        </w:tc>
      </w:tr>
      <w:tr w:rsidR="00326F7B" w:rsidRPr="00C57917" w14:paraId="6BE8EA8C" w14:textId="77777777" w:rsidTr="00C86EA1">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3BAE648A" w14:textId="77777777" w:rsidR="00326F7B" w:rsidRPr="00C57917" w:rsidRDefault="00326F7B" w:rsidP="00C86EA1">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C53E590"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299AA094" w14:textId="77777777" w:rsidR="00326F7B" w:rsidRPr="00C57917" w:rsidRDefault="00326F7B" w:rsidP="00C86EA1">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C0F0A62"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580E296B" w14:textId="77777777" w:rsidR="00326F7B" w:rsidRPr="00C57917" w:rsidRDefault="00326F7B" w:rsidP="00C86EA1">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3257C337" w14:textId="77777777" w:rsidR="00326F7B" w:rsidRPr="00C57917" w:rsidRDefault="00326F7B" w:rsidP="00C86EA1">
            <w:pPr>
              <w:spacing w:line="286" w:lineRule="exact"/>
              <w:jc w:val="center"/>
              <w:rPr>
                <w:rFonts w:ascii="ＭＳ ゴシック" w:hAnsi="ＭＳ ゴシック"/>
                <w:szCs w:val="21"/>
              </w:rPr>
            </w:pPr>
          </w:p>
        </w:tc>
      </w:tr>
      <w:tr w:rsidR="00326F7B" w:rsidRPr="00C57917" w14:paraId="32A754EC" w14:textId="77777777" w:rsidTr="00C86EA1">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617AE755" w14:textId="77777777" w:rsidR="00326F7B" w:rsidRPr="00C57917" w:rsidRDefault="00326F7B" w:rsidP="00C86EA1">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3098610"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5F68FA03" w14:textId="77777777" w:rsidR="00326F7B" w:rsidRPr="00C57917" w:rsidRDefault="00326F7B" w:rsidP="00C86EA1">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94C3C00"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5CA6AFF4" w14:textId="77777777" w:rsidR="00326F7B" w:rsidRPr="00C57917" w:rsidRDefault="00326F7B" w:rsidP="00C86EA1">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01B90953" w14:textId="77777777" w:rsidR="00326F7B" w:rsidRPr="00C57917" w:rsidRDefault="00326F7B" w:rsidP="00C86EA1">
            <w:pPr>
              <w:spacing w:line="286" w:lineRule="exact"/>
              <w:jc w:val="center"/>
              <w:rPr>
                <w:rFonts w:ascii="ＭＳ ゴシック" w:hAnsi="ＭＳ ゴシック"/>
                <w:szCs w:val="21"/>
              </w:rPr>
            </w:pPr>
          </w:p>
        </w:tc>
      </w:tr>
      <w:tr w:rsidR="00326F7B" w:rsidRPr="00C57917" w14:paraId="79FD071C" w14:textId="77777777" w:rsidTr="00C86EA1">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871BC2D" w14:textId="77777777" w:rsidR="00326F7B" w:rsidRPr="00C57917" w:rsidRDefault="00326F7B" w:rsidP="00C86EA1">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E4CDE0C"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05EF21B8" w14:textId="77777777" w:rsidR="00326F7B" w:rsidRPr="00C57917" w:rsidRDefault="00326F7B" w:rsidP="00C86EA1">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1ED3B87"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45117FE9" w14:textId="77777777" w:rsidR="00326F7B" w:rsidRPr="00C57917" w:rsidRDefault="00326F7B" w:rsidP="00C86EA1">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4B64EDA1" w14:textId="77777777" w:rsidR="00326F7B" w:rsidRPr="00C57917" w:rsidRDefault="00326F7B" w:rsidP="00C86EA1">
            <w:pPr>
              <w:spacing w:line="286" w:lineRule="exact"/>
              <w:jc w:val="center"/>
              <w:rPr>
                <w:rFonts w:ascii="ＭＳ ゴシック" w:hAnsi="ＭＳ ゴシック"/>
                <w:szCs w:val="21"/>
              </w:rPr>
            </w:pPr>
          </w:p>
        </w:tc>
      </w:tr>
      <w:tr w:rsidR="00326F7B" w:rsidRPr="00C57917" w14:paraId="16B5AF1C" w14:textId="77777777" w:rsidTr="00C86EA1">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7B06C444" w14:textId="77777777" w:rsidR="00326F7B" w:rsidRPr="00C57917" w:rsidRDefault="00326F7B" w:rsidP="00C86EA1">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DA451B9"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33E00B23" w14:textId="77777777" w:rsidR="00326F7B" w:rsidRPr="00C57917" w:rsidRDefault="00326F7B" w:rsidP="00C86EA1">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5180AE4"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7666AA1C" w14:textId="77777777" w:rsidR="00326F7B" w:rsidRPr="00C57917" w:rsidRDefault="00326F7B" w:rsidP="00C86EA1">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5B98F9D8" w14:textId="77777777" w:rsidR="00326F7B" w:rsidRPr="00C57917" w:rsidRDefault="00326F7B" w:rsidP="00C86EA1">
            <w:pPr>
              <w:spacing w:line="286" w:lineRule="exact"/>
              <w:jc w:val="center"/>
              <w:rPr>
                <w:rFonts w:ascii="ＭＳ ゴシック" w:hAnsi="ＭＳ ゴシック"/>
                <w:szCs w:val="21"/>
              </w:rPr>
            </w:pPr>
          </w:p>
        </w:tc>
      </w:tr>
      <w:tr w:rsidR="00326F7B" w:rsidRPr="00C57917" w14:paraId="1F4AFC1E" w14:textId="77777777" w:rsidTr="00C86EA1">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30B7E44" w14:textId="77777777" w:rsidR="00326F7B" w:rsidRPr="00C57917" w:rsidRDefault="00326F7B" w:rsidP="00C86EA1">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AF7E046"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1263DB03" w14:textId="77777777" w:rsidR="00326F7B" w:rsidRPr="00C57917" w:rsidRDefault="00326F7B" w:rsidP="00C86EA1">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BD5C60D"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731BB0E5" w14:textId="77777777" w:rsidR="00326F7B" w:rsidRPr="00C57917" w:rsidRDefault="00326F7B" w:rsidP="00C86EA1">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085E28AC" w14:textId="77777777" w:rsidR="00326F7B" w:rsidRPr="00C57917" w:rsidRDefault="00326F7B" w:rsidP="00C86EA1">
            <w:pPr>
              <w:spacing w:line="286" w:lineRule="exact"/>
              <w:jc w:val="center"/>
              <w:rPr>
                <w:rFonts w:ascii="ＭＳ ゴシック" w:hAnsi="ＭＳ ゴシック"/>
                <w:szCs w:val="21"/>
              </w:rPr>
            </w:pPr>
          </w:p>
        </w:tc>
      </w:tr>
      <w:tr w:rsidR="00326F7B" w:rsidRPr="00C57917" w14:paraId="198430FE" w14:textId="77777777" w:rsidTr="00C86EA1">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1AB6D621" w14:textId="77777777" w:rsidR="00326F7B" w:rsidRPr="00C57917" w:rsidRDefault="00326F7B" w:rsidP="00C86EA1">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341718C"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30AE0597" w14:textId="77777777" w:rsidR="00326F7B" w:rsidRPr="00C57917" w:rsidRDefault="00326F7B" w:rsidP="00C86EA1">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F1943E7"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274ECACA" w14:textId="77777777" w:rsidR="00326F7B" w:rsidRPr="00C57917" w:rsidRDefault="00326F7B" w:rsidP="00C86EA1">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14C66101" w14:textId="77777777" w:rsidR="00326F7B" w:rsidRPr="00C57917" w:rsidRDefault="00326F7B" w:rsidP="00C86EA1">
            <w:pPr>
              <w:spacing w:line="286" w:lineRule="exact"/>
              <w:jc w:val="center"/>
              <w:rPr>
                <w:rFonts w:ascii="ＭＳ ゴシック" w:hAnsi="ＭＳ ゴシック"/>
                <w:szCs w:val="21"/>
              </w:rPr>
            </w:pPr>
          </w:p>
        </w:tc>
      </w:tr>
      <w:tr w:rsidR="00326F7B" w:rsidRPr="00C57917" w14:paraId="62858D09" w14:textId="77777777" w:rsidTr="00C86EA1">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7F583AA4" w14:textId="77777777" w:rsidR="00326F7B" w:rsidRPr="00C57917" w:rsidRDefault="00326F7B" w:rsidP="00C86EA1">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6CE9285"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6DD7FCB6" w14:textId="77777777" w:rsidR="00326F7B" w:rsidRPr="00C57917" w:rsidRDefault="00326F7B" w:rsidP="00C86EA1">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206D0D3"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2A85E820" w14:textId="77777777" w:rsidR="00326F7B" w:rsidRPr="00C57917" w:rsidRDefault="00326F7B" w:rsidP="00C86EA1">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6E26D350" w14:textId="77777777" w:rsidR="00326F7B" w:rsidRPr="00C57917" w:rsidRDefault="00326F7B" w:rsidP="00C86EA1">
            <w:pPr>
              <w:spacing w:line="286" w:lineRule="exact"/>
              <w:jc w:val="center"/>
              <w:rPr>
                <w:rFonts w:ascii="ＭＳ ゴシック" w:hAnsi="ＭＳ ゴシック"/>
                <w:szCs w:val="21"/>
              </w:rPr>
            </w:pPr>
          </w:p>
        </w:tc>
      </w:tr>
      <w:tr w:rsidR="00326F7B" w:rsidRPr="00C57917" w14:paraId="48B0FCFA" w14:textId="77777777" w:rsidTr="00C86EA1">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38807E8B" w14:textId="77777777" w:rsidR="00326F7B" w:rsidRPr="00C57917" w:rsidRDefault="00326F7B" w:rsidP="00C86EA1">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4836008"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2F07DBF6" w14:textId="77777777" w:rsidR="00326F7B" w:rsidRPr="00C57917" w:rsidRDefault="00326F7B" w:rsidP="00C86EA1">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B8E4A07"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7CBACA54" w14:textId="77777777" w:rsidR="00326F7B" w:rsidRPr="00C57917" w:rsidRDefault="00326F7B" w:rsidP="00C86EA1">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24F0E5EA" w14:textId="77777777" w:rsidR="00326F7B" w:rsidRPr="00C57917" w:rsidRDefault="00326F7B" w:rsidP="00C86EA1">
            <w:pPr>
              <w:spacing w:line="286" w:lineRule="exact"/>
              <w:jc w:val="center"/>
              <w:rPr>
                <w:rFonts w:ascii="ＭＳ ゴシック" w:hAnsi="ＭＳ ゴシック"/>
                <w:szCs w:val="21"/>
              </w:rPr>
            </w:pPr>
          </w:p>
        </w:tc>
      </w:tr>
      <w:tr w:rsidR="00326F7B" w:rsidRPr="00C57917" w14:paraId="469B8AC7" w14:textId="77777777" w:rsidTr="00C86EA1">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48E5DAC9" w14:textId="77777777" w:rsidR="00326F7B" w:rsidRPr="00C57917" w:rsidRDefault="00326F7B" w:rsidP="00C86EA1">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507344D"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706E3B4C" w14:textId="77777777" w:rsidR="00326F7B" w:rsidRPr="00C57917" w:rsidRDefault="00326F7B" w:rsidP="00C86EA1">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FE5BDD5"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3BB06B85" w14:textId="77777777" w:rsidR="00326F7B" w:rsidRPr="00C57917" w:rsidRDefault="00326F7B" w:rsidP="00C86EA1">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7A19B0AB" w14:textId="77777777" w:rsidR="00326F7B" w:rsidRPr="00C57917" w:rsidRDefault="00326F7B" w:rsidP="00C86EA1">
            <w:pPr>
              <w:spacing w:line="286" w:lineRule="exact"/>
              <w:jc w:val="center"/>
              <w:rPr>
                <w:rFonts w:ascii="ＭＳ ゴシック" w:hAnsi="ＭＳ ゴシック"/>
                <w:szCs w:val="21"/>
              </w:rPr>
            </w:pPr>
          </w:p>
        </w:tc>
      </w:tr>
      <w:tr w:rsidR="00326F7B" w:rsidRPr="00C57917" w14:paraId="634C44EE" w14:textId="77777777" w:rsidTr="00C86EA1">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827DB78" w14:textId="77777777" w:rsidR="00326F7B" w:rsidRPr="00C57917" w:rsidRDefault="00326F7B" w:rsidP="00C86EA1">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1B6902"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1298201C" w14:textId="77777777" w:rsidR="00326F7B" w:rsidRPr="00C57917" w:rsidRDefault="00326F7B" w:rsidP="00C86EA1">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114965B"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3DD90623" w14:textId="77777777" w:rsidR="00326F7B" w:rsidRPr="00C57917" w:rsidRDefault="00326F7B" w:rsidP="00C86EA1">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49CD47E7" w14:textId="77777777" w:rsidR="00326F7B" w:rsidRPr="00C57917" w:rsidRDefault="00326F7B" w:rsidP="00C86EA1">
            <w:pPr>
              <w:spacing w:line="286" w:lineRule="exact"/>
              <w:jc w:val="center"/>
              <w:rPr>
                <w:rFonts w:ascii="ＭＳ ゴシック" w:hAnsi="ＭＳ ゴシック"/>
                <w:szCs w:val="21"/>
              </w:rPr>
            </w:pPr>
          </w:p>
        </w:tc>
      </w:tr>
      <w:tr w:rsidR="00326F7B" w:rsidRPr="00C57917" w14:paraId="08D3CAD5" w14:textId="77777777" w:rsidTr="00C86EA1">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7FFD3A65" w14:textId="77777777" w:rsidR="00326F7B" w:rsidRPr="00C57917" w:rsidRDefault="00326F7B" w:rsidP="00C86EA1">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0B63006"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585D2F6B" w14:textId="77777777" w:rsidR="00326F7B" w:rsidRPr="00C57917" w:rsidRDefault="00326F7B" w:rsidP="00C86EA1">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9F10287" w14:textId="77777777" w:rsidR="00326F7B" w:rsidRPr="00C57917" w:rsidRDefault="00326F7B" w:rsidP="00C86EA1">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7DFAA2AC" w14:textId="77777777" w:rsidR="00326F7B" w:rsidRPr="00C57917" w:rsidRDefault="00326F7B" w:rsidP="00C86EA1">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133F9214" w14:textId="77777777" w:rsidR="00326F7B" w:rsidRPr="00C57917" w:rsidRDefault="00326F7B" w:rsidP="00C86EA1">
            <w:pPr>
              <w:spacing w:line="286" w:lineRule="exact"/>
              <w:jc w:val="center"/>
              <w:rPr>
                <w:rFonts w:ascii="ＭＳ ゴシック" w:hAnsi="ＭＳ ゴシック"/>
                <w:szCs w:val="21"/>
              </w:rPr>
            </w:pPr>
          </w:p>
        </w:tc>
      </w:tr>
    </w:tbl>
    <w:p w14:paraId="4018FE62" w14:textId="77777777" w:rsidR="00326F7B" w:rsidRPr="00C57917" w:rsidRDefault="00326F7B" w:rsidP="00326F7B">
      <w:pPr>
        <w:spacing w:line="286" w:lineRule="exact"/>
        <w:rPr>
          <w:rFonts w:ascii="ＭＳ ゴシック" w:hAnsi="ＭＳ ゴシック"/>
          <w:szCs w:val="21"/>
        </w:rPr>
      </w:pPr>
    </w:p>
    <w:p w14:paraId="19E3C780" w14:textId="77777777" w:rsidR="00326F7B" w:rsidRPr="00C57917" w:rsidRDefault="00326F7B" w:rsidP="00326F7B">
      <w:pPr>
        <w:spacing w:line="286" w:lineRule="exact"/>
        <w:ind w:left="420" w:hangingChars="200" w:hanging="420"/>
        <w:rPr>
          <w:rFonts w:ascii="ＭＳ ゴシック" w:hAnsi="ＭＳ ゴシック"/>
          <w:szCs w:val="21"/>
        </w:rPr>
      </w:pPr>
      <w:r w:rsidRPr="00C57917">
        <w:rPr>
          <w:rFonts w:ascii="ＭＳ ゴシック" w:hAnsi="ＭＳ ゴシック" w:hint="eastAsia"/>
          <w:szCs w:val="21"/>
        </w:rPr>
        <w:t>（注）法人の場合、本様式には、登記事項証明書に記載されている役員全員を記入してください。</w:t>
      </w:r>
    </w:p>
    <w:p w14:paraId="5269416E" w14:textId="77777777" w:rsidR="00326F7B" w:rsidRPr="00ED4F54" w:rsidRDefault="00326F7B" w:rsidP="00326F7B">
      <w:pPr>
        <w:spacing w:line="286" w:lineRule="exact"/>
        <w:ind w:left="210" w:hangingChars="100" w:hanging="210"/>
        <w:rPr>
          <w:rFonts w:asciiTheme="minorEastAsia" w:eastAsiaTheme="minorEastAsia" w:hAnsiTheme="minorEastAsia"/>
          <w:szCs w:val="21"/>
        </w:rPr>
      </w:pPr>
      <w:r w:rsidRPr="00C57917">
        <w:rPr>
          <w:rFonts w:ascii="ＭＳ ゴシック" w:hAnsi="ＭＳ ゴシック" w:hint="eastAsia"/>
          <w:szCs w:val="21"/>
        </w:rPr>
        <w:t>※当該役員等名簿は例示であるため、「役職名」「氏名（フリガナ）」「生年月日」及び「住所」の項目を網羅していれば、様式は問いません。</w:t>
      </w:r>
    </w:p>
    <w:p w14:paraId="0A30902F" w14:textId="77777777" w:rsidR="00AB123E" w:rsidRPr="00326F7B" w:rsidRDefault="00AB123E" w:rsidP="00253AE4">
      <w:pPr>
        <w:widowControl/>
        <w:jc w:val="left"/>
      </w:pPr>
    </w:p>
    <w:sectPr w:rsidR="00AB123E" w:rsidRPr="00326F7B" w:rsidSect="00D00A8B">
      <w:headerReference w:type="first" r:id="rId9"/>
      <w:type w:val="continuous"/>
      <w:pgSz w:w="11906" w:h="16838"/>
      <w:pgMar w:top="1560"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D9E2D" w14:textId="77777777" w:rsidR="00C350D6" w:rsidRDefault="00C350D6">
      <w:r>
        <w:separator/>
      </w:r>
    </w:p>
  </w:endnote>
  <w:endnote w:type="continuationSeparator" w:id="0">
    <w:p w14:paraId="36404C54" w14:textId="77777777" w:rsidR="00C350D6" w:rsidRDefault="00C3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78EB8" w14:textId="77777777" w:rsidR="00C350D6" w:rsidRDefault="00C350D6">
      <w:r>
        <w:separator/>
      </w:r>
    </w:p>
  </w:footnote>
  <w:footnote w:type="continuationSeparator" w:id="0">
    <w:p w14:paraId="5FAA870E" w14:textId="77777777" w:rsidR="00C350D6" w:rsidRDefault="00C35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C179" w14:textId="4A687AD3" w:rsidR="00977C3B" w:rsidRPr="000D33C9" w:rsidRDefault="00977C3B" w:rsidP="00F24255">
    <w:pPr>
      <w:pStyle w:val="a3"/>
      <w:jc w:val="right"/>
      <w:rPr>
        <w:rFonts w:asciiTheme="majorEastAsia" w:eastAsiaTheme="majorEastAsia" w:hAnsiTheme="majorEastAsia"/>
      </w:rPr>
    </w:pPr>
    <w:r>
      <w:rPr>
        <w:rFonts w:asciiTheme="majorEastAsia" w:eastAsiaTheme="majorEastAsia" w:hAnsiTheme="majorEastAsia" w:hint="eastAsia"/>
      </w:rPr>
      <w:t>別紙</w:t>
    </w:r>
    <w:r w:rsidR="0006163C">
      <w:rPr>
        <w:rFonts w:asciiTheme="majorEastAsia" w:eastAsiaTheme="majorEastAsia" w:hAnsiTheme="majorEastAsia" w:hint="eastAsia"/>
      </w:rPr>
      <w:t>４</w:t>
    </w:r>
  </w:p>
  <w:p w14:paraId="149101A5" w14:textId="77777777" w:rsidR="00977C3B" w:rsidRDefault="00977C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3E"/>
    <w:rsid w:val="000413E0"/>
    <w:rsid w:val="00052F2D"/>
    <w:rsid w:val="0006163C"/>
    <w:rsid w:val="00064574"/>
    <w:rsid w:val="000F3069"/>
    <w:rsid w:val="000F359D"/>
    <w:rsid w:val="00170849"/>
    <w:rsid w:val="001C2961"/>
    <w:rsid w:val="001D3D5F"/>
    <w:rsid w:val="001F4148"/>
    <w:rsid w:val="002139E9"/>
    <w:rsid w:val="00257D70"/>
    <w:rsid w:val="0030551F"/>
    <w:rsid w:val="00310967"/>
    <w:rsid w:val="00326F7B"/>
    <w:rsid w:val="00354C7D"/>
    <w:rsid w:val="00367281"/>
    <w:rsid w:val="003D657A"/>
    <w:rsid w:val="003E29D9"/>
    <w:rsid w:val="00454746"/>
    <w:rsid w:val="004C66DA"/>
    <w:rsid w:val="004D6C88"/>
    <w:rsid w:val="004E3018"/>
    <w:rsid w:val="00506B59"/>
    <w:rsid w:val="00536C18"/>
    <w:rsid w:val="00547466"/>
    <w:rsid w:val="005714DA"/>
    <w:rsid w:val="00584059"/>
    <w:rsid w:val="005911EE"/>
    <w:rsid w:val="005926C8"/>
    <w:rsid w:val="005F1516"/>
    <w:rsid w:val="00657502"/>
    <w:rsid w:val="00664130"/>
    <w:rsid w:val="006B1282"/>
    <w:rsid w:val="006C45FA"/>
    <w:rsid w:val="006C67C7"/>
    <w:rsid w:val="006F4E7A"/>
    <w:rsid w:val="008007E9"/>
    <w:rsid w:val="00836F71"/>
    <w:rsid w:val="00875B9F"/>
    <w:rsid w:val="0087634A"/>
    <w:rsid w:val="008A44B1"/>
    <w:rsid w:val="008C2323"/>
    <w:rsid w:val="008E37FF"/>
    <w:rsid w:val="009532F0"/>
    <w:rsid w:val="00977C3B"/>
    <w:rsid w:val="00995A7F"/>
    <w:rsid w:val="009B653A"/>
    <w:rsid w:val="00A35280"/>
    <w:rsid w:val="00A539EC"/>
    <w:rsid w:val="00AB123E"/>
    <w:rsid w:val="00AC38A5"/>
    <w:rsid w:val="00AE5786"/>
    <w:rsid w:val="00AF03CC"/>
    <w:rsid w:val="00B267FE"/>
    <w:rsid w:val="00B46F58"/>
    <w:rsid w:val="00B50B3E"/>
    <w:rsid w:val="00B50D85"/>
    <w:rsid w:val="00B61DF2"/>
    <w:rsid w:val="00BA02B0"/>
    <w:rsid w:val="00BD0EC2"/>
    <w:rsid w:val="00BD73C5"/>
    <w:rsid w:val="00C350D6"/>
    <w:rsid w:val="00C7759D"/>
    <w:rsid w:val="00C91274"/>
    <w:rsid w:val="00D00A8B"/>
    <w:rsid w:val="00D2014A"/>
    <w:rsid w:val="00D219D4"/>
    <w:rsid w:val="00D31321"/>
    <w:rsid w:val="00D316A0"/>
    <w:rsid w:val="00D53AA6"/>
    <w:rsid w:val="00D9300B"/>
    <w:rsid w:val="00D93751"/>
    <w:rsid w:val="00DC7D4A"/>
    <w:rsid w:val="00E057CC"/>
    <w:rsid w:val="00E27DD8"/>
    <w:rsid w:val="00E323B1"/>
    <w:rsid w:val="00F75D22"/>
    <w:rsid w:val="00FA0A58"/>
    <w:rsid w:val="00FB0627"/>
    <w:rsid w:val="00FC4DCB"/>
    <w:rsid w:val="00FD1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CD87A"/>
  <w15:chartTrackingRefBased/>
  <w15:docId w15:val="{7E37EC8F-F1CD-4B42-821D-5DDBD798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653A"/>
    <w:pPr>
      <w:widowControl w:val="0"/>
      <w:jc w:val="both"/>
    </w:pPr>
    <w:rPr>
      <w:sz w:val="21"/>
      <w:szCs w:val="24"/>
      <w14:ligatures w14:val="none"/>
    </w:rPr>
  </w:style>
  <w:style w:type="paragraph" w:styleId="1">
    <w:name w:val="heading 1"/>
    <w:basedOn w:val="a"/>
    <w:next w:val="a"/>
    <w:link w:val="10"/>
    <w:qFormat/>
    <w:rsid w:val="00AB123E"/>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semiHidden/>
    <w:unhideWhenUsed/>
    <w:qFormat/>
    <w:rsid w:val="00AB123E"/>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semiHidden/>
    <w:unhideWhenUsed/>
    <w:qFormat/>
    <w:rsid w:val="00AB123E"/>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semiHidden/>
    <w:unhideWhenUsed/>
    <w:qFormat/>
    <w:rsid w:val="00AB123E"/>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semiHidden/>
    <w:unhideWhenUsed/>
    <w:qFormat/>
    <w:rsid w:val="00AB123E"/>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semiHidden/>
    <w:unhideWhenUsed/>
    <w:qFormat/>
    <w:rsid w:val="00AB123E"/>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semiHidden/>
    <w:unhideWhenUsed/>
    <w:qFormat/>
    <w:rsid w:val="00AB123E"/>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semiHidden/>
    <w:unhideWhenUsed/>
    <w:qFormat/>
    <w:rsid w:val="00AB123E"/>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semiHidden/>
    <w:unhideWhenUsed/>
    <w:qFormat/>
    <w:rsid w:val="00AB123E"/>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14:ligatures w14:val="standardContextual"/>
    </w:rPr>
  </w:style>
  <w:style w:type="paragraph" w:styleId="a4">
    <w:name w:val="footer"/>
    <w:basedOn w:val="a"/>
    <w:rsid w:val="001D3D5F"/>
    <w:pPr>
      <w:tabs>
        <w:tab w:val="center" w:pos="4252"/>
        <w:tab w:val="right" w:pos="8504"/>
      </w:tabs>
      <w:snapToGrid w:val="0"/>
    </w:pPr>
    <w:rPr>
      <w14:ligatures w14:val="standardContextual"/>
    </w:rPr>
  </w:style>
  <w:style w:type="character" w:customStyle="1" w:styleId="10">
    <w:name w:val="見出し 1 (文字)"/>
    <w:basedOn w:val="a0"/>
    <w:link w:val="1"/>
    <w:rsid w:val="00AB12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AB12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AB12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AB123E"/>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AB123E"/>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AB123E"/>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AB123E"/>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AB123E"/>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AB123E"/>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AB123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6">
    <w:name w:val="表題 (文字)"/>
    <w:basedOn w:val="a0"/>
    <w:link w:val="a5"/>
    <w:rsid w:val="00AB123E"/>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AB123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8">
    <w:name w:val="副題 (文字)"/>
    <w:basedOn w:val="a0"/>
    <w:link w:val="a7"/>
    <w:rsid w:val="00AB123E"/>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AB123E"/>
    <w:pPr>
      <w:spacing w:before="160" w:after="160"/>
      <w:jc w:val="center"/>
    </w:pPr>
    <w:rPr>
      <w:i/>
      <w:iCs/>
      <w:color w:val="404040" w:themeColor="text1" w:themeTint="BF"/>
      <w14:ligatures w14:val="standardContextual"/>
    </w:rPr>
  </w:style>
  <w:style w:type="character" w:customStyle="1" w:styleId="aa">
    <w:name w:val="引用文 (文字)"/>
    <w:basedOn w:val="a0"/>
    <w:link w:val="a9"/>
    <w:uiPriority w:val="29"/>
    <w:rsid w:val="00AB123E"/>
    <w:rPr>
      <w:i/>
      <w:iCs/>
      <w:color w:val="404040" w:themeColor="text1" w:themeTint="BF"/>
      <w:sz w:val="21"/>
      <w:szCs w:val="24"/>
    </w:rPr>
  </w:style>
  <w:style w:type="paragraph" w:styleId="ab">
    <w:name w:val="List Paragraph"/>
    <w:basedOn w:val="a"/>
    <w:uiPriority w:val="34"/>
    <w:qFormat/>
    <w:rsid w:val="00AB123E"/>
    <w:pPr>
      <w:ind w:left="720"/>
      <w:contextualSpacing/>
    </w:pPr>
    <w:rPr>
      <w14:ligatures w14:val="standardContextual"/>
    </w:rPr>
  </w:style>
  <w:style w:type="character" w:styleId="21">
    <w:name w:val="Intense Emphasis"/>
    <w:basedOn w:val="a0"/>
    <w:uiPriority w:val="21"/>
    <w:qFormat/>
    <w:rsid w:val="00AB123E"/>
    <w:rPr>
      <w:i/>
      <w:iCs/>
      <w:color w:val="365F91" w:themeColor="accent1" w:themeShade="BF"/>
    </w:rPr>
  </w:style>
  <w:style w:type="paragraph" w:styleId="22">
    <w:name w:val="Intense Quote"/>
    <w:basedOn w:val="a"/>
    <w:next w:val="a"/>
    <w:link w:val="23"/>
    <w:uiPriority w:val="30"/>
    <w:qFormat/>
    <w:rsid w:val="00AB123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14:ligatures w14:val="standardContextual"/>
    </w:rPr>
  </w:style>
  <w:style w:type="character" w:customStyle="1" w:styleId="23">
    <w:name w:val="引用文 2 (文字)"/>
    <w:basedOn w:val="a0"/>
    <w:link w:val="22"/>
    <w:uiPriority w:val="30"/>
    <w:rsid w:val="00AB123E"/>
    <w:rPr>
      <w:i/>
      <w:iCs/>
      <w:color w:val="365F91" w:themeColor="accent1" w:themeShade="BF"/>
      <w:sz w:val="21"/>
      <w:szCs w:val="24"/>
    </w:rPr>
  </w:style>
  <w:style w:type="character" w:styleId="24">
    <w:name w:val="Intense Reference"/>
    <w:basedOn w:val="a0"/>
    <w:uiPriority w:val="32"/>
    <w:qFormat/>
    <w:rsid w:val="00AB123E"/>
    <w:rPr>
      <w:b/>
      <w:bCs/>
      <w:smallCaps/>
      <w:color w:val="365F91" w:themeColor="accent1" w:themeShade="BF"/>
      <w:spacing w:val="5"/>
    </w:rPr>
  </w:style>
  <w:style w:type="table" w:styleId="ac">
    <w:name w:val="Table Grid"/>
    <w:basedOn w:val="a1"/>
    <w:rsid w:val="00AB123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nhideWhenUsed/>
    <w:rsid w:val="00AB123E"/>
    <w:rPr>
      <w:color w:val="0000FF" w:themeColor="hyperlink"/>
      <w:u w:val="single"/>
    </w:rPr>
  </w:style>
  <w:style w:type="paragraph" w:styleId="ae">
    <w:name w:val="Revision"/>
    <w:hidden/>
    <w:uiPriority w:val="99"/>
    <w:semiHidden/>
    <w:rsid w:val="00836F71"/>
    <w:rPr>
      <w:sz w:val="21"/>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222</Words>
  <Characters>1268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2025-08-29T09:15:00Z</cp:lastPrinted>
  <dcterms:created xsi:type="dcterms:W3CDTF">2024-06-26T04:53:00Z</dcterms:created>
  <dcterms:modified xsi:type="dcterms:W3CDTF">2025-09-09T06:03:00Z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2025-01-10T06:06:36Z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08381b51-3428-470e-8c64-0f1d94bff4e1</vt:lpwstr>
  </property>
  <property fmtid="{D5CDD505-2E9C-101B-9397-08002B2CF9AE}" pid="8" name="MSIP_Label_d899a617-f30e-4fb8-b81c-fb6d0b94ac5b_ContentBits">
    <vt:lpwstr>0</vt:lpwstr>
  </property>
</Properties>
</file>