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5570" w14:textId="438435FC" w:rsidR="00B50B3E" w:rsidRPr="00AF2731" w:rsidRDefault="005459D9" w:rsidP="0009242E">
      <w:pPr>
        <w:jc w:val="center"/>
        <w:rPr>
          <w:rFonts w:ascii="ＭＳ ゴシック" w:eastAsia="ＭＳ ゴシック" w:hAnsi="ＭＳ ゴシック"/>
          <w:b/>
          <w:bCs/>
          <w:sz w:val="28"/>
          <w:szCs w:val="36"/>
        </w:rPr>
      </w:pPr>
      <w:r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提出</w:t>
      </w:r>
      <w:r w:rsidR="0009242E" w:rsidRPr="00AF2731">
        <w:rPr>
          <w:rFonts w:ascii="ＭＳ ゴシック" w:eastAsia="ＭＳ ゴシック" w:hAnsi="ＭＳ ゴシック" w:hint="eastAsia"/>
          <w:b/>
          <w:bCs/>
          <w:sz w:val="28"/>
          <w:szCs w:val="36"/>
        </w:rPr>
        <w:t>書類チェックリスト</w:t>
      </w:r>
    </w:p>
    <w:p w14:paraId="6C414EF3" w14:textId="3CBEAF03" w:rsidR="0009242E" w:rsidRDefault="0009242E"/>
    <w:p w14:paraId="34EB1710" w14:textId="34DBE96F" w:rsidR="0009242E" w:rsidRPr="00C706D5" w:rsidRDefault="00A57004" w:rsidP="000E213C">
      <w:pPr>
        <w:wordWrap w:val="0"/>
        <w:jc w:val="right"/>
        <w:rPr>
          <w:sz w:val="24"/>
        </w:rPr>
      </w:pPr>
      <w:r>
        <w:rPr>
          <w:rFonts w:hint="eastAsia"/>
          <w:sz w:val="22"/>
          <w:szCs w:val="22"/>
          <w:u w:val="single"/>
        </w:rPr>
        <w:t>法人</w:t>
      </w:r>
      <w:r w:rsidR="0009242E" w:rsidRPr="00C706D5">
        <w:rPr>
          <w:rFonts w:hint="eastAsia"/>
          <w:sz w:val="22"/>
          <w:szCs w:val="22"/>
          <w:u w:val="single"/>
        </w:rPr>
        <w:t>名</w:t>
      </w:r>
      <w:r w:rsidR="000E213C" w:rsidRPr="00C706D5">
        <w:rPr>
          <w:rFonts w:hint="eastAsia"/>
          <w:sz w:val="22"/>
          <w:szCs w:val="22"/>
          <w:u w:val="single"/>
        </w:rPr>
        <w:t xml:space="preserve">　　</w:t>
      </w:r>
      <w:r w:rsidR="000E213C" w:rsidRPr="00C706D5">
        <w:rPr>
          <w:rFonts w:hint="eastAsia"/>
          <w:sz w:val="24"/>
          <w:u w:val="single"/>
        </w:rPr>
        <w:t xml:space="preserve">　　　　　　　　　　</w:t>
      </w:r>
    </w:p>
    <w:p w14:paraId="6C424EE7" w14:textId="77777777" w:rsidR="000E213C" w:rsidRPr="005448E6" w:rsidRDefault="000E213C" w:rsidP="009A5B9D">
      <w:pPr>
        <w:tabs>
          <w:tab w:val="left" w:pos="5387"/>
        </w:tabs>
        <w:rPr>
          <w:sz w:val="22"/>
          <w:szCs w:val="22"/>
        </w:rPr>
      </w:pPr>
    </w:p>
    <w:p w14:paraId="59861AE3" w14:textId="18F4D8A7" w:rsidR="009A5B9D" w:rsidRPr="00AF2731" w:rsidRDefault="000E213C" w:rsidP="000E213C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</w:rPr>
        <w:t>必要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書類</w:t>
      </w:r>
      <w:r w:rsidR="00C706D5" w:rsidRPr="00AF2731">
        <w:rPr>
          <w:rFonts w:ascii="ＭＳ ゴシック" w:eastAsia="ＭＳ ゴシック" w:hAnsi="ＭＳ ゴシック" w:hint="eastAsia"/>
          <w:sz w:val="22"/>
          <w:szCs w:val="22"/>
        </w:rPr>
        <w:t>の添付漏れ・入力漏れがないか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確認の上、</w:t>
      </w:r>
      <w:r w:rsidR="00DD2774" w:rsidRPr="00AF2731">
        <w:rPr>
          <w:rFonts w:ascii="ＭＳ ゴシック" w:eastAsia="ＭＳ ゴシック" w:hAnsi="ＭＳ ゴシック" w:hint="eastAsia"/>
          <w:sz w:val="22"/>
          <w:szCs w:val="22"/>
        </w:rPr>
        <w:t>確認欄に</w:t>
      </w:r>
      <w:r w:rsidR="009A5B9D" w:rsidRPr="00AF2731">
        <w:rPr>
          <w:rFonts w:ascii="ＭＳ ゴシック" w:eastAsia="ＭＳ ゴシック" w:hAnsi="ＭＳ ゴシック" w:hint="eastAsia"/>
          <w:sz w:val="22"/>
          <w:szCs w:val="22"/>
        </w:rPr>
        <w:t>チェック（☑）を入れてください。</w:t>
      </w:r>
    </w:p>
    <w:p w14:paraId="70D3617B" w14:textId="1DF6F85C" w:rsidR="005448E6" w:rsidRPr="00AF2731" w:rsidRDefault="005448E6" w:rsidP="005448E6">
      <w:pPr>
        <w:tabs>
          <w:tab w:val="left" w:pos="5387"/>
        </w:tabs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このチェックリストは、</w:t>
      </w:r>
      <w:r w:rsidR="001C1F77"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提出</w:t>
      </w:r>
      <w:r w:rsidRPr="00AF2731">
        <w:rPr>
          <w:rFonts w:ascii="ＭＳ ゴシック" w:eastAsia="ＭＳ ゴシック" w:hAnsi="ＭＳ ゴシック" w:hint="eastAsia"/>
          <w:sz w:val="22"/>
          <w:szCs w:val="22"/>
          <w:u w:val="single"/>
        </w:rPr>
        <w:t>書類と合わせて御提出ください</w:t>
      </w:r>
      <w:r w:rsidRPr="00AF2731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02F5E69A" w14:textId="77777777" w:rsidR="009A5B9D" w:rsidRPr="000E213C" w:rsidRDefault="009A5B9D" w:rsidP="009A5B9D">
      <w:pPr>
        <w:rPr>
          <w:sz w:val="24"/>
        </w:rPr>
      </w:pPr>
    </w:p>
    <w:tbl>
      <w:tblPr>
        <w:tblStyle w:val="a6"/>
        <w:tblW w:w="9962" w:type="dxa"/>
        <w:jc w:val="center"/>
        <w:tblLook w:val="04A0" w:firstRow="1" w:lastRow="0" w:firstColumn="1" w:lastColumn="0" w:noHBand="0" w:noVBand="1"/>
      </w:tblPr>
      <w:tblGrid>
        <w:gridCol w:w="436"/>
        <w:gridCol w:w="8326"/>
        <w:gridCol w:w="1200"/>
      </w:tblGrid>
      <w:tr w:rsidR="005459D9" w14:paraId="714B3D7B" w14:textId="77777777" w:rsidTr="132F05FE">
        <w:trPr>
          <w:trHeight w:val="929"/>
          <w:jc w:val="center"/>
        </w:trPr>
        <w:tc>
          <w:tcPr>
            <w:tcW w:w="8762" w:type="dxa"/>
            <w:gridSpan w:val="2"/>
            <w:tcBorders>
              <w:bottom w:val="single" w:sz="4" w:space="0" w:color="auto"/>
            </w:tcBorders>
            <w:vAlign w:val="center"/>
          </w:tcPr>
          <w:p w14:paraId="1F4FB654" w14:textId="515F79BC" w:rsidR="005459D9" w:rsidRPr="00AF2731" w:rsidRDefault="005459D9" w:rsidP="00F76AA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提出書類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5012837D" w14:textId="22798FAC" w:rsidR="005459D9" w:rsidRPr="00AF2731" w:rsidRDefault="005459D9" w:rsidP="008B5BFC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F2731">
              <w:rPr>
                <w:rFonts w:ascii="ＭＳ ゴシック" w:eastAsia="ＭＳ ゴシック" w:hAnsi="ＭＳ ゴシック" w:hint="eastAsia"/>
                <w:sz w:val="24"/>
              </w:rPr>
              <w:t>確認欄</w:t>
            </w:r>
          </w:p>
        </w:tc>
      </w:tr>
      <w:tr w:rsidR="005448E6" w14:paraId="36872790" w14:textId="77777777" w:rsidTr="132F05FE">
        <w:trPr>
          <w:trHeight w:val="420"/>
          <w:jc w:val="center"/>
        </w:trPr>
        <w:tc>
          <w:tcPr>
            <w:tcW w:w="436" w:type="dxa"/>
            <w:vMerge w:val="restart"/>
            <w:tcBorders>
              <w:right w:val="single" w:sz="4" w:space="0" w:color="auto"/>
            </w:tcBorders>
          </w:tcPr>
          <w:p w14:paraId="79E4B952" w14:textId="7BB601E7" w:rsidR="005448E6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</w:t>
            </w: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6FBECD5C" w14:textId="7F40C50A" w:rsidR="132F05FE" w:rsidRDefault="132F05FE" w:rsidP="132F05FE">
            <w:pPr>
              <w:tabs>
                <w:tab w:val="left" w:pos="5387"/>
              </w:tabs>
              <w:ind w:firstLine="220"/>
              <w:rPr>
                <w:lang w:eastAsia="zh-TW"/>
              </w:rPr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  <w:t>企画提案書 表紙（様式１）　　　　　　　　　　　　　　　　　　　【必須】</w:t>
            </w:r>
          </w:p>
        </w:tc>
        <w:tc>
          <w:tcPr>
            <w:tcW w:w="1200" w:type="dxa"/>
            <w:tcBorders>
              <w:bottom w:val="dotted" w:sz="4" w:space="0" w:color="auto"/>
            </w:tcBorders>
          </w:tcPr>
          <w:p w14:paraId="2088ADFB" w14:textId="14D621F9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4640EEF7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4C34AA17" w14:textId="77777777" w:rsidR="005448E6" w:rsidRPr="00C706D5" w:rsidRDefault="005448E6" w:rsidP="009A5B9D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2996FF0C" w14:textId="769DA4C9" w:rsidR="132F05FE" w:rsidRDefault="132F05FE" w:rsidP="132F05FE">
            <w:pPr>
              <w:tabs>
                <w:tab w:val="left" w:pos="5387"/>
              </w:tabs>
            </w:pPr>
            <w:r w:rsidRPr="132F05FE">
              <w:rPr>
                <w:rFonts w:ascii="ＭＳ 明朝" w:hAnsi="ＭＳ 明朝" w:cs="ＭＳ 明朝"/>
                <w:sz w:val="22"/>
                <w:szCs w:val="22"/>
              </w:rPr>
              <w:t xml:space="preserve">　　提出日、応募者名等（法人の情報）は入力されていますか</w:t>
            </w:r>
          </w:p>
        </w:tc>
        <w:tc>
          <w:tcPr>
            <w:tcW w:w="1200" w:type="dxa"/>
            <w:tcBorders>
              <w:top w:val="dotted" w:sz="4" w:space="0" w:color="auto"/>
            </w:tcBorders>
          </w:tcPr>
          <w:p w14:paraId="4E665112" w14:textId="21DE2571" w:rsidR="005448E6" w:rsidRDefault="132F05FE" w:rsidP="132F05FE">
            <w:pPr>
              <w:tabs>
                <w:tab w:val="left" w:pos="5387"/>
              </w:tabs>
              <w:jc w:val="center"/>
              <w:rPr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633ECB93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677F8D3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single" w:sz="4" w:space="0" w:color="auto"/>
            </w:tcBorders>
          </w:tcPr>
          <w:p w14:paraId="0DAAAD30" w14:textId="743321E0" w:rsidR="132F05FE" w:rsidRDefault="132F05FE" w:rsidP="132F05FE">
            <w:pPr>
              <w:tabs>
                <w:tab w:val="left" w:pos="5387"/>
              </w:tabs>
              <w:ind w:firstLine="220"/>
              <w:rPr>
                <w:lang w:eastAsia="zh-TW"/>
              </w:rPr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  <w:t>企画提案書 団体概要（様式２）　　　　　　　　　　　　　　　　　【必須】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4864EF58" w14:textId="5A01EAA7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654F4E4C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29A2B705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  <w:bottom w:val="dotted" w:sz="4" w:space="0" w:color="auto"/>
            </w:tcBorders>
          </w:tcPr>
          <w:p w14:paraId="28FEA900" w14:textId="4D8CC532" w:rsidR="132F05FE" w:rsidRDefault="132F05FE" w:rsidP="132F05FE">
            <w:pPr>
              <w:tabs>
                <w:tab w:val="left" w:pos="5387"/>
              </w:tabs>
              <w:ind w:firstLine="220"/>
              <w:rPr>
                <w:lang w:eastAsia="zh-TW"/>
              </w:rPr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  <w:t>企画提案書 業務計画書（事業内容）（様式３‐Ⅰ）　　　　　　　　 【必須】</w:t>
            </w:r>
          </w:p>
        </w:tc>
        <w:tc>
          <w:tcPr>
            <w:tcW w:w="1200" w:type="dxa"/>
            <w:tcBorders>
              <w:bottom w:val="dotted" w:sz="4" w:space="0" w:color="auto"/>
            </w:tcBorders>
          </w:tcPr>
          <w:p w14:paraId="421972A0" w14:textId="4BF4A85E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3BCB1178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4DE2EBA0" w14:textId="77777777" w:rsidR="005448E6" w:rsidRPr="00C706D5" w:rsidRDefault="005448E6" w:rsidP="00FF6B27">
            <w:pPr>
              <w:tabs>
                <w:tab w:val="left" w:pos="5387"/>
              </w:tabs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13257C05" w14:textId="161EC107" w:rsidR="132F05FE" w:rsidRDefault="132F05FE" w:rsidP="132F05FE">
            <w:pPr>
              <w:tabs>
                <w:tab w:val="left" w:pos="5387"/>
              </w:tabs>
            </w:pPr>
            <w:r w:rsidRPr="132F05FE">
              <w:rPr>
                <w:rFonts w:ascii="ＭＳ 明朝" w:hAnsi="ＭＳ 明朝" w:cs="ＭＳ 明朝"/>
                <w:sz w:val="22"/>
                <w:szCs w:val="22"/>
              </w:rPr>
              <w:t xml:space="preserve">　　プルダウンの項目（項目10～12）は選択されていますか</w:t>
            </w:r>
          </w:p>
        </w:tc>
        <w:tc>
          <w:tcPr>
            <w:tcW w:w="1200" w:type="dxa"/>
            <w:tcBorders>
              <w:top w:val="dotted" w:sz="4" w:space="0" w:color="auto"/>
            </w:tcBorders>
          </w:tcPr>
          <w:p w14:paraId="3433A198" w14:textId="4EAEA4C0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353D2FCD" w14:paraId="7E576988" w14:textId="77777777" w:rsidTr="00C02364">
        <w:trPr>
          <w:trHeight w:val="400"/>
          <w:jc w:val="center"/>
        </w:trPr>
        <w:tc>
          <w:tcPr>
            <w:tcW w:w="436" w:type="dxa"/>
            <w:vMerge/>
          </w:tcPr>
          <w:p w14:paraId="3D99B3AA" w14:textId="77777777" w:rsidR="00A53198" w:rsidRDefault="00A53198"/>
        </w:tc>
        <w:tc>
          <w:tcPr>
            <w:tcW w:w="8326" w:type="dxa"/>
            <w:tcBorders>
              <w:top w:val="dotted" w:sz="4" w:space="0" w:color="auto"/>
              <w:left w:val="single" w:sz="4" w:space="0" w:color="auto"/>
            </w:tcBorders>
          </w:tcPr>
          <w:p w14:paraId="4ABD8D8E" w14:textId="35343EC1" w:rsidR="132F05FE" w:rsidRDefault="132F05FE" w:rsidP="132F05FE">
            <w:pPr>
              <w:tabs>
                <w:tab w:val="left" w:pos="5387"/>
              </w:tabs>
              <w:ind w:firstLine="220"/>
              <w:rPr>
                <w:lang w:eastAsia="zh-TW"/>
              </w:rPr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  <w:t xml:space="preserve">企画提案書 事業計画書（経費）（様式３‐Ⅱ）　　　</w:t>
            </w:r>
            <w:r w:rsidR="006F60E2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lang w:eastAsia="zh-TW"/>
              </w:rPr>
              <w:t xml:space="preserve">　</w:t>
            </w: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  <w:t xml:space="preserve">　　　　　　 【必須】</w:t>
            </w:r>
          </w:p>
        </w:tc>
        <w:tc>
          <w:tcPr>
            <w:tcW w:w="1200" w:type="dxa"/>
            <w:tcBorders>
              <w:top w:val="dotted" w:sz="4" w:space="0" w:color="auto"/>
            </w:tcBorders>
          </w:tcPr>
          <w:p w14:paraId="4E2847D0" w14:textId="74F9CDC3" w:rsidR="353D2FCD" w:rsidRDefault="132F05FE" w:rsidP="00C02364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2EB3B5A1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74DB44E3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left w:val="single" w:sz="4" w:space="0" w:color="auto"/>
            </w:tcBorders>
          </w:tcPr>
          <w:p w14:paraId="7D21DA67" w14:textId="32242340" w:rsidR="132F05FE" w:rsidRDefault="132F05FE" w:rsidP="132F05FE">
            <w:pPr>
              <w:tabs>
                <w:tab w:val="left" w:pos="5387"/>
              </w:tabs>
              <w:ind w:firstLine="220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企画提案書 事業計画書（イメージ図等）（様式３‐Ⅲ）　　</w:t>
            </w:r>
            <w:r w:rsidR="0033607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 </w:t>
            </w:r>
            <w:r w:rsidR="005C1F14"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【該当する場合】</w:t>
            </w:r>
          </w:p>
        </w:tc>
        <w:tc>
          <w:tcPr>
            <w:tcW w:w="1200" w:type="dxa"/>
          </w:tcPr>
          <w:p w14:paraId="580ABAF9" w14:textId="0A6BE13E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47E7670A" w14:textId="77777777" w:rsidTr="132F05FE">
        <w:trPr>
          <w:trHeight w:val="420"/>
          <w:jc w:val="center"/>
        </w:trPr>
        <w:tc>
          <w:tcPr>
            <w:tcW w:w="436" w:type="dxa"/>
            <w:vMerge w:val="restart"/>
          </w:tcPr>
          <w:p w14:paraId="52FE6C24" w14:textId="3CBBEF5F" w:rsidR="005448E6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</w:p>
        </w:tc>
        <w:tc>
          <w:tcPr>
            <w:tcW w:w="8326" w:type="dxa"/>
          </w:tcPr>
          <w:p w14:paraId="76516E9D" w14:textId="4B2FA789" w:rsidR="132F05FE" w:rsidRDefault="132F05FE" w:rsidP="132F05FE">
            <w:pPr>
              <w:tabs>
                <w:tab w:val="left" w:pos="5387"/>
              </w:tabs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事業実施主体の体制を確認できる書類（任意様式）　　　　　　　　 【必須】</w:t>
            </w:r>
          </w:p>
          <w:p w14:paraId="1FD97C20" w14:textId="24BDF77F" w:rsidR="132F05FE" w:rsidRDefault="132F05FE" w:rsidP="132F05FE">
            <w:pPr>
              <w:tabs>
                <w:tab w:val="left" w:pos="5387"/>
              </w:tabs>
              <w:ind w:firstLine="220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（例）定款の写し、役員名簿など</w:t>
            </w:r>
          </w:p>
        </w:tc>
        <w:tc>
          <w:tcPr>
            <w:tcW w:w="1200" w:type="dxa"/>
          </w:tcPr>
          <w:p w14:paraId="5530B047" w14:textId="75F653D4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5DA35DEB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3A88EF46" w14:textId="77777777" w:rsidR="005448E6" w:rsidRPr="00FF6B27" w:rsidRDefault="005448E6" w:rsidP="00FF6B27">
            <w:pPr>
              <w:tabs>
                <w:tab w:val="left" w:pos="5387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26" w:type="dxa"/>
            <w:tcBorders>
              <w:bottom w:val="single" w:sz="4" w:space="0" w:color="auto"/>
            </w:tcBorders>
          </w:tcPr>
          <w:p w14:paraId="7EC6B394" w14:textId="06795833" w:rsidR="132F05FE" w:rsidRDefault="132F05FE" w:rsidP="132F05FE">
            <w:pPr>
              <w:tabs>
                <w:tab w:val="left" w:pos="5387"/>
              </w:tabs>
              <w:ind w:firstLine="220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財政基盤およびこれまでの実績を確認できる書類（任意様式）　　　 【必須】</w:t>
            </w:r>
          </w:p>
          <w:p w14:paraId="7D3A7809" w14:textId="14913FFE" w:rsidR="132F05FE" w:rsidRDefault="132F05FE" w:rsidP="132F05FE">
            <w:pPr>
              <w:tabs>
                <w:tab w:val="left" w:pos="5387"/>
              </w:tabs>
              <w:ind w:firstLine="220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（例）貸借対照表、直近３期分の損益計算書又は収支決算書など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423D4B1" w14:textId="588CAA40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78884F78" w14:textId="77777777" w:rsidTr="132F05FE">
        <w:trPr>
          <w:trHeight w:val="420"/>
          <w:jc w:val="center"/>
        </w:trPr>
        <w:tc>
          <w:tcPr>
            <w:tcW w:w="436" w:type="dxa"/>
            <w:vMerge w:val="restart"/>
          </w:tcPr>
          <w:p w14:paraId="49ABBCA4" w14:textId="6C483475" w:rsidR="005448E6" w:rsidRDefault="005448E6" w:rsidP="009B76E2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③</w:t>
            </w:r>
          </w:p>
        </w:tc>
        <w:tc>
          <w:tcPr>
            <w:tcW w:w="8326" w:type="dxa"/>
            <w:tcBorders>
              <w:bottom w:val="dotted" w:sz="4" w:space="0" w:color="auto"/>
            </w:tcBorders>
          </w:tcPr>
          <w:p w14:paraId="07EBDD4A" w14:textId="04354BE3" w:rsidR="132F05FE" w:rsidRDefault="132F05FE" w:rsidP="132F05FE">
            <w:pPr>
              <w:tabs>
                <w:tab w:val="left" w:pos="5387"/>
              </w:tabs>
              <w:rPr>
                <w:lang w:eastAsia="zh-TW"/>
              </w:rPr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  <w:lang w:eastAsia="zh-TW"/>
              </w:rPr>
              <w:t xml:space="preserve">　誓約書（別添様式）　　　　　　　　　　　　　　　　　　　　　　 【必須】</w:t>
            </w:r>
          </w:p>
        </w:tc>
        <w:tc>
          <w:tcPr>
            <w:tcW w:w="1200" w:type="dxa"/>
            <w:tcBorders>
              <w:bottom w:val="dotted" w:sz="4" w:space="0" w:color="auto"/>
            </w:tcBorders>
          </w:tcPr>
          <w:p w14:paraId="26146C37" w14:textId="337E6FEC" w:rsidR="005448E6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611EC2F1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6D211D0C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17A10833" w14:textId="4F0C6F87" w:rsidR="132F05FE" w:rsidRDefault="132F05FE" w:rsidP="132F05FE">
            <w:pPr>
              <w:tabs>
                <w:tab w:val="left" w:pos="5387"/>
              </w:tabs>
              <w:ind w:firstLine="440"/>
            </w:pPr>
            <w:r w:rsidRPr="132F05FE">
              <w:rPr>
                <w:rFonts w:ascii="ＭＳ 明朝" w:hAnsi="ＭＳ 明朝" w:cs="ＭＳ 明朝"/>
                <w:sz w:val="22"/>
                <w:szCs w:val="22"/>
              </w:rPr>
              <w:t>別添様式に記載の</w:t>
            </w:r>
            <w:r w:rsidR="00586053">
              <w:rPr>
                <w:rFonts w:ascii="ＭＳ 明朝" w:hAnsi="ＭＳ 明朝" w:cs="ＭＳ 明朝" w:hint="eastAsia"/>
                <w:sz w:val="22"/>
                <w:szCs w:val="22"/>
              </w:rPr>
              <w:t>法人等の役員等の名簿及び生年月日</w:t>
            </w:r>
            <w:r w:rsidRPr="132F05FE">
              <w:rPr>
                <w:rFonts w:ascii="ＭＳ 明朝" w:hAnsi="ＭＳ 明朝" w:cs="ＭＳ 明朝"/>
                <w:sz w:val="22"/>
                <w:szCs w:val="22"/>
              </w:rPr>
              <w:t>が添付されていますか</w:t>
            </w: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14:paraId="467A6919" w14:textId="1E3BC851" w:rsidR="005448E6" w:rsidRDefault="132F05FE" w:rsidP="132F05FE">
            <w:pPr>
              <w:tabs>
                <w:tab w:val="left" w:pos="5387"/>
              </w:tabs>
              <w:jc w:val="center"/>
              <w:rPr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5AAC481A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640E3FAF" w14:textId="77777777" w:rsidR="005448E6" w:rsidRDefault="005448E6" w:rsidP="009B76E2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  <w:bottom w:val="dotted" w:sz="4" w:space="0" w:color="auto"/>
            </w:tcBorders>
          </w:tcPr>
          <w:p w14:paraId="5CFC4580" w14:textId="1EDB32EC" w:rsidR="132F05FE" w:rsidRDefault="132F05FE" w:rsidP="132F05FE">
            <w:pPr>
              <w:tabs>
                <w:tab w:val="left" w:pos="5387"/>
              </w:tabs>
              <w:ind w:firstLine="440"/>
            </w:pPr>
            <w:r w:rsidRPr="132F05FE">
              <w:rPr>
                <w:rFonts w:ascii="ＭＳ 明朝" w:hAnsi="ＭＳ 明朝" w:cs="ＭＳ 明朝"/>
                <w:sz w:val="22"/>
                <w:szCs w:val="22"/>
              </w:rPr>
              <w:t>提出者（私または当社）はチェックされていますか</w:t>
            </w:r>
          </w:p>
        </w:tc>
        <w:tc>
          <w:tcPr>
            <w:tcW w:w="1200" w:type="dxa"/>
            <w:tcBorders>
              <w:top w:val="dotted" w:sz="4" w:space="0" w:color="auto"/>
              <w:bottom w:val="dotted" w:sz="4" w:space="0" w:color="auto"/>
            </w:tcBorders>
          </w:tcPr>
          <w:p w14:paraId="37052013" w14:textId="7B7E40DD" w:rsidR="005448E6" w:rsidRDefault="132F05FE" w:rsidP="132F05FE">
            <w:pPr>
              <w:tabs>
                <w:tab w:val="left" w:pos="5387"/>
              </w:tabs>
              <w:jc w:val="center"/>
              <w:rPr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48E6" w14:paraId="1F0379AA" w14:textId="77777777" w:rsidTr="132F05FE">
        <w:trPr>
          <w:trHeight w:val="420"/>
          <w:jc w:val="center"/>
        </w:trPr>
        <w:tc>
          <w:tcPr>
            <w:tcW w:w="436" w:type="dxa"/>
            <w:vMerge/>
          </w:tcPr>
          <w:p w14:paraId="5CBB90AF" w14:textId="77777777" w:rsidR="005448E6" w:rsidRDefault="005448E6" w:rsidP="00FF6B27">
            <w:pPr>
              <w:tabs>
                <w:tab w:val="left" w:pos="5387"/>
              </w:tabs>
              <w:ind w:firstLineChars="300" w:firstLine="660"/>
              <w:rPr>
                <w:sz w:val="22"/>
                <w:szCs w:val="22"/>
              </w:rPr>
            </w:pPr>
          </w:p>
        </w:tc>
        <w:tc>
          <w:tcPr>
            <w:tcW w:w="8326" w:type="dxa"/>
            <w:tcBorders>
              <w:top w:val="dotted" w:sz="4" w:space="0" w:color="auto"/>
            </w:tcBorders>
          </w:tcPr>
          <w:p w14:paraId="72E89FC6" w14:textId="36B3FF03" w:rsidR="132F05FE" w:rsidRDefault="132F05FE" w:rsidP="132F05FE">
            <w:pPr>
              <w:tabs>
                <w:tab w:val="left" w:pos="5387"/>
              </w:tabs>
              <w:ind w:firstLine="440"/>
            </w:pPr>
            <w:r w:rsidRPr="132F05FE">
              <w:rPr>
                <w:rFonts w:ascii="ＭＳ 明朝" w:hAnsi="ＭＳ 明朝" w:cs="ＭＳ 明朝"/>
                <w:sz w:val="22"/>
                <w:szCs w:val="22"/>
              </w:rPr>
              <w:t>再委託先の誓約書は添付されていますか（再委託を行う場合）</w:t>
            </w:r>
          </w:p>
        </w:tc>
        <w:tc>
          <w:tcPr>
            <w:tcW w:w="1200" w:type="dxa"/>
            <w:tcBorders>
              <w:top w:val="dotted" w:sz="4" w:space="0" w:color="auto"/>
            </w:tcBorders>
          </w:tcPr>
          <w:p w14:paraId="621A1E26" w14:textId="49C4B2CC" w:rsidR="005448E6" w:rsidRDefault="132F05FE" w:rsidP="132F05FE">
            <w:pPr>
              <w:tabs>
                <w:tab w:val="left" w:pos="5387"/>
              </w:tabs>
              <w:jc w:val="center"/>
              <w:rPr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59D9" w14:paraId="23C52A33" w14:textId="77777777" w:rsidTr="132F05FE">
        <w:trPr>
          <w:trHeight w:val="420"/>
          <w:jc w:val="center"/>
        </w:trPr>
        <w:tc>
          <w:tcPr>
            <w:tcW w:w="436" w:type="dxa"/>
          </w:tcPr>
          <w:p w14:paraId="7EA9002F" w14:textId="0F5665A3" w:rsidR="005459D9" w:rsidRPr="00FF6B27" w:rsidRDefault="005448E6" w:rsidP="009A5B9D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④</w:t>
            </w:r>
          </w:p>
        </w:tc>
        <w:tc>
          <w:tcPr>
            <w:tcW w:w="8326" w:type="dxa"/>
          </w:tcPr>
          <w:p w14:paraId="49DAE1FB" w14:textId="0CF6BEC2" w:rsidR="132F05FE" w:rsidRDefault="132F05FE" w:rsidP="132F05FE">
            <w:pPr>
              <w:tabs>
                <w:tab w:val="left" w:pos="5387"/>
              </w:tabs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審査基準にある「ワーク・ライフ・バランス等の推進に係る評価」における</w:t>
            </w:r>
          </w:p>
          <w:p w14:paraId="0BCA9C5F" w14:textId="0085C994" w:rsidR="132F05FE" w:rsidRDefault="132F05FE" w:rsidP="132F05FE">
            <w:pPr>
              <w:tabs>
                <w:tab w:val="left" w:pos="5387"/>
              </w:tabs>
              <w:ind w:firstLine="220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認定等、又は内閣府男女共同参画局長の認定等相当確認通知がある場合は、</w:t>
            </w:r>
          </w:p>
          <w:p w14:paraId="78210BCA" w14:textId="12DC5AF4" w:rsidR="132F05FE" w:rsidRDefault="132F05FE" w:rsidP="132F05FE">
            <w:pPr>
              <w:tabs>
                <w:tab w:val="left" w:pos="5387"/>
              </w:tabs>
              <w:ind w:firstLine="220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その写し　　　　　　　　　　　　　　　　　　　　　　　　【該当する場合】</w:t>
            </w:r>
          </w:p>
        </w:tc>
        <w:tc>
          <w:tcPr>
            <w:tcW w:w="1200" w:type="dxa"/>
          </w:tcPr>
          <w:p w14:paraId="67EA54D4" w14:textId="527B68C7" w:rsidR="005459D9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59D9" w14:paraId="437B6A53" w14:textId="77777777" w:rsidTr="132F05FE">
        <w:trPr>
          <w:trHeight w:val="420"/>
          <w:jc w:val="center"/>
        </w:trPr>
        <w:tc>
          <w:tcPr>
            <w:tcW w:w="436" w:type="dxa"/>
          </w:tcPr>
          <w:p w14:paraId="21E09E0F" w14:textId="2F8C25B6" w:rsidR="005459D9" w:rsidRPr="00FF6B27" w:rsidRDefault="005448E6" w:rsidP="00FF6B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⑤</w:t>
            </w:r>
          </w:p>
        </w:tc>
        <w:tc>
          <w:tcPr>
            <w:tcW w:w="8326" w:type="dxa"/>
          </w:tcPr>
          <w:p w14:paraId="462001DE" w14:textId="5C8326F9" w:rsidR="132F05FE" w:rsidRDefault="132F05FE" w:rsidP="132F05FE">
            <w:pPr>
              <w:tabs>
                <w:tab w:val="left" w:pos="5387"/>
              </w:tabs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任意団体に関する事項（様式４）　　　　　　　　　　　　　【該当する場合】</w:t>
            </w:r>
          </w:p>
        </w:tc>
        <w:tc>
          <w:tcPr>
            <w:tcW w:w="1200" w:type="dxa"/>
          </w:tcPr>
          <w:p w14:paraId="7FBE52CC" w14:textId="151D5EEE" w:rsidR="005459D9" w:rsidRPr="00FF6B27" w:rsidRDefault="132F05FE" w:rsidP="132F05FE">
            <w:pPr>
              <w:tabs>
                <w:tab w:val="left" w:pos="5387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132F05FE">
              <w:rPr>
                <w:rFonts w:ascii="ＭＳ ゴシック" w:eastAsia="ＭＳ ゴシック" w:hAnsi="ＭＳ ゴシック"/>
                <w:sz w:val="24"/>
              </w:rPr>
              <w:t>☐</w:t>
            </w:r>
          </w:p>
        </w:tc>
      </w:tr>
      <w:tr w:rsidR="005459D9" w14:paraId="493C8D17" w14:textId="77777777" w:rsidTr="132F05FE">
        <w:trPr>
          <w:trHeight w:val="420"/>
          <w:jc w:val="center"/>
        </w:trPr>
        <w:tc>
          <w:tcPr>
            <w:tcW w:w="436" w:type="dxa"/>
          </w:tcPr>
          <w:p w14:paraId="78A8E0F7" w14:textId="5D750464" w:rsidR="005459D9" w:rsidRPr="001D7227" w:rsidRDefault="005448E6" w:rsidP="001D7227">
            <w:pPr>
              <w:tabs>
                <w:tab w:val="left" w:pos="5387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⑥</w:t>
            </w:r>
          </w:p>
        </w:tc>
        <w:tc>
          <w:tcPr>
            <w:tcW w:w="8326" w:type="dxa"/>
          </w:tcPr>
          <w:p w14:paraId="25E3BA51" w14:textId="2B216DB1" w:rsidR="132F05FE" w:rsidRDefault="132F05FE" w:rsidP="132F05FE">
            <w:pPr>
              <w:tabs>
                <w:tab w:val="left" w:pos="5387"/>
              </w:tabs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その他必要と思われる書類　　　　　　　　　　　　　　　　【該当する場合】</w:t>
            </w:r>
          </w:p>
          <w:p w14:paraId="61EB6F17" w14:textId="3614D7EE" w:rsidR="132F05FE" w:rsidRDefault="132F05FE" w:rsidP="132F05FE">
            <w:pPr>
              <w:tabs>
                <w:tab w:val="left" w:pos="5387"/>
              </w:tabs>
              <w:jc w:val="left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　※ 提出する場合は括弧内に書類名を記載してください</w:t>
            </w:r>
          </w:p>
          <w:p w14:paraId="2ECEB108" w14:textId="020C996A" w:rsidR="132F05FE" w:rsidRDefault="132F05FE" w:rsidP="132F05FE">
            <w:pPr>
              <w:tabs>
                <w:tab w:val="left" w:pos="5387"/>
              </w:tabs>
              <w:jc w:val="left"/>
            </w:pPr>
            <w:r w:rsidRPr="132F05FE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　（　　　　　　　　　　　　　　　　　　　　　　　　　　　　　　　　　）</w:t>
            </w:r>
          </w:p>
        </w:tc>
        <w:sdt>
          <w:sdtPr>
            <w:rPr>
              <w:sz w:val="24"/>
            </w:rPr>
            <w:id w:val="264732221"/>
            <w14:checkbox>
              <w14:checked w14:val="0"/>
              <w14:checkedState w14:val="2611" w14:font="ＭＳ ゴシック"/>
              <w14:uncheckedState w14:val="2610" w14:font="ＭＳ ゴシック"/>
            </w14:checkbox>
          </w:sdtPr>
          <w:sdtContent>
            <w:tc>
              <w:tcPr>
                <w:tcW w:w="1200" w:type="dxa"/>
              </w:tcPr>
              <w:p w14:paraId="6A4A8E28" w14:textId="417A9452" w:rsidR="005459D9" w:rsidRDefault="005459D9" w:rsidP="000E213C">
                <w:pPr>
                  <w:tabs>
                    <w:tab w:val="left" w:pos="5387"/>
                  </w:tabs>
                  <w:jc w:val="center"/>
                  <w:rPr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p>
            </w:tc>
          </w:sdtContent>
        </w:sdt>
      </w:tr>
    </w:tbl>
    <w:p w14:paraId="413138C9" w14:textId="57BDB2B2" w:rsidR="003B53B8" w:rsidRPr="00840CEC" w:rsidRDefault="353D2FCD" w:rsidP="00840CEC">
      <w:pPr>
        <w:pStyle w:val="a5"/>
        <w:numPr>
          <w:ilvl w:val="0"/>
          <w:numId w:val="4"/>
        </w:numPr>
        <w:tabs>
          <w:tab w:val="left" w:pos="5387"/>
        </w:tabs>
        <w:ind w:leftChars="0"/>
        <w:rPr>
          <w:sz w:val="22"/>
          <w:szCs w:val="22"/>
        </w:rPr>
      </w:pPr>
      <w:r w:rsidRPr="353D2FCD">
        <w:rPr>
          <w:sz w:val="22"/>
          <w:szCs w:val="22"/>
        </w:rPr>
        <w:t>提出書類のファイル形式は</w:t>
      </w:r>
      <w:r w:rsidRPr="353D2FCD">
        <w:rPr>
          <w:sz w:val="22"/>
          <w:szCs w:val="22"/>
        </w:rPr>
        <w:t>PDF</w:t>
      </w:r>
      <w:r w:rsidRPr="353D2FCD">
        <w:rPr>
          <w:sz w:val="22"/>
          <w:szCs w:val="22"/>
        </w:rPr>
        <w:t>としてください。</w:t>
      </w:r>
    </w:p>
    <w:p w14:paraId="3A89E0FB" w14:textId="4473758D" w:rsidR="003B53B8" w:rsidRPr="00D40024" w:rsidRDefault="353D2FCD" w:rsidP="00D40024">
      <w:pPr>
        <w:pStyle w:val="a5"/>
        <w:numPr>
          <w:ilvl w:val="0"/>
          <w:numId w:val="4"/>
        </w:numPr>
        <w:tabs>
          <w:tab w:val="left" w:pos="5387"/>
        </w:tabs>
        <w:ind w:leftChars="0"/>
        <w:rPr>
          <w:sz w:val="22"/>
          <w:szCs w:val="22"/>
        </w:rPr>
      </w:pPr>
      <w:r w:rsidRPr="00D40024">
        <w:rPr>
          <w:sz w:val="22"/>
          <w:szCs w:val="22"/>
        </w:rPr>
        <w:t>変換（</w:t>
      </w:r>
      <w:r w:rsidRPr="00D40024">
        <w:rPr>
          <w:sz w:val="22"/>
          <w:szCs w:val="22"/>
        </w:rPr>
        <w:t>Word</w:t>
      </w:r>
      <w:r w:rsidRPr="00D40024">
        <w:rPr>
          <w:sz w:val="22"/>
          <w:szCs w:val="22"/>
        </w:rPr>
        <w:t>から</w:t>
      </w:r>
      <w:r w:rsidRPr="00D40024">
        <w:rPr>
          <w:sz w:val="22"/>
          <w:szCs w:val="22"/>
        </w:rPr>
        <w:t>PDF</w:t>
      </w:r>
      <w:r w:rsidRPr="00D40024">
        <w:rPr>
          <w:sz w:val="22"/>
          <w:szCs w:val="22"/>
        </w:rPr>
        <w:t>形式など）した場合は、印刷時の文字切れ等、体裁が崩れていないか確認の上、御提出ください。</w:t>
      </w:r>
    </w:p>
    <w:sectPr w:rsidR="003B53B8" w:rsidRPr="00D40024" w:rsidSect="008B5BFC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8E68F" w14:textId="77777777" w:rsidR="003F5BB9" w:rsidRDefault="003F5BB9">
      <w:r>
        <w:separator/>
      </w:r>
    </w:p>
  </w:endnote>
  <w:endnote w:type="continuationSeparator" w:id="0">
    <w:p w14:paraId="657156C7" w14:textId="77777777" w:rsidR="003F5BB9" w:rsidRDefault="003F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0EFE" w14:textId="77777777" w:rsidR="003F5BB9" w:rsidRDefault="003F5BB9">
      <w:r>
        <w:separator/>
      </w:r>
    </w:p>
  </w:footnote>
  <w:footnote w:type="continuationSeparator" w:id="0">
    <w:p w14:paraId="6EA36C5D" w14:textId="77777777" w:rsidR="003F5BB9" w:rsidRDefault="003F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AB138" w14:textId="21BEA511" w:rsidR="000E213C" w:rsidRDefault="000E213C" w:rsidP="000E213C">
    <w:pPr>
      <w:pStyle w:val="a3"/>
      <w:jc w:val="right"/>
    </w:pPr>
    <w:r>
      <w:rPr>
        <w:rFonts w:hint="eastAsia"/>
      </w:rPr>
      <w:t>令和</w:t>
    </w:r>
    <w:r w:rsidR="00F956ED">
      <w:rPr>
        <w:rFonts w:hint="eastAsia"/>
      </w:rPr>
      <w:t>８</w:t>
    </w:r>
    <w:r>
      <w:rPr>
        <w:rFonts w:hint="eastAsia"/>
      </w:rPr>
      <w:t>年度生活文化</w:t>
    </w:r>
    <w:r w:rsidR="001E3B4B" w:rsidRPr="001E3B4B">
      <w:rPr>
        <w:rFonts w:hint="eastAsia"/>
      </w:rPr>
      <w:t>を活用した本格的なコンテンツ造成事業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A7161"/>
    <w:multiLevelType w:val="hybridMultilevel"/>
    <w:tmpl w:val="035E9606"/>
    <w:lvl w:ilvl="0" w:tplc="9D66BA0C">
      <w:start w:val="5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524308D7"/>
    <w:multiLevelType w:val="hybridMultilevel"/>
    <w:tmpl w:val="9D487338"/>
    <w:lvl w:ilvl="0" w:tplc="5AD6229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76822242"/>
    <w:multiLevelType w:val="hybridMultilevel"/>
    <w:tmpl w:val="2DA4634A"/>
    <w:lvl w:ilvl="0" w:tplc="F244D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CB5B7E"/>
    <w:multiLevelType w:val="hybridMultilevel"/>
    <w:tmpl w:val="E61C4C16"/>
    <w:lvl w:ilvl="0" w:tplc="9E64DA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334201">
    <w:abstractNumId w:val="2"/>
  </w:num>
  <w:num w:numId="2" w16cid:durableId="2014070370">
    <w:abstractNumId w:val="3"/>
  </w:num>
  <w:num w:numId="3" w16cid:durableId="1266377809">
    <w:abstractNumId w:val="0"/>
  </w:num>
  <w:num w:numId="4" w16cid:durableId="1471435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42E"/>
    <w:rsid w:val="00090B24"/>
    <w:rsid w:val="00092059"/>
    <w:rsid w:val="0009242E"/>
    <w:rsid w:val="000A5130"/>
    <w:rsid w:val="000E213C"/>
    <w:rsid w:val="000F359D"/>
    <w:rsid w:val="000F4E5F"/>
    <w:rsid w:val="00155666"/>
    <w:rsid w:val="001747E1"/>
    <w:rsid w:val="001757FF"/>
    <w:rsid w:val="001811D6"/>
    <w:rsid w:val="001A2981"/>
    <w:rsid w:val="001C1F77"/>
    <w:rsid w:val="001D3D5F"/>
    <w:rsid w:val="001D7227"/>
    <w:rsid w:val="001E3B4B"/>
    <w:rsid w:val="00225CF7"/>
    <w:rsid w:val="00253B19"/>
    <w:rsid w:val="00254765"/>
    <w:rsid w:val="002812A8"/>
    <w:rsid w:val="002E174F"/>
    <w:rsid w:val="002F220A"/>
    <w:rsid w:val="00336079"/>
    <w:rsid w:val="00367281"/>
    <w:rsid w:val="00380003"/>
    <w:rsid w:val="00381B19"/>
    <w:rsid w:val="00387BB7"/>
    <w:rsid w:val="003B53B8"/>
    <w:rsid w:val="003C68D4"/>
    <w:rsid w:val="003F5BB9"/>
    <w:rsid w:val="00414BD2"/>
    <w:rsid w:val="004B0781"/>
    <w:rsid w:val="004E3667"/>
    <w:rsid w:val="005037BC"/>
    <w:rsid w:val="00530D2C"/>
    <w:rsid w:val="005448E6"/>
    <w:rsid w:val="005459D9"/>
    <w:rsid w:val="00545AD7"/>
    <w:rsid w:val="00586053"/>
    <w:rsid w:val="005911EE"/>
    <w:rsid w:val="005A1929"/>
    <w:rsid w:val="005C1F14"/>
    <w:rsid w:val="005C337D"/>
    <w:rsid w:val="00685119"/>
    <w:rsid w:val="006F60E2"/>
    <w:rsid w:val="00707520"/>
    <w:rsid w:val="00744B7C"/>
    <w:rsid w:val="007966FE"/>
    <w:rsid w:val="007B2188"/>
    <w:rsid w:val="00840CEC"/>
    <w:rsid w:val="008B5BFC"/>
    <w:rsid w:val="008C7812"/>
    <w:rsid w:val="008E5727"/>
    <w:rsid w:val="008F5576"/>
    <w:rsid w:val="009017C1"/>
    <w:rsid w:val="009021DA"/>
    <w:rsid w:val="009052F6"/>
    <w:rsid w:val="00930F3B"/>
    <w:rsid w:val="00940AA0"/>
    <w:rsid w:val="00996E50"/>
    <w:rsid w:val="009A5B9D"/>
    <w:rsid w:val="009B76E2"/>
    <w:rsid w:val="009F5118"/>
    <w:rsid w:val="00A53198"/>
    <w:rsid w:val="00A57004"/>
    <w:rsid w:val="00A71D09"/>
    <w:rsid w:val="00AF03CC"/>
    <w:rsid w:val="00AF2731"/>
    <w:rsid w:val="00B018C5"/>
    <w:rsid w:val="00B07E18"/>
    <w:rsid w:val="00B40843"/>
    <w:rsid w:val="00B45C17"/>
    <w:rsid w:val="00B50B3E"/>
    <w:rsid w:val="00B650C0"/>
    <w:rsid w:val="00B90379"/>
    <w:rsid w:val="00BD0D73"/>
    <w:rsid w:val="00BD0EC2"/>
    <w:rsid w:val="00C02364"/>
    <w:rsid w:val="00C17856"/>
    <w:rsid w:val="00C2367F"/>
    <w:rsid w:val="00C51AA7"/>
    <w:rsid w:val="00C66EC4"/>
    <w:rsid w:val="00C706D5"/>
    <w:rsid w:val="00CB7BE9"/>
    <w:rsid w:val="00D40024"/>
    <w:rsid w:val="00DA747E"/>
    <w:rsid w:val="00DB47E7"/>
    <w:rsid w:val="00DB7EA8"/>
    <w:rsid w:val="00DC2662"/>
    <w:rsid w:val="00DD2774"/>
    <w:rsid w:val="00DD58BE"/>
    <w:rsid w:val="00DE5996"/>
    <w:rsid w:val="00E057CC"/>
    <w:rsid w:val="00E27CCC"/>
    <w:rsid w:val="00E3554E"/>
    <w:rsid w:val="00EB3A99"/>
    <w:rsid w:val="00EC6766"/>
    <w:rsid w:val="00ED156F"/>
    <w:rsid w:val="00F42556"/>
    <w:rsid w:val="00F6105A"/>
    <w:rsid w:val="00F643B7"/>
    <w:rsid w:val="00F67FF2"/>
    <w:rsid w:val="00F76AAE"/>
    <w:rsid w:val="00F956ED"/>
    <w:rsid w:val="00FD5C69"/>
    <w:rsid w:val="00FF6B27"/>
    <w:rsid w:val="132F05FE"/>
    <w:rsid w:val="1E12C83A"/>
    <w:rsid w:val="353D2FCD"/>
    <w:rsid w:val="4EA1C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8226D3"/>
  <w15:chartTrackingRefBased/>
  <w15:docId w15:val="{F0B5AF4D-2E8C-4983-A315-EF33BF81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List Paragraph"/>
    <w:basedOn w:val="a"/>
    <w:uiPriority w:val="34"/>
    <w:qFormat/>
    <w:rsid w:val="0009242E"/>
    <w:pPr>
      <w:ind w:leftChars="400" w:left="840"/>
    </w:pPr>
  </w:style>
  <w:style w:type="table" w:styleId="a6">
    <w:name w:val="Table Grid"/>
    <w:basedOn w:val="a1"/>
    <w:rsid w:val="00F76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9F51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Printed>2024-07-03T06:50:00Z</cp:lastPrinted>
  <dcterms:created xsi:type="dcterms:W3CDTF">2026-03-16T04:22:00Z</dcterms:created>
  <dcterms:modified xsi:type="dcterms:W3CDTF">2026-03-16T04:22:00Z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2025-03-07T09:26:00Z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3c4fb5d4-88b4-4a59-ab82-5510697f1419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