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5570" w14:textId="438435FC" w:rsidR="00B50B3E" w:rsidRPr="00AF2731" w:rsidRDefault="005459D9" w:rsidP="0009242E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AF2731">
        <w:rPr>
          <w:rFonts w:ascii="ＭＳ ゴシック" w:eastAsia="ＭＳ ゴシック" w:hAnsi="ＭＳ ゴシック" w:hint="eastAsia"/>
          <w:b/>
          <w:bCs/>
          <w:sz w:val="28"/>
          <w:szCs w:val="36"/>
        </w:rPr>
        <w:t>提出</w:t>
      </w:r>
      <w:r w:rsidR="0009242E" w:rsidRPr="00AF2731">
        <w:rPr>
          <w:rFonts w:ascii="ＭＳ ゴシック" w:eastAsia="ＭＳ ゴシック" w:hAnsi="ＭＳ ゴシック" w:hint="eastAsia"/>
          <w:b/>
          <w:bCs/>
          <w:sz w:val="28"/>
          <w:szCs w:val="36"/>
        </w:rPr>
        <w:t>書類チェックリスト</w:t>
      </w:r>
    </w:p>
    <w:p w14:paraId="6C414EF3" w14:textId="3CBEAF03" w:rsidR="0009242E" w:rsidRDefault="0009242E"/>
    <w:p w14:paraId="34EB1710" w14:textId="34DBE96F" w:rsidR="0009242E" w:rsidRPr="00C706D5" w:rsidRDefault="00A57004" w:rsidP="000E213C">
      <w:pPr>
        <w:wordWrap w:val="0"/>
        <w:jc w:val="right"/>
        <w:rPr>
          <w:sz w:val="24"/>
        </w:rPr>
      </w:pPr>
      <w:r>
        <w:rPr>
          <w:rFonts w:hint="eastAsia"/>
          <w:sz w:val="22"/>
          <w:szCs w:val="22"/>
          <w:u w:val="single"/>
        </w:rPr>
        <w:t>法人</w:t>
      </w:r>
      <w:r w:rsidR="0009242E" w:rsidRPr="00C706D5">
        <w:rPr>
          <w:rFonts w:hint="eastAsia"/>
          <w:sz w:val="22"/>
          <w:szCs w:val="22"/>
          <w:u w:val="single"/>
        </w:rPr>
        <w:t>名</w:t>
      </w:r>
      <w:r w:rsidR="000E213C" w:rsidRPr="00C706D5">
        <w:rPr>
          <w:rFonts w:hint="eastAsia"/>
          <w:sz w:val="22"/>
          <w:szCs w:val="22"/>
          <w:u w:val="single"/>
        </w:rPr>
        <w:t xml:space="preserve">　　</w:t>
      </w:r>
      <w:r w:rsidR="000E213C" w:rsidRPr="00C706D5">
        <w:rPr>
          <w:rFonts w:hint="eastAsia"/>
          <w:sz w:val="24"/>
          <w:u w:val="single"/>
        </w:rPr>
        <w:t xml:space="preserve">　　　　　　　　　　</w:t>
      </w:r>
    </w:p>
    <w:p w14:paraId="6C424EE7" w14:textId="77777777" w:rsidR="000E213C" w:rsidRPr="005448E6" w:rsidRDefault="000E213C" w:rsidP="009A5B9D">
      <w:pPr>
        <w:tabs>
          <w:tab w:val="left" w:pos="5387"/>
        </w:tabs>
        <w:rPr>
          <w:sz w:val="22"/>
          <w:szCs w:val="22"/>
        </w:rPr>
      </w:pPr>
    </w:p>
    <w:p w14:paraId="59861AE3" w14:textId="18F4D8A7" w:rsidR="009A5B9D" w:rsidRPr="00AF2731" w:rsidRDefault="000E213C" w:rsidP="000E213C">
      <w:pPr>
        <w:tabs>
          <w:tab w:val="left" w:pos="5387"/>
        </w:tabs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F2731">
        <w:rPr>
          <w:rFonts w:ascii="ＭＳ ゴシック" w:eastAsia="ＭＳ ゴシック" w:hAnsi="ＭＳ ゴシック" w:hint="eastAsia"/>
          <w:sz w:val="22"/>
          <w:szCs w:val="22"/>
        </w:rPr>
        <w:t>必要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書類</w:t>
      </w:r>
      <w:r w:rsidR="00C706D5" w:rsidRPr="00AF2731">
        <w:rPr>
          <w:rFonts w:ascii="ＭＳ ゴシック" w:eastAsia="ＭＳ ゴシック" w:hAnsi="ＭＳ ゴシック" w:hint="eastAsia"/>
          <w:sz w:val="22"/>
          <w:szCs w:val="22"/>
        </w:rPr>
        <w:t>の添付漏れ・入力漏れがないか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確認の上、</w:t>
      </w:r>
      <w:r w:rsidR="00DD2774" w:rsidRPr="00AF2731">
        <w:rPr>
          <w:rFonts w:ascii="ＭＳ ゴシック" w:eastAsia="ＭＳ ゴシック" w:hAnsi="ＭＳ ゴシック" w:hint="eastAsia"/>
          <w:sz w:val="22"/>
          <w:szCs w:val="22"/>
        </w:rPr>
        <w:t>確認欄に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チェック（☑）を入れてください。</w:t>
      </w:r>
    </w:p>
    <w:p w14:paraId="70D3617B" w14:textId="1DF6F85C" w:rsidR="005448E6" w:rsidRPr="00AF2731" w:rsidRDefault="005448E6" w:rsidP="005448E6">
      <w:pPr>
        <w:tabs>
          <w:tab w:val="left" w:pos="5387"/>
        </w:tabs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このチェックリストは、</w:t>
      </w:r>
      <w:r w:rsidR="001C1F77"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提出</w:t>
      </w:r>
      <w:r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書類と合わせて御提出ください</w:t>
      </w:r>
      <w:r w:rsidRPr="00AF273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2F5E69A" w14:textId="77777777" w:rsidR="009A5B9D" w:rsidRPr="000E213C" w:rsidRDefault="009A5B9D" w:rsidP="009A5B9D">
      <w:pPr>
        <w:rPr>
          <w:sz w:val="24"/>
        </w:rPr>
      </w:pPr>
    </w:p>
    <w:tbl>
      <w:tblPr>
        <w:tblStyle w:val="a6"/>
        <w:tblW w:w="9962" w:type="dxa"/>
        <w:jc w:val="center"/>
        <w:tblLook w:val="04A0" w:firstRow="1" w:lastRow="0" w:firstColumn="1" w:lastColumn="0" w:noHBand="0" w:noVBand="1"/>
      </w:tblPr>
      <w:tblGrid>
        <w:gridCol w:w="436"/>
        <w:gridCol w:w="8326"/>
        <w:gridCol w:w="1200"/>
      </w:tblGrid>
      <w:tr w:rsidR="005459D9" w14:paraId="714B3D7B" w14:textId="77777777" w:rsidTr="00AF2731">
        <w:trPr>
          <w:trHeight w:val="929"/>
          <w:jc w:val="center"/>
        </w:trPr>
        <w:tc>
          <w:tcPr>
            <w:tcW w:w="8762" w:type="dxa"/>
            <w:gridSpan w:val="2"/>
            <w:tcBorders>
              <w:bottom w:val="single" w:sz="4" w:space="0" w:color="auto"/>
            </w:tcBorders>
            <w:vAlign w:val="center"/>
          </w:tcPr>
          <w:p w14:paraId="1F4FB654" w14:textId="515F79BC" w:rsidR="005459D9" w:rsidRPr="00AF2731" w:rsidRDefault="005459D9" w:rsidP="00F76AA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2731">
              <w:rPr>
                <w:rFonts w:ascii="ＭＳ ゴシック" w:eastAsia="ＭＳ ゴシック" w:hAnsi="ＭＳ ゴシック" w:hint="eastAsia"/>
                <w:sz w:val="24"/>
              </w:rPr>
              <w:t>提出書類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012837D" w14:textId="22798FAC" w:rsidR="005459D9" w:rsidRPr="00AF2731" w:rsidRDefault="005459D9" w:rsidP="008B5BFC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2731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5448E6" w14:paraId="36872790" w14:textId="77777777" w:rsidTr="005448E6">
        <w:trPr>
          <w:trHeight w:val="420"/>
          <w:jc w:val="center"/>
        </w:trPr>
        <w:tc>
          <w:tcPr>
            <w:tcW w:w="436" w:type="dxa"/>
            <w:vMerge w:val="restart"/>
            <w:tcBorders>
              <w:right w:val="single" w:sz="4" w:space="0" w:color="auto"/>
            </w:tcBorders>
          </w:tcPr>
          <w:p w14:paraId="79E4B952" w14:textId="7BB601E7" w:rsidR="005448E6" w:rsidRPr="00FF6B27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</w:p>
        </w:tc>
        <w:tc>
          <w:tcPr>
            <w:tcW w:w="8326" w:type="dxa"/>
            <w:tcBorders>
              <w:left w:val="single" w:sz="4" w:space="0" w:color="auto"/>
              <w:bottom w:val="dotted" w:sz="4" w:space="0" w:color="auto"/>
            </w:tcBorders>
          </w:tcPr>
          <w:p w14:paraId="6E82872D" w14:textId="26A29ECA" w:rsidR="005448E6" w:rsidRPr="00FF6B27" w:rsidRDefault="005448E6" w:rsidP="005459D9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企画提案書 鑑（様式１）　　　　　　　　　　　　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65475504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dotted" w:sz="4" w:space="0" w:color="auto"/>
                </w:tcBorders>
              </w:tcPr>
              <w:p w14:paraId="2088ADFB" w14:textId="14D621F9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4640EEF7" w14:textId="77777777" w:rsidTr="005448E6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4C34AA17" w14:textId="77777777" w:rsidR="005448E6" w:rsidRPr="00C706D5" w:rsidRDefault="005448E6" w:rsidP="009A5B9D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left w:val="single" w:sz="4" w:space="0" w:color="auto"/>
            </w:tcBorders>
          </w:tcPr>
          <w:p w14:paraId="2D7DCE76" w14:textId="2153751A" w:rsidR="005448E6" w:rsidRPr="00C706D5" w:rsidRDefault="005448E6" w:rsidP="009A5B9D">
            <w:pPr>
              <w:tabs>
                <w:tab w:val="left" w:pos="5387"/>
              </w:tabs>
              <w:rPr>
                <w:sz w:val="22"/>
                <w:szCs w:val="22"/>
              </w:rPr>
            </w:pPr>
            <w:r w:rsidRPr="00C706D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706D5">
              <w:rPr>
                <w:rFonts w:hint="eastAsia"/>
                <w:sz w:val="22"/>
                <w:szCs w:val="22"/>
              </w:rPr>
              <w:t>提出日、応募者</w:t>
            </w:r>
            <w:r>
              <w:rPr>
                <w:rFonts w:hint="eastAsia"/>
                <w:sz w:val="22"/>
                <w:szCs w:val="22"/>
              </w:rPr>
              <w:t>名</w:t>
            </w:r>
            <w:r w:rsidR="00F6105A">
              <w:rPr>
                <w:rFonts w:hint="eastAsia"/>
                <w:sz w:val="22"/>
                <w:szCs w:val="22"/>
              </w:rPr>
              <w:t>等</w:t>
            </w:r>
            <w:r w:rsidRPr="00C706D5">
              <w:rPr>
                <w:rFonts w:hint="eastAsia"/>
                <w:sz w:val="22"/>
                <w:szCs w:val="22"/>
              </w:rPr>
              <w:t>（法人の情報）</w:t>
            </w:r>
            <w:r>
              <w:rPr>
                <w:rFonts w:hint="eastAsia"/>
                <w:sz w:val="22"/>
                <w:szCs w:val="22"/>
              </w:rPr>
              <w:t>は</w:t>
            </w:r>
            <w:r w:rsidRPr="00C706D5">
              <w:rPr>
                <w:rFonts w:hint="eastAsia"/>
                <w:sz w:val="22"/>
                <w:szCs w:val="22"/>
              </w:rPr>
              <w:t>入力されていますか</w:t>
            </w:r>
          </w:p>
        </w:tc>
        <w:sdt>
          <w:sdtPr>
            <w:rPr>
              <w:sz w:val="24"/>
            </w:rPr>
            <w:id w:val="-28441821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</w:tcBorders>
              </w:tcPr>
              <w:p w14:paraId="4E665112" w14:textId="21DE2571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633ECB93" w14:textId="77777777" w:rsidTr="00AF2731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677F8D35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  <w:bottom w:val="single" w:sz="4" w:space="0" w:color="auto"/>
            </w:tcBorders>
          </w:tcPr>
          <w:p w14:paraId="0A6B1082" w14:textId="40441814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企画提案書 応募</w:t>
            </w:r>
            <w:r w:rsidR="00A57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者（法人）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の概要（様式２）　　　　　　　　　　　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22328804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single" w:sz="4" w:space="0" w:color="auto"/>
                </w:tcBorders>
              </w:tcPr>
              <w:p w14:paraId="4864EF58" w14:textId="5A01EAA7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654F4E4C" w14:textId="77777777" w:rsidTr="00AF2731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29A2B705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  <w:bottom w:val="dotted" w:sz="4" w:space="0" w:color="auto"/>
            </w:tcBorders>
          </w:tcPr>
          <w:p w14:paraId="7A058DAF" w14:textId="2551DD0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企画提案書 事業計画書 委託業務の内容（様式３‐Ⅰ）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1302652594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dotted" w:sz="4" w:space="0" w:color="auto"/>
                </w:tcBorders>
              </w:tcPr>
              <w:p w14:paraId="421972A0" w14:textId="4BF4A85E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3BCB1178" w14:textId="77777777" w:rsidTr="00AF2731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4DE2EBA0" w14:textId="77777777" w:rsidR="005448E6" w:rsidRPr="00C706D5" w:rsidRDefault="005448E6" w:rsidP="00FF6B27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left w:val="single" w:sz="4" w:space="0" w:color="auto"/>
            </w:tcBorders>
          </w:tcPr>
          <w:p w14:paraId="158541A2" w14:textId="6EFB0233" w:rsidR="005448E6" w:rsidRPr="00FF6B27" w:rsidRDefault="005448E6" w:rsidP="00FF6B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06D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プルダウンの項目（項目</w:t>
            </w:r>
            <w:r w:rsidRPr="00744B7C"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="00D842F8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744B7C">
              <w:rPr>
                <w:rFonts w:asciiTheme="minorEastAsia" w:eastAsiaTheme="minorEastAsia" w:hAnsiTheme="minorEastAsia" w:hint="eastAsia"/>
                <w:sz w:val="22"/>
                <w:szCs w:val="22"/>
              </w:rPr>
              <w:t>13</w:t>
            </w:r>
            <w:r>
              <w:rPr>
                <w:rFonts w:hint="eastAsia"/>
                <w:sz w:val="22"/>
                <w:szCs w:val="22"/>
              </w:rPr>
              <w:t>）は選択されていますか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4067614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</w:tcBorders>
              </w:tcPr>
              <w:p w14:paraId="3433A198" w14:textId="4EAEA4C0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2EB3B5A1" w14:textId="77777777" w:rsidTr="005448E6">
        <w:trPr>
          <w:trHeight w:val="420"/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74DB44E3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</w:tcBorders>
          </w:tcPr>
          <w:p w14:paraId="2E7BA236" w14:textId="50992EDB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企画提案書 事業計画書 委託業務経費（様式３‐Ⅱ）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88963448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580ABAF9" w14:textId="0A6BE13E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47E7670A" w14:textId="77777777" w:rsidTr="005448E6">
        <w:trPr>
          <w:trHeight w:val="420"/>
          <w:jc w:val="center"/>
        </w:trPr>
        <w:tc>
          <w:tcPr>
            <w:tcW w:w="436" w:type="dxa"/>
            <w:vMerge w:val="restart"/>
          </w:tcPr>
          <w:p w14:paraId="52FE6C24" w14:textId="3CBBEF5F" w:rsidR="005448E6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</w:p>
        </w:tc>
        <w:tc>
          <w:tcPr>
            <w:tcW w:w="8326" w:type="dxa"/>
          </w:tcPr>
          <w:p w14:paraId="4804F939" w14:textId="1FA7752E" w:rsidR="005448E6" w:rsidRPr="00FF6B27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事業実施主体の体制を確認できる書類（任意様式）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【必須】</w:t>
            </w:r>
          </w:p>
          <w:p w14:paraId="3F4BACCB" w14:textId="020862E0" w:rsidR="005448E6" w:rsidRPr="00381B19" w:rsidRDefault="009F5118" w:rsidP="00381B19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（例）</w:t>
            </w:r>
            <w:r w:rsidR="005448E6"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定款の写し</w:t>
            </w:r>
            <w:r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、役員名簿</w:t>
            </w:r>
            <w:r w:rsidR="007966FE"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など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834831334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5530B047" w14:textId="75F653D4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5DA35DEB" w14:textId="77777777" w:rsidTr="005448E6">
        <w:trPr>
          <w:trHeight w:val="420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3A88EF46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bottom w:val="single" w:sz="4" w:space="0" w:color="auto"/>
            </w:tcBorders>
          </w:tcPr>
          <w:p w14:paraId="02DB1969" w14:textId="76473595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財政基盤およびこれまでの実績を確認できる書類（任意様式）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  <w:p w14:paraId="1368BCE8" w14:textId="5F2137CF" w:rsidR="005448E6" w:rsidRPr="001D7227" w:rsidRDefault="009F5118" w:rsidP="00381B19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（例）</w:t>
            </w:r>
            <w:r w:rsidR="005448E6"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貸借対照表</w:t>
            </w:r>
            <w:r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5448E6"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直近３期分の</w:t>
            </w:r>
            <w:r w:rsidR="00A570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損益計算書又は</w:t>
            </w:r>
            <w:r w:rsidR="005448E6" w:rsidRPr="00381B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収支決算書など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49609301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single" w:sz="4" w:space="0" w:color="auto"/>
                </w:tcBorders>
              </w:tcPr>
              <w:p w14:paraId="3423D4B1" w14:textId="588CAA40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78884F78" w14:textId="77777777" w:rsidTr="00C539D7">
        <w:trPr>
          <w:trHeight w:val="420"/>
          <w:jc w:val="center"/>
        </w:trPr>
        <w:tc>
          <w:tcPr>
            <w:tcW w:w="436" w:type="dxa"/>
            <w:vMerge w:val="restart"/>
          </w:tcPr>
          <w:p w14:paraId="49ABBCA4" w14:textId="6C483475" w:rsidR="005448E6" w:rsidRDefault="005448E6" w:rsidP="009B76E2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</w:p>
        </w:tc>
        <w:tc>
          <w:tcPr>
            <w:tcW w:w="8326" w:type="dxa"/>
            <w:tcBorders>
              <w:bottom w:val="dotted" w:sz="4" w:space="0" w:color="auto"/>
            </w:tcBorders>
          </w:tcPr>
          <w:p w14:paraId="5F56F57C" w14:textId="15CBD642" w:rsidR="005448E6" w:rsidRPr="00FF6B27" w:rsidRDefault="005448E6" w:rsidP="009B76E2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誓約書（別添様式）　　　　　　　　　　　　　　　　　　　　　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【必須】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-199671518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bottom w:val="dotted" w:sz="4" w:space="0" w:color="auto"/>
                </w:tcBorders>
              </w:tcPr>
              <w:p w14:paraId="26146C37" w14:textId="337E6FEC" w:rsidR="005448E6" w:rsidRPr="00FF6B27" w:rsidRDefault="005448E6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611EC2F1" w14:textId="77777777" w:rsidTr="00C539D7">
        <w:trPr>
          <w:trHeight w:val="420"/>
          <w:jc w:val="center"/>
        </w:trPr>
        <w:tc>
          <w:tcPr>
            <w:tcW w:w="436" w:type="dxa"/>
            <w:vMerge/>
          </w:tcPr>
          <w:p w14:paraId="6D211D0C" w14:textId="77777777" w:rsidR="005448E6" w:rsidRDefault="005448E6" w:rsidP="009B76E2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bottom w:val="dotted" w:sz="4" w:space="0" w:color="auto"/>
            </w:tcBorders>
          </w:tcPr>
          <w:p w14:paraId="205DB877" w14:textId="0558F14F" w:rsidR="005448E6" w:rsidRPr="00C17856" w:rsidRDefault="00E05943" w:rsidP="005448E6">
            <w:pPr>
              <w:tabs>
                <w:tab w:val="left" w:pos="5387"/>
              </w:tabs>
              <w:ind w:firstLineChars="200" w:firstLine="440"/>
              <w:rPr>
                <w:sz w:val="22"/>
                <w:szCs w:val="22"/>
              </w:rPr>
            </w:pPr>
            <w:r w:rsidRPr="00E05943">
              <w:rPr>
                <w:sz w:val="22"/>
                <w:szCs w:val="22"/>
              </w:rPr>
              <w:t>別添様式に記載の</w:t>
            </w:r>
            <w:r w:rsidRPr="00E05943">
              <w:rPr>
                <w:rFonts w:hint="eastAsia"/>
                <w:sz w:val="22"/>
                <w:szCs w:val="22"/>
              </w:rPr>
              <w:t>法人等の役員等の名簿及び生年月日</w:t>
            </w:r>
            <w:r w:rsidRPr="00E05943">
              <w:rPr>
                <w:sz w:val="22"/>
                <w:szCs w:val="22"/>
              </w:rPr>
              <w:t>が添付されていますか</w:t>
            </w:r>
          </w:p>
        </w:tc>
        <w:sdt>
          <w:sdtPr>
            <w:rPr>
              <w:sz w:val="24"/>
            </w:rPr>
            <w:id w:val="-1231769827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67A6919" w14:textId="1E3BC851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5AAC481A" w14:textId="77777777" w:rsidTr="00C539D7">
        <w:trPr>
          <w:trHeight w:val="420"/>
          <w:jc w:val="center"/>
        </w:trPr>
        <w:tc>
          <w:tcPr>
            <w:tcW w:w="436" w:type="dxa"/>
            <w:vMerge/>
          </w:tcPr>
          <w:p w14:paraId="640E3FAF" w14:textId="77777777" w:rsidR="005448E6" w:rsidRDefault="005448E6" w:rsidP="009B76E2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bottom w:val="dotted" w:sz="4" w:space="0" w:color="auto"/>
            </w:tcBorders>
          </w:tcPr>
          <w:p w14:paraId="3F90F49E" w14:textId="5FED27C4" w:rsidR="005448E6" w:rsidRDefault="00F6105A" w:rsidP="005448E6">
            <w:pPr>
              <w:tabs>
                <w:tab w:val="left" w:pos="5387"/>
              </w:tabs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提出者（私または当社）</w:t>
            </w:r>
            <w:r w:rsidR="005448E6">
              <w:rPr>
                <w:rFonts w:hint="eastAsia"/>
                <w:sz w:val="22"/>
                <w:szCs w:val="22"/>
              </w:rPr>
              <w:t>はチェックされていますか</w:t>
            </w:r>
          </w:p>
        </w:tc>
        <w:sdt>
          <w:sdtPr>
            <w:rPr>
              <w:sz w:val="24"/>
            </w:rPr>
            <w:id w:val="-231240946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7052013" w14:textId="7B7E40DD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48E6" w14:paraId="1F0379AA" w14:textId="77777777" w:rsidTr="00C539D7">
        <w:trPr>
          <w:trHeight w:val="420"/>
          <w:jc w:val="center"/>
        </w:trPr>
        <w:tc>
          <w:tcPr>
            <w:tcW w:w="436" w:type="dxa"/>
            <w:vMerge/>
          </w:tcPr>
          <w:p w14:paraId="5CBB90AF" w14:textId="77777777" w:rsidR="005448E6" w:rsidRDefault="005448E6" w:rsidP="00FF6B27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</w:tcBorders>
          </w:tcPr>
          <w:p w14:paraId="457CDC3E" w14:textId="71EE0E53" w:rsidR="005448E6" w:rsidRDefault="005448E6" w:rsidP="005448E6">
            <w:pPr>
              <w:tabs>
                <w:tab w:val="left" w:pos="5387"/>
              </w:tabs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再委託先の誓約書は添付されていますか（再委託を行う場合）</w:t>
            </w:r>
          </w:p>
        </w:tc>
        <w:sdt>
          <w:sdtPr>
            <w:rPr>
              <w:sz w:val="24"/>
            </w:rPr>
            <w:id w:val="94103901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  <w:tcBorders>
                  <w:top w:val="dotted" w:sz="4" w:space="0" w:color="auto"/>
                </w:tcBorders>
              </w:tcPr>
              <w:p w14:paraId="621A1E26" w14:textId="49C4B2CC" w:rsidR="005448E6" w:rsidRDefault="005448E6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59D9" w14:paraId="23C52A33" w14:textId="77777777" w:rsidTr="005448E6">
        <w:trPr>
          <w:trHeight w:val="420"/>
          <w:jc w:val="center"/>
        </w:trPr>
        <w:tc>
          <w:tcPr>
            <w:tcW w:w="436" w:type="dxa"/>
          </w:tcPr>
          <w:p w14:paraId="7EA9002F" w14:textId="0F5665A3" w:rsidR="005459D9" w:rsidRPr="00FF6B27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</w:t>
            </w:r>
          </w:p>
        </w:tc>
        <w:tc>
          <w:tcPr>
            <w:tcW w:w="8326" w:type="dxa"/>
          </w:tcPr>
          <w:p w14:paraId="3CEFBA4D" w14:textId="0085E04E" w:rsidR="005459D9" w:rsidRPr="00FF6B27" w:rsidRDefault="005459D9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審査基準にある「ワーク・ライフ・バランス等の推進に係る評価」における</w:t>
            </w:r>
          </w:p>
          <w:p w14:paraId="53CB0240" w14:textId="77777777" w:rsidR="005459D9" w:rsidRPr="00FF6B27" w:rsidRDefault="005459D9" w:rsidP="005448E6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認定等、又は内閣府男女共同参画局長の認定等相当確認通知がある場合は、</w:t>
            </w:r>
          </w:p>
          <w:p w14:paraId="5169EE5D" w14:textId="21108C12" w:rsidR="005459D9" w:rsidRPr="00FF6B27" w:rsidRDefault="005459D9" w:rsidP="005448E6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その写し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【該当する場合】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23837093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67EA54D4" w14:textId="527B68C7" w:rsidR="005459D9" w:rsidRPr="00FF6B27" w:rsidRDefault="005459D9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59D9" w14:paraId="437B6A53" w14:textId="77777777" w:rsidTr="005448E6">
        <w:trPr>
          <w:trHeight w:val="420"/>
          <w:jc w:val="center"/>
        </w:trPr>
        <w:tc>
          <w:tcPr>
            <w:tcW w:w="436" w:type="dxa"/>
          </w:tcPr>
          <w:p w14:paraId="21E09E0F" w14:textId="2F8C25B6" w:rsidR="005459D9" w:rsidRPr="00FF6B27" w:rsidRDefault="005448E6" w:rsidP="00FF6B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</w:t>
            </w:r>
          </w:p>
        </w:tc>
        <w:tc>
          <w:tcPr>
            <w:tcW w:w="8326" w:type="dxa"/>
          </w:tcPr>
          <w:p w14:paraId="4DF9B5C0" w14:textId="505D8ADA" w:rsidR="005459D9" w:rsidRPr="00FF6B27" w:rsidRDefault="005459D9" w:rsidP="00FF6B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任意団体に関する事項（様式４）　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6B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【該当する場合】</w:t>
            </w:r>
          </w:p>
        </w:tc>
        <w:sdt>
          <w:sdtPr>
            <w:rPr>
              <w:rFonts w:ascii="ＭＳ ゴシック" w:eastAsia="ＭＳ ゴシック" w:hAnsi="ＭＳ ゴシック"/>
              <w:sz w:val="24"/>
            </w:rPr>
            <w:id w:val="1323159126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7FBE52CC" w14:textId="151D5EEE" w:rsidR="005459D9" w:rsidRPr="00FF6B27" w:rsidRDefault="005459D9" w:rsidP="000E213C">
                <w:pPr>
                  <w:tabs>
                    <w:tab w:val="left" w:pos="5387"/>
                  </w:tabs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FF6B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  <w:tr w:rsidR="005459D9" w14:paraId="493C8D17" w14:textId="77777777" w:rsidTr="005448E6">
        <w:trPr>
          <w:trHeight w:val="420"/>
          <w:jc w:val="center"/>
        </w:trPr>
        <w:tc>
          <w:tcPr>
            <w:tcW w:w="436" w:type="dxa"/>
          </w:tcPr>
          <w:p w14:paraId="78A8E0F7" w14:textId="5D750464" w:rsidR="005459D9" w:rsidRPr="001D7227" w:rsidRDefault="005448E6" w:rsidP="001D72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</w:t>
            </w:r>
          </w:p>
        </w:tc>
        <w:tc>
          <w:tcPr>
            <w:tcW w:w="8326" w:type="dxa"/>
          </w:tcPr>
          <w:p w14:paraId="4F440373" w14:textId="589130BB" w:rsidR="005459D9" w:rsidRDefault="005459D9" w:rsidP="001D72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72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その他必要と思われる書類　　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D72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【該当する場合】</w:t>
            </w:r>
          </w:p>
          <w:p w14:paraId="68A154E7" w14:textId="5D680B64" w:rsidR="005459D9" w:rsidRPr="002F220A" w:rsidRDefault="005459D9" w:rsidP="001D7227">
            <w:pPr>
              <w:tabs>
                <w:tab w:val="left" w:pos="5387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2F22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 提出する場合は括弧内に書類名を記載</w:t>
            </w:r>
            <w:r w:rsidR="001C1F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</w:p>
          <w:p w14:paraId="22EFF303" w14:textId="03E6F9C1" w:rsidR="00F6105A" w:rsidRPr="00F6105A" w:rsidRDefault="005459D9" w:rsidP="001D7227">
            <w:pPr>
              <w:tabs>
                <w:tab w:val="left" w:pos="5387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</w:t>
            </w:r>
            <w:r w:rsidR="00544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Pr="002F22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）</w:t>
            </w:r>
          </w:p>
        </w:tc>
        <w:sdt>
          <w:sdtPr>
            <w:rPr>
              <w:sz w:val="24"/>
            </w:rPr>
            <w:id w:val="264732221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6A4A8E28" w14:textId="417A9452" w:rsidR="005459D9" w:rsidRDefault="005459D9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</w:tbl>
    <w:p w14:paraId="3A89E0FB" w14:textId="1A614766" w:rsidR="003B53B8" w:rsidRPr="00840CEC" w:rsidRDefault="002812A8" w:rsidP="00840CEC">
      <w:pPr>
        <w:pStyle w:val="a5"/>
        <w:numPr>
          <w:ilvl w:val="0"/>
          <w:numId w:val="4"/>
        </w:numPr>
        <w:tabs>
          <w:tab w:val="left" w:pos="5387"/>
        </w:tabs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提出書類の</w:t>
      </w:r>
      <w:r w:rsidR="00FD5C69" w:rsidRPr="002F220A">
        <w:rPr>
          <w:rFonts w:hint="eastAsia"/>
          <w:sz w:val="22"/>
          <w:szCs w:val="22"/>
        </w:rPr>
        <w:t>ファイル</w:t>
      </w:r>
      <w:r w:rsidR="002F220A" w:rsidRPr="002F220A">
        <w:rPr>
          <w:rFonts w:hint="eastAsia"/>
          <w:sz w:val="22"/>
          <w:szCs w:val="22"/>
        </w:rPr>
        <w:t>形式を変換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Word</w:t>
      </w:r>
      <w:r>
        <w:rPr>
          <w:rFonts w:hint="eastAsia"/>
          <w:sz w:val="22"/>
          <w:szCs w:val="22"/>
        </w:rPr>
        <w:t>から</w:t>
      </w:r>
      <w:r>
        <w:rPr>
          <w:rFonts w:hint="eastAsia"/>
          <w:sz w:val="22"/>
          <w:szCs w:val="22"/>
        </w:rPr>
        <w:t>PDF</w:t>
      </w:r>
      <w:r>
        <w:rPr>
          <w:rFonts w:hint="eastAsia"/>
          <w:sz w:val="22"/>
          <w:szCs w:val="22"/>
        </w:rPr>
        <w:t>形</w:t>
      </w:r>
      <w:r w:rsidR="005C337D">
        <w:rPr>
          <w:rFonts w:hint="eastAsia"/>
          <w:sz w:val="22"/>
          <w:szCs w:val="22"/>
        </w:rPr>
        <w:t>式</w:t>
      </w:r>
      <w:r>
        <w:rPr>
          <w:rFonts w:hint="eastAsia"/>
          <w:sz w:val="22"/>
          <w:szCs w:val="22"/>
        </w:rPr>
        <w:t>など）</w:t>
      </w:r>
      <w:r w:rsidR="002F220A" w:rsidRPr="002F220A">
        <w:rPr>
          <w:rFonts w:hint="eastAsia"/>
          <w:sz w:val="22"/>
          <w:szCs w:val="22"/>
        </w:rPr>
        <w:t>した場合は</w:t>
      </w:r>
      <w:r w:rsidR="00FD5C69" w:rsidRPr="002F220A">
        <w:rPr>
          <w:rFonts w:hint="eastAsia"/>
          <w:sz w:val="22"/>
          <w:szCs w:val="22"/>
        </w:rPr>
        <w:t>、</w:t>
      </w:r>
      <w:r w:rsidR="002F220A" w:rsidRPr="002F220A">
        <w:rPr>
          <w:rFonts w:hint="eastAsia"/>
          <w:sz w:val="22"/>
          <w:szCs w:val="22"/>
        </w:rPr>
        <w:t>印刷時</w:t>
      </w:r>
      <w:r>
        <w:rPr>
          <w:rFonts w:hint="eastAsia"/>
          <w:sz w:val="22"/>
          <w:szCs w:val="22"/>
        </w:rPr>
        <w:t>の文字切れ等、</w:t>
      </w:r>
      <w:r w:rsidR="00840CEC">
        <w:rPr>
          <w:rFonts w:hint="eastAsia"/>
          <w:sz w:val="22"/>
          <w:szCs w:val="22"/>
        </w:rPr>
        <w:t>体裁</w:t>
      </w:r>
      <w:r w:rsidR="002F220A" w:rsidRPr="002F220A">
        <w:rPr>
          <w:rFonts w:hint="eastAsia"/>
          <w:sz w:val="22"/>
          <w:szCs w:val="22"/>
        </w:rPr>
        <w:t>が崩れていないか確認の上</w:t>
      </w:r>
      <w:r>
        <w:rPr>
          <w:rFonts w:hint="eastAsia"/>
          <w:sz w:val="22"/>
          <w:szCs w:val="22"/>
        </w:rPr>
        <w:t>、御</w:t>
      </w:r>
      <w:r w:rsidR="002F220A" w:rsidRPr="00840CEC">
        <w:rPr>
          <w:rFonts w:hint="eastAsia"/>
          <w:sz w:val="22"/>
          <w:szCs w:val="22"/>
        </w:rPr>
        <w:t>提出ください。</w:t>
      </w:r>
    </w:p>
    <w:sectPr w:rsidR="003B53B8" w:rsidRPr="00840CEC" w:rsidSect="008B5B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4242" w14:textId="77777777" w:rsidR="00924C37" w:rsidRDefault="00924C37">
      <w:r>
        <w:separator/>
      </w:r>
    </w:p>
  </w:endnote>
  <w:endnote w:type="continuationSeparator" w:id="0">
    <w:p w14:paraId="3C7D9E8B" w14:textId="77777777" w:rsidR="00924C37" w:rsidRDefault="0092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5963" w14:textId="77777777" w:rsidR="00D842F8" w:rsidRDefault="00D842F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5428" w14:textId="77777777" w:rsidR="00D842F8" w:rsidRDefault="00D842F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1009" w14:textId="77777777" w:rsidR="00D842F8" w:rsidRDefault="00D842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768A" w14:textId="77777777" w:rsidR="00924C37" w:rsidRDefault="00924C37">
      <w:r>
        <w:separator/>
      </w:r>
    </w:p>
  </w:footnote>
  <w:footnote w:type="continuationSeparator" w:id="0">
    <w:p w14:paraId="4F953CD4" w14:textId="77777777" w:rsidR="00924C37" w:rsidRDefault="0092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55C0" w14:textId="77777777" w:rsidR="00D842F8" w:rsidRDefault="00D842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B138" w14:textId="3FE0F486" w:rsidR="000E213C" w:rsidRDefault="000E213C" w:rsidP="000E213C">
    <w:pPr>
      <w:pStyle w:val="a3"/>
      <w:jc w:val="right"/>
    </w:pPr>
    <w:r>
      <w:rPr>
        <w:rFonts w:hint="eastAsia"/>
      </w:rPr>
      <w:t>令和</w:t>
    </w:r>
    <w:r w:rsidR="00E05943">
      <w:rPr>
        <w:rFonts w:hint="eastAsia"/>
      </w:rPr>
      <w:t>８</w:t>
    </w:r>
    <w:r>
      <w:rPr>
        <w:rFonts w:hint="eastAsia"/>
      </w:rPr>
      <w:t>年度生活文化創造・戦略展開事業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5B17" w14:textId="77777777" w:rsidR="00D842F8" w:rsidRDefault="00D842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7161"/>
    <w:multiLevelType w:val="hybridMultilevel"/>
    <w:tmpl w:val="035E9606"/>
    <w:lvl w:ilvl="0" w:tplc="9D66BA0C">
      <w:start w:val="5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24308D7"/>
    <w:multiLevelType w:val="hybridMultilevel"/>
    <w:tmpl w:val="9D487338"/>
    <w:lvl w:ilvl="0" w:tplc="5AD6229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76822242"/>
    <w:multiLevelType w:val="hybridMultilevel"/>
    <w:tmpl w:val="2DA4634A"/>
    <w:lvl w:ilvl="0" w:tplc="F244D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CB5B7E"/>
    <w:multiLevelType w:val="hybridMultilevel"/>
    <w:tmpl w:val="E61C4C16"/>
    <w:lvl w:ilvl="0" w:tplc="9E64D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334201">
    <w:abstractNumId w:val="2"/>
  </w:num>
  <w:num w:numId="2" w16cid:durableId="2014070370">
    <w:abstractNumId w:val="3"/>
  </w:num>
  <w:num w:numId="3" w16cid:durableId="1266377809">
    <w:abstractNumId w:val="0"/>
  </w:num>
  <w:num w:numId="4" w16cid:durableId="147143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242E"/>
    <w:rsid w:val="00092059"/>
    <w:rsid w:val="0009242E"/>
    <w:rsid w:val="000A5130"/>
    <w:rsid w:val="000E213C"/>
    <w:rsid w:val="000F359D"/>
    <w:rsid w:val="000F4E5F"/>
    <w:rsid w:val="00155666"/>
    <w:rsid w:val="001757FF"/>
    <w:rsid w:val="001811D6"/>
    <w:rsid w:val="001C1F77"/>
    <w:rsid w:val="001D3D5F"/>
    <w:rsid w:val="001D7227"/>
    <w:rsid w:val="00225CF7"/>
    <w:rsid w:val="00253B19"/>
    <w:rsid w:val="00254765"/>
    <w:rsid w:val="002812A8"/>
    <w:rsid w:val="002E174F"/>
    <w:rsid w:val="002F220A"/>
    <w:rsid w:val="00367281"/>
    <w:rsid w:val="00381B19"/>
    <w:rsid w:val="00381E32"/>
    <w:rsid w:val="003B53B8"/>
    <w:rsid w:val="003C68D4"/>
    <w:rsid w:val="00414BD2"/>
    <w:rsid w:val="004A6F7E"/>
    <w:rsid w:val="004E3667"/>
    <w:rsid w:val="005037BC"/>
    <w:rsid w:val="00530D2C"/>
    <w:rsid w:val="005448E6"/>
    <w:rsid w:val="005459D9"/>
    <w:rsid w:val="005911EE"/>
    <w:rsid w:val="005A1929"/>
    <w:rsid w:val="005C337D"/>
    <w:rsid w:val="00685119"/>
    <w:rsid w:val="00744B7C"/>
    <w:rsid w:val="007966FE"/>
    <w:rsid w:val="007B2188"/>
    <w:rsid w:val="00840CEC"/>
    <w:rsid w:val="008B5BFC"/>
    <w:rsid w:val="008C7812"/>
    <w:rsid w:val="008E5727"/>
    <w:rsid w:val="009017C1"/>
    <w:rsid w:val="009021DA"/>
    <w:rsid w:val="00924C37"/>
    <w:rsid w:val="00940AA0"/>
    <w:rsid w:val="00996E50"/>
    <w:rsid w:val="009A5B9D"/>
    <w:rsid w:val="009B76E2"/>
    <w:rsid w:val="009F5118"/>
    <w:rsid w:val="00A57004"/>
    <w:rsid w:val="00A71D09"/>
    <w:rsid w:val="00AF03CC"/>
    <w:rsid w:val="00AF2731"/>
    <w:rsid w:val="00B018C5"/>
    <w:rsid w:val="00B07E18"/>
    <w:rsid w:val="00B40843"/>
    <w:rsid w:val="00B45C17"/>
    <w:rsid w:val="00B50B3E"/>
    <w:rsid w:val="00B650C0"/>
    <w:rsid w:val="00B90379"/>
    <w:rsid w:val="00BD0D73"/>
    <w:rsid w:val="00BD0EC2"/>
    <w:rsid w:val="00C17856"/>
    <w:rsid w:val="00C2367F"/>
    <w:rsid w:val="00C51AA7"/>
    <w:rsid w:val="00C66EC4"/>
    <w:rsid w:val="00C706D5"/>
    <w:rsid w:val="00CB7BE9"/>
    <w:rsid w:val="00D842F8"/>
    <w:rsid w:val="00DB47E7"/>
    <w:rsid w:val="00DB7EA8"/>
    <w:rsid w:val="00DC2662"/>
    <w:rsid w:val="00DD2774"/>
    <w:rsid w:val="00DD58BE"/>
    <w:rsid w:val="00DE5996"/>
    <w:rsid w:val="00E057CC"/>
    <w:rsid w:val="00E05943"/>
    <w:rsid w:val="00E27CCC"/>
    <w:rsid w:val="00E478F9"/>
    <w:rsid w:val="00EB3A99"/>
    <w:rsid w:val="00F6105A"/>
    <w:rsid w:val="00F643B7"/>
    <w:rsid w:val="00F67FF2"/>
    <w:rsid w:val="00F76AAE"/>
    <w:rsid w:val="00FD5C69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226D3"/>
  <w15:chartTrackingRefBased/>
  <w15:docId w15:val="{F0B5AF4D-2E8C-4983-A315-EF33BF81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09242E"/>
    <w:pPr>
      <w:ind w:leftChars="400" w:left="840"/>
    </w:pPr>
  </w:style>
  <w:style w:type="table" w:styleId="a6">
    <w:name w:val="Table Grid"/>
    <w:basedOn w:val="a1"/>
    <w:rsid w:val="00F7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9F51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2024-07-03T06:50:00Z</cp:lastPrinted>
  <dcterms:created xsi:type="dcterms:W3CDTF">2025-03-12T09:10:00Z</dcterms:created>
  <dcterms:modified xsi:type="dcterms:W3CDTF">2026-04-17T07:22:00Z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2025-03-07T09:26:00Z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3c4fb5d4-88b4-4a59-ab82-5510697f1419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