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C5" w:rsidRPr="00132464" w:rsidRDefault="003D06E5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平成２</w:t>
      </w:r>
      <w:r w:rsidR="004A2C24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被災地における方言の活性化支援事業　企画書</w:t>
      </w:r>
    </w:p>
    <w:p w:rsidR="00B44AFE" w:rsidRDefault="00B44AFE"/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4A2C24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対象方言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実施場所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実施時期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132464" w:rsidRPr="00C46B0C" w:rsidRDefault="00132464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事業終了後の報告の仕方</w:t>
      </w:r>
    </w:p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成果の検証方法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Pr="00C46B0C">
        <w:rPr>
          <w:rFonts w:ascii="ＭＳ Ｐゴシック" w:eastAsia="ＭＳ Ｐゴシック" w:hAnsi="ＭＳ Ｐゴシック" w:hint="eastAsia"/>
        </w:rPr>
        <w:t>複数年の計画があれば記載する。）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sectPr w:rsidR="00B44AFE" w:rsidRPr="00C46B0C" w:rsidSect="00570AC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0D" w:rsidRDefault="00A46A0D" w:rsidP="00FE37F9">
      <w:r>
        <w:separator/>
      </w:r>
    </w:p>
  </w:endnote>
  <w:endnote w:type="continuationSeparator" w:id="0">
    <w:p w:rsidR="00A46A0D" w:rsidRDefault="00A46A0D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0D" w:rsidRDefault="00A46A0D" w:rsidP="00FE37F9">
      <w:r>
        <w:separator/>
      </w:r>
    </w:p>
  </w:footnote>
  <w:footnote w:type="continuationSeparator" w:id="0">
    <w:p w:rsidR="00A46A0D" w:rsidRDefault="00A46A0D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64"/>
    <w:rsid w:val="000505DC"/>
    <w:rsid w:val="00082874"/>
    <w:rsid w:val="00132464"/>
    <w:rsid w:val="0039043B"/>
    <w:rsid w:val="003D06E5"/>
    <w:rsid w:val="003E1159"/>
    <w:rsid w:val="004A2C24"/>
    <w:rsid w:val="00503915"/>
    <w:rsid w:val="0054199C"/>
    <w:rsid w:val="00570AC5"/>
    <w:rsid w:val="00693AF3"/>
    <w:rsid w:val="009A66E3"/>
    <w:rsid w:val="00A46A0D"/>
    <w:rsid w:val="00B268E8"/>
    <w:rsid w:val="00B44AFE"/>
    <w:rsid w:val="00C46B0C"/>
    <w:rsid w:val="00D326A5"/>
    <w:rsid w:val="00DA5048"/>
    <w:rsid w:val="00DA626B"/>
    <w:rsid w:val="00DF2C4F"/>
    <w:rsid w:val="00E369A3"/>
    <w:rsid w:val="00FA2321"/>
    <w:rsid w:val="00FC757B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文部科学省</cp:lastModifiedBy>
  <cp:revision>4</cp:revision>
  <dcterms:created xsi:type="dcterms:W3CDTF">2016-06-01T08:50:00Z</dcterms:created>
  <dcterms:modified xsi:type="dcterms:W3CDTF">2016-06-15T08:15:00Z</dcterms:modified>
</cp:coreProperties>
</file>