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16" w:rsidRPr="00B3629D" w:rsidRDefault="00E45116" w:rsidP="00E45116">
      <w:pPr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B3629D">
        <w:rPr>
          <w:rFonts w:ascii="ＭＳ ゴシック" w:eastAsia="ＭＳ ゴシック" w:hAnsi="ＭＳ ゴシック" w:hint="eastAsia"/>
        </w:rPr>
        <w:t>（様式５）</w:t>
      </w:r>
    </w:p>
    <w:p w:rsidR="00E45116" w:rsidRPr="00B3629D" w:rsidRDefault="00E45116">
      <w:pPr>
        <w:rPr>
          <w:rFonts w:ascii="ＭＳ ゴシック" w:eastAsia="ＭＳ ゴシック" w:hAnsi="ＭＳ ゴシック" w:hint="eastAsia"/>
        </w:rPr>
      </w:pPr>
    </w:p>
    <w:p w:rsidR="00E45116" w:rsidRPr="00B3629D" w:rsidRDefault="00E45116" w:rsidP="00E45116">
      <w:pPr>
        <w:jc w:val="center"/>
        <w:rPr>
          <w:rFonts w:ascii="ＭＳ ゴシック" w:eastAsia="ＭＳ ゴシック" w:hAnsi="ＭＳ ゴシック" w:hint="eastAsia"/>
        </w:rPr>
      </w:pPr>
      <w:r w:rsidRPr="00B3629D">
        <w:rPr>
          <w:rFonts w:ascii="ＭＳ ゴシック" w:eastAsia="ＭＳ ゴシック" w:hAnsi="ＭＳ ゴシック" w:hint="eastAsia"/>
        </w:rPr>
        <w:t>類似事業・施策等の実績</w:t>
      </w:r>
    </w:p>
    <w:p w:rsidR="00E45116" w:rsidRPr="00B3629D" w:rsidRDefault="00E45116">
      <w:pPr>
        <w:rPr>
          <w:rFonts w:ascii="ＭＳ ゴシック" w:eastAsia="ＭＳ ゴシック" w:hAnsi="ＭＳ ゴシック" w:hint="eastAsia"/>
        </w:rPr>
      </w:pPr>
    </w:p>
    <w:p w:rsidR="00E45116" w:rsidRPr="00B3629D" w:rsidRDefault="00E45116">
      <w:pPr>
        <w:rPr>
          <w:rFonts w:ascii="ＭＳ ゴシック" w:eastAsia="ＭＳ ゴシック" w:hAnsi="ＭＳ ゴシック" w:hint="eastAsia"/>
        </w:rPr>
      </w:pPr>
    </w:p>
    <w:p w:rsidR="00E45116" w:rsidRPr="00B3629D" w:rsidRDefault="00E45116">
      <w:pPr>
        <w:rPr>
          <w:rFonts w:ascii="ＭＳ ゴシック" w:eastAsia="ＭＳ ゴシック" w:hAnsi="ＭＳ ゴシック" w:hint="eastAsia"/>
        </w:rPr>
      </w:pPr>
      <w:r w:rsidRPr="00B3629D">
        <w:rPr>
          <w:rFonts w:ascii="ＭＳ ゴシック" w:eastAsia="ＭＳ ゴシック" w:hAnsi="ＭＳ ゴシック" w:hint="eastAsia"/>
        </w:rPr>
        <w:t>○　代表例として２,３件の類似事業等の実績を記入してください。</w:t>
      </w:r>
    </w:p>
    <w:p w:rsidR="00E45116" w:rsidRPr="00B3629D" w:rsidRDefault="00E45116">
      <w:pPr>
        <w:rPr>
          <w:rFonts w:ascii="ＭＳ ゴシック" w:eastAsia="ＭＳ ゴシック" w:hAnsi="ＭＳ ゴシック" w:hint="eastAsia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2700"/>
        <w:gridCol w:w="1548"/>
        <w:gridCol w:w="1620"/>
      </w:tblGrid>
      <w:tr w:rsidR="00B3629D" w:rsidRPr="003866D3" w:rsidTr="003866D3">
        <w:trPr>
          <w:trHeight w:val="713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16" w:rsidRPr="003866D3" w:rsidRDefault="00E45116" w:rsidP="003866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66D3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16" w:rsidRPr="003866D3" w:rsidRDefault="00E45116" w:rsidP="003866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66D3">
              <w:rPr>
                <w:rFonts w:ascii="ＭＳ ゴシック" w:eastAsia="ＭＳ ゴシック" w:hAnsi="ＭＳ ゴシック" w:hint="eastAsia"/>
              </w:rPr>
              <w:t>期　間・</w:t>
            </w:r>
          </w:p>
          <w:p w:rsidR="00E45116" w:rsidRPr="003866D3" w:rsidRDefault="00E45116" w:rsidP="003866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66D3">
              <w:rPr>
                <w:rFonts w:ascii="ＭＳ ゴシック" w:eastAsia="ＭＳ ゴシック" w:hAnsi="ＭＳ ゴシック" w:hint="eastAsia"/>
              </w:rPr>
              <w:t>完了年度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16" w:rsidRPr="003866D3" w:rsidRDefault="00E45116" w:rsidP="003866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66D3">
              <w:rPr>
                <w:rFonts w:ascii="ＭＳ ゴシック" w:eastAsia="ＭＳ ゴシック" w:hAnsi="ＭＳ ゴシック" w:hint="eastAsia"/>
              </w:rPr>
              <w:t>事業名・内容</w:t>
            </w:r>
          </w:p>
          <w:p w:rsidR="00E45116" w:rsidRPr="003866D3" w:rsidRDefault="00E45116" w:rsidP="003866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66D3">
              <w:rPr>
                <w:rFonts w:ascii="ＭＳ ゴシック" w:eastAsia="ＭＳ ゴシック" w:hAnsi="ＭＳ ゴシック" w:hint="eastAsia"/>
              </w:rPr>
              <w:t>（事業内容は簡潔に記載）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16" w:rsidRPr="003866D3" w:rsidRDefault="00E45116" w:rsidP="003866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66D3">
              <w:rPr>
                <w:rFonts w:ascii="ＭＳ ゴシック" w:eastAsia="ＭＳ ゴシック" w:hAnsi="ＭＳ ゴシック" w:hint="eastAsia"/>
              </w:rPr>
              <w:t>事業結果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16" w:rsidRPr="003866D3" w:rsidRDefault="00E45116" w:rsidP="003866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66D3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</w:tr>
      <w:tr w:rsidR="00E45116" w:rsidRPr="003866D3" w:rsidTr="003866D3">
        <w:trPr>
          <w:trHeight w:val="258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Pr="003866D3" w:rsidRDefault="00E45116">
            <w:pPr>
              <w:rPr>
                <w:rFonts w:ascii="ＭＳ ゴシック" w:eastAsia="ＭＳ ゴシック" w:hAnsi="ＭＳ ゴシック" w:hint="eastAsia"/>
              </w:rPr>
            </w:pPr>
            <w:r w:rsidRPr="003866D3">
              <w:rPr>
                <w:rFonts w:ascii="ＭＳ ゴシック" w:eastAsia="ＭＳ ゴシック" w:hAnsi="ＭＳ ゴシック" w:hint="eastAsia"/>
              </w:rPr>
              <w:t>（府省の場合は課名まで記入）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Pr="003866D3" w:rsidRDefault="00E4511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Pr="003866D3" w:rsidRDefault="00E4511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Pr="003866D3" w:rsidRDefault="00E4511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Pr="003866D3" w:rsidRDefault="00E45116" w:rsidP="003866D3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3866D3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E45116" w:rsidTr="003866D3">
        <w:trPr>
          <w:trHeight w:val="258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Default="00E4511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Default="00E45116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Default="00E45116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Default="00E45116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Pr="007523F7" w:rsidRDefault="00E45116" w:rsidP="003866D3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7523F7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E45116" w:rsidTr="003866D3">
        <w:trPr>
          <w:trHeight w:val="258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Default="00E4511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Default="00E45116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Default="00E45116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Default="00E45116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116" w:rsidRPr="007523F7" w:rsidRDefault="00E45116" w:rsidP="003866D3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7523F7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</w:tbl>
    <w:p w:rsidR="00E45116" w:rsidRDefault="00E45116">
      <w:pPr>
        <w:rPr>
          <w:rFonts w:hint="eastAsia"/>
        </w:rPr>
      </w:pPr>
    </w:p>
    <w:sectPr w:rsidR="00E45116" w:rsidSect="00E45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BD" w:rsidRDefault="001574BD" w:rsidP="006D669F">
      <w:r>
        <w:separator/>
      </w:r>
    </w:p>
  </w:endnote>
  <w:endnote w:type="continuationSeparator" w:id="0">
    <w:p w:rsidR="001574BD" w:rsidRDefault="001574BD" w:rsidP="006D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A5" w:rsidRDefault="005F42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A5" w:rsidRDefault="005F42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A5" w:rsidRDefault="005F42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BD" w:rsidRDefault="001574BD" w:rsidP="006D669F">
      <w:r>
        <w:separator/>
      </w:r>
    </w:p>
  </w:footnote>
  <w:footnote w:type="continuationSeparator" w:id="0">
    <w:p w:rsidR="001574BD" w:rsidRDefault="001574BD" w:rsidP="006D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A5" w:rsidRDefault="005F42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A5" w:rsidRDefault="005F42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A5" w:rsidRDefault="005F42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116"/>
    <w:rsid w:val="001574BD"/>
    <w:rsid w:val="001D1CD7"/>
    <w:rsid w:val="003866D3"/>
    <w:rsid w:val="005F42A5"/>
    <w:rsid w:val="006D669F"/>
    <w:rsid w:val="007523F7"/>
    <w:rsid w:val="00783D23"/>
    <w:rsid w:val="00B3629D"/>
    <w:rsid w:val="00E4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51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6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669F"/>
    <w:rPr>
      <w:kern w:val="2"/>
      <w:sz w:val="21"/>
      <w:szCs w:val="24"/>
    </w:rPr>
  </w:style>
  <w:style w:type="paragraph" w:styleId="a6">
    <w:name w:val="footer"/>
    <w:basedOn w:val="a"/>
    <w:link w:val="a7"/>
    <w:rsid w:val="006D6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66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2017-10-25T09:58:00Z</dcterms:created>
  <dcterms:modified xsi:type="dcterms:W3CDTF">2017-10-25T09:59:00Z</dcterms:modified>
</cp:coreProperties>
</file>