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4BA" w:rsidRPr="00BF2DF3" w:rsidRDefault="00C957EA" w:rsidP="00F85DC3">
      <w:pPr>
        <w:snapToGrid w:val="0"/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r w:rsidRPr="00BF2DF3">
        <w:rPr>
          <w:rFonts w:asciiTheme="majorEastAsia" w:eastAsiaTheme="majorEastAsia" w:hAnsiTheme="majorEastAsia" w:hint="eastAsia"/>
          <w:kern w:val="0"/>
          <w:sz w:val="28"/>
          <w:szCs w:val="28"/>
        </w:rPr>
        <w:t>企画提案書</w:t>
      </w:r>
      <w:r w:rsidR="00785C3C" w:rsidRPr="00BF2DF3">
        <w:rPr>
          <w:rFonts w:asciiTheme="majorEastAsia" w:eastAsiaTheme="majorEastAsia" w:hAnsiTheme="majorEastAsia" w:hint="eastAsia"/>
          <w:kern w:val="0"/>
          <w:sz w:val="28"/>
          <w:szCs w:val="28"/>
        </w:rPr>
        <w:t>等</w:t>
      </w:r>
      <w:r w:rsidRPr="00BF2DF3">
        <w:rPr>
          <w:rFonts w:asciiTheme="majorEastAsia" w:eastAsiaTheme="majorEastAsia" w:hAnsiTheme="majorEastAsia" w:hint="eastAsia"/>
          <w:kern w:val="0"/>
          <w:sz w:val="28"/>
          <w:szCs w:val="28"/>
        </w:rPr>
        <w:t>提出書類確認リスト</w:t>
      </w:r>
    </w:p>
    <w:p w:rsidR="00F85DC3" w:rsidRPr="00F85DC3" w:rsidRDefault="00F85DC3" w:rsidP="00F85DC3">
      <w:pPr>
        <w:snapToGrid w:val="0"/>
        <w:rPr>
          <w:rFonts w:asciiTheme="majorEastAsia" w:eastAsiaTheme="majorEastAsia" w:hAnsiTheme="majorEastAsia"/>
          <w:kern w:val="0"/>
          <w:sz w:val="18"/>
          <w:szCs w:val="18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1276"/>
        <w:gridCol w:w="6237"/>
      </w:tblGrid>
      <w:tr w:rsidR="00C957EA" w:rsidTr="00BF1C2C">
        <w:trPr>
          <w:trHeight w:hRule="exact" w:val="567"/>
        </w:trPr>
        <w:tc>
          <w:tcPr>
            <w:tcW w:w="2410" w:type="dxa"/>
            <w:gridSpan w:val="2"/>
            <w:vAlign w:val="center"/>
          </w:tcPr>
          <w:p w:rsidR="00C957EA" w:rsidRPr="00C957EA" w:rsidRDefault="00C957EA" w:rsidP="00C957EA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957E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団体名</w:t>
            </w:r>
          </w:p>
        </w:tc>
        <w:tc>
          <w:tcPr>
            <w:tcW w:w="6237" w:type="dxa"/>
            <w:vAlign w:val="center"/>
          </w:tcPr>
          <w:p w:rsidR="00C957EA" w:rsidRPr="00C957EA" w:rsidRDefault="00C957EA" w:rsidP="00C957EA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C957EA" w:rsidTr="00BF1C2C">
        <w:trPr>
          <w:trHeight w:hRule="exact" w:val="567"/>
        </w:trPr>
        <w:tc>
          <w:tcPr>
            <w:tcW w:w="2410" w:type="dxa"/>
            <w:gridSpan w:val="2"/>
            <w:vAlign w:val="center"/>
          </w:tcPr>
          <w:p w:rsidR="00C957EA" w:rsidRPr="00C957EA" w:rsidRDefault="00C957EA" w:rsidP="00C957EA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957E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事務担当者氏名</w:t>
            </w:r>
          </w:p>
        </w:tc>
        <w:tc>
          <w:tcPr>
            <w:tcW w:w="6237" w:type="dxa"/>
          </w:tcPr>
          <w:p w:rsidR="00C957EA" w:rsidRPr="00C957EA" w:rsidRDefault="00C957EA" w:rsidP="00C957EA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C957EA" w:rsidTr="00BF1C2C">
        <w:trPr>
          <w:trHeight w:hRule="exact" w:val="567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C957EA" w:rsidRPr="00C957EA" w:rsidRDefault="00C957EA" w:rsidP="00C957EA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957E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957EA" w:rsidRPr="00C957EA" w:rsidRDefault="00C957EA" w:rsidP="00C957EA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957E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E-mail</w:t>
            </w:r>
          </w:p>
        </w:tc>
        <w:tc>
          <w:tcPr>
            <w:tcW w:w="6237" w:type="dxa"/>
          </w:tcPr>
          <w:p w:rsidR="00C957EA" w:rsidRPr="00C957EA" w:rsidRDefault="00C957EA" w:rsidP="00C957EA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C957EA" w:rsidTr="00BF1C2C">
        <w:trPr>
          <w:trHeight w:hRule="exact" w:val="567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957EA" w:rsidRPr="00C957EA" w:rsidRDefault="00C957EA" w:rsidP="00C957EA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957EA" w:rsidRPr="00C957EA" w:rsidRDefault="00C957EA" w:rsidP="00C957EA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957E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TEL</w:t>
            </w:r>
          </w:p>
        </w:tc>
        <w:tc>
          <w:tcPr>
            <w:tcW w:w="6237" w:type="dxa"/>
          </w:tcPr>
          <w:p w:rsidR="00C957EA" w:rsidRPr="00C957EA" w:rsidRDefault="00C957EA" w:rsidP="00C957EA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C957EA" w:rsidTr="00BF1C2C">
        <w:trPr>
          <w:trHeight w:hRule="exact" w:val="567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957EA" w:rsidRPr="00C957EA" w:rsidRDefault="00C957EA" w:rsidP="00C957EA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957EA" w:rsidRPr="00C957EA" w:rsidRDefault="00C957EA" w:rsidP="00C957EA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957E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FAX</w:t>
            </w:r>
          </w:p>
        </w:tc>
        <w:tc>
          <w:tcPr>
            <w:tcW w:w="6237" w:type="dxa"/>
          </w:tcPr>
          <w:p w:rsidR="00C957EA" w:rsidRPr="00C957EA" w:rsidRDefault="00C957EA" w:rsidP="00C957EA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</w:tbl>
    <w:p w:rsidR="00F85DC3" w:rsidRDefault="00C957EA" w:rsidP="00F85DC3">
      <w:pPr>
        <w:pStyle w:val="aa"/>
        <w:numPr>
          <w:ilvl w:val="0"/>
          <w:numId w:val="1"/>
        </w:numPr>
        <w:snapToGrid w:val="0"/>
        <w:ind w:leftChars="0"/>
        <w:rPr>
          <w:rFonts w:asciiTheme="majorEastAsia" w:eastAsiaTheme="majorEastAsia" w:hAnsiTheme="majorEastAsia"/>
          <w:kern w:val="0"/>
          <w:sz w:val="18"/>
          <w:szCs w:val="18"/>
        </w:rPr>
      </w:pPr>
      <w:r w:rsidRPr="00AE2460">
        <w:rPr>
          <w:rFonts w:asciiTheme="majorEastAsia" w:eastAsiaTheme="majorEastAsia" w:hAnsiTheme="majorEastAsia" w:hint="eastAsia"/>
          <w:kern w:val="0"/>
          <w:sz w:val="20"/>
          <w:szCs w:val="20"/>
        </w:rPr>
        <w:t>連絡先事務担当者</w:t>
      </w:r>
      <w:r w:rsidR="00CD705D" w:rsidRPr="00AE2460">
        <w:rPr>
          <w:rFonts w:asciiTheme="majorEastAsia" w:eastAsiaTheme="majorEastAsia" w:hAnsiTheme="majorEastAsia" w:hint="eastAsia"/>
          <w:kern w:val="0"/>
          <w:sz w:val="20"/>
          <w:szCs w:val="20"/>
        </w:rPr>
        <w:t>に</w:t>
      </w:r>
      <w:r w:rsidRPr="00AE2460">
        <w:rPr>
          <w:rFonts w:asciiTheme="majorEastAsia" w:eastAsiaTheme="majorEastAsia" w:hAnsiTheme="majorEastAsia" w:hint="eastAsia"/>
          <w:kern w:val="0"/>
          <w:sz w:val="20"/>
          <w:szCs w:val="20"/>
        </w:rPr>
        <w:t>は本企画提案書類に関する質問に回答できる</w:t>
      </w:r>
      <w:r w:rsidR="00CD705D" w:rsidRPr="00AE2460">
        <w:rPr>
          <w:rFonts w:asciiTheme="majorEastAsia" w:eastAsiaTheme="majorEastAsia" w:hAnsiTheme="majorEastAsia" w:hint="eastAsia"/>
          <w:kern w:val="0"/>
          <w:sz w:val="20"/>
          <w:szCs w:val="20"/>
        </w:rPr>
        <w:t>方を記載してください</w:t>
      </w:r>
      <w:r w:rsidR="00CD705D">
        <w:rPr>
          <w:rFonts w:asciiTheme="majorEastAsia" w:eastAsiaTheme="majorEastAsia" w:hAnsiTheme="majorEastAsia" w:hint="eastAsia"/>
          <w:kern w:val="0"/>
          <w:sz w:val="18"/>
          <w:szCs w:val="18"/>
        </w:rPr>
        <w:t>。</w:t>
      </w:r>
      <w:r w:rsidRPr="00CD705D">
        <w:rPr>
          <w:rFonts w:asciiTheme="majorEastAsia" w:eastAsiaTheme="majorEastAsia" w:hAnsiTheme="majorEastAsia" w:hint="eastAsia"/>
          <w:kern w:val="0"/>
          <w:sz w:val="18"/>
          <w:szCs w:val="18"/>
        </w:rPr>
        <w:t xml:space="preserve">　</w:t>
      </w:r>
    </w:p>
    <w:p w:rsidR="00F85DC3" w:rsidRDefault="00F85DC3" w:rsidP="00F85DC3">
      <w:pPr>
        <w:pStyle w:val="aa"/>
        <w:snapToGrid w:val="0"/>
        <w:ind w:leftChars="0" w:left="555"/>
        <w:rPr>
          <w:rFonts w:asciiTheme="majorEastAsia" w:eastAsiaTheme="majorEastAsia" w:hAnsiTheme="majorEastAsia"/>
          <w:kern w:val="0"/>
          <w:sz w:val="18"/>
          <w:szCs w:val="18"/>
        </w:rPr>
      </w:pPr>
    </w:p>
    <w:tbl>
      <w:tblPr>
        <w:tblStyle w:val="a9"/>
        <w:tblW w:w="12651" w:type="dxa"/>
        <w:tblInd w:w="250" w:type="dxa"/>
        <w:tblLook w:val="04A0" w:firstRow="1" w:lastRow="0" w:firstColumn="1" w:lastColumn="0" w:noHBand="0" w:noVBand="1"/>
      </w:tblPr>
      <w:tblGrid>
        <w:gridCol w:w="1134"/>
        <w:gridCol w:w="2693"/>
        <w:gridCol w:w="567"/>
        <w:gridCol w:w="4253"/>
        <w:gridCol w:w="4004"/>
      </w:tblGrid>
      <w:tr w:rsidR="00C957EA" w:rsidTr="00BF1C2C">
        <w:trPr>
          <w:gridAfter w:val="1"/>
          <w:wAfter w:w="4004" w:type="dxa"/>
          <w:trHeight w:hRule="exact" w:val="454"/>
        </w:trPr>
        <w:tc>
          <w:tcPr>
            <w:tcW w:w="3827" w:type="dxa"/>
            <w:gridSpan w:val="2"/>
            <w:vAlign w:val="center"/>
          </w:tcPr>
          <w:p w:rsidR="00C957EA" w:rsidRPr="00CB2272" w:rsidRDefault="00C957EA" w:rsidP="00BF1C2C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提出</w:t>
            </w:r>
            <w:r w:rsidR="00CB2272"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書類</w:t>
            </w:r>
          </w:p>
        </w:tc>
        <w:tc>
          <w:tcPr>
            <w:tcW w:w="567" w:type="dxa"/>
            <w:vAlign w:val="center"/>
          </w:tcPr>
          <w:p w:rsidR="00C957EA" w:rsidRPr="00CB2272" w:rsidRDefault="00CB2272" w:rsidP="00BF1C2C">
            <w:pPr>
              <w:snapToGrid w:val="0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w w:val="66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w w:val="66"/>
                <w:kern w:val="0"/>
                <w:sz w:val="18"/>
                <w:szCs w:val="18"/>
              </w:rPr>
              <w:t>チェック</w:t>
            </w:r>
          </w:p>
        </w:tc>
        <w:tc>
          <w:tcPr>
            <w:tcW w:w="4253" w:type="dxa"/>
            <w:vAlign w:val="center"/>
          </w:tcPr>
          <w:p w:rsidR="00C957EA" w:rsidRPr="00CB2272" w:rsidRDefault="00C957EA" w:rsidP="00BF1C2C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備</w:t>
            </w:r>
            <w:r w:rsid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　　　</w:t>
            </w: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考</w:t>
            </w:r>
          </w:p>
        </w:tc>
      </w:tr>
      <w:tr w:rsidR="002B7E1F" w:rsidTr="005E554B">
        <w:trPr>
          <w:gridAfter w:val="1"/>
          <w:wAfter w:w="4004" w:type="dxa"/>
          <w:trHeight w:hRule="exact" w:val="613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4B" w:rsidRDefault="002B7E1F" w:rsidP="005E554B">
            <w:pPr>
              <w:jc w:val="center"/>
              <w:rPr>
                <w:rFonts w:asciiTheme="majorEastAsia" w:eastAsiaTheme="majorEastAsia" w:hAnsiTheme="majorEastAsia"/>
              </w:rPr>
            </w:pPr>
            <w:r w:rsidRPr="008C6256">
              <w:rPr>
                <w:rFonts w:asciiTheme="majorEastAsia" w:eastAsiaTheme="majorEastAsia" w:hAnsiTheme="majorEastAsia" w:hint="eastAsia"/>
              </w:rPr>
              <w:t>企画</w:t>
            </w:r>
          </w:p>
          <w:p w:rsidR="002B7E1F" w:rsidRPr="008C6256" w:rsidRDefault="002B7E1F" w:rsidP="005E554B">
            <w:pPr>
              <w:jc w:val="center"/>
              <w:rPr>
                <w:rFonts w:asciiTheme="majorEastAsia" w:eastAsiaTheme="majorEastAsia" w:hAnsiTheme="majorEastAsia"/>
              </w:rPr>
            </w:pPr>
            <w:r w:rsidRPr="008C6256">
              <w:rPr>
                <w:rFonts w:asciiTheme="majorEastAsia" w:eastAsiaTheme="majorEastAsia" w:hAnsiTheme="majorEastAsia" w:hint="eastAsia"/>
              </w:rPr>
              <w:t>提案書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B7E1F" w:rsidRPr="00CB2272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  <w:lang w:eastAsia="zh-TW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lang w:eastAsia="zh-TW"/>
              </w:rPr>
              <w:t>様式１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lang w:eastAsia="zh-TW"/>
              </w:rPr>
              <w:t xml:space="preserve">　企画提案書表紙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B7E1F" w:rsidRPr="00CB2272" w:rsidRDefault="002B7E1F" w:rsidP="00BF1C2C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vAlign w:val="center"/>
          </w:tcPr>
          <w:p w:rsidR="002B7E1F" w:rsidRPr="00CB2272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</w:t>
            </w:r>
            <w:r w:rsidRPr="00445E2B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押印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が必要な書類です。</w:t>
            </w:r>
          </w:p>
        </w:tc>
      </w:tr>
      <w:tr w:rsidR="002B7E1F" w:rsidTr="005E554B">
        <w:trPr>
          <w:gridAfter w:val="1"/>
          <w:wAfter w:w="4004" w:type="dxa"/>
          <w:trHeight w:hRule="exact" w:val="56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E1F" w:rsidRPr="00CB2272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B7E1F" w:rsidRPr="00CB2272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様式２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</w:t>
            </w:r>
            <w:r w:rsidRPr="00CD705D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応募団体の概要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B7E1F" w:rsidRPr="00CB2272" w:rsidRDefault="002B7E1F" w:rsidP="00BF1C2C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vAlign w:val="center"/>
          </w:tcPr>
          <w:p w:rsidR="002B7E1F" w:rsidRPr="00CB2272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2B7E1F" w:rsidTr="005E554B">
        <w:trPr>
          <w:gridAfter w:val="1"/>
          <w:wAfter w:w="4004" w:type="dxa"/>
          <w:trHeight w:hRule="exact" w:val="57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E1F" w:rsidRPr="00CB2272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B7E1F" w:rsidRPr="00CB2272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様式３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事業計画書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B7E1F" w:rsidRPr="00CB2272" w:rsidRDefault="002B7E1F" w:rsidP="00BF1C2C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vAlign w:val="center"/>
          </w:tcPr>
          <w:p w:rsidR="002B7E1F" w:rsidRPr="00B668B2" w:rsidRDefault="002B7E1F" w:rsidP="00BF1C2C">
            <w:pPr>
              <w:snapToGrid w:val="0"/>
              <w:rPr>
                <w:rFonts w:asciiTheme="majorEastAsia" w:eastAsiaTheme="majorEastAsia" w:hAnsiTheme="majorEastAsia"/>
                <w:b/>
                <w:kern w:val="0"/>
                <w:sz w:val="18"/>
                <w:szCs w:val="18"/>
              </w:rPr>
            </w:pPr>
            <w:r w:rsidRPr="00B668B2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※</w:t>
            </w:r>
            <w:r w:rsidRPr="00427BC3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  <w:u w:val="single"/>
              </w:rPr>
              <w:t>自筆署名</w:t>
            </w:r>
            <w:r w:rsidRPr="00B668B2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・押印</w:t>
            </w:r>
            <w:r w:rsidRPr="00F1727D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が必要な書類です。</w:t>
            </w:r>
          </w:p>
        </w:tc>
      </w:tr>
      <w:tr w:rsidR="002B7E1F" w:rsidTr="005E554B">
        <w:trPr>
          <w:gridAfter w:val="1"/>
          <w:wAfter w:w="4004" w:type="dxa"/>
          <w:trHeight w:hRule="exact" w:val="70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E1F" w:rsidRPr="00CB2272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B7E1F" w:rsidRPr="00CB2272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様式</w:t>
            </w:r>
            <w:r w:rsidR="00AA6EB3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４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</w:t>
            </w:r>
            <w:r w:rsidRPr="00CD705D">
              <w:rPr>
                <w:rFonts w:asciiTheme="majorEastAsia" w:eastAsiaTheme="majorEastAsia" w:hAnsiTheme="majorEastAsia" w:hint="eastAsia"/>
                <w:w w:val="90"/>
                <w:kern w:val="0"/>
                <w:sz w:val="18"/>
                <w:szCs w:val="18"/>
              </w:rPr>
              <w:t>任意団体に関する事項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B7E1F" w:rsidRPr="00CB2272" w:rsidRDefault="002B7E1F" w:rsidP="00BF1C2C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vAlign w:val="center"/>
          </w:tcPr>
          <w:p w:rsidR="002B7E1F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任意団体のみ</w:t>
            </w:r>
          </w:p>
          <w:p w:rsidR="002B7E1F" w:rsidRPr="00CB2272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</w:t>
            </w:r>
            <w:r w:rsidRPr="00427BC3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  <w:u w:val="single"/>
              </w:rPr>
              <w:t>自筆署名</w:t>
            </w:r>
            <w:r w:rsidRPr="00427BC3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・押印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が必要な書類です。</w:t>
            </w:r>
          </w:p>
        </w:tc>
      </w:tr>
      <w:tr w:rsidR="002B7E1F" w:rsidTr="005E554B">
        <w:trPr>
          <w:gridAfter w:val="1"/>
          <w:wAfter w:w="4004" w:type="dxa"/>
          <w:trHeight w:hRule="exact" w:val="56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E1F" w:rsidRPr="00CB2272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B7E1F" w:rsidRPr="00CB2272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様式</w:t>
            </w:r>
            <w:r w:rsidR="00AA6EB3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５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代表者確認書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B7E1F" w:rsidRPr="00CB2272" w:rsidRDefault="002B7E1F" w:rsidP="00BF1C2C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vAlign w:val="center"/>
          </w:tcPr>
          <w:p w:rsidR="002B7E1F" w:rsidRPr="00CB2272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</w:t>
            </w:r>
            <w:r w:rsidRPr="00511523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  <w:u w:val="single"/>
              </w:rPr>
              <w:t>自筆署名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・</w:t>
            </w:r>
            <w:r w:rsidRPr="00CA3D04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押印</w:t>
            </w:r>
            <w:r w:rsidRPr="00511523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が必要な書類です。</w:t>
            </w:r>
          </w:p>
        </w:tc>
      </w:tr>
      <w:tr w:rsidR="002B7E1F" w:rsidTr="00B505BF">
        <w:trPr>
          <w:gridAfter w:val="1"/>
          <w:wAfter w:w="4004" w:type="dxa"/>
          <w:trHeight w:val="68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E1F" w:rsidRPr="00CB2272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B7E1F" w:rsidRPr="00B505BF" w:rsidRDefault="005F6AF9" w:rsidP="00DC120A">
            <w:pPr>
              <w:snapToGrid w:val="0"/>
              <w:ind w:left="630" w:hangingChars="350" w:hanging="63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様式</w:t>
            </w:r>
            <w:r w:rsidR="00AA6EB3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６</w:t>
            </w:r>
            <w:r w:rsidR="009F55B8"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 </w:t>
            </w:r>
            <w:r w:rsidR="00715FC4" w:rsidRPr="00B505BF">
              <w:rPr>
                <w:rFonts w:asciiTheme="majorEastAsia" w:eastAsiaTheme="majorEastAsia" w:hAnsiTheme="majorEastAsia" w:hint="eastAsia"/>
                <w:sz w:val="18"/>
                <w:szCs w:val="18"/>
              </w:rPr>
              <w:t>企画制作料等に関する一覧表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B7E1F" w:rsidRPr="00B505BF" w:rsidRDefault="002B7E1F" w:rsidP="00BF1C2C">
            <w:pPr>
              <w:snapToGrid w:val="0"/>
              <w:ind w:firstLineChars="50" w:firstLine="9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715FC4" w:rsidRPr="00B505BF" w:rsidRDefault="004200AE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企画制作料，プロデューサー料，</w:t>
            </w:r>
            <w:r w:rsidR="00715FC4"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監督料を計上する場合のみ提出</w:t>
            </w:r>
          </w:p>
        </w:tc>
      </w:tr>
      <w:tr w:rsidR="002B7E1F" w:rsidTr="00B505BF">
        <w:trPr>
          <w:gridAfter w:val="1"/>
          <w:wAfter w:w="4004" w:type="dxa"/>
          <w:trHeight w:val="69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E1F" w:rsidRPr="00CB2272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B7E1F" w:rsidRPr="00B505BF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平成</w:t>
            </w:r>
            <w:r w:rsidR="00B42447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２９</w:t>
            </w:r>
            <w:r w:rsidRPr="00B505B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年度次代の</w:t>
            </w:r>
            <w:bookmarkStart w:id="0" w:name="_GoBack"/>
            <w:bookmarkEnd w:id="0"/>
            <w:r w:rsidRPr="00B505B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文化を創造する新進芸術家育成事業成果報告書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B7E1F" w:rsidRPr="00B505BF" w:rsidRDefault="002B7E1F" w:rsidP="00BF1C2C">
            <w:pPr>
              <w:snapToGrid w:val="0"/>
              <w:ind w:firstLineChars="50" w:firstLine="9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2B7E1F" w:rsidRPr="00B505BF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平成</w:t>
            </w:r>
            <w:r w:rsidRPr="00F92C2C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２</w:t>
            </w:r>
            <w:r w:rsidR="00B4244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９</w:t>
            </w: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年度採択団体のみ</w:t>
            </w:r>
          </w:p>
          <w:p w:rsidR="00AD00EF" w:rsidRPr="00B505BF" w:rsidRDefault="00AD00E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※事業終了時に提出した書類です。</w:t>
            </w:r>
          </w:p>
        </w:tc>
      </w:tr>
      <w:tr w:rsidR="00CA3D04" w:rsidTr="00BF1C2C">
        <w:trPr>
          <w:trHeight w:hRule="exact" w:val="454"/>
        </w:trPr>
        <w:tc>
          <w:tcPr>
            <w:tcW w:w="3827" w:type="dxa"/>
            <w:gridSpan w:val="2"/>
            <w:vAlign w:val="center"/>
          </w:tcPr>
          <w:p w:rsidR="00CA3D04" w:rsidRPr="00B505BF" w:rsidRDefault="0027772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定款，</w:t>
            </w:r>
            <w:r w:rsidR="00CA3D04"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寄附行為又はこれらに類する規約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A3D04" w:rsidRPr="00B505BF" w:rsidRDefault="00CA5E23" w:rsidP="00BF1C2C">
            <w:pPr>
              <w:snapToGrid w:val="0"/>
              <w:ind w:firstLineChars="50" w:firstLine="9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tcBorders>
              <w:left w:val="nil"/>
            </w:tcBorders>
            <w:vAlign w:val="center"/>
          </w:tcPr>
          <w:p w:rsidR="00CA3D04" w:rsidRPr="00B505BF" w:rsidRDefault="00CA3D04" w:rsidP="00BF1C2C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4004" w:type="dxa"/>
            <w:tcBorders>
              <w:top w:val="nil"/>
              <w:bottom w:val="nil"/>
            </w:tcBorders>
            <w:vAlign w:val="center"/>
          </w:tcPr>
          <w:p w:rsidR="00CA3D04" w:rsidRPr="00CB2272" w:rsidRDefault="00CA3D04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CA3D04" w:rsidTr="00BF1C2C">
        <w:trPr>
          <w:gridAfter w:val="1"/>
          <w:wAfter w:w="4004" w:type="dxa"/>
          <w:trHeight w:hRule="exact" w:val="45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CA3D04" w:rsidRPr="00CB2272" w:rsidRDefault="00CA3D04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財務諸表等</w:t>
            </w: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CA3D04" w:rsidRPr="00B505BF" w:rsidRDefault="00E92321" w:rsidP="00BF1C2C">
            <w:pPr>
              <w:rPr>
                <w:rFonts w:asciiTheme="majorEastAsia" w:eastAsiaTheme="majorEastAsia" w:hAnsiTheme="majorEastAsia"/>
                <w:strike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三</w:t>
            </w:r>
            <w:r w:rsidR="00AD00EF"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年度前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CA3D04" w:rsidRPr="00B505BF" w:rsidRDefault="00CA3D04" w:rsidP="00BF1C2C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vAlign w:val="center"/>
          </w:tcPr>
          <w:p w:rsidR="00CA3D04" w:rsidRPr="00B505BF" w:rsidRDefault="00CA3D04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CA3D04" w:rsidTr="00BF1C2C">
        <w:trPr>
          <w:gridAfter w:val="1"/>
          <w:wAfter w:w="4004" w:type="dxa"/>
          <w:trHeight w:hRule="exact" w:val="45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CA3D04" w:rsidRPr="00CB2272" w:rsidRDefault="00CA3D04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CA3D04" w:rsidRPr="00B505BF" w:rsidRDefault="00AD00EF" w:rsidP="00BF1C2C">
            <w:pPr>
              <w:snapToGrid w:val="0"/>
              <w:jc w:val="left"/>
              <w:rPr>
                <w:rFonts w:asciiTheme="majorEastAsia" w:eastAsiaTheme="majorEastAsia" w:hAnsiTheme="majorEastAsia"/>
                <w:strike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二年度前</w:t>
            </w:r>
          </w:p>
        </w:tc>
        <w:tc>
          <w:tcPr>
            <w:tcW w:w="567" w:type="dxa"/>
            <w:vAlign w:val="center"/>
          </w:tcPr>
          <w:p w:rsidR="00CA3D04" w:rsidRPr="00B505BF" w:rsidRDefault="00CA5E23" w:rsidP="00BF1C2C">
            <w:pPr>
              <w:snapToGrid w:val="0"/>
              <w:ind w:firstLineChars="50" w:firstLine="9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</w:tcPr>
          <w:p w:rsidR="00CA3D04" w:rsidRPr="00B505BF" w:rsidRDefault="00CA3D04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CA3D04" w:rsidTr="00BF1C2C">
        <w:trPr>
          <w:gridAfter w:val="1"/>
          <w:wAfter w:w="4004" w:type="dxa"/>
          <w:trHeight w:hRule="exact" w:val="45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CA3D04" w:rsidRPr="00CB2272" w:rsidRDefault="00CA3D04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CA3D04" w:rsidRPr="00B505BF" w:rsidRDefault="00E92321" w:rsidP="00BF1C2C">
            <w:pPr>
              <w:snapToGrid w:val="0"/>
              <w:rPr>
                <w:rFonts w:asciiTheme="majorEastAsia" w:eastAsiaTheme="majorEastAsia" w:hAnsiTheme="majorEastAsia"/>
                <w:strike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一</w:t>
            </w:r>
            <w:r w:rsidR="00AD00EF"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年度前</w:t>
            </w:r>
          </w:p>
        </w:tc>
        <w:tc>
          <w:tcPr>
            <w:tcW w:w="567" w:type="dxa"/>
            <w:vAlign w:val="center"/>
          </w:tcPr>
          <w:p w:rsidR="00CA3D04" w:rsidRPr="00B505BF" w:rsidRDefault="00CA5E23" w:rsidP="00BF1C2C">
            <w:pPr>
              <w:snapToGrid w:val="0"/>
              <w:ind w:firstLineChars="50" w:firstLine="9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</w:tcPr>
          <w:p w:rsidR="00CA3D04" w:rsidRPr="00B505BF" w:rsidRDefault="00CA3D04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CA3D04" w:rsidTr="00BF1C2C">
        <w:trPr>
          <w:gridAfter w:val="1"/>
          <w:wAfter w:w="4004" w:type="dxa"/>
          <w:trHeight w:hRule="exact" w:val="454"/>
        </w:trPr>
        <w:tc>
          <w:tcPr>
            <w:tcW w:w="3827" w:type="dxa"/>
            <w:gridSpan w:val="2"/>
            <w:vAlign w:val="center"/>
          </w:tcPr>
          <w:p w:rsidR="00CA3D04" w:rsidRPr="00CB2272" w:rsidRDefault="00CA3D04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人材育成に係る事業のチラシ</w:t>
            </w:r>
          </w:p>
        </w:tc>
        <w:tc>
          <w:tcPr>
            <w:tcW w:w="567" w:type="dxa"/>
            <w:vAlign w:val="center"/>
          </w:tcPr>
          <w:p w:rsidR="00CA3D04" w:rsidRPr="00CB2272" w:rsidRDefault="00CA3D04" w:rsidP="00BF1C2C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vAlign w:val="center"/>
          </w:tcPr>
          <w:p w:rsidR="00CA3D04" w:rsidRPr="00CB2272" w:rsidRDefault="00CA3D04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BF1C2C" w:rsidTr="00DC120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4004" w:type="dxa"/>
          <w:trHeight w:val="2342"/>
        </w:trPr>
        <w:tc>
          <w:tcPr>
            <w:tcW w:w="8647" w:type="dxa"/>
            <w:gridSpan w:val="4"/>
          </w:tcPr>
          <w:p w:rsidR="00BF1C2C" w:rsidRPr="00CD0C87" w:rsidRDefault="00BF1C2C" w:rsidP="009F55B8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D0C8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○同封した書類はチェック欄にチェックを入れてください。</w:t>
            </w:r>
          </w:p>
          <w:p w:rsidR="00BF1C2C" w:rsidRPr="00CD0C87" w:rsidRDefault="00BF1C2C" w:rsidP="009F55B8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○提出の際は提出書類に漏れの無い</w:t>
            </w:r>
            <w:r w:rsidR="004200AE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よう，</w:t>
            </w:r>
            <w:r w:rsidRPr="00CD0C8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確認の上で発送してください。</w:t>
            </w:r>
          </w:p>
          <w:p w:rsidR="00BF1C2C" w:rsidRPr="00CD0C87" w:rsidRDefault="00BF1C2C" w:rsidP="009F55B8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CD0C8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○</w:t>
            </w:r>
            <w:r w:rsidRPr="00CD0C8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書類を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１部ずつ</w:t>
            </w:r>
            <w:r w:rsidR="004200AE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順に並べ，</w:t>
            </w:r>
            <w:r w:rsidRPr="00CD0C8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左２か所をダブルクリップ</w:t>
            </w:r>
            <w:r w:rsidR="004200AE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で留め，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１部提出してください。</w:t>
            </w:r>
          </w:p>
          <w:p w:rsidR="00BF1C2C" w:rsidRPr="00CD0C87" w:rsidRDefault="004200AE" w:rsidP="009F55B8">
            <w:pPr>
              <w:snapToGrid w:val="0"/>
              <w:spacing w:line="320" w:lineRule="exact"/>
              <w:ind w:left="180" w:hangingChars="100" w:hanging="18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○提出された書類に関し，文化庁から確認する場合がありますので，</w:t>
            </w:r>
            <w:r w:rsidR="0027772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必ず写しをとり，</w:t>
            </w:r>
            <w:r w:rsidR="00BF1C2C" w:rsidRPr="00CD0C8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団体にて保管してください。</w:t>
            </w:r>
          </w:p>
          <w:p w:rsidR="00BF1C2C" w:rsidRPr="00CD0C87" w:rsidRDefault="00BF1C2C" w:rsidP="009F55B8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D0C8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○</w:t>
            </w:r>
            <w:r w:rsidRPr="00BF1C2C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  <w:u w:val="single"/>
              </w:rPr>
              <w:t>すべてＡ４片面白黒印刷となっている</w:t>
            </w:r>
            <w:r w:rsidRPr="00CD0C8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ことを確認してください。</w:t>
            </w:r>
          </w:p>
          <w:p w:rsidR="00BF1C2C" w:rsidRPr="00BF1C2C" w:rsidRDefault="004200AE" w:rsidP="009F55B8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※文化庁での審査時には，</w:t>
            </w:r>
            <w:r w:rsidR="00BF1C2C" w:rsidRPr="00CD0C8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提出された資料を白黒印刷したものとなります。</w:t>
            </w:r>
          </w:p>
        </w:tc>
      </w:tr>
    </w:tbl>
    <w:p w:rsidR="00AD00EF" w:rsidRDefault="00AD00EF" w:rsidP="00DC120A">
      <w:pPr>
        <w:snapToGrid w:val="0"/>
        <w:spacing w:line="260" w:lineRule="exact"/>
      </w:pPr>
    </w:p>
    <w:sectPr w:rsidR="00AD00EF" w:rsidSect="00715FC4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515" w:rsidRDefault="00F54515" w:rsidP="00FE37F9">
      <w:r>
        <w:separator/>
      </w:r>
    </w:p>
  </w:endnote>
  <w:endnote w:type="continuationSeparator" w:id="0">
    <w:p w:rsidR="00F54515" w:rsidRDefault="00F54515" w:rsidP="00F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515" w:rsidRDefault="00F54515" w:rsidP="00FE37F9">
      <w:r>
        <w:separator/>
      </w:r>
    </w:p>
  </w:footnote>
  <w:footnote w:type="continuationSeparator" w:id="0">
    <w:p w:rsidR="00F54515" w:rsidRDefault="00F54515" w:rsidP="00FE3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5460E"/>
    <w:multiLevelType w:val="hybridMultilevel"/>
    <w:tmpl w:val="150E25AC"/>
    <w:lvl w:ilvl="0" w:tplc="6EC2964A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2272"/>
    <w:rsid w:val="000753A7"/>
    <w:rsid w:val="00082874"/>
    <w:rsid w:val="001E6C4C"/>
    <w:rsid w:val="0027772F"/>
    <w:rsid w:val="002929C2"/>
    <w:rsid w:val="002B7E1F"/>
    <w:rsid w:val="002C1C19"/>
    <w:rsid w:val="0033627B"/>
    <w:rsid w:val="00363A40"/>
    <w:rsid w:val="003F6395"/>
    <w:rsid w:val="004123C4"/>
    <w:rsid w:val="004200AE"/>
    <w:rsid w:val="00427BC3"/>
    <w:rsid w:val="00445E2B"/>
    <w:rsid w:val="00511523"/>
    <w:rsid w:val="00515FFD"/>
    <w:rsid w:val="005214BA"/>
    <w:rsid w:val="00570AC5"/>
    <w:rsid w:val="00597EB0"/>
    <w:rsid w:val="005E554B"/>
    <w:rsid w:val="005F6AF9"/>
    <w:rsid w:val="00656554"/>
    <w:rsid w:val="006F62A3"/>
    <w:rsid w:val="00715FC4"/>
    <w:rsid w:val="00785C3C"/>
    <w:rsid w:val="00787686"/>
    <w:rsid w:val="007B25CD"/>
    <w:rsid w:val="00815E2E"/>
    <w:rsid w:val="0088116D"/>
    <w:rsid w:val="008A1F39"/>
    <w:rsid w:val="008C6256"/>
    <w:rsid w:val="00997B30"/>
    <w:rsid w:val="009F55B8"/>
    <w:rsid w:val="00A71491"/>
    <w:rsid w:val="00AA6EB3"/>
    <w:rsid w:val="00AD00EF"/>
    <w:rsid w:val="00AE2460"/>
    <w:rsid w:val="00B42447"/>
    <w:rsid w:val="00B505BF"/>
    <w:rsid w:val="00B617C2"/>
    <w:rsid w:val="00B668B2"/>
    <w:rsid w:val="00B732E2"/>
    <w:rsid w:val="00BF1C2C"/>
    <w:rsid w:val="00BF2DF3"/>
    <w:rsid w:val="00C37C56"/>
    <w:rsid w:val="00C957EA"/>
    <w:rsid w:val="00CA3D04"/>
    <w:rsid w:val="00CA5E23"/>
    <w:rsid w:val="00CB2272"/>
    <w:rsid w:val="00CD0C87"/>
    <w:rsid w:val="00CD705D"/>
    <w:rsid w:val="00D00972"/>
    <w:rsid w:val="00DC120A"/>
    <w:rsid w:val="00E44C6E"/>
    <w:rsid w:val="00E57534"/>
    <w:rsid w:val="00E92321"/>
    <w:rsid w:val="00F1727D"/>
    <w:rsid w:val="00F47B99"/>
    <w:rsid w:val="00F54515"/>
    <w:rsid w:val="00F85DC3"/>
    <w:rsid w:val="00F92C2C"/>
    <w:rsid w:val="00F92CFF"/>
    <w:rsid w:val="00FB420C"/>
    <w:rsid w:val="00FE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957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95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957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2017-10-02T06:02:00Z</dcterms:created>
  <dcterms:modified xsi:type="dcterms:W3CDTF">2018-11-02T06:38:00Z</dcterms:modified>
</cp:coreProperties>
</file>