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74" w:rsidRPr="00047674" w:rsidRDefault="00047674" w:rsidP="00F85DC3">
      <w:pPr>
        <w:snapToGrid w:val="0"/>
        <w:jc w:val="center"/>
        <w:rPr>
          <w:rFonts w:asciiTheme="majorEastAsia" w:eastAsiaTheme="majorEastAsia" w:hAnsiTheme="majorEastAsia"/>
          <w:kern w:val="0"/>
          <w:sz w:val="24"/>
          <w:szCs w:val="28"/>
        </w:rPr>
      </w:pPr>
      <w:r w:rsidRPr="00047674">
        <w:rPr>
          <w:rFonts w:asciiTheme="majorEastAsia" w:eastAsiaTheme="majorEastAsia" w:hAnsiTheme="majorEastAsia" w:hint="eastAsia"/>
          <w:kern w:val="0"/>
          <w:sz w:val="24"/>
          <w:szCs w:val="28"/>
        </w:rPr>
        <w:t>令和２年度次代の文化を創造する新進芸術家育成事業</w:t>
      </w:r>
    </w:p>
    <w:p w:rsidR="005214BA" w:rsidRPr="00BF2DF3" w:rsidRDefault="00C957EA" w:rsidP="00F85DC3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企画提案書</w:t>
      </w:r>
      <w:r w:rsidR="00785C3C"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提出書類確認リスト</w:t>
      </w:r>
    </w:p>
    <w:p w:rsidR="00F85DC3" w:rsidRPr="00F85DC3" w:rsidRDefault="00047674" w:rsidP="00047674">
      <w:pPr>
        <w:wordWrap w:val="0"/>
        <w:snapToGrid w:val="0"/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kern w:val="0"/>
          <w:sz w:val="18"/>
          <w:szCs w:val="18"/>
        </w:rPr>
        <w:t>令和元年　　月　　日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6237"/>
      </w:tblGrid>
      <w:tr w:rsidR="00C957EA" w:rsidTr="00BF1C2C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6237" w:type="dxa"/>
            <w:vAlign w:val="center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事務担当者氏名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</w:tbl>
    <w:p w:rsidR="00F85DC3" w:rsidRDefault="00C957EA" w:rsidP="00F85DC3">
      <w:pPr>
        <w:pStyle w:val="aa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kern w:val="0"/>
          <w:sz w:val="18"/>
          <w:szCs w:val="18"/>
        </w:rPr>
      </w:pPr>
      <w:r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連絡先事務担当者</w:t>
      </w:r>
      <w:r w:rsidR="00CD705D"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に</w:t>
      </w:r>
      <w:r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は本企画提案書類に関する質問に回答できる</w:t>
      </w:r>
      <w:r w:rsidR="00CD705D"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方を記載してください</w:t>
      </w:r>
      <w:r w:rsidR="00CD705D">
        <w:rPr>
          <w:rFonts w:asciiTheme="majorEastAsia" w:eastAsiaTheme="majorEastAsia" w:hAnsiTheme="majorEastAsia" w:hint="eastAsia"/>
          <w:kern w:val="0"/>
          <w:sz w:val="18"/>
          <w:szCs w:val="18"/>
        </w:rPr>
        <w:t>。</w:t>
      </w:r>
      <w:r w:rsidRPr="00CD705D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</w:p>
    <w:p w:rsidR="00F85DC3" w:rsidRDefault="00F85DC3" w:rsidP="00F85DC3">
      <w:pPr>
        <w:pStyle w:val="aa"/>
        <w:snapToGrid w:val="0"/>
        <w:ind w:leftChars="0" w:left="555"/>
        <w:rPr>
          <w:rFonts w:asciiTheme="majorEastAsia" w:eastAsiaTheme="majorEastAsia" w:hAnsiTheme="majorEastAsia"/>
          <w:kern w:val="0"/>
          <w:sz w:val="18"/>
          <w:szCs w:val="18"/>
        </w:rPr>
      </w:pPr>
    </w:p>
    <w:tbl>
      <w:tblPr>
        <w:tblStyle w:val="a9"/>
        <w:tblW w:w="12651" w:type="dxa"/>
        <w:tblInd w:w="250" w:type="dxa"/>
        <w:tblLook w:val="04A0" w:firstRow="1" w:lastRow="0" w:firstColumn="1" w:lastColumn="0" w:noHBand="0" w:noVBand="1"/>
      </w:tblPr>
      <w:tblGrid>
        <w:gridCol w:w="1134"/>
        <w:gridCol w:w="2693"/>
        <w:gridCol w:w="567"/>
        <w:gridCol w:w="4253"/>
        <w:gridCol w:w="4004"/>
      </w:tblGrid>
      <w:tr w:rsidR="00C957EA" w:rsidTr="00BF1C2C">
        <w:trPr>
          <w:gridAfter w:val="1"/>
          <w:wAfter w:w="4004" w:type="dxa"/>
          <w:trHeight w:hRule="exact" w:val="454"/>
        </w:trPr>
        <w:tc>
          <w:tcPr>
            <w:tcW w:w="3827" w:type="dxa"/>
            <w:gridSpan w:val="2"/>
            <w:vAlign w:val="center"/>
          </w:tcPr>
          <w:p w:rsidR="00C957EA" w:rsidRPr="00CB2272" w:rsidRDefault="00C957EA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</w:t>
            </w:r>
            <w:r w:rsidR="00CB2272"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</w:t>
            </w:r>
          </w:p>
        </w:tc>
        <w:tc>
          <w:tcPr>
            <w:tcW w:w="567" w:type="dxa"/>
            <w:vAlign w:val="center"/>
          </w:tcPr>
          <w:p w:rsidR="00C957EA" w:rsidRPr="00CB2272" w:rsidRDefault="00CB2272" w:rsidP="00BF1C2C">
            <w:pPr>
              <w:snapToGrid w:val="0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w w:val="66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w w:val="66"/>
                <w:kern w:val="0"/>
                <w:sz w:val="18"/>
                <w:szCs w:val="18"/>
              </w:rPr>
              <w:t>チェック</w:t>
            </w:r>
          </w:p>
        </w:tc>
        <w:tc>
          <w:tcPr>
            <w:tcW w:w="4253" w:type="dxa"/>
            <w:vAlign w:val="center"/>
          </w:tcPr>
          <w:p w:rsidR="00C957EA" w:rsidRPr="00CB2272" w:rsidRDefault="00C957EA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備</w:t>
            </w:r>
            <w:r w:rsid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</w:t>
            </w: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考</w:t>
            </w:r>
          </w:p>
        </w:tc>
      </w:tr>
      <w:tr w:rsidR="00A91F74" w:rsidTr="00A91F74">
        <w:trPr>
          <w:gridAfter w:val="1"/>
          <w:wAfter w:w="4004" w:type="dxa"/>
          <w:trHeight w:hRule="exact" w:val="454"/>
        </w:trPr>
        <w:tc>
          <w:tcPr>
            <w:tcW w:w="1134" w:type="dxa"/>
            <w:vMerge w:val="restart"/>
            <w:vAlign w:val="center"/>
          </w:tcPr>
          <w:p w:rsidR="00A91F74" w:rsidRDefault="00A91F74" w:rsidP="00A91F74">
            <w:pPr>
              <w:jc w:val="center"/>
              <w:rPr>
                <w:rFonts w:asciiTheme="majorEastAsia" w:eastAsiaTheme="majorEastAsia" w:hAnsiTheme="majorEastAsia"/>
              </w:rPr>
            </w:pPr>
            <w:r w:rsidRPr="008C6256">
              <w:rPr>
                <w:rFonts w:asciiTheme="majorEastAsia" w:eastAsiaTheme="majorEastAsia" w:hAnsiTheme="majorEastAsia" w:hint="eastAsia"/>
              </w:rPr>
              <w:t>企画</w:t>
            </w:r>
          </w:p>
          <w:p w:rsidR="00A91F74" w:rsidRPr="00CB2272" w:rsidRDefault="00A91F74" w:rsidP="00A91F74">
            <w:pPr>
              <w:jc w:val="center"/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</w:pPr>
            <w:r w:rsidRPr="008C6256">
              <w:rPr>
                <w:rFonts w:asciiTheme="majorEastAsia" w:eastAsiaTheme="majorEastAsia" w:hAnsiTheme="majorEastAsia" w:hint="eastAsia"/>
              </w:rPr>
              <w:t>提案書</w:t>
            </w:r>
          </w:p>
        </w:tc>
        <w:tc>
          <w:tcPr>
            <w:tcW w:w="2693" w:type="dxa"/>
            <w:vAlign w:val="center"/>
          </w:tcPr>
          <w:p w:rsidR="00A91F74" w:rsidRPr="00047674" w:rsidRDefault="00A91F74" w:rsidP="00A91F74">
            <w:pPr>
              <w:snapToGrid w:val="0"/>
              <w:rPr>
                <w:rFonts w:asciiTheme="majorEastAsia" w:eastAsia="PMingLiU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様式１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企画提案書かがみ</w:t>
            </w:r>
          </w:p>
        </w:tc>
        <w:tc>
          <w:tcPr>
            <w:tcW w:w="567" w:type="dxa"/>
            <w:vAlign w:val="center"/>
          </w:tcPr>
          <w:p w:rsidR="00A91F74" w:rsidRPr="00CB2272" w:rsidRDefault="00A91F74" w:rsidP="00A91F74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445E2B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押印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A91F74" w:rsidTr="00B955CE">
        <w:trPr>
          <w:gridAfter w:val="1"/>
          <w:wAfter w:w="4004" w:type="dxa"/>
          <w:trHeight w:hRule="exact" w:val="613"/>
        </w:trPr>
        <w:tc>
          <w:tcPr>
            <w:tcW w:w="1134" w:type="dxa"/>
            <w:vMerge/>
            <w:vAlign w:val="center"/>
          </w:tcPr>
          <w:p w:rsidR="00A91F74" w:rsidRPr="008C6256" w:rsidRDefault="00A91F74" w:rsidP="00A91F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様式２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CD705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応募団体の概要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91F74" w:rsidRPr="00CB2272" w:rsidRDefault="00A91F74" w:rsidP="00A91F74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A91F74" w:rsidTr="00B955CE">
        <w:trPr>
          <w:gridAfter w:val="1"/>
          <w:wAfter w:w="4004" w:type="dxa"/>
          <w:trHeight w:hRule="exact" w:val="565"/>
        </w:trPr>
        <w:tc>
          <w:tcPr>
            <w:tcW w:w="1134" w:type="dxa"/>
            <w:vMerge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様式３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事業計画書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91F74" w:rsidRPr="00CB2272" w:rsidRDefault="00A91F74" w:rsidP="00A91F74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A91F74" w:rsidRPr="00B668B2" w:rsidRDefault="00A91F74" w:rsidP="00A91F74">
            <w:pPr>
              <w:snapToGrid w:val="0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B668B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会計担当者の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B668B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・押印</w:t>
            </w:r>
            <w:r w:rsidRPr="00F1727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A91F74" w:rsidTr="00B955CE">
        <w:trPr>
          <w:gridAfter w:val="1"/>
          <w:wAfter w:w="4004" w:type="dxa"/>
          <w:trHeight w:hRule="exact" w:val="573"/>
        </w:trPr>
        <w:tc>
          <w:tcPr>
            <w:tcW w:w="1134" w:type="dxa"/>
            <w:vMerge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様式４　代表者確認書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91F74" w:rsidRPr="00CB2272" w:rsidRDefault="00A91F74" w:rsidP="00A91F74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51152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51152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A91F74" w:rsidTr="00B955CE">
        <w:trPr>
          <w:gridAfter w:val="1"/>
          <w:wAfter w:w="4004" w:type="dxa"/>
          <w:trHeight w:hRule="exact" w:val="562"/>
        </w:trPr>
        <w:tc>
          <w:tcPr>
            <w:tcW w:w="1134" w:type="dxa"/>
            <w:vMerge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1F74" w:rsidRPr="00B505BF" w:rsidRDefault="00A91F74" w:rsidP="00A91F74">
            <w:pPr>
              <w:snapToGrid w:val="0"/>
              <w:ind w:left="630" w:hangingChars="350" w:hanging="630"/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TW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>様式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>５　誓約書（添付資料含）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91F74" w:rsidRPr="00B505BF" w:rsidRDefault="00A91F74" w:rsidP="00A91F74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A91F74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日付・自</w:t>
            </w:r>
            <w:r w:rsidRPr="0051152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筆署名</w:t>
            </w:r>
            <w:r w:rsidRPr="0051152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  <w:p w:rsidR="00A91F74" w:rsidRPr="00047674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全役員の氏名・生年月日が分かる書類を添付。</w:t>
            </w:r>
          </w:p>
        </w:tc>
      </w:tr>
      <w:tr w:rsidR="00A91F74" w:rsidTr="00B955CE">
        <w:trPr>
          <w:gridAfter w:val="1"/>
          <w:wAfter w:w="4004" w:type="dxa"/>
          <w:trHeight w:val="687"/>
        </w:trPr>
        <w:tc>
          <w:tcPr>
            <w:tcW w:w="1134" w:type="dxa"/>
            <w:vMerge/>
            <w:vAlign w:val="center"/>
          </w:tcPr>
          <w:p w:rsidR="00A91F74" w:rsidRPr="00CB2272" w:rsidRDefault="00A91F74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1F74" w:rsidRPr="00B505BF" w:rsidRDefault="00A91F74" w:rsidP="00047674">
            <w:pPr>
              <w:snapToGrid w:val="0"/>
              <w:ind w:left="630" w:hangingChars="350" w:hanging="630"/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TW"/>
              </w:rPr>
            </w:pPr>
            <w:r w:rsidRPr="00A91F7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>様式</w:t>
            </w:r>
            <w:r w:rsidRPr="00A91F7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６</w:t>
            </w:r>
            <w:r w:rsidRPr="00A91F7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A91F74">
              <w:rPr>
                <w:rFonts w:asciiTheme="majorEastAsia" w:eastAsiaTheme="majorEastAsia" w:hAnsiTheme="majorEastAsia" w:hint="eastAsia"/>
                <w:w w:val="90"/>
                <w:kern w:val="0"/>
                <w:sz w:val="18"/>
                <w:szCs w:val="18"/>
                <w:fitText w:val="1620" w:id="2054968832"/>
              </w:rPr>
              <w:t>任意団体に関する事</w:t>
            </w:r>
            <w:r w:rsidRPr="00A91F74">
              <w:rPr>
                <w:rFonts w:asciiTheme="majorEastAsia" w:eastAsiaTheme="majorEastAsia" w:hAnsiTheme="majorEastAsia" w:hint="eastAsia"/>
                <w:spacing w:val="1"/>
                <w:w w:val="90"/>
                <w:kern w:val="0"/>
                <w:sz w:val="18"/>
                <w:szCs w:val="18"/>
                <w:fitText w:val="1620" w:id="2054968832"/>
              </w:rPr>
              <w:t>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91F74" w:rsidRPr="00B505BF" w:rsidRDefault="00A91F74" w:rsidP="00047674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91F74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任意団体のみ</w:t>
            </w:r>
          </w:p>
          <w:p w:rsidR="00A91F74" w:rsidRPr="00047674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・押印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。</w:t>
            </w:r>
          </w:p>
        </w:tc>
      </w:tr>
      <w:tr w:rsidR="00A91F74" w:rsidTr="00B955CE">
        <w:trPr>
          <w:gridAfter w:val="1"/>
          <w:wAfter w:w="4004" w:type="dxa"/>
          <w:trHeight w:val="697"/>
        </w:trPr>
        <w:tc>
          <w:tcPr>
            <w:tcW w:w="1134" w:type="dxa"/>
            <w:vMerge/>
            <w:vAlign w:val="center"/>
          </w:tcPr>
          <w:p w:rsidR="00A91F74" w:rsidRPr="00CB2272" w:rsidRDefault="00A91F74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1F74" w:rsidRPr="00B505BF" w:rsidRDefault="00A91F74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平成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３０</w:t>
            </w:r>
            <w:r w:rsidRPr="00B505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年度次代の文化を創造する新進芸術家育成事業成果報告書</w:t>
            </w:r>
            <w:bookmarkStart w:id="0" w:name="_GoBack"/>
            <w:bookmarkEnd w:id="0"/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91F74" w:rsidRPr="00B505BF" w:rsidRDefault="00A91F74" w:rsidP="00047674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91F74" w:rsidRPr="00B505BF" w:rsidRDefault="00A91F74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平成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３０</w:t>
            </w: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年度採択団体のみ</w:t>
            </w:r>
          </w:p>
          <w:p w:rsidR="00A91F74" w:rsidRPr="00B505BF" w:rsidRDefault="00A91F74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※事業終了時に提出した書類です。</w:t>
            </w:r>
          </w:p>
        </w:tc>
      </w:tr>
      <w:tr w:rsidR="00047674" w:rsidTr="00ED6770">
        <w:trPr>
          <w:trHeight w:hRule="exact" w:val="667"/>
        </w:trPr>
        <w:tc>
          <w:tcPr>
            <w:tcW w:w="3827" w:type="dxa"/>
            <w:gridSpan w:val="2"/>
            <w:vAlign w:val="center"/>
          </w:tcPr>
          <w:p w:rsidR="00047674" w:rsidRPr="00B505BF" w:rsidRDefault="00ED6770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「ワーク・ライフ・バランス等の推進に関する評価」における認定等の写し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47674" w:rsidRPr="00B505BF" w:rsidRDefault="00047674" w:rsidP="00047674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047674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該当する場合のみ</w:t>
            </w:r>
          </w:p>
        </w:tc>
        <w:tc>
          <w:tcPr>
            <w:tcW w:w="4004" w:type="dxa"/>
            <w:tcBorders>
              <w:top w:val="nil"/>
              <w:bottom w:val="nil"/>
            </w:tcBorders>
            <w:vAlign w:val="center"/>
          </w:tcPr>
          <w:p w:rsidR="00047674" w:rsidRPr="00CB2272" w:rsidRDefault="00047674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ED6770" w:rsidTr="00BF1C2C">
        <w:trPr>
          <w:trHeight w:hRule="exact" w:val="454"/>
        </w:trPr>
        <w:tc>
          <w:tcPr>
            <w:tcW w:w="3827" w:type="dxa"/>
            <w:gridSpan w:val="2"/>
            <w:vAlign w:val="center"/>
          </w:tcPr>
          <w:p w:rsidR="00ED6770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定款，</w:t>
            </w: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寄附行為又はこれらに類する規約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6770" w:rsidRPr="00B505BF" w:rsidRDefault="00ED6770" w:rsidP="00ED6770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ED6770" w:rsidRPr="00B505BF" w:rsidRDefault="00ED6770" w:rsidP="00ED6770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nil"/>
              <w:bottom w:val="nil"/>
            </w:tcBorders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ED6770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財務諸表等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ED6770" w:rsidRPr="00B505BF" w:rsidRDefault="00ED6770" w:rsidP="00ED6770">
            <w:pPr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三年度前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D6770" w:rsidRPr="00B505BF" w:rsidRDefault="00ED6770" w:rsidP="00ED6770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ED6770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ED6770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6770" w:rsidRPr="00B505BF" w:rsidRDefault="00ED6770" w:rsidP="00ED6770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二年度前</w:t>
            </w:r>
          </w:p>
        </w:tc>
        <w:tc>
          <w:tcPr>
            <w:tcW w:w="567" w:type="dxa"/>
            <w:vAlign w:val="center"/>
          </w:tcPr>
          <w:p w:rsidR="00ED6770" w:rsidRPr="00B505BF" w:rsidRDefault="00ED6770" w:rsidP="00ED6770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</w:tcPr>
          <w:p w:rsidR="00ED6770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ED6770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6770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一年度前</w:t>
            </w:r>
          </w:p>
        </w:tc>
        <w:tc>
          <w:tcPr>
            <w:tcW w:w="567" w:type="dxa"/>
            <w:vAlign w:val="center"/>
          </w:tcPr>
          <w:p w:rsidR="00ED6770" w:rsidRPr="00B505BF" w:rsidRDefault="00ED6770" w:rsidP="00ED6770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</w:tcPr>
          <w:p w:rsidR="00ED6770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ED6770" w:rsidTr="00BF1C2C">
        <w:trPr>
          <w:gridAfter w:val="1"/>
          <w:wAfter w:w="4004" w:type="dxa"/>
          <w:trHeight w:hRule="exact" w:val="454"/>
        </w:trPr>
        <w:tc>
          <w:tcPr>
            <w:tcW w:w="3827" w:type="dxa"/>
            <w:gridSpan w:val="2"/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人材育成に係る事業のチラシ</w:t>
            </w:r>
          </w:p>
        </w:tc>
        <w:tc>
          <w:tcPr>
            <w:tcW w:w="567" w:type="dxa"/>
            <w:vAlign w:val="center"/>
          </w:tcPr>
          <w:p w:rsidR="00ED6770" w:rsidRPr="00CB2272" w:rsidRDefault="00ED6770" w:rsidP="00ED6770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※年鑑作成、調査研究等の申請の場合は不要。</w:t>
            </w:r>
          </w:p>
        </w:tc>
      </w:tr>
      <w:tr w:rsidR="00ED6770" w:rsidTr="00DC12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4004" w:type="dxa"/>
          <w:trHeight w:val="2342"/>
        </w:trPr>
        <w:tc>
          <w:tcPr>
            <w:tcW w:w="8647" w:type="dxa"/>
            <w:gridSpan w:val="4"/>
          </w:tcPr>
          <w:p w:rsidR="00ED6770" w:rsidRPr="00CD0C87" w:rsidRDefault="00ED6770" w:rsidP="00ED6770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○同封した書類はチェック欄にチェックを入れてください。</w:t>
            </w:r>
          </w:p>
          <w:p w:rsidR="00ED6770" w:rsidRPr="00CD0C87" w:rsidRDefault="00ED6770" w:rsidP="00ED6770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○提出の際は提出書類に漏れの無いよう，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確認の上で発送してください。</w:t>
            </w:r>
          </w:p>
          <w:p w:rsidR="00ED6770" w:rsidRPr="00CD0C87" w:rsidRDefault="00ED6770" w:rsidP="00ED677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</w:t>
            </w:r>
            <w:r w:rsidRPr="00CD0C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書類を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１部ずつ順に並べ，</w:t>
            </w:r>
            <w:r w:rsidRPr="00CD0C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左２か所をダブルクリップ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で留め，１部提出してください。</w:t>
            </w:r>
          </w:p>
          <w:p w:rsidR="00ED6770" w:rsidRPr="00CD0C87" w:rsidRDefault="00ED6770" w:rsidP="00ED6770">
            <w:pPr>
              <w:snapToGrid w:val="0"/>
              <w:spacing w:line="320" w:lineRule="exact"/>
              <w:ind w:left="180" w:hangingChars="100" w:hanging="18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○提出された書類に関し，文化庁又は事務局から確認する場合がありますので，必ず写しをとり，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団体にて保管してください。</w:t>
            </w:r>
          </w:p>
          <w:p w:rsidR="00ED6770" w:rsidRPr="00CD0C87" w:rsidRDefault="00ED6770" w:rsidP="00ED6770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</w:t>
            </w:r>
            <w:r w:rsidRPr="00BF1C2C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すべてＡ４片面白黒印刷となっている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ことを確認してください。</w:t>
            </w:r>
          </w:p>
          <w:p w:rsidR="00ED6770" w:rsidRPr="00BF1C2C" w:rsidRDefault="00ED6770" w:rsidP="00ED6770">
            <w:pPr>
              <w:spacing w:line="320" w:lineRule="exact"/>
              <w:ind w:firstLineChars="100" w:firstLine="180"/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※文化庁での審査時には，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提出された資料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は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白黒印刷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に統一されます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AD00EF" w:rsidRDefault="00AD00EF" w:rsidP="00DC120A">
      <w:pPr>
        <w:snapToGrid w:val="0"/>
        <w:spacing w:line="260" w:lineRule="exact"/>
      </w:pPr>
    </w:p>
    <w:sectPr w:rsidR="00AD00EF" w:rsidSect="00715FC4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515" w:rsidRDefault="00F54515" w:rsidP="00FE37F9">
      <w:r>
        <w:separator/>
      </w:r>
    </w:p>
  </w:endnote>
  <w:endnote w:type="continuationSeparator" w:id="0">
    <w:p w:rsidR="00F54515" w:rsidRDefault="00F54515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515" w:rsidRDefault="00F54515" w:rsidP="00FE37F9">
      <w:r>
        <w:separator/>
      </w:r>
    </w:p>
  </w:footnote>
  <w:footnote w:type="continuationSeparator" w:id="0">
    <w:p w:rsidR="00F54515" w:rsidRDefault="00F54515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5460E"/>
    <w:multiLevelType w:val="hybridMultilevel"/>
    <w:tmpl w:val="150E25AC"/>
    <w:lvl w:ilvl="0" w:tplc="6EC2964A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272"/>
    <w:rsid w:val="00047674"/>
    <w:rsid w:val="000753A7"/>
    <w:rsid w:val="00082874"/>
    <w:rsid w:val="001E6C4C"/>
    <w:rsid w:val="0027772F"/>
    <w:rsid w:val="002929C2"/>
    <w:rsid w:val="002B7E1F"/>
    <w:rsid w:val="002C1C19"/>
    <w:rsid w:val="0033627B"/>
    <w:rsid w:val="00363A40"/>
    <w:rsid w:val="003F6395"/>
    <w:rsid w:val="004123C4"/>
    <w:rsid w:val="004200AE"/>
    <w:rsid w:val="00427BC3"/>
    <w:rsid w:val="00445E2B"/>
    <w:rsid w:val="00511523"/>
    <w:rsid w:val="00515FFD"/>
    <w:rsid w:val="005214BA"/>
    <w:rsid w:val="00570AC5"/>
    <w:rsid w:val="00597EB0"/>
    <w:rsid w:val="005E554B"/>
    <w:rsid w:val="005F6AF9"/>
    <w:rsid w:val="00656554"/>
    <w:rsid w:val="006F62A3"/>
    <w:rsid w:val="00715FC4"/>
    <w:rsid w:val="00785C3C"/>
    <w:rsid w:val="00787686"/>
    <w:rsid w:val="007B25CD"/>
    <w:rsid w:val="00815E2E"/>
    <w:rsid w:val="0088116D"/>
    <w:rsid w:val="008A1F39"/>
    <w:rsid w:val="008C6256"/>
    <w:rsid w:val="00997B30"/>
    <w:rsid w:val="009F55B8"/>
    <w:rsid w:val="00A71491"/>
    <w:rsid w:val="00A91F74"/>
    <w:rsid w:val="00AA6EB3"/>
    <w:rsid w:val="00AD00EF"/>
    <w:rsid w:val="00AE2460"/>
    <w:rsid w:val="00B42447"/>
    <w:rsid w:val="00B505BF"/>
    <w:rsid w:val="00B617C2"/>
    <w:rsid w:val="00B668B2"/>
    <w:rsid w:val="00B732E2"/>
    <w:rsid w:val="00BF1C2C"/>
    <w:rsid w:val="00BF2DF3"/>
    <w:rsid w:val="00C37C56"/>
    <w:rsid w:val="00C957EA"/>
    <w:rsid w:val="00CA3D04"/>
    <w:rsid w:val="00CA5E23"/>
    <w:rsid w:val="00CB2272"/>
    <w:rsid w:val="00CD0C87"/>
    <w:rsid w:val="00CD705D"/>
    <w:rsid w:val="00D00972"/>
    <w:rsid w:val="00DC120A"/>
    <w:rsid w:val="00E44C6E"/>
    <w:rsid w:val="00E57534"/>
    <w:rsid w:val="00E92321"/>
    <w:rsid w:val="00ED6770"/>
    <w:rsid w:val="00F1727D"/>
    <w:rsid w:val="00F47B99"/>
    <w:rsid w:val="00F54515"/>
    <w:rsid w:val="00F85DC3"/>
    <w:rsid w:val="00F92C2C"/>
    <w:rsid w:val="00F92CFF"/>
    <w:rsid w:val="00FB420C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CC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7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5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5B775-1A4B-4530-9E43-9CAA1EAFDA51}"/>
</file>

<file path=customXml/itemProps2.xml><?xml version="1.0" encoding="utf-8"?>
<ds:datastoreItem xmlns:ds="http://schemas.openxmlformats.org/officeDocument/2006/customXml" ds:itemID="{89AEEDC2-B33A-4FB1-83B3-493712E6ABC5}"/>
</file>

<file path=customXml/itemProps3.xml><?xml version="1.0" encoding="utf-8"?>
<ds:datastoreItem xmlns:ds="http://schemas.openxmlformats.org/officeDocument/2006/customXml" ds:itemID="{46EA2522-D117-4453-93AD-BA6BF0B52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2017-10-02T06:02:00Z</dcterms:created>
  <dcterms:modified xsi:type="dcterms:W3CDTF">2019-10-15T08:23:00Z</dcterms:modified>
</cp:coreProperties>
</file>