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F5AA" w14:textId="5B5306AA" w:rsidR="0036394F" w:rsidRPr="009572F2" w:rsidRDefault="0036394F" w:rsidP="009572F2">
      <w:pPr>
        <w:rPr>
          <w:rFonts w:asciiTheme="majorEastAsia" w:eastAsia="PMingLiU" w:hAnsiTheme="majorEastAsia"/>
          <w:sz w:val="24"/>
          <w:lang w:eastAsia="zh-TW"/>
        </w:rPr>
      </w:pPr>
    </w:p>
    <w:p w14:paraId="57F4EBB8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</w:rPr>
        <w:t>（別紙様式１）</w:t>
      </w:r>
    </w:p>
    <w:p w14:paraId="6A03C742" w14:textId="77777777" w:rsidR="0036394F" w:rsidRPr="00620665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620665" w:rsidRDefault="0036394F" w:rsidP="0036394F">
      <w:pPr>
        <w:jc w:val="center"/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620665">
        <w:rPr>
          <w:rFonts w:ascii="ＭＳ ゴシック" w:hAnsi="ＭＳ ゴシック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及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び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活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動</w:t>
      </w:r>
      <w:r w:rsidRPr="00620665">
        <w:rPr>
          <w:rFonts w:ascii="ＭＳ ゴシック" w:hAnsi="ＭＳ ゴシック" w:hint="eastAsia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620665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620665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発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表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等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の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時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期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及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び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方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  <w:tr w:rsidR="00620665" w:rsidRPr="00620665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/>
        </w:rPr>
        <w:t xml:space="preserve"> </w:t>
      </w:r>
      <w:r w:rsidRPr="00620665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620665" w:rsidRDefault="0036394F" w:rsidP="0036394F">
      <w:pPr>
        <w:rPr>
          <w:rFonts w:ascii="ＭＳ ゴシック" w:hAnsi="ＭＳ ゴシック"/>
          <w:strike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２．研究テーマ等で代表的なものに○印をつける。</w:t>
      </w:r>
    </w:p>
    <w:p w14:paraId="4FD835CD" w14:textId="77777777" w:rsidR="0036394F" w:rsidRPr="00620665" w:rsidRDefault="0036394F" w:rsidP="0036394F">
      <w:pPr>
        <w:pStyle w:val="a5"/>
        <w:ind w:leftChars="0" w:left="0"/>
        <w:rPr>
          <w:rFonts w:ascii="ＭＳ ゴシック" w:eastAsia="ＭＳ ゴシック" w:hAnsi="ＭＳ ゴシック"/>
          <w:szCs w:val="21"/>
        </w:rPr>
      </w:pPr>
      <w:r w:rsidRPr="00620665">
        <w:rPr>
          <w:rFonts w:ascii="ＭＳ ゴシック" w:eastAsia="ＭＳ ゴシック" w:hAnsi="ＭＳ ゴシック" w:hint="eastAsia"/>
          <w:szCs w:val="21"/>
        </w:rPr>
        <w:t>３．共同研究者の欄は主研究者に○をつける。</w:t>
      </w:r>
    </w:p>
    <w:sectPr w:rsidR="0036394F" w:rsidRPr="00620665" w:rsidSect="000329F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7E45" w14:textId="77777777" w:rsidR="00947EF6" w:rsidRDefault="00947EF6">
      <w:r>
        <w:separator/>
      </w:r>
    </w:p>
  </w:endnote>
  <w:endnote w:type="continuationSeparator" w:id="0">
    <w:p w14:paraId="11A5A20E" w14:textId="77777777" w:rsidR="00947EF6" w:rsidRDefault="009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DA0F" w14:textId="77777777" w:rsidR="00947EF6" w:rsidRDefault="00947EF6">
      <w:r>
        <w:separator/>
      </w:r>
    </w:p>
  </w:footnote>
  <w:footnote w:type="continuationSeparator" w:id="0">
    <w:p w14:paraId="770D9FFB" w14:textId="77777777" w:rsidR="00947EF6" w:rsidRDefault="009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6C64" w14:textId="5623E1AC" w:rsidR="007D7B5B" w:rsidRDefault="007D7B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956890" wp14:editId="09FFDE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9264a5191976a8cd73854e6" descr="{&quot;HashCode&quot;:-11302071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F015CF" w14:textId="71B26F02" w:rsidR="007D7B5B" w:rsidRPr="007D7B5B" w:rsidRDefault="007D7B5B" w:rsidP="007D7B5B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7B5B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機密性</w:t>
                          </w:r>
                          <w:r w:rsidRPr="007D7B5B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2</w:t>
                          </w:r>
                          <w:r w:rsidRPr="007D7B5B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情報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56890" id="_x0000_t202" coordsize="21600,21600" o:spt="202" path="m,l,21600r21600,l21600,xe">
              <v:stroke joinstyle="miter"/>
              <v:path gradientshapeok="t" o:connecttype="rect"/>
            </v:shapetype>
            <v:shape id="MSIPCM69264a5191976a8cd73854e6" o:spid="_x0000_s1026" type="#_x0000_t202" alt="{&quot;HashCode&quot;:-11302071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39F015CF" w14:textId="71B26F02" w:rsidR="007D7B5B" w:rsidRPr="007D7B5B" w:rsidRDefault="007D7B5B" w:rsidP="007D7B5B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7B5B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機密性</w:t>
                    </w:r>
                    <w:r w:rsidRPr="007D7B5B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2</w:t>
                    </w:r>
                    <w:r w:rsidRPr="007D7B5B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情報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CEFE661A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42CC1"/>
    <w:rsid w:val="00087DC5"/>
    <w:rsid w:val="00091A2A"/>
    <w:rsid w:val="000F0F22"/>
    <w:rsid w:val="000F359D"/>
    <w:rsid w:val="001130DF"/>
    <w:rsid w:val="001B17D0"/>
    <w:rsid w:val="001D3D5F"/>
    <w:rsid w:val="00202DEB"/>
    <w:rsid w:val="0022612C"/>
    <w:rsid w:val="002B1FBA"/>
    <w:rsid w:val="0035497D"/>
    <w:rsid w:val="0036394F"/>
    <w:rsid w:val="00365CA3"/>
    <w:rsid w:val="00367281"/>
    <w:rsid w:val="003977EE"/>
    <w:rsid w:val="003B0F81"/>
    <w:rsid w:val="003D5333"/>
    <w:rsid w:val="00400592"/>
    <w:rsid w:val="004C3D9E"/>
    <w:rsid w:val="00530045"/>
    <w:rsid w:val="00542583"/>
    <w:rsid w:val="00542DF1"/>
    <w:rsid w:val="005457C5"/>
    <w:rsid w:val="005911EE"/>
    <w:rsid w:val="005967C5"/>
    <w:rsid w:val="005E5970"/>
    <w:rsid w:val="00620665"/>
    <w:rsid w:val="006757F1"/>
    <w:rsid w:val="006A5627"/>
    <w:rsid w:val="00745385"/>
    <w:rsid w:val="007549FE"/>
    <w:rsid w:val="00782E91"/>
    <w:rsid w:val="007B0AFA"/>
    <w:rsid w:val="007D7B5B"/>
    <w:rsid w:val="007F7BB5"/>
    <w:rsid w:val="008207F4"/>
    <w:rsid w:val="0084520A"/>
    <w:rsid w:val="008501C3"/>
    <w:rsid w:val="00865CD9"/>
    <w:rsid w:val="008704F0"/>
    <w:rsid w:val="008B68F5"/>
    <w:rsid w:val="008C0B80"/>
    <w:rsid w:val="008E7352"/>
    <w:rsid w:val="009036D1"/>
    <w:rsid w:val="00905530"/>
    <w:rsid w:val="00912F81"/>
    <w:rsid w:val="00917C77"/>
    <w:rsid w:val="00931C3B"/>
    <w:rsid w:val="00944F6F"/>
    <w:rsid w:val="00947EF6"/>
    <w:rsid w:val="009572F2"/>
    <w:rsid w:val="00971191"/>
    <w:rsid w:val="009745E4"/>
    <w:rsid w:val="009B357C"/>
    <w:rsid w:val="009E16FA"/>
    <w:rsid w:val="00A443DA"/>
    <w:rsid w:val="00A73368"/>
    <w:rsid w:val="00A76590"/>
    <w:rsid w:val="00A93109"/>
    <w:rsid w:val="00A95392"/>
    <w:rsid w:val="00AF03CC"/>
    <w:rsid w:val="00B10F0C"/>
    <w:rsid w:val="00B13E27"/>
    <w:rsid w:val="00B23867"/>
    <w:rsid w:val="00B4122A"/>
    <w:rsid w:val="00B45710"/>
    <w:rsid w:val="00B50B3E"/>
    <w:rsid w:val="00B6604A"/>
    <w:rsid w:val="00B72413"/>
    <w:rsid w:val="00B74163"/>
    <w:rsid w:val="00B85D26"/>
    <w:rsid w:val="00B86172"/>
    <w:rsid w:val="00BC7A18"/>
    <w:rsid w:val="00BD0EC2"/>
    <w:rsid w:val="00C12335"/>
    <w:rsid w:val="00C561BE"/>
    <w:rsid w:val="00C761CD"/>
    <w:rsid w:val="00CC3803"/>
    <w:rsid w:val="00CE3D5B"/>
    <w:rsid w:val="00D01C32"/>
    <w:rsid w:val="00D24B44"/>
    <w:rsid w:val="00DA0B92"/>
    <w:rsid w:val="00DB5D6E"/>
    <w:rsid w:val="00DC5F77"/>
    <w:rsid w:val="00DC7407"/>
    <w:rsid w:val="00DD0D10"/>
    <w:rsid w:val="00DE7DF4"/>
    <w:rsid w:val="00E057CC"/>
    <w:rsid w:val="00E11E70"/>
    <w:rsid w:val="00E11F72"/>
    <w:rsid w:val="00F37824"/>
    <w:rsid w:val="00F70903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2020-04-07T05:24:00Z</cp:lastPrinted>
  <dcterms:created xsi:type="dcterms:W3CDTF">2022-01-13T05:16:00Z</dcterms:created>
  <dcterms:modified xsi:type="dcterms:W3CDTF">2022-01-13T05:16:00Z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2022-01-13T05:15:55Z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33ea576f-ad7a-4fa9-94b2-324314385c9a</vt:lpwstr>
  </property>
  <property fmtid="{D5CDD505-2E9C-101B-9397-08002B2CF9AE}" pid="8" name="MSIP_Label_d899a617-f30e-4fb8-b81c-fb6d0b94ac5b_ContentBits">
    <vt:lpwstr>1</vt:lpwstr>
  </property>
</Properties>
</file>