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EBB8" w14:textId="76D6DC59" w:rsidR="0036394F" w:rsidRPr="00AF5436" w:rsidRDefault="0036394F" w:rsidP="0036394F">
      <w:pPr>
        <w:rPr>
          <w:rFonts w:ascii="ＭＳ ゴシック" w:hAnsi="ＭＳ ゴシック"/>
          <w:color w:val="000000" w:themeColor="text1"/>
        </w:rPr>
      </w:pPr>
      <w:r w:rsidRPr="00AF5436">
        <w:rPr>
          <w:rFonts w:ascii="ＭＳ ゴシック" w:hAnsi="ＭＳ ゴシック" w:hint="eastAsia"/>
          <w:color w:val="000000" w:themeColor="text1"/>
        </w:rPr>
        <w:t>（別紙様式１）</w:t>
      </w:r>
    </w:p>
    <w:p w14:paraId="6A03C742" w14:textId="77777777" w:rsidR="0036394F" w:rsidRPr="00AF5436" w:rsidRDefault="0036394F" w:rsidP="0036394F">
      <w:pPr>
        <w:rPr>
          <w:rFonts w:ascii="ＭＳ ゴシック" w:hAnsi="ＭＳ ゴシック"/>
          <w:color w:val="000000" w:themeColor="text1"/>
        </w:rPr>
      </w:pPr>
    </w:p>
    <w:p w14:paraId="2E0031E1" w14:textId="77777777" w:rsidR="0036394F" w:rsidRPr="00AF5436" w:rsidRDefault="0036394F" w:rsidP="0036394F">
      <w:pPr>
        <w:jc w:val="center"/>
        <w:rPr>
          <w:rFonts w:ascii="ＭＳ ゴシック" w:hAnsi="ＭＳ ゴシック"/>
          <w:color w:val="000000" w:themeColor="text1"/>
        </w:rPr>
      </w:pPr>
      <w:r w:rsidRPr="00AF5436">
        <w:rPr>
          <w:rFonts w:ascii="ＭＳ ゴシック" w:hAnsi="ＭＳ ゴシック" w:hint="eastAsia"/>
          <w:color w:val="000000" w:themeColor="text1"/>
          <w:spacing w:val="-2"/>
          <w:w w:val="200"/>
          <w:u w:val="double"/>
        </w:rPr>
        <w:t>研</w:t>
      </w:r>
      <w:r w:rsidRPr="00AF5436">
        <w:rPr>
          <w:rFonts w:ascii="ＭＳ ゴシック" w:hAnsi="ＭＳ ゴシック"/>
          <w:color w:val="000000" w:themeColor="text1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spacing w:val="-2"/>
          <w:w w:val="200"/>
          <w:u w:val="double"/>
        </w:rPr>
        <w:t>究</w:t>
      </w:r>
      <w:r w:rsidRPr="00AF5436">
        <w:rPr>
          <w:rFonts w:ascii="ＭＳ ゴシック" w:hAnsi="ＭＳ ゴシック"/>
          <w:b/>
          <w:color w:val="000000" w:themeColor="text1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>及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>び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>活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w w:val="200"/>
          <w:u w:val="double"/>
        </w:rPr>
        <w:t>動</w:t>
      </w:r>
      <w:r w:rsidRPr="00AF5436">
        <w:rPr>
          <w:rFonts w:ascii="ＭＳ ゴシック" w:hAnsi="ＭＳ ゴシック" w:hint="eastAsia"/>
          <w:b/>
          <w:color w:val="000000" w:themeColor="text1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spacing w:val="-2"/>
          <w:w w:val="200"/>
          <w:u w:val="double"/>
        </w:rPr>
        <w:t>業</w:t>
      </w:r>
      <w:r w:rsidRPr="00AF5436">
        <w:rPr>
          <w:rFonts w:ascii="ＭＳ ゴシック" w:hAnsi="ＭＳ ゴシック"/>
          <w:color w:val="000000" w:themeColor="text1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spacing w:val="-2"/>
          <w:w w:val="200"/>
          <w:u w:val="double"/>
        </w:rPr>
        <w:t>績</w:t>
      </w:r>
      <w:r w:rsidRPr="00AF5436">
        <w:rPr>
          <w:rFonts w:ascii="ＭＳ ゴシック" w:hAnsi="ＭＳ ゴシック"/>
          <w:color w:val="000000" w:themeColor="text1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spacing w:val="-2"/>
          <w:w w:val="200"/>
          <w:u w:val="double"/>
        </w:rPr>
        <w:t>調</w:t>
      </w:r>
      <w:r w:rsidRPr="00AF5436">
        <w:rPr>
          <w:rFonts w:ascii="ＭＳ ゴシック" w:hAnsi="ＭＳ ゴシック"/>
          <w:color w:val="000000" w:themeColor="text1"/>
          <w:u w:val="double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spacing w:val="-2"/>
          <w:w w:val="200"/>
          <w:u w:val="double"/>
        </w:rPr>
        <w:t>書</w:t>
      </w:r>
    </w:p>
    <w:p w14:paraId="588644BA" w14:textId="77777777" w:rsidR="0036394F" w:rsidRPr="00AF5436" w:rsidRDefault="0036394F" w:rsidP="0036394F">
      <w:pPr>
        <w:rPr>
          <w:rFonts w:ascii="ＭＳ ゴシック" w:hAnsi="ＭＳ ゴシック"/>
          <w:color w:val="000000" w:themeColor="text1"/>
        </w:rPr>
      </w:pPr>
      <w:r w:rsidRPr="00AF5436">
        <w:rPr>
          <w:rFonts w:ascii="ＭＳ ゴシック" w:hAnsi="ＭＳ ゴシック"/>
          <w:color w:val="000000" w:themeColor="text1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AF5436" w:rsidRPr="00AF5436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AF5436" w:rsidRDefault="0036394F" w:rsidP="007B1E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AF5436" w:rsidRDefault="0036394F" w:rsidP="007B1ED5">
            <w:pPr>
              <w:jc w:val="center"/>
              <w:rPr>
                <w:rFonts w:ascii="ＭＳ ゴシック" w:hAnsi="ＭＳ ゴシック"/>
                <w:color w:val="000000" w:themeColor="text1"/>
                <w:lang w:eastAsia="zh-CN"/>
              </w:rPr>
            </w:pP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AF5436" w:rsidRDefault="0036394F" w:rsidP="007B1E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発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表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等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の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時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期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及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び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方</w:t>
            </w:r>
            <w:r w:rsidRPr="00AF5436">
              <w:rPr>
                <w:rFonts w:ascii="ＭＳ ゴシック" w:hAnsi="ＭＳ ゴシック"/>
                <w:color w:val="000000" w:themeColor="text1"/>
                <w:spacing w:val="-4"/>
              </w:rPr>
              <w:t xml:space="preserve"> </w:t>
            </w:r>
            <w:r w:rsidRPr="00AF5436">
              <w:rPr>
                <w:rFonts w:ascii="ＭＳ ゴシック" w:hAnsi="ＭＳ ゴシック" w:hint="eastAsia"/>
                <w:color w:val="000000" w:themeColor="text1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AF5436" w:rsidRDefault="0036394F" w:rsidP="007B1ED5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F5436">
              <w:rPr>
                <w:rFonts w:ascii="ＭＳ ゴシック" w:hAnsi="ＭＳ ゴシック" w:hint="eastAsia"/>
                <w:color w:val="000000" w:themeColor="text1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AF5436" w:rsidRDefault="0036394F" w:rsidP="007B1ED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AF5436" w:rsidRPr="00AF5436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AF5436" w:rsidRDefault="0036394F" w:rsidP="007B1ED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AF5436" w:rsidRDefault="0036394F" w:rsidP="007B1ED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AF5436" w:rsidRDefault="0036394F" w:rsidP="007B1ED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AF5436" w:rsidRDefault="0036394F" w:rsidP="007B1ED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AF5436" w:rsidRDefault="0036394F" w:rsidP="007B1ED5">
            <w:pPr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215D5556" w14:textId="77777777" w:rsidR="0036394F" w:rsidRPr="00AF5436" w:rsidRDefault="0036394F" w:rsidP="0036394F">
      <w:pPr>
        <w:rPr>
          <w:rFonts w:ascii="ＭＳ ゴシック" w:hAnsi="ＭＳ ゴシック"/>
          <w:color w:val="000000" w:themeColor="text1"/>
          <w:szCs w:val="21"/>
        </w:rPr>
      </w:pPr>
      <w:r w:rsidRPr="00AF5436">
        <w:rPr>
          <w:rFonts w:ascii="ＭＳ ゴシック" w:hAnsi="ＭＳ ゴシック"/>
          <w:color w:val="000000" w:themeColor="text1"/>
        </w:rPr>
        <w:t xml:space="preserve"> </w:t>
      </w:r>
      <w:r w:rsidRPr="00AF5436">
        <w:rPr>
          <w:rFonts w:ascii="ＭＳ ゴシック" w:hAnsi="ＭＳ ゴシック" w:hint="eastAsia"/>
          <w:color w:val="000000" w:themeColor="text1"/>
          <w:szCs w:val="21"/>
        </w:rPr>
        <w:t>記入要領</w:t>
      </w:r>
    </w:p>
    <w:p w14:paraId="149F9218" w14:textId="77777777" w:rsidR="0036394F" w:rsidRPr="00AF5436" w:rsidRDefault="0036394F" w:rsidP="0036394F">
      <w:pPr>
        <w:rPr>
          <w:rFonts w:ascii="ＭＳ ゴシック" w:hAnsi="ＭＳ ゴシック"/>
          <w:color w:val="000000" w:themeColor="text1"/>
          <w:szCs w:val="21"/>
        </w:rPr>
      </w:pPr>
      <w:r w:rsidRPr="00AF5436">
        <w:rPr>
          <w:rFonts w:ascii="ＭＳ ゴシック" w:hAnsi="ＭＳ ゴシック" w:hint="eastAsia"/>
          <w:color w:val="000000" w:themeColor="text1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AF5436" w:rsidRDefault="0036394F" w:rsidP="0036394F">
      <w:pPr>
        <w:rPr>
          <w:rFonts w:ascii="ＭＳ ゴシック" w:hAnsi="ＭＳ ゴシック"/>
          <w:strike/>
          <w:color w:val="000000" w:themeColor="text1"/>
          <w:szCs w:val="21"/>
        </w:rPr>
      </w:pPr>
      <w:r w:rsidRPr="00AF5436">
        <w:rPr>
          <w:rFonts w:ascii="ＭＳ ゴシック" w:hAnsi="ＭＳ ゴシック" w:hint="eastAsia"/>
          <w:color w:val="000000" w:themeColor="text1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AF5436" w:rsidRDefault="0036394F" w:rsidP="0036394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F543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AF5436" w:rsidRDefault="0036394F" w:rsidP="0036394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AF5436">
        <w:rPr>
          <w:rFonts w:asciiTheme="minorEastAsia" w:eastAsiaTheme="minorEastAsia" w:hAnsiTheme="minorEastAsia" w:hint="eastAsia"/>
          <w:color w:val="000000" w:themeColor="text1"/>
          <w:szCs w:val="21"/>
        </w:rPr>
        <w:t>２．研究テーマ等で代表的なものに○印をつける。</w:t>
      </w:r>
    </w:p>
    <w:p w14:paraId="4FD835CD" w14:textId="77777777" w:rsidR="0036394F" w:rsidRPr="00AF5436" w:rsidRDefault="0036394F" w:rsidP="0036394F">
      <w:pPr>
        <w:pStyle w:val="a5"/>
        <w:ind w:leftChars="0" w:left="0"/>
        <w:rPr>
          <w:rFonts w:asciiTheme="minorEastAsia" w:eastAsiaTheme="minorEastAsia" w:hAnsiTheme="minorEastAsia"/>
          <w:color w:val="000000" w:themeColor="text1"/>
          <w:szCs w:val="21"/>
        </w:rPr>
      </w:pPr>
      <w:r w:rsidRPr="00AF5436">
        <w:rPr>
          <w:rFonts w:asciiTheme="minorEastAsia" w:eastAsiaTheme="minorEastAsia" w:hAnsiTheme="minorEastAsia" w:hint="eastAsia"/>
          <w:color w:val="000000" w:themeColor="text1"/>
          <w:szCs w:val="21"/>
        </w:rPr>
        <w:t>３．共同研究者の欄は主研究者に○をつける。</w:t>
      </w:r>
    </w:p>
    <w:p w14:paraId="0801006F" w14:textId="297A6802" w:rsidR="0036394F" w:rsidRPr="00AF5436" w:rsidRDefault="0036394F" w:rsidP="0036394F">
      <w:pPr>
        <w:pStyle w:val="a5"/>
        <w:ind w:leftChars="0" w:left="142"/>
        <w:rPr>
          <w:rFonts w:asciiTheme="majorEastAsia" w:eastAsia="PMingLiU" w:hAnsiTheme="majorEastAsia"/>
          <w:color w:val="000000" w:themeColor="text1"/>
          <w:sz w:val="24"/>
        </w:rPr>
      </w:pPr>
    </w:p>
    <w:sectPr w:rsidR="0036394F" w:rsidRPr="00AF5436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BABF" w14:textId="77777777" w:rsidR="00F82C15" w:rsidRDefault="00F82C15">
      <w:r>
        <w:separator/>
      </w:r>
    </w:p>
  </w:endnote>
  <w:endnote w:type="continuationSeparator" w:id="0">
    <w:p w14:paraId="5C3DAC37" w14:textId="77777777" w:rsidR="00F82C15" w:rsidRDefault="00F8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26C9" w14:textId="77777777" w:rsidR="00F82C15" w:rsidRDefault="00F82C15">
      <w:r>
        <w:separator/>
      </w:r>
    </w:p>
  </w:footnote>
  <w:footnote w:type="continuationSeparator" w:id="0">
    <w:p w14:paraId="70DE2694" w14:textId="77777777" w:rsidR="00F82C15" w:rsidRDefault="00F8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454A83F6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400714">
    <w:abstractNumId w:val="4"/>
  </w:num>
  <w:num w:numId="2" w16cid:durableId="537086950">
    <w:abstractNumId w:val="3"/>
  </w:num>
  <w:num w:numId="3" w16cid:durableId="1708336667">
    <w:abstractNumId w:val="1"/>
  </w:num>
  <w:num w:numId="4" w16cid:durableId="751900247">
    <w:abstractNumId w:val="2"/>
  </w:num>
  <w:num w:numId="5" w16cid:durableId="1820535369">
    <w:abstractNumId w:val="0"/>
  </w:num>
  <w:num w:numId="6" w16cid:durableId="1465002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363BC"/>
    <w:rsid w:val="00042CC1"/>
    <w:rsid w:val="00050C76"/>
    <w:rsid w:val="00087DC5"/>
    <w:rsid w:val="00091A2A"/>
    <w:rsid w:val="000A3CFE"/>
    <w:rsid w:val="000B444E"/>
    <w:rsid w:val="000D6DF2"/>
    <w:rsid w:val="000F0F22"/>
    <w:rsid w:val="000F359D"/>
    <w:rsid w:val="001130DF"/>
    <w:rsid w:val="00125AA4"/>
    <w:rsid w:val="001412E5"/>
    <w:rsid w:val="00167AE5"/>
    <w:rsid w:val="0017390C"/>
    <w:rsid w:val="00183D34"/>
    <w:rsid w:val="001A3689"/>
    <w:rsid w:val="001B17D0"/>
    <w:rsid w:val="001D3D5F"/>
    <w:rsid w:val="00202DEB"/>
    <w:rsid w:val="0022612C"/>
    <w:rsid w:val="00244E31"/>
    <w:rsid w:val="00257291"/>
    <w:rsid w:val="00261BA3"/>
    <w:rsid w:val="00263749"/>
    <w:rsid w:val="002823AF"/>
    <w:rsid w:val="002B1FBA"/>
    <w:rsid w:val="002C7E3B"/>
    <w:rsid w:val="002D7B34"/>
    <w:rsid w:val="002E093D"/>
    <w:rsid w:val="002E4D08"/>
    <w:rsid w:val="002E675B"/>
    <w:rsid w:val="002F22D2"/>
    <w:rsid w:val="002F4082"/>
    <w:rsid w:val="003137B2"/>
    <w:rsid w:val="00320054"/>
    <w:rsid w:val="00342D93"/>
    <w:rsid w:val="00350B2A"/>
    <w:rsid w:val="0035497D"/>
    <w:rsid w:val="00355026"/>
    <w:rsid w:val="0036394F"/>
    <w:rsid w:val="00365CA3"/>
    <w:rsid w:val="00367281"/>
    <w:rsid w:val="003847C3"/>
    <w:rsid w:val="00384D72"/>
    <w:rsid w:val="00385CE5"/>
    <w:rsid w:val="003977EE"/>
    <w:rsid w:val="003B0F81"/>
    <w:rsid w:val="003D1A6B"/>
    <w:rsid w:val="003D507F"/>
    <w:rsid w:val="003D5333"/>
    <w:rsid w:val="003F1A70"/>
    <w:rsid w:val="003F33FA"/>
    <w:rsid w:val="003F7F08"/>
    <w:rsid w:val="00400592"/>
    <w:rsid w:val="00431E7A"/>
    <w:rsid w:val="004348ED"/>
    <w:rsid w:val="004359FE"/>
    <w:rsid w:val="00480C74"/>
    <w:rsid w:val="00494026"/>
    <w:rsid w:val="004A05DE"/>
    <w:rsid w:val="004A5AC4"/>
    <w:rsid w:val="004C3D9E"/>
    <w:rsid w:val="004F22DC"/>
    <w:rsid w:val="00530045"/>
    <w:rsid w:val="0053780F"/>
    <w:rsid w:val="00542DF1"/>
    <w:rsid w:val="005457C5"/>
    <w:rsid w:val="00552AA2"/>
    <w:rsid w:val="0055584E"/>
    <w:rsid w:val="00581637"/>
    <w:rsid w:val="005911EE"/>
    <w:rsid w:val="005967C5"/>
    <w:rsid w:val="005A22C8"/>
    <w:rsid w:val="005C3F66"/>
    <w:rsid w:val="005D76B6"/>
    <w:rsid w:val="005E44FF"/>
    <w:rsid w:val="005E5970"/>
    <w:rsid w:val="00606FB6"/>
    <w:rsid w:val="00620665"/>
    <w:rsid w:val="00620728"/>
    <w:rsid w:val="0062779F"/>
    <w:rsid w:val="00651074"/>
    <w:rsid w:val="006757F1"/>
    <w:rsid w:val="00687057"/>
    <w:rsid w:val="00690769"/>
    <w:rsid w:val="006A5627"/>
    <w:rsid w:val="006D26F5"/>
    <w:rsid w:val="006E447B"/>
    <w:rsid w:val="006E4DED"/>
    <w:rsid w:val="00717F0B"/>
    <w:rsid w:val="00736FC5"/>
    <w:rsid w:val="00745385"/>
    <w:rsid w:val="007549FE"/>
    <w:rsid w:val="00754AB5"/>
    <w:rsid w:val="00782E91"/>
    <w:rsid w:val="00783AE1"/>
    <w:rsid w:val="007B0AFA"/>
    <w:rsid w:val="007C6DF0"/>
    <w:rsid w:val="007E1B9A"/>
    <w:rsid w:val="007F7BB5"/>
    <w:rsid w:val="008207F4"/>
    <w:rsid w:val="00826E30"/>
    <w:rsid w:val="00844393"/>
    <w:rsid w:val="0084520A"/>
    <w:rsid w:val="008501C3"/>
    <w:rsid w:val="008704F0"/>
    <w:rsid w:val="00870E9A"/>
    <w:rsid w:val="008A4AFB"/>
    <w:rsid w:val="008B67E9"/>
    <w:rsid w:val="008B68F5"/>
    <w:rsid w:val="008C0B80"/>
    <w:rsid w:val="008D4B2C"/>
    <w:rsid w:val="008E7352"/>
    <w:rsid w:val="009036D1"/>
    <w:rsid w:val="00906546"/>
    <w:rsid w:val="00912F81"/>
    <w:rsid w:val="00917C77"/>
    <w:rsid w:val="00931C3B"/>
    <w:rsid w:val="00944F6F"/>
    <w:rsid w:val="00947EF6"/>
    <w:rsid w:val="0095234B"/>
    <w:rsid w:val="00956FCB"/>
    <w:rsid w:val="00971191"/>
    <w:rsid w:val="009745E4"/>
    <w:rsid w:val="0099108B"/>
    <w:rsid w:val="009B357C"/>
    <w:rsid w:val="009D67D2"/>
    <w:rsid w:val="009E16FA"/>
    <w:rsid w:val="00A06374"/>
    <w:rsid w:val="00A13631"/>
    <w:rsid w:val="00A443DA"/>
    <w:rsid w:val="00A73368"/>
    <w:rsid w:val="00A76590"/>
    <w:rsid w:val="00A84208"/>
    <w:rsid w:val="00A93109"/>
    <w:rsid w:val="00A95392"/>
    <w:rsid w:val="00AA4E77"/>
    <w:rsid w:val="00AC2D9F"/>
    <w:rsid w:val="00AE2721"/>
    <w:rsid w:val="00AF03CC"/>
    <w:rsid w:val="00AF523C"/>
    <w:rsid w:val="00AF5436"/>
    <w:rsid w:val="00B10F0C"/>
    <w:rsid w:val="00B16221"/>
    <w:rsid w:val="00B23867"/>
    <w:rsid w:val="00B4122A"/>
    <w:rsid w:val="00B45710"/>
    <w:rsid w:val="00B50B3E"/>
    <w:rsid w:val="00B6604A"/>
    <w:rsid w:val="00B72413"/>
    <w:rsid w:val="00B74163"/>
    <w:rsid w:val="00B74AE7"/>
    <w:rsid w:val="00B77BC3"/>
    <w:rsid w:val="00B85D26"/>
    <w:rsid w:val="00B86172"/>
    <w:rsid w:val="00B94876"/>
    <w:rsid w:val="00B97863"/>
    <w:rsid w:val="00BC4FF2"/>
    <w:rsid w:val="00BC7A18"/>
    <w:rsid w:val="00BD0EC2"/>
    <w:rsid w:val="00BE1EE2"/>
    <w:rsid w:val="00BF084B"/>
    <w:rsid w:val="00C0155E"/>
    <w:rsid w:val="00C12335"/>
    <w:rsid w:val="00C5522B"/>
    <w:rsid w:val="00C561BE"/>
    <w:rsid w:val="00C612F7"/>
    <w:rsid w:val="00C7262D"/>
    <w:rsid w:val="00C761CD"/>
    <w:rsid w:val="00C96BD9"/>
    <w:rsid w:val="00CC3803"/>
    <w:rsid w:val="00CE2593"/>
    <w:rsid w:val="00CE3D5B"/>
    <w:rsid w:val="00D01C32"/>
    <w:rsid w:val="00D12566"/>
    <w:rsid w:val="00D12D9C"/>
    <w:rsid w:val="00D23DFF"/>
    <w:rsid w:val="00D24B44"/>
    <w:rsid w:val="00D37E8F"/>
    <w:rsid w:val="00D41584"/>
    <w:rsid w:val="00D839C8"/>
    <w:rsid w:val="00DA0B92"/>
    <w:rsid w:val="00DB39F2"/>
    <w:rsid w:val="00DB5D6E"/>
    <w:rsid w:val="00DB79EC"/>
    <w:rsid w:val="00DC5F77"/>
    <w:rsid w:val="00DC7407"/>
    <w:rsid w:val="00DD0D10"/>
    <w:rsid w:val="00DD71C8"/>
    <w:rsid w:val="00DE2DDE"/>
    <w:rsid w:val="00DE57AD"/>
    <w:rsid w:val="00DE5987"/>
    <w:rsid w:val="00DE7DF4"/>
    <w:rsid w:val="00E057CC"/>
    <w:rsid w:val="00E111B0"/>
    <w:rsid w:val="00E11E70"/>
    <w:rsid w:val="00E11F72"/>
    <w:rsid w:val="00E134FB"/>
    <w:rsid w:val="00E26379"/>
    <w:rsid w:val="00E415F9"/>
    <w:rsid w:val="00E9220E"/>
    <w:rsid w:val="00EB0330"/>
    <w:rsid w:val="00ED365B"/>
    <w:rsid w:val="00EE7653"/>
    <w:rsid w:val="00F27E6D"/>
    <w:rsid w:val="00F37824"/>
    <w:rsid w:val="00F70903"/>
    <w:rsid w:val="00F77B26"/>
    <w:rsid w:val="00F80B6E"/>
    <w:rsid w:val="00F82C15"/>
    <w:rsid w:val="00FA388B"/>
    <w:rsid w:val="00FB3FC5"/>
    <w:rsid w:val="00FC29A1"/>
    <w:rsid w:val="00FC3DC6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063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Revision"/>
    <w:hidden/>
    <w:uiPriority w:val="99"/>
    <w:semiHidden/>
    <w:rsid w:val="008A4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2023-09-14T03:25:00Z</cp:lastPrinted>
  <dcterms:created xsi:type="dcterms:W3CDTF">2023-09-19T02:10:00Z</dcterms:created>
  <dcterms:modified xsi:type="dcterms:W3CDTF">2023-09-19T02:10:00Z</dcterms:modified>
</cp:coreProperties>
</file>